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A5626" w14:textId="3AED5C7D" w:rsidR="0032350F" w:rsidRPr="0032350F" w:rsidRDefault="0032350F" w:rsidP="0032350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SRM INSTITUTE OF SCIENCE AND TECHNOLOGY </w:t>
      </w:r>
    </w:p>
    <w:p w14:paraId="24F7E093" w14:textId="77777777" w:rsidR="0032350F" w:rsidRPr="0032350F" w:rsidRDefault="0032350F" w:rsidP="0032350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 OF ENGINEERING &amp; TECHNOLOGY SCHOOL OF COMPUTING</w:t>
      </w:r>
    </w:p>
    <w:p w14:paraId="546F290A" w14:textId="77777777" w:rsidR="0032350F" w:rsidRPr="0032350F" w:rsidRDefault="0032350F" w:rsidP="0032350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Cycle Test – III Academic Year: 2023-2024</w:t>
      </w:r>
    </w:p>
    <w:p w14:paraId="478642F8" w14:textId="77777777" w:rsidR="0032350F" w:rsidRPr="0032350F" w:rsidRDefault="0032350F" w:rsidP="009D5B90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M.Tech</w:t>
      </w:r>
      <w:proofErr w:type="spellEnd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- DS</w:t>
      </w:r>
    </w:p>
    <w:p w14:paraId="04C3F1E0" w14:textId="77777777" w:rsidR="0032350F" w:rsidRPr="0032350F" w:rsidRDefault="0032350F" w:rsidP="009D5B90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Code and Title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21CSE373T – Streaming Analytics</w:t>
      </w:r>
    </w:p>
    <w:p w14:paraId="6C22C051" w14:textId="6AFBE38F" w:rsidR="0032350F" w:rsidRPr="0032350F" w:rsidRDefault="0032350F" w:rsidP="009D5B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/ Sem: III/VI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Max. Marks: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10</w:t>
      </w:r>
    </w:p>
    <w:p w14:paraId="0C38C822" w14:textId="44DDA227" w:rsidR="0032350F" w:rsidRPr="0032350F" w:rsidRDefault="0032350F" w:rsidP="009D5B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Duration : 20 mins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Exam: 2-05-2024</w:t>
      </w:r>
    </w:p>
    <w:p w14:paraId="7962789F" w14:textId="77777777" w:rsidR="0032350F" w:rsidRPr="0032350F" w:rsidRDefault="0032350F" w:rsidP="0032350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7EE39" w14:textId="3E643358" w:rsidR="00BD5BB6" w:rsidRPr="009D5B90" w:rsidRDefault="00BD5BB6" w:rsidP="00BD5BB6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B90">
        <w:rPr>
          <w:rFonts w:ascii="Times New Roman" w:hAnsi="Times New Roman" w:cs="Times New Roman"/>
          <w:b/>
          <w:bCs/>
          <w:sz w:val="24"/>
          <w:szCs w:val="24"/>
        </w:rPr>
        <w:t>MongoDB Task CT3</w:t>
      </w:r>
    </w:p>
    <w:p w14:paraId="190995E1" w14:textId="303C0065" w:rsidR="00B76451" w:rsidRPr="009D5B90" w:rsidRDefault="00B76451" w:rsidP="00B7645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D5B90">
        <w:rPr>
          <w:rFonts w:ascii="Times New Roman" w:hAnsi="Times New Roman"/>
          <w:sz w:val="24"/>
          <w:szCs w:val="24"/>
        </w:rPr>
        <w:t xml:space="preserve">Create the following tables </w:t>
      </w:r>
    </w:p>
    <w:p w14:paraId="1FC7A35F" w14:textId="77777777" w:rsidR="00B76451" w:rsidRPr="009D5B90" w:rsidRDefault="00B76451" w:rsidP="00B76451">
      <w:pPr>
        <w:pStyle w:val="ListParagraph"/>
        <w:rPr>
          <w:rFonts w:ascii="Times New Roman" w:hAnsi="Times New Roman"/>
          <w:sz w:val="24"/>
          <w:szCs w:val="24"/>
        </w:rPr>
      </w:pPr>
      <w:r w:rsidRPr="009D5B90">
        <w:rPr>
          <w:rFonts w:ascii="Times New Roman" w:hAnsi="Times New Roman"/>
          <w:sz w:val="24"/>
          <w:szCs w:val="24"/>
        </w:rPr>
        <w:t>Customer(</w:t>
      </w:r>
      <w:proofErr w:type="spellStart"/>
      <w:r w:rsidRPr="009D5B90">
        <w:rPr>
          <w:rFonts w:ascii="Times New Roman" w:hAnsi="Times New Roman"/>
          <w:sz w:val="24"/>
          <w:szCs w:val="24"/>
        </w:rPr>
        <w:t>cust_name</w:t>
      </w:r>
      <w:proofErr w:type="spellEnd"/>
      <w:r w:rsidRPr="009D5B9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5B90">
        <w:rPr>
          <w:rFonts w:ascii="Times New Roman" w:hAnsi="Times New Roman"/>
          <w:sz w:val="24"/>
          <w:szCs w:val="24"/>
          <w:u w:val="single"/>
        </w:rPr>
        <w:t>cust_id</w:t>
      </w:r>
      <w:proofErr w:type="spellEnd"/>
      <w:r w:rsidRPr="009D5B9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5B90">
        <w:rPr>
          <w:rFonts w:ascii="Times New Roman" w:hAnsi="Times New Roman"/>
          <w:sz w:val="24"/>
          <w:szCs w:val="24"/>
        </w:rPr>
        <w:t>ac_no</w:t>
      </w:r>
      <w:proofErr w:type="spellEnd"/>
      <w:r w:rsidRPr="009D5B9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5B90">
        <w:rPr>
          <w:rFonts w:ascii="Times New Roman" w:hAnsi="Times New Roman"/>
          <w:sz w:val="24"/>
          <w:szCs w:val="24"/>
        </w:rPr>
        <w:t>loan_no</w:t>
      </w:r>
      <w:proofErr w:type="spellEnd"/>
      <w:r w:rsidRPr="009D5B90">
        <w:rPr>
          <w:rFonts w:ascii="Times New Roman" w:hAnsi="Times New Roman"/>
          <w:sz w:val="24"/>
          <w:szCs w:val="24"/>
        </w:rPr>
        <w:t>, location)</w:t>
      </w:r>
    </w:p>
    <w:p w14:paraId="48D323B1" w14:textId="77777777" w:rsidR="00B76451" w:rsidRPr="009D5B90" w:rsidRDefault="00B76451" w:rsidP="00B76451">
      <w:pPr>
        <w:pStyle w:val="ListParagraph"/>
        <w:rPr>
          <w:rFonts w:ascii="Times New Roman" w:hAnsi="Times New Roman"/>
          <w:sz w:val="24"/>
          <w:szCs w:val="24"/>
        </w:rPr>
      </w:pPr>
      <w:r w:rsidRPr="009D5B90">
        <w:rPr>
          <w:rFonts w:ascii="Times New Roman" w:hAnsi="Times New Roman"/>
          <w:sz w:val="24"/>
          <w:szCs w:val="24"/>
        </w:rPr>
        <w:t>Account(</w:t>
      </w:r>
      <w:proofErr w:type="spellStart"/>
      <w:r w:rsidRPr="009D5B90">
        <w:rPr>
          <w:rFonts w:ascii="Times New Roman" w:hAnsi="Times New Roman"/>
          <w:sz w:val="24"/>
          <w:szCs w:val="24"/>
          <w:u w:val="single"/>
        </w:rPr>
        <w:t>ac_no</w:t>
      </w:r>
      <w:proofErr w:type="spellEnd"/>
      <w:r w:rsidRPr="009D5B9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5B90">
        <w:rPr>
          <w:rFonts w:ascii="Times New Roman" w:hAnsi="Times New Roman"/>
          <w:sz w:val="24"/>
          <w:szCs w:val="24"/>
        </w:rPr>
        <w:t>balance,branch</w:t>
      </w:r>
      <w:proofErr w:type="spellEnd"/>
      <w:r w:rsidRPr="009D5B90">
        <w:rPr>
          <w:rFonts w:ascii="Times New Roman" w:hAnsi="Times New Roman"/>
          <w:sz w:val="24"/>
          <w:szCs w:val="24"/>
        </w:rPr>
        <w:t>)</w:t>
      </w:r>
    </w:p>
    <w:p w14:paraId="670D0F45" w14:textId="49E6513C" w:rsidR="00BD5BB6" w:rsidRPr="009D5B90" w:rsidRDefault="00BD5BB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D5B90">
        <w:rPr>
          <w:rFonts w:ascii="Times New Roman" w:hAnsi="Times New Roman" w:cs="Times New Roman"/>
          <w:sz w:val="24"/>
          <w:szCs w:val="24"/>
        </w:rPr>
        <w:br w:type="page"/>
      </w:r>
    </w:p>
    <w:p w14:paraId="3F2879AC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SRM INSTITUTE OF SCIENCE AND TECHNOLOGY </w:t>
      </w:r>
    </w:p>
    <w:p w14:paraId="0ED0A2D0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 OF ENGINEERING &amp; TECHNOLOGY SCHOOL OF COMPUTING</w:t>
      </w:r>
    </w:p>
    <w:p w14:paraId="7502CB8B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Cycle Test – III Academic Year: 2023-2024</w:t>
      </w:r>
    </w:p>
    <w:p w14:paraId="0747865D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M.Tech</w:t>
      </w:r>
      <w:proofErr w:type="spellEnd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- DS</w:t>
      </w:r>
    </w:p>
    <w:p w14:paraId="5DFA62CB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Code and Title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21CSE373T – Streaming Analytics</w:t>
      </w:r>
    </w:p>
    <w:p w14:paraId="69ACEABF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/ Sem: III/VI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Max. Marks: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10</w:t>
      </w:r>
    </w:p>
    <w:p w14:paraId="29B69BE5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Duration : 20 mins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Exam: 2-05-2024</w:t>
      </w:r>
    </w:p>
    <w:p w14:paraId="3FA10BFB" w14:textId="77777777" w:rsidR="005B47EF" w:rsidRPr="0032350F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5571FB" w14:textId="77777777" w:rsidR="005B47EF" w:rsidRPr="009D5B90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B90">
        <w:rPr>
          <w:rFonts w:ascii="Times New Roman" w:hAnsi="Times New Roman" w:cs="Times New Roman"/>
          <w:b/>
          <w:bCs/>
          <w:sz w:val="24"/>
          <w:szCs w:val="24"/>
        </w:rPr>
        <w:t>MongoDB Task CT3</w:t>
      </w:r>
    </w:p>
    <w:p w14:paraId="23C74F5A" w14:textId="77777777" w:rsidR="00B76451" w:rsidRPr="009D5B90" w:rsidRDefault="00B76451" w:rsidP="00B76451">
      <w:pPr>
        <w:pStyle w:val="ListParagraph"/>
        <w:rPr>
          <w:rFonts w:ascii="Times New Roman" w:hAnsi="Times New Roman"/>
          <w:sz w:val="24"/>
          <w:szCs w:val="24"/>
        </w:rPr>
      </w:pPr>
    </w:p>
    <w:p w14:paraId="0E3ED5B1" w14:textId="77777777" w:rsidR="005B47EF" w:rsidRPr="009D5B90" w:rsidRDefault="005B47EF" w:rsidP="005B47E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D5B90">
        <w:rPr>
          <w:rFonts w:ascii="Times New Roman" w:hAnsi="Times New Roman"/>
          <w:sz w:val="24"/>
          <w:szCs w:val="24"/>
        </w:rPr>
        <w:t xml:space="preserve">Create the following tables </w:t>
      </w:r>
    </w:p>
    <w:p w14:paraId="7B0FBF53" w14:textId="0A767393" w:rsidR="00B76451" w:rsidRPr="009D5B90" w:rsidRDefault="00B76451" w:rsidP="005B47EF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spellStart"/>
      <w:r w:rsidRPr="009D5B90">
        <w:rPr>
          <w:rFonts w:ascii="Times New Roman" w:hAnsi="Times New Roman"/>
          <w:b/>
          <w:sz w:val="24"/>
          <w:szCs w:val="24"/>
        </w:rPr>
        <w:t>Emp_details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900"/>
        <w:gridCol w:w="1800"/>
        <w:gridCol w:w="1170"/>
        <w:gridCol w:w="1620"/>
        <w:gridCol w:w="900"/>
      </w:tblGrid>
      <w:tr w:rsidR="00B76451" w:rsidRPr="009D5B90" w14:paraId="7AE6D212" w14:textId="77777777" w:rsidTr="00513CD5">
        <w:tc>
          <w:tcPr>
            <w:tcW w:w="918" w:type="dxa"/>
          </w:tcPr>
          <w:p w14:paraId="262BDD9F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Eno</w:t>
            </w:r>
          </w:p>
        </w:tc>
        <w:tc>
          <w:tcPr>
            <w:tcW w:w="1170" w:type="dxa"/>
          </w:tcPr>
          <w:p w14:paraId="7BE1EA02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00" w:type="dxa"/>
          </w:tcPr>
          <w:p w14:paraId="24DB5959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1800" w:type="dxa"/>
          </w:tcPr>
          <w:p w14:paraId="0DFF604F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170" w:type="dxa"/>
          </w:tcPr>
          <w:p w14:paraId="191E7A4A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  <w:tc>
          <w:tcPr>
            <w:tcW w:w="1620" w:type="dxa"/>
          </w:tcPr>
          <w:p w14:paraId="41461637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900" w:type="dxa"/>
          </w:tcPr>
          <w:p w14:paraId="38CF11B3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pno</w:t>
            </w:r>
            <w:proofErr w:type="spellEnd"/>
          </w:p>
        </w:tc>
      </w:tr>
      <w:tr w:rsidR="00B76451" w:rsidRPr="009D5B90" w14:paraId="31A73E61" w14:textId="77777777" w:rsidTr="00513CD5">
        <w:tc>
          <w:tcPr>
            <w:tcW w:w="918" w:type="dxa"/>
          </w:tcPr>
          <w:p w14:paraId="0415F8C6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170" w:type="dxa"/>
          </w:tcPr>
          <w:p w14:paraId="59F57DB3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900" w:type="dxa"/>
          </w:tcPr>
          <w:p w14:paraId="39E41797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00" w:type="dxa"/>
          </w:tcPr>
          <w:p w14:paraId="7E69D458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Projeng</w:t>
            </w:r>
            <w:proofErr w:type="spellEnd"/>
          </w:p>
        </w:tc>
        <w:tc>
          <w:tcPr>
            <w:tcW w:w="1170" w:type="dxa"/>
          </w:tcPr>
          <w:p w14:paraId="3D0421AA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620" w:type="dxa"/>
          </w:tcPr>
          <w:p w14:paraId="628C4D99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14-jun-10</w:t>
            </w:r>
          </w:p>
        </w:tc>
        <w:tc>
          <w:tcPr>
            <w:tcW w:w="900" w:type="dxa"/>
          </w:tcPr>
          <w:p w14:paraId="3B89D46D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B76451" w:rsidRPr="009D5B90" w14:paraId="61828FA8" w14:textId="77777777" w:rsidTr="00513CD5">
        <w:tc>
          <w:tcPr>
            <w:tcW w:w="918" w:type="dxa"/>
          </w:tcPr>
          <w:p w14:paraId="7810CE7A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70" w:type="dxa"/>
          </w:tcPr>
          <w:p w14:paraId="37CE03D9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Priya</w:t>
            </w:r>
          </w:p>
        </w:tc>
        <w:tc>
          <w:tcPr>
            <w:tcW w:w="900" w:type="dxa"/>
          </w:tcPr>
          <w:p w14:paraId="75767A77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</w:tcPr>
          <w:p w14:paraId="5D4510E1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Proj</w:t>
            </w:r>
            <w:proofErr w:type="spellEnd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 xml:space="preserve"> lead</w:t>
            </w:r>
          </w:p>
        </w:tc>
        <w:tc>
          <w:tcPr>
            <w:tcW w:w="1170" w:type="dxa"/>
          </w:tcPr>
          <w:p w14:paraId="3DA56613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1620" w:type="dxa"/>
          </w:tcPr>
          <w:p w14:paraId="0D49B4AE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28-feb-97</w:t>
            </w:r>
          </w:p>
        </w:tc>
        <w:tc>
          <w:tcPr>
            <w:tcW w:w="900" w:type="dxa"/>
          </w:tcPr>
          <w:p w14:paraId="5FA53F84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B76451" w:rsidRPr="009D5B90" w14:paraId="6D5CB8C6" w14:textId="77777777" w:rsidTr="00513CD5">
        <w:tc>
          <w:tcPr>
            <w:tcW w:w="918" w:type="dxa"/>
          </w:tcPr>
          <w:p w14:paraId="68CDFEAA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170" w:type="dxa"/>
          </w:tcPr>
          <w:p w14:paraId="41AFA968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Harish</w:t>
            </w:r>
          </w:p>
        </w:tc>
        <w:tc>
          <w:tcPr>
            <w:tcW w:w="900" w:type="dxa"/>
          </w:tcPr>
          <w:p w14:paraId="0B02D8F8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00" w:type="dxa"/>
          </w:tcPr>
          <w:p w14:paraId="074A61F0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Projeng</w:t>
            </w:r>
            <w:proofErr w:type="spellEnd"/>
          </w:p>
        </w:tc>
        <w:tc>
          <w:tcPr>
            <w:tcW w:w="1170" w:type="dxa"/>
          </w:tcPr>
          <w:p w14:paraId="4B9BDE5F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31000</w:t>
            </w:r>
          </w:p>
        </w:tc>
        <w:tc>
          <w:tcPr>
            <w:tcW w:w="1620" w:type="dxa"/>
          </w:tcPr>
          <w:p w14:paraId="35AEC678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17-may-11</w:t>
            </w:r>
          </w:p>
        </w:tc>
        <w:tc>
          <w:tcPr>
            <w:tcW w:w="900" w:type="dxa"/>
          </w:tcPr>
          <w:p w14:paraId="0D00A8E9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B76451" w:rsidRPr="009D5B90" w14:paraId="13FCF9F1" w14:textId="77777777" w:rsidTr="00513CD5">
        <w:tc>
          <w:tcPr>
            <w:tcW w:w="918" w:type="dxa"/>
          </w:tcPr>
          <w:p w14:paraId="192984BC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1170" w:type="dxa"/>
          </w:tcPr>
          <w:p w14:paraId="68D5DD10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Harini</w:t>
            </w:r>
          </w:p>
        </w:tc>
        <w:tc>
          <w:tcPr>
            <w:tcW w:w="900" w:type="dxa"/>
          </w:tcPr>
          <w:p w14:paraId="6F8E9490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</w:tcPr>
          <w:p w14:paraId="4BE64BC7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Projeng</w:t>
            </w:r>
            <w:proofErr w:type="spellEnd"/>
          </w:p>
        </w:tc>
        <w:tc>
          <w:tcPr>
            <w:tcW w:w="1170" w:type="dxa"/>
          </w:tcPr>
          <w:p w14:paraId="5CF5E7AF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31000</w:t>
            </w:r>
          </w:p>
        </w:tc>
        <w:tc>
          <w:tcPr>
            <w:tcW w:w="1620" w:type="dxa"/>
          </w:tcPr>
          <w:p w14:paraId="60C60EF9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17-may-11</w:t>
            </w:r>
          </w:p>
        </w:tc>
        <w:tc>
          <w:tcPr>
            <w:tcW w:w="900" w:type="dxa"/>
          </w:tcPr>
          <w:p w14:paraId="29393D9A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451" w:rsidRPr="009D5B90" w14:paraId="313BF00A" w14:textId="77777777" w:rsidTr="00513CD5">
        <w:tc>
          <w:tcPr>
            <w:tcW w:w="918" w:type="dxa"/>
          </w:tcPr>
          <w:p w14:paraId="6B0D407B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170" w:type="dxa"/>
          </w:tcPr>
          <w:p w14:paraId="766F95C8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</w:p>
        </w:tc>
        <w:tc>
          <w:tcPr>
            <w:tcW w:w="900" w:type="dxa"/>
          </w:tcPr>
          <w:p w14:paraId="31D21776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00" w:type="dxa"/>
          </w:tcPr>
          <w:p w14:paraId="63DAE2CE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Proj</w:t>
            </w:r>
            <w:proofErr w:type="spellEnd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 xml:space="preserve"> lead</w:t>
            </w:r>
          </w:p>
        </w:tc>
        <w:tc>
          <w:tcPr>
            <w:tcW w:w="1170" w:type="dxa"/>
          </w:tcPr>
          <w:p w14:paraId="5F3BE9FA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48000</w:t>
            </w:r>
          </w:p>
        </w:tc>
        <w:tc>
          <w:tcPr>
            <w:tcW w:w="1620" w:type="dxa"/>
          </w:tcPr>
          <w:p w14:paraId="188C004D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21-nov-99</w:t>
            </w:r>
          </w:p>
        </w:tc>
        <w:tc>
          <w:tcPr>
            <w:tcW w:w="900" w:type="dxa"/>
          </w:tcPr>
          <w:p w14:paraId="4DF453B4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14:paraId="63748CB1" w14:textId="77777777" w:rsidR="00B76451" w:rsidRPr="009D5B90" w:rsidRDefault="00B76451" w:rsidP="00B76451">
      <w:pPr>
        <w:rPr>
          <w:rFonts w:ascii="Times New Roman" w:hAnsi="Times New Roman" w:cs="Times New Roman"/>
          <w:b/>
          <w:sz w:val="24"/>
          <w:szCs w:val="24"/>
        </w:rPr>
      </w:pPr>
      <w:r w:rsidRPr="009D5B90">
        <w:rPr>
          <w:rFonts w:ascii="Times New Roman" w:hAnsi="Times New Roman" w:cs="Times New Roman"/>
          <w:b/>
          <w:sz w:val="24"/>
          <w:szCs w:val="24"/>
        </w:rPr>
        <w:t>Project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914"/>
        <w:gridCol w:w="2046"/>
        <w:gridCol w:w="1890"/>
      </w:tblGrid>
      <w:tr w:rsidR="00B76451" w:rsidRPr="009D5B90" w14:paraId="166C665A" w14:textId="77777777" w:rsidTr="00513CD5">
        <w:tc>
          <w:tcPr>
            <w:tcW w:w="1914" w:type="dxa"/>
          </w:tcPr>
          <w:p w14:paraId="09465312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2046" w:type="dxa"/>
          </w:tcPr>
          <w:p w14:paraId="69ED9B2D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1890" w:type="dxa"/>
          </w:tcPr>
          <w:p w14:paraId="5B66EBAE" w14:textId="77777777" w:rsidR="00B76451" w:rsidRPr="009D5B90" w:rsidRDefault="00B76451" w:rsidP="00513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b/>
                <w:sz w:val="24"/>
                <w:szCs w:val="24"/>
              </w:rPr>
              <w:t>plocation</w:t>
            </w:r>
            <w:proofErr w:type="spellEnd"/>
          </w:p>
        </w:tc>
      </w:tr>
      <w:tr w:rsidR="00B76451" w:rsidRPr="009D5B90" w14:paraId="57FEEAD4" w14:textId="77777777" w:rsidTr="00513CD5">
        <w:tc>
          <w:tcPr>
            <w:tcW w:w="1914" w:type="dxa"/>
          </w:tcPr>
          <w:p w14:paraId="579F5300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046" w:type="dxa"/>
          </w:tcPr>
          <w:p w14:paraId="16400BB5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890" w:type="dxa"/>
          </w:tcPr>
          <w:p w14:paraId="320DD707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  <w:proofErr w:type="spellEnd"/>
          </w:p>
        </w:tc>
      </w:tr>
      <w:tr w:rsidR="00B76451" w:rsidRPr="009D5B90" w14:paraId="5335A3B6" w14:textId="77777777" w:rsidTr="00513CD5">
        <w:tc>
          <w:tcPr>
            <w:tcW w:w="1914" w:type="dxa"/>
          </w:tcPr>
          <w:p w14:paraId="6983A533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046" w:type="dxa"/>
          </w:tcPr>
          <w:p w14:paraId="7A657BBA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890" w:type="dxa"/>
          </w:tcPr>
          <w:p w14:paraId="2248857C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  <w:proofErr w:type="spellEnd"/>
          </w:p>
        </w:tc>
      </w:tr>
      <w:tr w:rsidR="00B76451" w:rsidRPr="009D5B90" w14:paraId="290DF948" w14:textId="77777777" w:rsidTr="00513CD5">
        <w:tc>
          <w:tcPr>
            <w:tcW w:w="1914" w:type="dxa"/>
          </w:tcPr>
          <w:p w14:paraId="4BD669C3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046" w:type="dxa"/>
          </w:tcPr>
          <w:p w14:paraId="7BA44636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  <w:tc>
          <w:tcPr>
            <w:tcW w:w="1890" w:type="dxa"/>
          </w:tcPr>
          <w:p w14:paraId="682686CB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B76451" w:rsidRPr="009D5B90" w14:paraId="07397635" w14:textId="77777777" w:rsidTr="00513CD5">
        <w:tc>
          <w:tcPr>
            <w:tcW w:w="1914" w:type="dxa"/>
          </w:tcPr>
          <w:p w14:paraId="18210957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046" w:type="dxa"/>
          </w:tcPr>
          <w:p w14:paraId="466FFB56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Main frame</w:t>
            </w:r>
          </w:p>
        </w:tc>
        <w:tc>
          <w:tcPr>
            <w:tcW w:w="1890" w:type="dxa"/>
          </w:tcPr>
          <w:p w14:paraId="5109FCF0" w14:textId="77777777" w:rsidR="00B76451" w:rsidRPr="009D5B90" w:rsidRDefault="00B76451" w:rsidP="0051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</w:tbl>
    <w:p w14:paraId="42787BC3" w14:textId="3676B812" w:rsidR="005B47EF" w:rsidRPr="009D5B90" w:rsidRDefault="005B47EF" w:rsidP="00B76451">
      <w:pPr>
        <w:rPr>
          <w:rFonts w:ascii="Times New Roman" w:hAnsi="Times New Roman" w:cs="Times New Roman"/>
          <w:sz w:val="24"/>
          <w:szCs w:val="24"/>
        </w:rPr>
      </w:pPr>
    </w:p>
    <w:p w14:paraId="03804D4E" w14:textId="77777777" w:rsidR="005B47EF" w:rsidRPr="009D5B90" w:rsidRDefault="005B47EF">
      <w:pPr>
        <w:rPr>
          <w:rFonts w:ascii="Times New Roman" w:hAnsi="Times New Roman" w:cs="Times New Roman"/>
          <w:sz w:val="24"/>
          <w:szCs w:val="24"/>
        </w:rPr>
      </w:pPr>
      <w:r w:rsidRPr="009D5B90">
        <w:rPr>
          <w:rFonts w:ascii="Times New Roman" w:hAnsi="Times New Roman" w:cs="Times New Roman"/>
          <w:sz w:val="24"/>
          <w:szCs w:val="24"/>
        </w:rPr>
        <w:br w:type="page"/>
      </w:r>
    </w:p>
    <w:p w14:paraId="5D87795B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SRM INSTITUTE OF SCIENCE AND TECHNOLOGY </w:t>
      </w:r>
    </w:p>
    <w:p w14:paraId="314777BE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 OF ENGINEERING &amp; TECHNOLOGY SCHOOL OF COMPUTING</w:t>
      </w:r>
    </w:p>
    <w:p w14:paraId="1DC98C24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Cycle Test – III Academic Year: 2023-2024</w:t>
      </w:r>
    </w:p>
    <w:p w14:paraId="58120BEE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M.Tech</w:t>
      </w:r>
      <w:proofErr w:type="spellEnd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- DS</w:t>
      </w:r>
    </w:p>
    <w:p w14:paraId="476094E8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Code and Title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21CSE373T – Streaming Analytics</w:t>
      </w:r>
    </w:p>
    <w:p w14:paraId="5F3D7440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/ Sem: III/VI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Max. Marks: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10</w:t>
      </w:r>
    </w:p>
    <w:p w14:paraId="53A1B1A3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Duration : 20 mins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Exam: 2-05-2024</w:t>
      </w:r>
    </w:p>
    <w:p w14:paraId="367843DF" w14:textId="77777777" w:rsidR="005B47EF" w:rsidRPr="0032350F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D086F2" w14:textId="77777777" w:rsidR="005B47EF" w:rsidRPr="009D5B90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B90">
        <w:rPr>
          <w:rFonts w:ascii="Times New Roman" w:hAnsi="Times New Roman" w:cs="Times New Roman"/>
          <w:b/>
          <w:bCs/>
          <w:sz w:val="24"/>
          <w:szCs w:val="24"/>
        </w:rPr>
        <w:t>MongoDB Task CT3</w:t>
      </w:r>
    </w:p>
    <w:p w14:paraId="3E6B53B2" w14:textId="77777777" w:rsidR="007A1FBC" w:rsidRPr="009D5B90" w:rsidRDefault="007A1FBC" w:rsidP="00B76451">
      <w:pPr>
        <w:rPr>
          <w:rFonts w:ascii="Times New Roman" w:hAnsi="Times New Roman" w:cs="Times New Roman"/>
          <w:sz w:val="24"/>
          <w:szCs w:val="24"/>
        </w:rPr>
      </w:pPr>
    </w:p>
    <w:p w14:paraId="2330BDA3" w14:textId="4E315A44" w:rsidR="00B76451" w:rsidRPr="009D5B90" w:rsidRDefault="00B76451" w:rsidP="005B47E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/>
          <w:color w:val="303030"/>
          <w:sz w:val="24"/>
          <w:szCs w:val="24"/>
        </w:rPr>
      </w:pPr>
      <w:r w:rsidRPr="009D5B90">
        <w:rPr>
          <w:rFonts w:ascii="Times New Roman" w:eastAsia="Times New Roman" w:hAnsi="Times New Roman"/>
          <w:color w:val="303030"/>
          <w:sz w:val="24"/>
          <w:szCs w:val="24"/>
        </w:rPr>
        <w:t>STUDENT( </w:t>
      </w:r>
      <w:r w:rsidRPr="009D5B90">
        <w:rPr>
          <w:rFonts w:ascii="Times New Roman" w:eastAsia="Times New Roman" w:hAnsi="Times New Roman"/>
          <w:b/>
          <w:bCs/>
          <w:color w:val="303030"/>
          <w:sz w:val="24"/>
          <w:szCs w:val="24"/>
          <w:u w:val="single"/>
        </w:rPr>
        <w:t>regno</w:t>
      </w:r>
      <w:r w:rsidRPr="009D5B90">
        <w:rPr>
          <w:rFonts w:ascii="Times New Roman" w:eastAsia="Times New Roman" w:hAnsi="Times New Roman"/>
          <w:color w:val="303030"/>
          <w:sz w:val="24"/>
          <w:szCs w:val="24"/>
        </w:rPr>
        <w:t xml:space="preserve">, name , </w:t>
      </w:r>
      <w:proofErr w:type="spellStart"/>
      <w:r w:rsidRPr="009D5B90">
        <w:rPr>
          <w:rFonts w:ascii="Times New Roman" w:eastAsia="Times New Roman" w:hAnsi="Times New Roman"/>
          <w:color w:val="303030"/>
          <w:sz w:val="24"/>
          <w:szCs w:val="24"/>
        </w:rPr>
        <w:t>dob,sem,cgpa,courseno</w:t>
      </w:r>
      <w:proofErr w:type="spellEnd"/>
      <w:r w:rsidRPr="009D5B90">
        <w:rPr>
          <w:rFonts w:ascii="Times New Roman" w:eastAsia="Times New Roman" w:hAnsi="Times New Roman"/>
          <w:color w:val="303030"/>
          <w:sz w:val="24"/>
          <w:szCs w:val="24"/>
        </w:rPr>
        <w:t>)</w:t>
      </w:r>
      <w:r w:rsidRPr="009D5B90">
        <w:rPr>
          <w:rFonts w:ascii="Times New Roman" w:eastAsia="Times New Roman" w:hAnsi="Times New Roman"/>
          <w:color w:val="303030"/>
          <w:sz w:val="24"/>
          <w:szCs w:val="24"/>
        </w:rPr>
        <w:br/>
        <w:t>COURSE( </w:t>
      </w:r>
      <w:proofErr w:type="spellStart"/>
      <w:r w:rsidRPr="009D5B90">
        <w:rPr>
          <w:rFonts w:ascii="Times New Roman" w:eastAsia="Times New Roman" w:hAnsi="Times New Roman"/>
          <w:b/>
          <w:bCs/>
          <w:color w:val="303030"/>
          <w:sz w:val="24"/>
          <w:szCs w:val="24"/>
          <w:u w:val="single"/>
        </w:rPr>
        <w:t>courseno</w:t>
      </w:r>
      <w:proofErr w:type="spellEnd"/>
      <w:r w:rsidRPr="009D5B90">
        <w:rPr>
          <w:rFonts w:ascii="Times New Roman" w:eastAsia="Times New Roman" w:hAnsi="Times New Roman"/>
          <w:color w:val="303030"/>
          <w:sz w:val="24"/>
          <w:szCs w:val="24"/>
        </w:rPr>
        <w:t xml:space="preserve"> , </w:t>
      </w:r>
      <w:proofErr w:type="spellStart"/>
      <w:r w:rsidRPr="009D5B90">
        <w:rPr>
          <w:rFonts w:ascii="Times New Roman" w:eastAsia="Times New Roman" w:hAnsi="Times New Roman"/>
          <w:color w:val="303030"/>
          <w:sz w:val="24"/>
          <w:szCs w:val="24"/>
        </w:rPr>
        <w:t>cname,dept</w:t>
      </w:r>
      <w:proofErr w:type="spellEnd"/>
      <w:r w:rsidRPr="009D5B90">
        <w:rPr>
          <w:rFonts w:ascii="Times New Roman" w:eastAsia="Times New Roman" w:hAnsi="Times New Roman"/>
          <w:color w:val="303030"/>
          <w:sz w:val="24"/>
          <w:szCs w:val="24"/>
        </w:rPr>
        <w:t xml:space="preserve"> )</w:t>
      </w:r>
    </w:p>
    <w:p w14:paraId="1FE7C8DE" w14:textId="77777777" w:rsidR="00B76451" w:rsidRPr="009D5B90" w:rsidRDefault="00B76451" w:rsidP="00B764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>BOOKS(</w:t>
      </w:r>
      <w:proofErr w:type="spellStart"/>
      <w:r w:rsidRPr="009D5B90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bookid</w:t>
      </w: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>,publishername,coursename,courseno</w:t>
      </w:r>
      <w:proofErr w:type="spellEnd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>)</w:t>
      </w:r>
    </w:p>
    <w:p w14:paraId="1A11BE66" w14:textId="77777777" w:rsidR="00B76451" w:rsidRPr="009D5B90" w:rsidRDefault="00B76451" w:rsidP="00B76451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35C2090D" w14:textId="6C2256BD" w:rsidR="005B47EF" w:rsidRPr="009D5B90" w:rsidRDefault="005B47EF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br w:type="page"/>
      </w:r>
    </w:p>
    <w:p w14:paraId="7D2893C0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SRM INSTITUTE OF SCIENCE AND TECHNOLOGY </w:t>
      </w:r>
    </w:p>
    <w:p w14:paraId="18B92F47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 OF ENGINEERING &amp; TECHNOLOGY SCHOOL OF COMPUTING</w:t>
      </w:r>
    </w:p>
    <w:p w14:paraId="13577A75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Cycle Test – III Academic Year: 2023-2024</w:t>
      </w:r>
    </w:p>
    <w:p w14:paraId="1E018ECE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M.Tech</w:t>
      </w:r>
      <w:proofErr w:type="spellEnd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- DS</w:t>
      </w:r>
    </w:p>
    <w:p w14:paraId="3CD0466F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Code and Title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21CSE373T – Streaming Analytics</w:t>
      </w:r>
    </w:p>
    <w:p w14:paraId="1D2AE2BF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/ Sem: III/VI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Max. Marks: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10</w:t>
      </w:r>
    </w:p>
    <w:p w14:paraId="11498BBC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Duration : 20 mins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Exam: 2-05-2024</w:t>
      </w:r>
    </w:p>
    <w:p w14:paraId="688EB0D2" w14:textId="77777777" w:rsidR="005B47EF" w:rsidRPr="0032350F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2255AF" w14:textId="77777777" w:rsidR="005B47EF" w:rsidRPr="009D5B90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B90">
        <w:rPr>
          <w:rFonts w:ascii="Times New Roman" w:hAnsi="Times New Roman" w:cs="Times New Roman"/>
          <w:b/>
          <w:bCs/>
          <w:sz w:val="24"/>
          <w:szCs w:val="24"/>
        </w:rPr>
        <w:t>MongoDB Task CT3</w:t>
      </w:r>
    </w:p>
    <w:p w14:paraId="7C6693B5" w14:textId="77777777" w:rsidR="00B76451" w:rsidRPr="009D5B90" w:rsidRDefault="00B76451" w:rsidP="00B76451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728419A3" w14:textId="77777777" w:rsidR="005B47EF" w:rsidRPr="009D5B90" w:rsidRDefault="005B47EF" w:rsidP="005B47E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D5B90">
        <w:rPr>
          <w:rFonts w:ascii="Times New Roman" w:hAnsi="Times New Roman"/>
          <w:sz w:val="24"/>
          <w:szCs w:val="24"/>
        </w:rPr>
        <w:t>Create the following tables</w:t>
      </w:r>
    </w:p>
    <w:p w14:paraId="6FE201D3" w14:textId="5EAB73BE" w:rsidR="00B76451" w:rsidRPr="009D5B90" w:rsidRDefault="00B76451" w:rsidP="005B47EF">
      <w:pPr>
        <w:pStyle w:val="ListParagraph"/>
        <w:rPr>
          <w:rFonts w:ascii="Times New Roman" w:hAnsi="Times New Roman"/>
          <w:sz w:val="24"/>
          <w:szCs w:val="24"/>
        </w:rPr>
      </w:pPr>
      <w:r w:rsidRPr="009D5B90">
        <w:rPr>
          <w:rFonts w:ascii="Times New Roman" w:hAnsi="Times New Roman"/>
          <w:sz w:val="24"/>
          <w:szCs w:val="24"/>
        </w:rPr>
        <w:t xml:space="preserve">                                  DOCTOR RELATION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023"/>
        <w:gridCol w:w="3021"/>
      </w:tblGrid>
      <w:tr w:rsidR="00B76451" w:rsidRPr="009D5B90" w14:paraId="7704E9C5" w14:textId="77777777" w:rsidTr="00513CD5">
        <w:tc>
          <w:tcPr>
            <w:tcW w:w="3080" w:type="dxa"/>
          </w:tcPr>
          <w:p w14:paraId="4C6CEE24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</w:p>
        </w:tc>
        <w:tc>
          <w:tcPr>
            <w:tcW w:w="3081" w:type="dxa"/>
          </w:tcPr>
          <w:p w14:paraId="09F8C9E7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DEPT_NAME</w:t>
            </w:r>
          </w:p>
        </w:tc>
        <w:tc>
          <w:tcPr>
            <w:tcW w:w="3081" w:type="dxa"/>
          </w:tcPr>
          <w:p w14:paraId="286648D5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DEPT_LOC</w:t>
            </w:r>
          </w:p>
        </w:tc>
      </w:tr>
      <w:tr w:rsidR="00B76451" w:rsidRPr="009D5B90" w14:paraId="18E4CE72" w14:textId="77777777" w:rsidTr="00513CD5">
        <w:tc>
          <w:tcPr>
            <w:tcW w:w="3080" w:type="dxa"/>
          </w:tcPr>
          <w:p w14:paraId="128914F8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81" w:type="dxa"/>
          </w:tcPr>
          <w:p w14:paraId="2FF61EE0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3081" w:type="dxa"/>
          </w:tcPr>
          <w:p w14:paraId="100B345F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FIRSTFLOOR</w:t>
            </w:r>
          </w:p>
        </w:tc>
      </w:tr>
      <w:tr w:rsidR="00B76451" w:rsidRPr="009D5B90" w14:paraId="5011E9F1" w14:textId="77777777" w:rsidTr="00513CD5">
        <w:tc>
          <w:tcPr>
            <w:tcW w:w="3080" w:type="dxa"/>
          </w:tcPr>
          <w:p w14:paraId="1CD0AC28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081" w:type="dxa"/>
          </w:tcPr>
          <w:p w14:paraId="0C692B9D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CARDIOLOGY</w:t>
            </w:r>
          </w:p>
        </w:tc>
        <w:tc>
          <w:tcPr>
            <w:tcW w:w="3081" w:type="dxa"/>
          </w:tcPr>
          <w:p w14:paraId="39BAD88A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SECONDFLOOR</w:t>
            </w:r>
          </w:p>
        </w:tc>
      </w:tr>
      <w:tr w:rsidR="00B76451" w:rsidRPr="009D5B90" w14:paraId="73EC217F" w14:textId="77777777" w:rsidTr="00513CD5">
        <w:tc>
          <w:tcPr>
            <w:tcW w:w="3080" w:type="dxa"/>
          </w:tcPr>
          <w:p w14:paraId="5A48AB26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081" w:type="dxa"/>
          </w:tcPr>
          <w:p w14:paraId="30DAC086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OPTHAMOLOGY</w:t>
            </w:r>
          </w:p>
        </w:tc>
        <w:tc>
          <w:tcPr>
            <w:tcW w:w="3081" w:type="dxa"/>
          </w:tcPr>
          <w:p w14:paraId="5318A7D9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GROUNDFLOOR</w:t>
            </w:r>
          </w:p>
        </w:tc>
      </w:tr>
      <w:tr w:rsidR="00B76451" w:rsidRPr="009D5B90" w14:paraId="2337EF76" w14:textId="77777777" w:rsidTr="00513CD5">
        <w:tc>
          <w:tcPr>
            <w:tcW w:w="3080" w:type="dxa"/>
          </w:tcPr>
          <w:p w14:paraId="44CDF408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081" w:type="dxa"/>
          </w:tcPr>
          <w:p w14:paraId="2C17AA27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DENTAL</w:t>
            </w:r>
          </w:p>
        </w:tc>
        <w:tc>
          <w:tcPr>
            <w:tcW w:w="3081" w:type="dxa"/>
          </w:tcPr>
          <w:p w14:paraId="22E76C71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THIRDFLOOR</w:t>
            </w:r>
          </w:p>
        </w:tc>
      </w:tr>
      <w:tr w:rsidR="00B76451" w:rsidRPr="009D5B90" w14:paraId="71D76D4E" w14:textId="77777777" w:rsidTr="00513CD5">
        <w:tc>
          <w:tcPr>
            <w:tcW w:w="3080" w:type="dxa"/>
          </w:tcPr>
          <w:p w14:paraId="33EA557D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81" w:type="dxa"/>
          </w:tcPr>
          <w:p w14:paraId="3FDE6B29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NEUROLOGY</w:t>
            </w:r>
          </w:p>
        </w:tc>
        <w:tc>
          <w:tcPr>
            <w:tcW w:w="3081" w:type="dxa"/>
          </w:tcPr>
          <w:p w14:paraId="52C1DA10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FOURTHFLOOR</w:t>
            </w:r>
          </w:p>
        </w:tc>
      </w:tr>
    </w:tbl>
    <w:p w14:paraId="70892CD7" w14:textId="77777777" w:rsidR="00B76451" w:rsidRPr="009D5B90" w:rsidRDefault="00B76451" w:rsidP="00B76451">
      <w:pPr>
        <w:rPr>
          <w:rFonts w:ascii="Times New Roman" w:hAnsi="Times New Roman" w:cs="Times New Roman"/>
          <w:sz w:val="24"/>
          <w:szCs w:val="24"/>
        </w:rPr>
      </w:pPr>
      <w:r w:rsidRPr="009D5B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DEPARTMENT RELATION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3008"/>
        <w:gridCol w:w="3006"/>
      </w:tblGrid>
      <w:tr w:rsidR="00B76451" w:rsidRPr="009D5B90" w14:paraId="26E411EE" w14:textId="77777777" w:rsidTr="00513CD5">
        <w:tc>
          <w:tcPr>
            <w:tcW w:w="3080" w:type="dxa"/>
          </w:tcPr>
          <w:p w14:paraId="598A1656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14:paraId="2187C02E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D_AM</w:t>
            </w:r>
          </w:p>
        </w:tc>
        <w:tc>
          <w:tcPr>
            <w:tcW w:w="3081" w:type="dxa"/>
          </w:tcPr>
          <w:p w14:paraId="6FE45D81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D_PM</w:t>
            </w:r>
          </w:p>
        </w:tc>
      </w:tr>
      <w:tr w:rsidR="00B76451" w:rsidRPr="009D5B90" w14:paraId="5CCDB800" w14:textId="77777777" w:rsidTr="00513CD5">
        <w:tc>
          <w:tcPr>
            <w:tcW w:w="3080" w:type="dxa"/>
          </w:tcPr>
          <w:p w14:paraId="169098E0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81" w:type="dxa"/>
          </w:tcPr>
          <w:p w14:paraId="444592CE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81" w:type="dxa"/>
          </w:tcPr>
          <w:p w14:paraId="3C1DC2FA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6451" w:rsidRPr="009D5B90" w14:paraId="400F46CA" w14:textId="77777777" w:rsidTr="00513CD5">
        <w:tc>
          <w:tcPr>
            <w:tcW w:w="3080" w:type="dxa"/>
          </w:tcPr>
          <w:p w14:paraId="5B18C744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81" w:type="dxa"/>
          </w:tcPr>
          <w:p w14:paraId="60A171CA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1" w:type="dxa"/>
          </w:tcPr>
          <w:p w14:paraId="2C97366A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6451" w:rsidRPr="009D5B90" w14:paraId="27DB4D0D" w14:textId="77777777" w:rsidTr="00513CD5">
        <w:tc>
          <w:tcPr>
            <w:tcW w:w="3080" w:type="dxa"/>
          </w:tcPr>
          <w:p w14:paraId="251B9BC3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081" w:type="dxa"/>
          </w:tcPr>
          <w:p w14:paraId="2F333C4A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1" w:type="dxa"/>
          </w:tcPr>
          <w:p w14:paraId="5B9CC26A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76451" w:rsidRPr="009D5B90" w14:paraId="0528652B" w14:textId="77777777" w:rsidTr="00513CD5">
        <w:tc>
          <w:tcPr>
            <w:tcW w:w="3080" w:type="dxa"/>
          </w:tcPr>
          <w:p w14:paraId="2327BED2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3081" w:type="dxa"/>
          </w:tcPr>
          <w:p w14:paraId="46D042A0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3081" w:type="dxa"/>
          </w:tcPr>
          <w:p w14:paraId="3E98C0C7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6451" w:rsidRPr="009D5B90" w14:paraId="76A80723" w14:textId="77777777" w:rsidTr="00513CD5">
        <w:tc>
          <w:tcPr>
            <w:tcW w:w="3080" w:type="dxa"/>
          </w:tcPr>
          <w:p w14:paraId="79BDD20C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3081" w:type="dxa"/>
          </w:tcPr>
          <w:p w14:paraId="023015BE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3081" w:type="dxa"/>
          </w:tcPr>
          <w:p w14:paraId="09BEC569" w14:textId="77777777" w:rsidR="00B76451" w:rsidRPr="009D5B90" w:rsidRDefault="00B76451" w:rsidP="00513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726D12D" w14:textId="77777777" w:rsidR="00B76451" w:rsidRPr="009D5B90" w:rsidRDefault="00B76451" w:rsidP="00B76451">
      <w:pPr>
        <w:rPr>
          <w:rFonts w:ascii="Times New Roman" w:hAnsi="Times New Roman" w:cs="Times New Roman"/>
          <w:sz w:val="24"/>
          <w:szCs w:val="24"/>
        </w:rPr>
      </w:pPr>
      <w:r w:rsidRPr="009D5B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TIMINGS</w:t>
      </w:r>
      <w:r w:rsidRPr="009D5B90">
        <w:rPr>
          <w:rFonts w:ascii="Times New Roman" w:hAnsi="Times New Roman" w:cs="Times New Roman"/>
          <w:sz w:val="24"/>
          <w:szCs w:val="24"/>
        </w:rPr>
        <w:tab/>
        <w:t>RELATION</w:t>
      </w:r>
    </w:p>
    <w:p w14:paraId="173385A4" w14:textId="77777777" w:rsidR="00B76451" w:rsidRPr="009D5B90" w:rsidRDefault="00B76451" w:rsidP="00B76451">
      <w:pPr>
        <w:rPr>
          <w:rFonts w:ascii="Times New Roman" w:hAnsi="Times New Roman" w:cs="Times New Roman"/>
          <w:sz w:val="24"/>
          <w:szCs w:val="24"/>
        </w:rPr>
      </w:pPr>
      <w:r w:rsidRPr="009D5B90">
        <w:rPr>
          <w:rFonts w:ascii="Times New Roman" w:hAnsi="Times New Roman" w:cs="Times New Roman"/>
          <w:sz w:val="24"/>
          <w:szCs w:val="24"/>
        </w:rPr>
        <w:t>D_AM means Morning visiting time    D_PM means Evening visiting time</w:t>
      </w:r>
    </w:p>
    <w:p w14:paraId="2E9A9356" w14:textId="77777777" w:rsidR="00B76451" w:rsidRPr="009D5B90" w:rsidRDefault="00B76451" w:rsidP="00B76451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7B130AE7" w14:textId="513DFBE8" w:rsidR="005B47EF" w:rsidRPr="009D5B90" w:rsidRDefault="005B47EF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br w:type="page"/>
      </w:r>
    </w:p>
    <w:p w14:paraId="4D8276AD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SRM INSTITUTE OF SCIENCE AND TECHNOLOGY </w:t>
      </w:r>
    </w:p>
    <w:p w14:paraId="210F9A59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 OF ENGINEERING &amp; TECHNOLOGY SCHOOL OF COMPUTING</w:t>
      </w:r>
    </w:p>
    <w:p w14:paraId="6EA11774" w14:textId="77777777" w:rsidR="00151032" w:rsidRPr="0032350F" w:rsidRDefault="00151032" w:rsidP="0015103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Cycle Test – III Academic Year: 2023-2024</w:t>
      </w:r>
    </w:p>
    <w:p w14:paraId="350DB627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M.Tech</w:t>
      </w:r>
      <w:proofErr w:type="spellEnd"/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- DS</w:t>
      </w:r>
    </w:p>
    <w:p w14:paraId="6A11B721" w14:textId="77777777" w:rsidR="00151032" w:rsidRPr="0032350F" w:rsidRDefault="00151032" w:rsidP="00151032">
      <w:pPr>
        <w:ind w:left="142" w:hanging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Code and Title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21CSE373T – Streaming Analytics</w:t>
      </w:r>
    </w:p>
    <w:p w14:paraId="44AB5956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/ Sem: III/VI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Max. Marks: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10</w:t>
      </w:r>
    </w:p>
    <w:p w14:paraId="7C8F04BE" w14:textId="77777777" w:rsidR="00151032" w:rsidRPr="0032350F" w:rsidRDefault="00151032" w:rsidP="001510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Duration : 20 mins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D5B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</w:t>
      </w:r>
      <w:r w:rsidRPr="0032350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Exam: 2-05-2024</w:t>
      </w:r>
    </w:p>
    <w:p w14:paraId="0E677BFA" w14:textId="77777777" w:rsidR="005B47EF" w:rsidRPr="0032350F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0BECEE" w14:textId="77777777" w:rsidR="005B47EF" w:rsidRPr="009D5B90" w:rsidRDefault="005B47EF" w:rsidP="005B47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B90">
        <w:rPr>
          <w:rFonts w:ascii="Times New Roman" w:hAnsi="Times New Roman" w:cs="Times New Roman"/>
          <w:b/>
          <w:bCs/>
          <w:sz w:val="24"/>
          <w:szCs w:val="24"/>
        </w:rPr>
        <w:t>MongoDB Task CT3</w:t>
      </w:r>
    </w:p>
    <w:p w14:paraId="51F5CB3F" w14:textId="77777777" w:rsidR="00B76451" w:rsidRPr="009D5B90" w:rsidRDefault="00B76451" w:rsidP="00B76451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249636C2" w14:textId="01193AE9" w:rsidR="00B76451" w:rsidRPr="009D5B90" w:rsidRDefault="00B76451" w:rsidP="005B47E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/>
          <w:color w:val="303030"/>
          <w:sz w:val="24"/>
          <w:szCs w:val="24"/>
        </w:rPr>
      </w:pPr>
      <w:r w:rsidRPr="009D5B90">
        <w:rPr>
          <w:rFonts w:ascii="Times New Roman" w:eastAsia="Times New Roman" w:hAnsi="Times New Roman"/>
          <w:b/>
          <w:color w:val="303030"/>
          <w:sz w:val="24"/>
          <w:szCs w:val="24"/>
        </w:rPr>
        <w:t>Consider the insurance database given below. Read all the questions and then insert the records.</w:t>
      </w:r>
      <w:r w:rsidRPr="009D5B90">
        <w:rPr>
          <w:rFonts w:ascii="Times New Roman" w:eastAsia="Times New Roman" w:hAnsi="Times New Roman"/>
          <w:color w:val="303030"/>
          <w:sz w:val="24"/>
          <w:szCs w:val="24"/>
        </w:rPr>
        <w:br/>
        <w:t>PERSON( </w:t>
      </w:r>
      <w:proofErr w:type="spellStart"/>
      <w:r w:rsidRPr="009D5B90">
        <w:rPr>
          <w:rFonts w:ascii="Times New Roman" w:eastAsia="Times New Roman" w:hAnsi="Times New Roman"/>
          <w:b/>
          <w:bCs/>
          <w:color w:val="303030"/>
          <w:sz w:val="24"/>
          <w:szCs w:val="24"/>
        </w:rPr>
        <w:t>driver_id</w:t>
      </w:r>
      <w:proofErr w:type="spellEnd"/>
      <w:r w:rsidRPr="009D5B90">
        <w:rPr>
          <w:rFonts w:ascii="Times New Roman" w:eastAsia="Times New Roman" w:hAnsi="Times New Roman"/>
          <w:color w:val="303030"/>
          <w:sz w:val="24"/>
          <w:szCs w:val="24"/>
        </w:rPr>
        <w:t>, name , address)</w:t>
      </w:r>
    </w:p>
    <w:p w14:paraId="31BF6740" w14:textId="77777777" w:rsidR="00B76451" w:rsidRPr="009D5B90" w:rsidRDefault="00B76451" w:rsidP="005B47EF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>CAR( </w:t>
      </w:r>
      <w:r w:rsidRPr="009D5B9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regno</w:t>
      </w: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model , </w:t>
      </w:r>
      <w:proofErr w:type="spellStart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>year,owner</w:t>
      </w:r>
      <w:proofErr w:type="spellEnd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)</w:t>
      </w: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br/>
        <w:t>ACCIDENT( </w:t>
      </w:r>
      <w:proofErr w:type="spellStart"/>
      <w:r w:rsidRPr="009D5B9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report_number</w:t>
      </w:r>
      <w:proofErr w:type="spellEnd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>accd_date</w:t>
      </w:r>
      <w:proofErr w:type="spellEnd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, </w:t>
      </w:r>
      <w:proofErr w:type="spellStart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>location,report_number,damage_amount</w:t>
      </w:r>
      <w:proofErr w:type="spellEnd"/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)</w:t>
      </w:r>
    </w:p>
    <w:p w14:paraId="16E8D3A0" w14:textId="77777777" w:rsidR="00B76451" w:rsidRPr="009D5B90" w:rsidRDefault="00B76451" w:rsidP="00B76451">
      <w:pPr>
        <w:rPr>
          <w:rFonts w:ascii="Times New Roman" w:hAnsi="Times New Roman" w:cs="Times New Roman"/>
          <w:sz w:val="24"/>
          <w:szCs w:val="24"/>
        </w:rPr>
      </w:pP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br/>
      </w:r>
      <w:r w:rsidRPr="009D5B90">
        <w:rPr>
          <w:rFonts w:ascii="Times New Roman" w:eastAsia="Times New Roman" w:hAnsi="Times New Roman" w:cs="Times New Roman"/>
          <w:color w:val="303030"/>
          <w:sz w:val="24"/>
          <w:szCs w:val="24"/>
        </w:rPr>
        <w:br/>
      </w:r>
    </w:p>
    <w:sectPr w:rsidR="00B76451" w:rsidRPr="009D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06F8"/>
    <w:multiLevelType w:val="hybridMultilevel"/>
    <w:tmpl w:val="8D1E2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5211"/>
    <w:multiLevelType w:val="hybridMultilevel"/>
    <w:tmpl w:val="7CA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B65F0"/>
    <w:multiLevelType w:val="hybridMultilevel"/>
    <w:tmpl w:val="7CA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13425">
    <w:abstractNumId w:val="1"/>
  </w:num>
  <w:num w:numId="2" w16cid:durableId="93326077">
    <w:abstractNumId w:val="0"/>
  </w:num>
  <w:num w:numId="3" w16cid:durableId="148527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51"/>
    <w:rsid w:val="00084E12"/>
    <w:rsid w:val="00151032"/>
    <w:rsid w:val="0032350F"/>
    <w:rsid w:val="005B47EF"/>
    <w:rsid w:val="007A1FBC"/>
    <w:rsid w:val="009D5B90"/>
    <w:rsid w:val="00AC6D12"/>
    <w:rsid w:val="00B76451"/>
    <w:rsid w:val="00BD5BB6"/>
    <w:rsid w:val="00F8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1923"/>
  <w15:chartTrackingRefBased/>
  <w15:docId w15:val="{61B6B6D9-38C5-437C-A136-85D1DB44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5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764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Sornalakshmi Krishnan</cp:lastModifiedBy>
  <cp:revision>4</cp:revision>
  <dcterms:created xsi:type="dcterms:W3CDTF">2024-05-02T05:54:00Z</dcterms:created>
  <dcterms:modified xsi:type="dcterms:W3CDTF">2024-05-02T05:55:00Z</dcterms:modified>
</cp:coreProperties>
</file>