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519"/>
        <w:gridCol w:w="519"/>
        <w:gridCol w:w="478"/>
        <w:gridCol w:w="389"/>
        <w:gridCol w:w="517"/>
        <w:gridCol w:w="519"/>
        <w:gridCol w:w="517"/>
        <w:gridCol w:w="517"/>
        <w:gridCol w:w="519"/>
        <w:gridCol w:w="517"/>
      </w:tblGrid>
      <w:tr w:rsidR="005349EC" w14:paraId="7AC65D16" w14:textId="77777777">
        <w:trPr>
          <w:trHeight w:val="412"/>
        </w:trPr>
        <w:tc>
          <w:tcPr>
            <w:tcW w:w="1405" w:type="dxa"/>
          </w:tcPr>
          <w:p w14:paraId="4485A982" w14:textId="77777777" w:rsidR="005349EC" w:rsidRDefault="00016BFC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Register No.</w:t>
            </w:r>
          </w:p>
        </w:tc>
        <w:tc>
          <w:tcPr>
            <w:tcW w:w="519" w:type="dxa"/>
          </w:tcPr>
          <w:p w14:paraId="56C4CBF9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56D1F0F0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478" w:type="dxa"/>
          </w:tcPr>
          <w:p w14:paraId="4F150D17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 w14:paraId="75A40664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30961EC5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0A272989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1B712891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5F2DF434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9" w:type="dxa"/>
          </w:tcPr>
          <w:p w14:paraId="00FE4B35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517" w:type="dxa"/>
          </w:tcPr>
          <w:p w14:paraId="3697DB57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</w:tbl>
    <w:p w14:paraId="26EE2169" w14:textId="77777777" w:rsidR="005349EC" w:rsidRDefault="007903AE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76226FE" wp14:editId="4912EC09">
                <wp:simplePos x="0" y="0"/>
                <wp:positionH relativeFrom="page">
                  <wp:posOffset>5958575</wp:posOffset>
                </wp:positionH>
                <wp:positionV relativeFrom="margin">
                  <wp:align>top</wp:align>
                </wp:positionV>
                <wp:extent cx="1384300" cy="425450"/>
                <wp:effectExtent l="0" t="0" r="6350" b="12700"/>
                <wp:wrapNone/>
                <wp:docPr id="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300" cy="425450"/>
                          <a:chOff x="9630" y="780"/>
                          <a:chExt cx="2180" cy="670"/>
                        </a:xfrm>
                      </wpg:grpSpPr>
                      <wps:wsp>
                        <wps:cNvPr id="22" name="Freeform 12"/>
                        <wps:cNvSpPr>
                          <a:spLocks/>
                        </wps:cNvSpPr>
                        <wps:spPr bwMode="auto">
                          <a:xfrm>
                            <a:off x="9630" y="810"/>
                            <a:ext cx="2010" cy="630"/>
                          </a:xfrm>
                          <a:custGeom>
                            <a:avLst/>
                            <a:gdLst>
                              <a:gd name="T0" fmla="+- 0 9630 9630"/>
                              <a:gd name="T1" fmla="*/ T0 w 2010"/>
                              <a:gd name="T2" fmla="+- 0 1125 810"/>
                              <a:gd name="T3" fmla="*/ 1125 h 630"/>
                              <a:gd name="T4" fmla="+- 0 9653 9630"/>
                              <a:gd name="T5" fmla="*/ T4 w 2010"/>
                              <a:gd name="T6" fmla="+- 0 1057 810"/>
                              <a:gd name="T7" fmla="*/ 1057 h 630"/>
                              <a:gd name="T8" fmla="+- 0 9719 9630"/>
                              <a:gd name="T9" fmla="*/ T8 w 2010"/>
                              <a:gd name="T10" fmla="+- 0 995 810"/>
                              <a:gd name="T11" fmla="*/ 995 h 630"/>
                              <a:gd name="T12" fmla="+- 0 9824 9630"/>
                              <a:gd name="T13" fmla="*/ T12 w 2010"/>
                              <a:gd name="T14" fmla="+- 0 939 810"/>
                              <a:gd name="T15" fmla="*/ 939 h 630"/>
                              <a:gd name="T16" fmla="+- 0 9889 9630"/>
                              <a:gd name="T17" fmla="*/ T16 w 2010"/>
                              <a:gd name="T18" fmla="+- 0 914 810"/>
                              <a:gd name="T19" fmla="*/ 914 h 630"/>
                              <a:gd name="T20" fmla="+- 0 9962 9630"/>
                              <a:gd name="T21" fmla="*/ T20 w 2010"/>
                              <a:gd name="T22" fmla="+- 0 891 810"/>
                              <a:gd name="T23" fmla="*/ 891 h 630"/>
                              <a:gd name="T24" fmla="+- 0 10041 9630"/>
                              <a:gd name="T25" fmla="*/ T24 w 2010"/>
                              <a:gd name="T26" fmla="+- 0 871 810"/>
                              <a:gd name="T27" fmla="*/ 871 h 630"/>
                              <a:gd name="T28" fmla="+- 0 10128 9630"/>
                              <a:gd name="T29" fmla="*/ T28 w 2010"/>
                              <a:gd name="T30" fmla="+- 0 853 810"/>
                              <a:gd name="T31" fmla="*/ 853 h 630"/>
                              <a:gd name="T32" fmla="+- 0 10220 9630"/>
                              <a:gd name="T33" fmla="*/ T32 w 2010"/>
                              <a:gd name="T34" fmla="+- 0 838 810"/>
                              <a:gd name="T35" fmla="*/ 838 h 630"/>
                              <a:gd name="T36" fmla="+- 0 10317 9630"/>
                              <a:gd name="T37" fmla="*/ T36 w 2010"/>
                              <a:gd name="T38" fmla="+- 0 826 810"/>
                              <a:gd name="T39" fmla="*/ 826 h 630"/>
                              <a:gd name="T40" fmla="+- 0 10419 9630"/>
                              <a:gd name="T41" fmla="*/ T40 w 2010"/>
                              <a:gd name="T42" fmla="+- 0 817 810"/>
                              <a:gd name="T43" fmla="*/ 817 h 630"/>
                              <a:gd name="T44" fmla="+- 0 10526 9630"/>
                              <a:gd name="T45" fmla="*/ T44 w 2010"/>
                              <a:gd name="T46" fmla="+- 0 812 810"/>
                              <a:gd name="T47" fmla="*/ 812 h 630"/>
                              <a:gd name="T48" fmla="+- 0 10635 9630"/>
                              <a:gd name="T49" fmla="*/ T48 w 2010"/>
                              <a:gd name="T50" fmla="+- 0 810 810"/>
                              <a:gd name="T51" fmla="*/ 810 h 630"/>
                              <a:gd name="T52" fmla="+- 0 10744 9630"/>
                              <a:gd name="T53" fmla="*/ T52 w 2010"/>
                              <a:gd name="T54" fmla="+- 0 812 810"/>
                              <a:gd name="T55" fmla="*/ 812 h 630"/>
                              <a:gd name="T56" fmla="+- 0 10851 9630"/>
                              <a:gd name="T57" fmla="*/ T56 w 2010"/>
                              <a:gd name="T58" fmla="+- 0 817 810"/>
                              <a:gd name="T59" fmla="*/ 817 h 630"/>
                              <a:gd name="T60" fmla="+- 0 10953 9630"/>
                              <a:gd name="T61" fmla="*/ T60 w 2010"/>
                              <a:gd name="T62" fmla="+- 0 826 810"/>
                              <a:gd name="T63" fmla="*/ 826 h 630"/>
                              <a:gd name="T64" fmla="+- 0 11050 9630"/>
                              <a:gd name="T65" fmla="*/ T64 w 2010"/>
                              <a:gd name="T66" fmla="+- 0 838 810"/>
                              <a:gd name="T67" fmla="*/ 838 h 630"/>
                              <a:gd name="T68" fmla="+- 0 11142 9630"/>
                              <a:gd name="T69" fmla="*/ T68 w 2010"/>
                              <a:gd name="T70" fmla="+- 0 853 810"/>
                              <a:gd name="T71" fmla="*/ 853 h 630"/>
                              <a:gd name="T72" fmla="+- 0 11229 9630"/>
                              <a:gd name="T73" fmla="*/ T72 w 2010"/>
                              <a:gd name="T74" fmla="+- 0 871 810"/>
                              <a:gd name="T75" fmla="*/ 871 h 630"/>
                              <a:gd name="T76" fmla="+- 0 11308 9630"/>
                              <a:gd name="T77" fmla="*/ T76 w 2010"/>
                              <a:gd name="T78" fmla="+- 0 891 810"/>
                              <a:gd name="T79" fmla="*/ 891 h 630"/>
                              <a:gd name="T80" fmla="+- 0 11381 9630"/>
                              <a:gd name="T81" fmla="*/ T80 w 2010"/>
                              <a:gd name="T82" fmla="+- 0 914 810"/>
                              <a:gd name="T83" fmla="*/ 914 h 630"/>
                              <a:gd name="T84" fmla="+- 0 11446 9630"/>
                              <a:gd name="T85" fmla="*/ T84 w 2010"/>
                              <a:gd name="T86" fmla="+- 0 939 810"/>
                              <a:gd name="T87" fmla="*/ 939 h 630"/>
                              <a:gd name="T88" fmla="+- 0 11503 9630"/>
                              <a:gd name="T89" fmla="*/ T88 w 2010"/>
                              <a:gd name="T90" fmla="+- 0 966 810"/>
                              <a:gd name="T91" fmla="*/ 966 h 630"/>
                              <a:gd name="T92" fmla="+- 0 11589 9630"/>
                              <a:gd name="T93" fmla="*/ T92 w 2010"/>
                              <a:gd name="T94" fmla="+- 0 1025 810"/>
                              <a:gd name="T95" fmla="*/ 1025 h 630"/>
                              <a:gd name="T96" fmla="+- 0 11634 9630"/>
                              <a:gd name="T97" fmla="*/ T96 w 2010"/>
                              <a:gd name="T98" fmla="+- 0 1091 810"/>
                              <a:gd name="T99" fmla="*/ 1091 h 630"/>
                              <a:gd name="T100" fmla="+- 0 11640 9630"/>
                              <a:gd name="T101" fmla="*/ T100 w 2010"/>
                              <a:gd name="T102" fmla="+- 0 1125 810"/>
                              <a:gd name="T103" fmla="*/ 1125 h 630"/>
                              <a:gd name="T104" fmla="+- 0 11634 9630"/>
                              <a:gd name="T105" fmla="*/ T104 w 2010"/>
                              <a:gd name="T106" fmla="+- 0 1159 810"/>
                              <a:gd name="T107" fmla="*/ 1159 h 630"/>
                              <a:gd name="T108" fmla="+- 0 11589 9630"/>
                              <a:gd name="T109" fmla="*/ T108 w 2010"/>
                              <a:gd name="T110" fmla="+- 0 1225 810"/>
                              <a:gd name="T111" fmla="*/ 1225 h 630"/>
                              <a:gd name="T112" fmla="+- 0 11503 9630"/>
                              <a:gd name="T113" fmla="*/ T112 w 2010"/>
                              <a:gd name="T114" fmla="+- 0 1284 810"/>
                              <a:gd name="T115" fmla="*/ 1284 h 630"/>
                              <a:gd name="T116" fmla="+- 0 11446 9630"/>
                              <a:gd name="T117" fmla="*/ T116 w 2010"/>
                              <a:gd name="T118" fmla="+- 0 1311 810"/>
                              <a:gd name="T119" fmla="*/ 1311 h 630"/>
                              <a:gd name="T120" fmla="+- 0 11381 9630"/>
                              <a:gd name="T121" fmla="*/ T120 w 2010"/>
                              <a:gd name="T122" fmla="+- 0 1336 810"/>
                              <a:gd name="T123" fmla="*/ 1336 h 630"/>
                              <a:gd name="T124" fmla="+- 0 11308 9630"/>
                              <a:gd name="T125" fmla="*/ T124 w 2010"/>
                              <a:gd name="T126" fmla="+- 0 1359 810"/>
                              <a:gd name="T127" fmla="*/ 1359 h 630"/>
                              <a:gd name="T128" fmla="+- 0 11229 9630"/>
                              <a:gd name="T129" fmla="*/ T128 w 2010"/>
                              <a:gd name="T130" fmla="+- 0 1379 810"/>
                              <a:gd name="T131" fmla="*/ 1379 h 630"/>
                              <a:gd name="T132" fmla="+- 0 11142 9630"/>
                              <a:gd name="T133" fmla="*/ T132 w 2010"/>
                              <a:gd name="T134" fmla="+- 0 1397 810"/>
                              <a:gd name="T135" fmla="*/ 1397 h 630"/>
                              <a:gd name="T136" fmla="+- 0 11050 9630"/>
                              <a:gd name="T137" fmla="*/ T136 w 2010"/>
                              <a:gd name="T138" fmla="+- 0 1412 810"/>
                              <a:gd name="T139" fmla="*/ 1412 h 630"/>
                              <a:gd name="T140" fmla="+- 0 10953 9630"/>
                              <a:gd name="T141" fmla="*/ T140 w 2010"/>
                              <a:gd name="T142" fmla="+- 0 1424 810"/>
                              <a:gd name="T143" fmla="*/ 1424 h 630"/>
                              <a:gd name="T144" fmla="+- 0 10851 9630"/>
                              <a:gd name="T145" fmla="*/ T144 w 2010"/>
                              <a:gd name="T146" fmla="+- 0 1433 810"/>
                              <a:gd name="T147" fmla="*/ 1433 h 630"/>
                              <a:gd name="T148" fmla="+- 0 10744 9630"/>
                              <a:gd name="T149" fmla="*/ T148 w 2010"/>
                              <a:gd name="T150" fmla="+- 0 1438 810"/>
                              <a:gd name="T151" fmla="*/ 1438 h 630"/>
                              <a:gd name="T152" fmla="+- 0 10635 9630"/>
                              <a:gd name="T153" fmla="*/ T152 w 2010"/>
                              <a:gd name="T154" fmla="+- 0 1440 810"/>
                              <a:gd name="T155" fmla="*/ 1440 h 630"/>
                              <a:gd name="T156" fmla="+- 0 10526 9630"/>
                              <a:gd name="T157" fmla="*/ T156 w 2010"/>
                              <a:gd name="T158" fmla="+- 0 1438 810"/>
                              <a:gd name="T159" fmla="*/ 1438 h 630"/>
                              <a:gd name="T160" fmla="+- 0 10419 9630"/>
                              <a:gd name="T161" fmla="*/ T160 w 2010"/>
                              <a:gd name="T162" fmla="+- 0 1433 810"/>
                              <a:gd name="T163" fmla="*/ 1433 h 630"/>
                              <a:gd name="T164" fmla="+- 0 10317 9630"/>
                              <a:gd name="T165" fmla="*/ T164 w 2010"/>
                              <a:gd name="T166" fmla="+- 0 1424 810"/>
                              <a:gd name="T167" fmla="*/ 1424 h 630"/>
                              <a:gd name="T168" fmla="+- 0 10220 9630"/>
                              <a:gd name="T169" fmla="*/ T168 w 2010"/>
                              <a:gd name="T170" fmla="+- 0 1412 810"/>
                              <a:gd name="T171" fmla="*/ 1412 h 630"/>
                              <a:gd name="T172" fmla="+- 0 10128 9630"/>
                              <a:gd name="T173" fmla="*/ T172 w 2010"/>
                              <a:gd name="T174" fmla="+- 0 1397 810"/>
                              <a:gd name="T175" fmla="*/ 1397 h 630"/>
                              <a:gd name="T176" fmla="+- 0 10041 9630"/>
                              <a:gd name="T177" fmla="*/ T176 w 2010"/>
                              <a:gd name="T178" fmla="+- 0 1379 810"/>
                              <a:gd name="T179" fmla="*/ 1379 h 630"/>
                              <a:gd name="T180" fmla="+- 0 9962 9630"/>
                              <a:gd name="T181" fmla="*/ T180 w 2010"/>
                              <a:gd name="T182" fmla="+- 0 1359 810"/>
                              <a:gd name="T183" fmla="*/ 1359 h 630"/>
                              <a:gd name="T184" fmla="+- 0 9889 9630"/>
                              <a:gd name="T185" fmla="*/ T184 w 2010"/>
                              <a:gd name="T186" fmla="+- 0 1336 810"/>
                              <a:gd name="T187" fmla="*/ 1336 h 630"/>
                              <a:gd name="T188" fmla="+- 0 9824 9630"/>
                              <a:gd name="T189" fmla="*/ T188 w 2010"/>
                              <a:gd name="T190" fmla="+- 0 1311 810"/>
                              <a:gd name="T191" fmla="*/ 1311 h 630"/>
                              <a:gd name="T192" fmla="+- 0 9767 9630"/>
                              <a:gd name="T193" fmla="*/ T192 w 2010"/>
                              <a:gd name="T194" fmla="+- 0 1284 810"/>
                              <a:gd name="T195" fmla="*/ 1284 h 630"/>
                              <a:gd name="T196" fmla="+- 0 9681 9630"/>
                              <a:gd name="T197" fmla="*/ T196 w 2010"/>
                              <a:gd name="T198" fmla="+- 0 1225 810"/>
                              <a:gd name="T199" fmla="*/ 1225 h 630"/>
                              <a:gd name="T200" fmla="+- 0 9636 9630"/>
                              <a:gd name="T201" fmla="*/ T200 w 2010"/>
                              <a:gd name="T202" fmla="+- 0 1159 810"/>
                              <a:gd name="T203" fmla="*/ 1159 h 630"/>
                              <a:gd name="T204" fmla="+- 0 9630 9630"/>
                              <a:gd name="T205" fmla="*/ T204 w 2010"/>
                              <a:gd name="T206" fmla="+- 0 1125 810"/>
                              <a:gd name="T207" fmla="*/ 1125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010" h="630">
                                <a:moveTo>
                                  <a:pt x="0" y="315"/>
                                </a:moveTo>
                                <a:lnTo>
                                  <a:pt x="23" y="247"/>
                                </a:lnTo>
                                <a:lnTo>
                                  <a:pt x="89" y="185"/>
                                </a:lnTo>
                                <a:lnTo>
                                  <a:pt x="194" y="129"/>
                                </a:lnTo>
                                <a:lnTo>
                                  <a:pt x="259" y="104"/>
                                </a:lnTo>
                                <a:lnTo>
                                  <a:pt x="332" y="81"/>
                                </a:lnTo>
                                <a:lnTo>
                                  <a:pt x="411" y="61"/>
                                </a:lnTo>
                                <a:lnTo>
                                  <a:pt x="498" y="43"/>
                                </a:lnTo>
                                <a:lnTo>
                                  <a:pt x="590" y="28"/>
                                </a:lnTo>
                                <a:lnTo>
                                  <a:pt x="687" y="16"/>
                                </a:lnTo>
                                <a:lnTo>
                                  <a:pt x="789" y="7"/>
                                </a:lnTo>
                                <a:lnTo>
                                  <a:pt x="896" y="2"/>
                                </a:lnTo>
                                <a:lnTo>
                                  <a:pt x="1005" y="0"/>
                                </a:lnTo>
                                <a:lnTo>
                                  <a:pt x="1114" y="2"/>
                                </a:lnTo>
                                <a:lnTo>
                                  <a:pt x="1221" y="7"/>
                                </a:lnTo>
                                <a:lnTo>
                                  <a:pt x="1323" y="16"/>
                                </a:lnTo>
                                <a:lnTo>
                                  <a:pt x="1420" y="28"/>
                                </a:lnTo>
                                <a:lnTo>
                                  <a:pt x="1512" y="43"/>
                                </a:lnTo>
                                <a:lnTo>
                                  <a:pt x="1599" y="61"/>
                                </a:lnTo>
                                <a:lnTo>
                                  <a:pt x="1678" y="81"/>
                                </a:lnTo>
                                <a:lnTo>
                                  <a:pt x="1751" y="104"/>
                                </a:lnTo>
                                <a:lnTo>
                                  <a:pt x="1816" y="129"/>
                                </a:lnTo>
                                <a:lnTo>
                                  <a:pt x="1873" y="156"/>
                                </a:lnTo>
                                <a:lnTo>
                                  <a:pt x="1959" y="215"/>
                                </a:lnTo>
                                <a:lnTo>
                                  <a:pt x="2004" y="281"/>
                                </a:lnTo>
                                <a:lnTo>
                                  <a:pt x="2010" y="315"/>
                                </a:lnTo>
                                <a:lnTo>
                                  <a:pt x="2004" y="349"/>
                                </a:lnTo>
                                <a:lnTo>
                                  <a:pt x="1959" y="415"/>
                                </a:lnTo>
                                <a:lnTo>
                                  <a:pt x="1873" y="474"/>
                                </a:lnTo>
                                <a:lnTo>
                                  <a:pt x="1816" y="501"/>
                                </a:lnTo>
                                <a:lnTo>
                                  <a:pt x="1751" y="526"/>
                                </a:lnTo>
                                <a:lnTo>
                                  <a:pt x="1678" y="549"/>
                                </a:lnTo>
                                <a:lnTo>
                                  <a:pt x="1599" y="569"/>
                                </a:lnTo>
                                <a:lnTo>
                                  <a:pt x="1512" y="587"/>
                                </a:lnTo>
                                <a:lnTo>
                                  <a:pt x="1420" y="602"/>
                                </a:lnTo>
                                <a:lnTo>
                                  <a:pt x="1323" y="614"/>
                                </a:lnTo>
                                <a:lnTo>
                                  <a:pt x="1221" y="623"/>
                                </a:lnTo>
                                <a:lnTo>
                                  <a:pt x="1114" y="628"/>
                                </a:lnTo>
                                <a:lnTo>
                                  <a:pt x="1005" y="630"/>
                                </a:lnTo>
                                <a:lnTo>
                                  <a:pt x="896" y="628"/>
                                </a:lnTo>
                                <a:lnTo>
                                  <a:pt x="789" y="623"/>
                                </a:lnTo>
                                <a:lnTo>
                                  <a:pt x="687" y="614"/>
                                </a:lnTo>
                                <a:lnTo>
                                  <a:pt x="590" y="602"/>
                                </a:lnTo>
                                <a:lnTo>
                                  <a:pt x="498" y="587"/>
                                </a:lnTo>
                                <a:lnTo>
                                  <a:pt x="411" y="569"/>
                                </a:lnTo>
                                <a:lnTo>
                                  <a:pt x="332" y="549"/>
                                </a:lnTo>
                                <a:lnTo>
                                  <a:pt x="259" y="526"/>
                                </a:lnTo>
                                <a:lnTo>
                                  <a:pt x="194" y="501"/>
                                </a:lnTo>
                                <a:lnTo>
                                  <a:pt x="137" y="474"/>
                                </a:lnTo>
                                <a:lnTo>
                                  <a:pt x="51" y="415"/>
                                </a:lnTo>
                                <a:lnTo>
                                  <a:pt x="6" y="349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60" y="780"/>
                            <a:ext cx="205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40271" w14:textId="11C8BAFA" w:rsidR="005349EC" w:rsidRDefault="000B7514">
                              <w:pPr>
                                <w:spacing w:before="203"/>
                                <w:ind w:left="479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SET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226FE" id="Group 10" o:spid="_x0000_s1026" style="position:absolute;margin-left:469.2pt;margin-top:0;width:109pt;height:33.5pt;z-index:15729152;mso-position-horizontal-relative:page;mso-position-vertical:top;mso-position-vertical-relative:margin" coordorigin="9630,780" coordsize="2180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">
                <v:shape id="Freeform 12" o:spid="_x0000_s1027" style="position:absolute;left:9630;top:810;width:2010;height:630;visibility:visible;mso-wrap-style:square;v-text-anchor:top" coordsize="201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" path="m,315l23,247,89,185,194,129r65,-25l332,81,411,61,498,43,590,28,687,16,789,7,896,2,1005,r109,2l1221,7r102,9l1420,28r92,15l1599,61r79,20l1751,104r65,25l1873,156r86,59l2004,281r6,34l2004,349r-45,66l1873,474r-57,27l1751,526r-73,23l1599,569r-87,18l1420,602r-97,12l1221,623r-107,5l1005,630,896,628,789,623,687,614,590,602,498,587,411,569,332,549,259,526,194,501,137,474,51,415,6,349,,315xe" filled="f" strokeweight="2pt">
                  <v:path arrowok="t" o:connecttype="custom" o:connectlocs="0,1125;23,1057;89,995;194,939;259,914;332,891;411,871;498,853;590,838;687,826;789,817;896,812;1005,810;1114,812;1221,817;1323,826;1420,838;1512,853;1599,871;1678,891;1751,914;1816,939;1873,966;1959,1025;2004,1091;2010,1125;2004,1159;1959,1225;1873,1284;1816,1311;1751,1336;1678,1359;1599,1379;1512,1397;1420,1412;1323,1424;1221,1433;1114,1438;1005,1440;896,1438;789,1433;687,1424;590,1412;498,1397;411,1379;332,1359;259,1336;194,1311;137,1284;51,1225;6,1159;0,1125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9760;top:780;width:205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1E40271" w14:textId="11C8BAFA" w:rsidR="005349EC" w:rsidRDefault="000B7514">
                        <w:pPr>
                          <w:spacing w:before="203"/>
                          <w:ind w:left="479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SET A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18847BE9" w14:textId="77777777" w:rsidR="005349EC" w:rsidRDefault="00016BFC">
      <w:pPr>
        <w:pStyle w:val="BodyText"/>
        <w:spacing w:before="90"/>
        <w:ind w:left="2322" w:right="2296"/>
        <w:jc w:val="center"/>
      </w:pPr>
      <w:r>
        <w:t>SRM INSTITUTE OF SCIENCE AND TECHNOLOGY FACULTY OF ENGINEERING &amp; TECHNOLOGY SCHOOL OF COMPUTING</w:t>
      </w:r>
    </w:p>
    <w:p w14:paraId="47C60093" w14:textId="15A6CC03" w:rsidR="00883A34" w:rsidRDefault="00016BFC">
      <w:pPr>
        <w:pStyle w:val="BodyText"/>
        <w:ind w:left="3846" w:right="3804" w:firstLine="631"/>
      </w:pPr>
      <w:r>
        <w:t xml:space="preserve">Cycle Test – </w:t>
      </w:r>
      <w:r w:rsidR="00883A34">
        <w:t>II</w:t>
      </w:r>
      <w:r w:rsidR="001A7E42">
        <w:t>I</w:t>
      </w:r>
    </w:p>
    <w:p w14:paraId="2D92470D" w14:textId="2E166841" w:rsidR="005349EC" w:rsidRDefault="00016BFC" w:rsidP="00883A34">
      <w:pPr>
        <w:pStyle w:val="BodyText"/>
        <w:ind w:left="3846" w:right="3804"/>
      </w:pPr>
      <w:r>
        <w:t xml:space="preserve">Academic Year: </w:t>
      </w:r>
      <w:r w:rsidR="00883A34">
        <w:t>2</w:t>
      </w:r>
      <w:r>
        <w:t>02</w:t>
      </w:r>
      <w:r w:rsidR="00430C21">
        <w:t>3</w:t>
      </w:r>
      <w:r>
        <w:t>-202</w:t>
      </w:r>
      <w:r w:rsidR="00105B51">
        <w:t>4</w:t>
      </w:r>
    </w:p>
    <w:p w14:paraId="3EC4AF99" w14:textId="24E6F943" w:rsidR="000B7514" w:rsidRDefault="00016BFC" w:rsidP="00A06899">
      <w:pPr>
        <w:pStyle w:val="BodyText"/>
        <w:ind w:left="430" w:right="1120" w:firstLine="720"/>
      </w:pPr>
      <w:r>
        <w:t>Program</w:t>
      </w:r>
      <w:r w:rsidR="0099046E">
        <w:tab/>
      </w:r>
      <w:r w:rsidR="0099046E">
        <w:tab/>
      </w:r>
      <w:r w:rsidR="0099046E">
        <w:tab/>
      </w:r>
      <w:r>
        <w:t xml:space="preserve">: </w:t>
      </w:r>
      <w:r w:rsidR="006C356A">
        <w:tab/>
      </w:r>
      <w:r w:rsidR="007A4BB5">
        <w:t>M.Tech Int - DS</w:t>
      </w:r>
    </w:p>
    <w:p w14:paraId="5FBC9A68" w14:textId="54CECE28" w:rsidR="005349EC" w:rsidRDefault="00016BFC" w:rsidP="00A06899">
      <w:pPr>
        <w:pStyle w:val="BodyText"/>
        <w:ind w:left="430" w:right="1120" w:firstLine="720"/>
      </w:pPr>
      <w:r>
        <w:t>Course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 w:rsidR="0099046E">
        <w:rPr>
          <w:spacing w:val="-6"/>
        </w:rPr>
        <w:tab/>
      </w:r>
      <w:r>
        <w:t>:</w:t>
      </w:r>
      <w:r>
        <w:rPr>
          <w:spacing w:val="-17"/>
        </w:rPr>
        <w:t xml:space="preserve"> </w:t>
      </w:r>
      <w:r w:rsidR="006C356A">
        <w:rPr>
          <w:spacing w:val="-17"/>
        </w:rPr>
        <w:tab/>
      </w:r>
      <w:r w:rsidR="007A4BB5">
        <w:rPr>
          <w:spacing w:val="-17"/>
        </w:rPr>
        <w:t>21CSE373</w:t>
      </w:r>
      <w:r w:rsidR="00105B51">
        <w:rPr>
          <w:spacing w:val="-17"/>
        </w:rPr>
        <w:t>T</w:t>
      </w:r>
      <w:r w:rsidR="000B7514" w:rsidRPr="000B7514">
        <w:rPr>
          <w:spacing w:val="-17"/>
        </w:rPr>
        <w:t xml:space="preserve"> </w:t>
      </w:r>
      <w:r w:rsidR="007A4BB5">
        <w:rPr>
          <w:spacing w:val="-17"/>
        </w:rPr>
        <w:t>–</w:t>
      </w:r>
      <w:r w:rsidR="000B7514" w:rsidRPr="000B7514">
        <w:rPr>
          <w:spacing w:val="-17"/>
        </w:rPr>
        <w:t xml:space="preserve"> </w:t>
      </w:r>
      <w:r w:rsidR="007A4BB5">
        <w:rPr>
          <w:spacing w:val="-17"/>
        </w:rPr>
        <w:t>Streaming Analytics</w:t>
      </w:r>
    </w:p>
    <w:p w14:paraId="617C7C11" w14:textId="2D4EEDF4" w:rsidR="005349EC" w:rsidRDefault="00A06899">
      <w:pPr>
        <w:pStyle w:val="BodyText"/>
        <w:tabs>
          <w:tab w:val="left" w:pos="6765"/>
          <w:tab w:val="right" w:pos="9113"/>
        </w:tabs>
        <w:ind w:left="1011"/>
      </w:pPr>
      <w:r>
        <w:t xml:space="preserve">  </w:t>
      </w:r>
      <w:r w:rsidR="00016BFC">
        <w:t>Year /</w:t>
      </w:r>
      <w:r w:rsidR="00016BFC">
        <w:rPr>
          <w:spacing w:val="-3"/>
        </w:rPr>
        <w:t xml:space="preserve"> </w:t>
      </w:r>
      <w:r w:rsidR="00016BFC">
        <w:t>Sem:</w:t>
      </w:r>
      <w:r w:rsidR="00016BFC">
        <w:rPr>
          <w:spacing w:val="-1"/>
        </w:rPr>
        <w:t xml:space="preserve"> </w:t>
      </w:r>
      <w:r w:rsidR="00016BFC">
        <w:t>I</w:t>
      </w:r>
      <w:r w:rsidR="00430C21">
        <w:t>I</w:t>
      </w:r>
      <w:r w:rsidR="000B7514">
        <w:t>I</w:t>
      </w:r>
      <w:r w:rsidR="00016BFC">
        <w:t>/V</w:t>
      </w:r>
      <w:r w:rsidR="00430C21">
        <w:t>I</w:t>
      </w:r>
      <w:r w:rsidR="00016BFC">
        <w:tab/>
        <w:t>Max. Marks:</w:t>
      </w:r>
      <w:r w:rsidR="00016BFC">
        <w:tab/>
      </w:r>
      <w:r w:rsidR="001A7E42">
        <w:t>10</w:t>
      </w:r>
    </w:p>
    <w:p w14:paraId="7FB094C7" w14:textId="6A8FA29C" w:rsidR="005349EC" w:rsidRDefault="00A06899">
      <w:pPr>
        <w:pStyle w:val="BodyText"/>
        <w:tabs>
          <w:tab w:val="left" w:pos="6777"/>
        </w:tabs>
        <w:ind w:left="1016"/>
      </w:pPr>
      <w:r>
        <w:t xml:space="preserve">  </w:t>
      </w:r>
      <w:r w:rsidR="00016BFC">
        <w:t>Duration :</w:t>
      </w:r>
      <w:r w:rsidR="00016BFC">
        <w:rPr>
          <w:spacing w:val="-2"/>
        </w:rPr>
        <w:t xml:space="preserve"> </w:t>
      </w:r>
      <w:r w:rsidR="009C4611">
        <w:t>20</w:t>
      </w:r>
      <w:r w:rsidR="000B7514">
        <w:t xml:space="preserve"> mins</w:t>
      </w:r>
      <w:r w:rsidR="00016BFC">
        <w:tab/>
        <w:t>Date of Exam:</w:t>
      </w:r>
      <w:r w:rsidR="00016BFC">
        <w:rPr>
          <w:spacing w:val="-2"/>
        </w:rPr>
        <w:t xml:space="preserve"> </w:t>
      </w:r>
      <w:r w:rsidR="008B3108">
        <w:t>02</w:t>
      </w:r>
      <w:r w:rsidR="00016BFC">
        <w:t>-</w:t>
      </w:r>
      <w:r w:rsidR="000B7514">
        <w:t>0</w:t>
      </w:r>
      <w:r w:rsidR="001A7E42">
        <w:t>5</w:t>
      </w:r>
      <w:r w:rsidR="00016BFC">
        <w:t>-202</w:t>
      </w:r>
      <w:r w:rsidR="00105B51">
        <w:t>4</w:t>
      </w:r>
    </w:p>
    <w:p w14:paraId="098AB072" w14:textId="3DD90F63" w:rsidR="005349EC" w:rsidRDefault="005349EC">
      <w:pPr>
        <w:rPr>
          <w:b/>
          <w:sz w:val="24"/>
        </w:rPr>
      </w:pPr>
    </w:p>
    <w:tbl>
      <w:tblPr>
        <w:tblpPr w:leftFromText="180" w:rightFromText="180" w:vertAnchor="text" w:horzAnchor="margin" w:tblpXSpec="center" w:tblpY="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400"/>
        <w:gridCol w:w="5589"/>
      </w:tblGrid>
      <w:tr w:rsidR="0099046E" w:rsidRPr="00B14B97" w14:paraId="29B863EE" w14:textId="77777777" w:rsidTr="000B7514">
        <w:trPr>
          <w:trHeight w:val="482"/>
        </w:trPr>
        <w:tc>
          <w:tcPr>
            <w:tcW w:w="2175" w:type="dxa"/>
            <w:gridSpan w:val="2"/>
          </w:tcPr>
          <w:p w14:paraId="34B270E5" w14:textId="12770475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</w:rPr>
              <w:t>Course Learning Outcomes (CO):</w:t>
            </w:r>
          </w:p>
        </w:tc>
        <w:tc>
          <w:tcPr>
            <w:tcW w:w="5589" w:type="dxa"/>
          </w:tcPr>
          <w:p w14:paraId="3CA1E419" w14:textId="4E19220A" w:rsidR="0099046E" w:rsidRPr="00587267" w:rsidRDefault="0099046E" w:rsidP="0099046E">
            <w:pPr>
              <w:rPr>
                <w:rFonts w:eastAsia="Arial"/>
                <w:i/>
                <w:sz w:val="18"/>
                <w:szCs w:val="18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</w:rPr>
              <w:t>At the end of this course, learners will be able to:</w:t>
            </w:r>
          </w:p>
        </w:tc>
      </w:tr>
      <w:tr w:rsidR="0099046E" w:rsidRPr="00B14B97" w14:paraId="069E23E2" w14:textId="77777777" w:rsidTr="000B7514">
        <w:trPr>
          <w:trHeight w:val="271"/>
        </w:trPr>
        <w:tc>
          <w:tcPr>
            <w:tcW w:w="775" w:type="dxa"/>
          </w:tcPr>
          <w:p w14:paraId="21DE7AED" w14:textId="45E2BD5A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CO-1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6F1EAB4A" w14:textId="0FB57009" w:rsidR="0099046E" w:rsidRPr="00587267" w:rsidRDefault="002B1666" w:rsidP="0099046E">
            <w:pPr>
              <w:rPr>
                <w:rFonts w:eastAsia="Arial"/>
                <w:i/>
                <w:sz w:val="18"/>
                <w:szCs w:val="18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illustrate the concepts and terminologies in stream processing</w:t>
            </w:r>
          </w:p>
        </w:tc>
      </w:tr>
      <w:tr w:rsidR="0099046E" w:rsidRPr="00B14B97" w14:paraId="0C3758E9" w14:textId="77777777" w:rsidTr="000B7514">
        <w:trPr>
          <w:trHeight w:val="271"/>
        </w:trPr>
        <w:tc>
          <w:tcPr>
            <w:tcW w:w="775" w:type="dxa"/>
          </w:tcPr>
          <w:p w14:paraId="7BD33B16" w14:textId="77631F3F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CO-2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718EBEB7" w14:textId="21E3111B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Interpret stream processing applications using Apache Spark Streaming</w:t>
            </w:r>
          </w:p>
        </w:tc>
      </w:tr>
      <w:tr w:rsidR="0099046E" w:rsidRPr="00B14B97" w14:paraId="1ED2D529" w14:textId="77777777" w:rsidTr="000B7514">
        <w:trPr>
          <w:trHeight w:val="267"/>
        </w:trPr>
        <w:tc>
          <w:tcPr>
            <w:tcW w:w="775" w:type="dxa"/>
          </w:tcPr>
          <w:p w14:paraId="425AA1CF" w14:textId="6108134D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CO-3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29FE60C3" w14:textId="1CEC9E01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Summarize real-time streaming data pipelines and applications that adapt to the data streams using Kafka</w:t>
            </w:r>
          </w:p>
        </w:tc>
      </w:tr>
      <w:tr w:rsidR="0099046E" w:rsidRPr="00B14B97" w14:paraId="57DA791C" w14:textId="77777777" w:rsidTr="000B7514">
        <w:trPr>
          <w:trHeight w:val="267"/>
        </w:trPr>
        <w:tc>
          <w:tcPr>
            <w:tcW w:w="775" w:type="dxa"/>
          </w:tcPr>
          <w:p w14:paraId="194841D7" w14:textId="43AB7022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CO-4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04129493" w14:textId="406ADEF1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>
              <w:rPr>
                <w:rFonts w:ascii="Arial Narrow" w:hAnsi="Arial Narrow"/>
                <w:i/>
                <w:w w:val="80"/>
                <w:sz w:val="15"/>
                <w:szCs w:val="15"/>
              </w:rPr>
              <w:t>I</w:t>
            </w: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nterpret stream processing applications using Apache Storm Streaming</w:t>
            </w:r>
          </w:p>
        </w:tc>
      </w:tr>
      <w:tr w:rsidR="0099046E" w:rsidRPr="00B14B97" w14:paraId="62105E61" w14:textId="77777777" w:rsidTr="000B7514">
        <w:trPr>
          <w:trHeight w:val="267"/>
        </w:trPr>
        <w:tc>
          <w:tcPr>
            <w:tcW w:w="775" w:type="dxa"/>
          </w:tcPr>
          <w:p w14:paraId="7364F95E" w14:textId="3B8BE9B6" w:rsidR="0099046E" w:rsidRPr="00587267" w:rsidRDefault="0099046E" w:rsidP="0099046E">
            <w:pPr>
              <w:rPr>
                <w:rFonts w:eastAsia="Arial"/>
                <w:b/>
                <w:sz w:val="18"/>
                <w:szCs w:val="18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CO-5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6989" w:type="dxa"/>
            <w:gridSpan w:val="2"/>
          </w:tcPr>
          <w:p w14:paraId="03BF6EF5" w14:textId="6F508B9D" w:rsidR="0099046E" w:rsidRPr="002B1666" w:rsidRDefault="002B1666" w:rsidP="0099046E">
            <w:pPr>
              <w:rPr>
                <w:rFonts w:ascii="Arial Narrow" w:hAnsi="Arial Narrow"/>
                <w:i/>
                <w:w w:val="80"/>
                <w:sz w:val="15"/>
                <w:szCs w:val="15"/>
              </w:rPr>
            </w:pPr>
            <w:r w:rsidRPr="002B1666">
              <w:rPr>
                <w:rFonts w:ascii="Arial Narrow" w:hAnsi="Arial Narrow"/>
                <w:i/>
                <w:w w:val="80"/>
                <w:sz w:val="15"/>
                <w:szCs w:val="15"/>
              </w:rPr>
              <w:t>inquire real time data using NoSQL databases &amp; MongoDB</w:t>
            </w:r>
          </w:p>
        </w:tc>
      </w:tr>
    </w:tbl>
    <w:p w14:paraId="4B300D56" w14:textId="0D7C7F9A" w:rsidR="000B7514" w:rsidRDefault="000B7514">
      <w:pPr>
        <w:rPr>
          <w:b/>
          <w:sz w:val="24"/>
        </w:rPr>
      </w:pPr>
    </w:p>
    <w:p w14:paraId="7C37E4DF" w14:textId="07544C7B" w:rsidR="000B7514" w:rsidRDefault="000B7514">
      <w:pPr>
        <w:rPr>
          <w:b/>
          <w:sz w:val="24"/>
        </w:rPr>
      </w:pPr>
    </w:p>
    <w:p w14:paraId="4806BBC3" w14:textId="79075917" w:rsidR="000B7514" w:rsidRDefault="000B7514">
      <w:pPr>
        <w:rPr>
          <w:b/>
          <w:sz w:val="24"/>
        </w:rPr>
      </w:pPr>
    </w:p>
    <w:p w14:paraId="29F1CA55" w14:textId="3BEBE5D6" w:rsidR="000B7514" w:rsidRDefault="000B7514">
      <w:pPr>
        <w:rPr>
          <w:b/>
          <w:sz w:val="24"/>
        </w:rPr>
      </w:pPr>
    </w:p>
    <w:p w14:paraId="63DD1D1B" w14:textId="77777777" w:rsidR="000B7514" w:rsidRDefault="000B7514">
      <w:pPr>
        <w:rPr>
          <w:b/>
          <w:sz w:val="24"/>
        </w:rPr>
      </w:pPr>
    </w:p>
    <w:p w14:paraId="2AC1208E" w14:textId="77777777" w:rsidR="000B7514" w:rsidRDefault="000B7514">
      <w:pPr>
        <w:rPr>
          <w:b/>
          <w:sz w:val="24"/>
        </w:rPr>
      </w:pPr>
    </w:p>
    <w:p w14:paraId="0B1901E4" w14:textId="77777777" w:rsidR="000B7514" w:rsidRDefault="000B7514">
      <w:pPr>
        <w:rPr>
          <w:b/>
          <w:sz w:val="24"/>
        </w:rPr>
      </w:pPr>
    </w:p>
    <w:p w14:paraId="59136C4B" w14:textId="77777777" w:rsidR="000B7514" w:rsidRDefault="000B7514">
      <w:pPr>
        <w:rPr>
          <w:b/>
          <w:sz w:val="24"/>
        </w:rPr>
      </w:pPr>
    </w:p>
    <w:p w14:paraId="64F93957" w14:textId="77777777" w:rsidR="000B7514" w:rsidRDefault="000B7514">
      <w:pPr>
        <w:rPr>
          <w:b/>
          <w:sz w:val="24"/>
        </w:rPr>
      </w:pPr>
    </w:p>
    <w:tbl>
      <w:tblPr>
        <w:tblW w:w="0" w:type="auto"/>
        <w:tblInd w:w="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729"/>
        <w:gridCol w:w="2048"/>
        <w:gridCol w:w="1908"/>
        <w:gridCol w:w="1436"/>
      </w:tblGrid>
      <w:tr w:rsidR="005349EC" w14:paraId="31F2B626" w14:textId="77777777">
        <w:trPr>
          <w:trHeight w:val="822"/>
        </w:trPr>
        <w:tc>
          <w:tcPr>
            <w:tcW w:w="1313" w:type="dxa"/>
          </w:tcPr>
          <w:p w14:paraId="289FB8BE" w14:textId="5E144426" w:rsidR="005349EC" w:rsidRDefault="00A4358D">
            <w:pPr>
              <w:pStyle w:val="TableParagraph"/>
              <w:ind w:left="491" w:right="208" w:hanging="260"/>
              <w:rPr>
                <w:b/>
              </w:rPr>
            </w:pPr>
            <w:r>
              <w:rPr>
                <w:b/>
              </w:rPr>
              <w:t>Q</w:t>
            </w:r>
            <w:r w:rsidR="00016BFC">
              <w:rPr>
                <w:b/>
              </w:rPr>
              <w:t>uestion No.</w:t>
            </w:r>
          </w:p>
        </w:tc>
        <w:tc>
          <w:tcPr>
            <w:tcW w:w="1729" w:type="dxa"/>
          </w:tcPr>
          <w:p w14:paraId="127F14C3" w14:textId="77777777" w:rsidR="005349EC" w:rsidRDefault="00016BFC">
            <w:pPr>
              <w:pStyle w:val="TableParagraph"/>
              <w:ind w:left="436" w:right="248" w:hanging="164"/>
              <w:rPr>
                <w:b/>
              </w:rPr>
            </w:pPr>
            <w:r>
              <w:rPr>
                <w:b/>
              </w:rPr>
              <w:t>Reference to Outcome</w:t>
            </w:r>
          </w:p>
        </w:tc>
        <w:tc>
          <w:tcPr>
            <w:tcW w:w="2048" w:type="dxa"/>
          </w:tcPr>
          <w:p w14:paraId="304C381C" w14:textId="34CC76F0" w:rsidR="005349EC" w:rsidRDefault="00016BFC">
            <w:pPr>
              <w:pStyle w:val="TableParagraph"/>
              <w:ind w:left="560" w:right="279" w:hanging="257"/>
              <w:rPr>
                <w:b/>
              </w:rPr>
            </w:pPr>
            <w:r>
              <w:rPr>
                <w:b/>
              </w:rPr>
              <w:t xml:space="preserve">Marks Allotted (Total </w:t>
            </w:r>
            <w:r w:rsidR="007B16FB">
              <w:rPr>
                <w:b/>
              </w:rPr>
              <w:t>10</w:t>
            </w:r>
            <w:r>
              <w:rPr>
                <w:b/>
              </w:rPr>
              <w:t>)</w:t>
            </w:r>
          </w:p>
        </w:tc>
        <w:tc>
          <w:tcPr>
            <w:tcW w:w="1908" w:type="dxa"/>
          </w:tcPr>
          <w:p w14:paraId="771157A5" w14:textId="77777777" w:rsidR="005349EC" w:rsidRDefault="00016BFC">
            <w:pPr>
              <w:pStyle w:val="TableParagraph"/>
              <w:spacing w:line="251" w:lineRule="exact"/>
              <w:ind w:left="286"/>
              <w:rPr>
                <w:b/>
              </w:rPr>
            </w:pPr>
            <w:r>
              <w:rPr>
                <w:b/>
              </w:rPr>
              <w:t>Marks Scored</w:t>
            </w:r>
          </w:p>
        </w:tc>
        <w:tc>
          <w:tcPr>
            <w:tcW w:w="1436" w:type="dxa"/>
          </w:tcPr>
          <w:p w14:paraId="6F5C4E19" w14:textId="77777777" w:rsidR="005349EC" w:rsidRDefault="00016BFC">
            <w:pPr>
              <w:pStyle w:val="TableParagraph"/>
              <w:ind w:left="524" w:right="222" w:hanging="281"/>
              <w:rPr>
                <w:b/>
              </w:rPr>
            </w:pPr>
            <w:r>
              <w:rPr>
                <w:b/>
              </w:rPr>
              <w:t>Outcomes Met</w:t>
            </w:r>
          </w:p>
          <w:p w14:paraId="432D0A58" w14:textId="77777777" w:rsidR="005349EC" w:rsidRDefault="00016BFC">
            <w:pPr>
              <w:pStyle w:val="TableParagraph"/>
              <w:ind w:left="323"/>
              <w:rPr>
                <w:b/>
              </w:rPr>
            </w:pPr>
            <w:r>
              <w:rPr>
                <w:b/>
              </w:rPr>
              <w:t>Yes / No</w:t>
            </w:r>
          </w:p>
        </w:tc>
      </w:tr>
      <w:tr w:rsidR="005349EC" w14:paraId="47DB74A5" w14:textId="77777777" w:rsidTr="007B16FB">
        <w:trPr>
          <w:trHeight w:val="430"/>
        </w:trPr>
        <w:tc>
          <w:tcPr>
            <w:tcW w:w="1313" w:type="dxa"/>
          </w:tcPr>
          <w:p w14:paraId="4742A406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629B5A50" w14:textId="2AE40352" w:rsidR="005349EC" w:rsidRDefault="007B16FB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2048" w:type="dxa"/>
          </w:tcPr>
          <w:p w14:paraId="7CE48A9F" w14:textId="2CEF6456" w:rsidR="005349EC" w:rsidRDefault="007B16FB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66A6F49D" w14:textId="2A5D4132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2E0318CE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  <w:tr w:rsidR="005349EC" w14:paraId="5CFA6153" w14:textId="77777777">
        <w:trPr>
          <w:trHeight w:val="424"/>
        </w:trPr>
        <w:tc>
          <w:tcPr>
            <w:tcW w:w="1313" w:type="dxa"/>
          </w:tcPr>
          <w:p w14:paraId="4916C7AA" w14:textId="77777777" w:rsidR="005349EC" w:rsidRDefault="00016BFC">
            <w:pPr>
              <w:pStyle w:val="TableParagraph"/>
              <w:spacing w:line="247" w:lineRule="exact"/>
              <w:ind w:left="2"/>
              <w:jc w:val="center"/>
            </w:pPr>
            <w:r>
              <w:t>2</w:t>
            </w:r>
          </w:p>
        </w:tc>
        <w:tc>
          <w:tcPr>
            <w:tcW w:w="1729" w:type="dxa"/>
          </w:tcPr>
          <w:p w14:paraId="09F6A9EA" w14:textId="47E99A2D" w:rsidR="005349EC" w:rsidRDefault="007B16FB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2048" w:type="dxa"/>
          </w:tcPr>
          <w:p w14:paraId="56E131B9" w14:textId="627B4FC1" w:rsidR="005349EC" w:rsidRDefault="007B16FB">
            <w:pPr>
              <w:pStyle w:val="TableParagraph"/>
              <w:spacing w:line="247" w:lineRule="exact"/>
              <w:ind w:left="5"/>
              <w:jc w:val="center"/>
            </w:pPr>
            <w:r>
              <w:t>5</w:t>
            </w:r>
          </w:p>
        </w:tc>
        <w:tc>
          <w:tcPr>
            <w:tcW w:w="1908" w:type="dxa"/>
          </w:tcPr>
          <w:p w14:paraId="183D7D7F" w14:textId="77777777" w:rsidR="005349EC" w:rsidRDefault="005349EC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</w:tcPr>
          <w:p w14:paraId="0A042B36" w14:textId="77777777" w:rsidR="005349EC" w:rsidRDefault="005349EC">
            <w:pPr>
              <w:pStyle w:val="TableParagraph"/>
              <w:rPr>
                <w:sz w:val="20"/>
              </w:rPr>
            </w:pPr>
          </w:p>
        </w:tc>
      </w:tr>
    </w:tbl>
    <w:p w14:paraId="5CF705AA" w14:textId="77777777" w:rsidR="005349EC" w:rsidRDefault="005349EC">
      <w:pPr>
        <w:rPr>
          <w:b/>
          <w:sz w:val="26"/>
        </w:rPr>
      </w:pPr>
    </w:p>
    <w:p w14:paraId="7A3E749E" w14:textId="77777777" w:rsidR="007B16FB" w:rsidRDefault="007B16FB">
      <w:pPr>
        <w:rPr>
          <w:b/>
          <w:sz w:val="26"/>
        </w:rPr>
      </w:pPr>
    </w:p>
    <w:p w14:paraId="0CB23630" w14:textId="77777777" w:rsidR="006A0182" w:rsidRDefault="006A0182">
      <w:pPr>
        <w:rPr>
          <w:b/>
          <w:sz w:val="26"/>
        </w:rPr>
      </w:pPr>
    </w:p>
    <w:p w14:paraId="3A28AFE1" w14:textId="77777777" w:rsidR="006A0182" w:rsidRDefault="006A0182">
      <w:pPr>
        <w:rPr>
          <w:b/>
          <w:sz w:val="26"/>
        </w:rPr>
      </w:pPr>
    </w:p>
    <w:p w14:paraId="25009E3F" w14:textId="77777777" w:rsidR="006A0182" w:rsidRDefault="006A0182">
      <w:pPr>
        <w:rPr>
          <w:b/>
          <w:sz w:val="26"/>
        </w:rPr>
      </w:pPr>
    </w:p>
    <w:p w14:paraId="22C1DF61" w14:textId="77777777" w:rsidR="006A0182" w:rsidRDefault="006A0182">
      <w:pPr>
        <w:rPr>
          <w:b/>
          <w:sz w:val="26"/>
        </w:rPr>
      </w:pPr>
    </w:p>
    <w:p w14:paraId="0D53015E" w14:textId="77777777" w:rsidR="007B16FB" w:rsidRDefault="007B16FB">
      <w:pPr>
        <w:rPr>
          <w:b/>
          <w:sz w:val="26"/>
        </w:rPr>
      </w:pPr>
    </w:p>
    <w:p w14:paraId="0BA14335" w14:textId="0BB9F407" w:rsidR="005349EC" w:rsidRDefault="004F1924" w:rsidP="004F1924">
      <w:pPr>
        <w:pStyle w:val="Title"/>
        <w:spacing w:line="720" w:lineRule="auto"/>
        <w:ind w:left="0" w:right="1216"/>
      </w:pPr>
      <w:r>
        <w:t xml:space="preserve">            </w:t>
      </w:r>
      <w:r w:rsidR="00016BFC">
        <w:t xml:space="preserve">Faculty Name: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016BFC">
        <w:t>Signature:</w:t>
      </w:r>
    </w:p>
    <w:p w14:paraId="531ABCEE" w14:textId="3808CB50" w:rsidR="007B16FB" w:rsidRDefault="007B16FB">
      <w:pPr>
        <w:rPr>
          <w:b/>
          <w:bCs/>
          <w:sz w:val="28"/>
          <w:szCs w:val="28"/>
        </w:rPr>
      </w:pPr>
      <w:r>
        <w:br w:type="page"/>
      </w:r>
    </w:p>
    <w:p w14:paraId="446C8651" w14:textId="77777777" w:rsidR="00DF06B8" w:rsidRDefault="00DF06B8" w:rsidP="004F1924">
      <w:pPr>
        <w:pStyle w:val="Title"/>
        <w:spacing w:line="720" w:lineRule="auto"/>
        <w:ind w:left="0" w:right="1216"/>
      </w:pPr>
    </w:p>
    <w:p w14:paraId="590D3B41" w14:textId="77777777" w:rsidR="006A0182" w:rsidRDefault="006A0182" w:rsidP="004F1924">
      <w:pPr>
        <w:pStyle w:val="Title"/>
        <w:spacing w:line="720" w:lineRule="auto"/>
        <w:ind w:left="0" w:right="1216"/>
      </w:pPr>
    </w:p>
    <w:p w14:paraId="555ED362" w14:textId="01EB6280" w:rsidR="00375B4E" w:rsidRDefault="00375B4E"/>
    <w:p w14:paraId="38A58ADB" w14:textId="77777777" w:rsidR="00D43394" w:rsidRDefault="00D43394" w:rsidP="00D43394">
      <w:pPr>
        <w:pStyle w:val="BodyText"/>
        <w:spacing w:before="129"/>
        <w:ind w:left="2322" w:right="229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554126" wp14:editId="5CB115A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206500" cy="425450"/>
                <wp:effectExtent l="0" t="0" r="12700" b="12700"/>
                <wp:wrapNone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425450"/>
                          <a:chOff x="10044" y="683"/>
                          <a:chExt cx="1900" cy="670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10046" y="705"/>
                            <a:ext cx="1729" cy="630"/>
                          </a:xfrm>
                          <a:custGeom>
                            <a:avLst/>
                            <a:gdLst>
                              <a:gd name="T0" fmla="+- 0 9915 9915"/>
                              <a:gd name="T1" fmla="*/ T0 w 1860"/>
                              <a:gd name="T2" fmla="+- 0 1020 705"/>
                              <a:gd name="T3" fmla="*/ 1020 h 630"/>
                              <a:gd name="T4" fmla="+- 0 9940 9915"/>
                              <a:gd name="T5" fmla="*/ T4 w 1860"/>
                              <a:gd name="T6" fmla="+- 0 948 705"/>
                              <a:gd name="T7" fmla="*/ 948 h 630"/>
                              <a:gd name="T8" fmla="+- 0 10010 9915"/>
                              <a:gd name="T9" fmla="*/ T8 w 1860"/>
                              <a:gd name="T10" fmla="+- 0 881 705"/>
                              <a:gd name="T11" fmla="*/ 881 h 630"/>
                              <a:gd name="T12" fmla="+- 0 10119 9915"/>
                              <a:gd name="T13" fmla="*/ T12 w 1860"/>
                              <a:gd name="T14" fmla="+- 0 823 705"/>
                              <a:gd name="T15" fmla="*/ 823 h 630"/>
                              <a:gd name="T16" fmla="+- 0 10187 9915"/>
                              <a:gd name="T17" fmla="*/ T16 w 1860"/>
                              <a:gd name="T18" fmla="+- 0 797 705"/>
                              <a:gd name="T19" fmla="*/ 797 h 630"/>
                              <a:gd name="T20" fmla="+- 0 10263 9915"/>
                              <a:gd name="T21" fmla="*/ T20 w 1860"/>
                              <a:gd name="T22" fmla="+- 0 774 705"/>
                              <a:gd name="T23" fmla="*/ 774 h 630"/>
                              <a:gd name="T24" fmla="+- 0 10346 9915"/>
                              <a:gd name="T25" fmla="*/ T24 w 1860"/>
                              <a:gd name="T26" fmla="+- 0 754 705"/>
                              <a:gd name="T27" fmla="*/ 754 h 630"/>
                              <a:gd name="T28" fmla="+- 0 10436 9915"/>
                              <a:gd name="T29" fmla="*/ T28 w 1860"/>
                              <a:gd name="T30" fmla="+- 0 737 705"/>
                              <a:gd name="T31" fmla="*/ 737 h 630"/>
                              <a:gd name="T32" fmla="+- 0 10531 9915"/>
                              <a:gd name="T33" fmla="*/ T32 w 1860"/>
                              <a:gd name="T34" fmla="+- 0 723 705"/>
                              <a:gd name="T35" fmla="*/ 723 h 630"/>
                              <a:gd name="T36" fmla="+- 0 10632 9915"/>
                              <a:gd name="T37" fmla="*/ T36 w 1860"/>
                              <a:gd name="T38" fmla="+- 0 713 705"/>
                              <a:gd name="T39" fmla="*/ 713 h 630"/>
                              <a:gd name="T40" fmla="+- 0 10737 9915"/>
                              <a:gd name="T41" fmla="*/ T40 w 1860"/>
                              <a:gd name="T42" fmla="+- 0 707 705"/>
                              <a:gd name="T43" fmla="*/ 707 h 630"/>
                              <a:gd name="T44" fmla="+- 0 10845 9915"/>
                              <a:gd name="T45" fmla="*/ T44 w 1860"/>
                              <a:gd name="T46" fmla="+- 0 705 705"/>
                              <a:gd name="T47" fmla="*/ 705 h 630"/>
                              <a:gd name="T48" fmla="+- 0 10953 9915"/>
                              <a:gd name="T49" fmla="*/ T48 w 1860"/>
                              <a:gd name="T50" fmla="+- 0 707 705"/>
                              <a:gd name="T51" fmla="*/ 707 h 630"/>
                              <a:gd name="T52" fmla="+- 0 11058 9915"/>
                              <a:gd name="T53" fmla="*/ T52 w 1860"/>
                              <a:gd name="T54" fmla="+- 0 713 705"/>
                              <a:gd name="T55" fmla="*/ 713 h 630"/>
                              <a:gd name="T56" fmla="+- 0 11159 9915"/>
                              <a:gd name="T57" fmla="*/ T56 w 1860"/>
                              <a:gd name="T58" fmla="+- 0 723 705"/>
                              <a:gd name="T59" fmla="*/ 723 h 630"/>
                              <a:gd name="T60" fmla="+- 0 11254 9915"/>
                              <a:gd name="T61" fmla="*/ T60 w 1860"/>
                              <a:gd name="T62" fmla="+- 0 737 705"/>
                              <a:gd name="T63" fmla="*/ 737 h 630"/>
                              <a:gd name="T64" fmla="+- 0 11344 9915"/>
                              <a:gd name="T65" fmla="*/ T64 w 1860"/>
                              <a:gd name="T66" fmla="+- 0 754 705"/>
                              <a:gd name="T67" fmla="*/ 754 h 630"/>
                              <a:gd name="T68" fmla="+- 0 11427 9915"/>
                              <a:gd name="T69" fmla="*/ T68 w 1860"/>
                              <a:gd name="T70" fmla="+- 0 774 705"/>
                              <a:gd name="T71" fmla="*/ 774 h 630"/>
                              <a:gd name="T72" fmla="+- 0 11503 9915"/>
                              <a:gd name="T73" fmla="*/ T72 w 1860"/>
                              <a:gd name="T74" fmla="+- 0 797 705"/>
                              <a:gd name="T75" fmla="*/ 797 h 630"/>
                              <a:gd name="T76" fmla="+- 0 11571 9915"/>
                              <a:gd name="T77" fmla="*/ T76 w 1860"/>
                              <a:gd name="T78" fmla="+- 0 823 705"/>
                              <a:gd name="T79" fmla="*/ 823 h 630"/>
                              <a:gd name="T80" fmla="+- 0 11630 9915"/>
                              <a:gd name="T81" fmla="*/ T80 w 1860"/>
                              <a:gd name="T82" fmla="+- 0 851 705"/>
                              <a:gd name="T83" fmla="*/ 851 h 630"/>
                              <a:gd name="T84" fmla="+- 0 11721 9915"/>
                              <a:gd name="T85" fmla="*/ T84 w 1860"/>
                              <a:gd name="T86" fmla="+- 0 914 705"/>
                              <a:gd name="T87" fmla="*/ 914 h 630"/>
                              <a:gd name="T88" fmla="+- 0 11769 9915"/>
                              <a:gd name="T89" fmla="*/ T88 w 1860"/>
                              <a:gd name="T90" fmla="+- 0 983 705"/>
                              <a:gd name="T91" fmla="*/ 983 h 630"/>
                              <a:gd name="T92" fmla="+- 0 11775 9915"/>
                              <a:gd name="T93" fmla="*/ T92 w 1860"/>
                              <a:gd name="T94" fmla="+- 0 1020 705"/>
                              <a:gd name="T95" fmla="*/ 1020 h 630"/>
                              <a:gd name="T96" fmla="+- 0 11769 9915"/>
                              <a:gd name="T97" fmla="*/ T96 w 1860"/>
                              <a:gd name="T98" fmla="+- 0 1057 705"/>
                              <a:gd name="T99" fmla="*/ 1057 h 630"/>
                              <a:gd name="T100" fmla="+- 0 11721 9915"/>
                              <a:gd name="T101" fmla="*/ T100 w 1860"/>
                              <a:gd name="T102" fmla="+- 0 1126 705"/>
                              <a:gd name="T103" fmla="*/ 1126 h 630"/>
                              <a:gd name="T104" fmla="+- 0 11630 9915"/>
                              <a:gd name="T105" fmla="*/ T104 w 1860"/>
                              <a:gd name="T106" fmla="+- 0 1189 705"/>
                              <a:gd name="T107" fmla="*/ 1189 h 630"/>
                              <a:gd name="T108" fmla="+- 0 11571 9915"/>
                              <a:gd name="T109" fmla="*/ T108 w 1860"/>
                              <a:gd name="T110" fmla="+- 0 1217 705"/>
                              <a:gd name="T111" fmla="*/ 1217 h 630"/>
                              <a:gd name="T112" fmla="+- 0 11503 9915"/>
                              <a:gd name="T113" fmla="*/ T112 w 1860"/>
                              <a:gd name="T114" fmla="+- 0 1243 705"/>
                              <a:gd name="T115" fmla="*/ 1243 h 630"/>
                              <a:gd name="T116" fmla="+- 0 11427 9915"/>
                              <a:gd name="T117" fmla="*/ T116 w 1860"/>
                              <a:gd name="T118" fmla="+- 0 1266 705"/>
                              <a:gd name="T119" fmla="*/ 1266 h 630"/>
                              <a:gd name="T120" fmla="+- 0 11344 9915"/>
                              <a:gd name="T121" fmla="*/ T120 w 1860"/>
                              <a:gd name="T122" fmla="+- 0 1286 705"/>
                              <a:gd name="T123" fmla="*/ 1286 h 630"/>
                              <a:gd name="T124" fmla="+- 0 11254 9915"/>
                              <a:gd name="T125" fmla="*/ T124 w 1860"/>
                              <a:gd name="T126" fmla="+- 0 1303 705"/>
                              <a:gd name="T127" fmla="*/ 1303 h 630"/>
                              <a:gd name="T128" fmla="+- 0 11159 9915"/>
                              <a:gd name="T129" fmla="*/ T128 w 1860"/>
                              <a:gd name="T130" fmla="+- 0 1317 705"/>
                              <a:gd name="T131" fmla="*/ 1317 h 630"/>
                              <a:gd name="T132" fmla="+- 0 11058 9915"/>
                              <a:gd name="T133" fmla="*/ T132 w 1860"/>
                              <a:gd name="T134" fmla="+- 0 1327 705"/>
                              <a:gd name="T135" fmla="*/ 1327 h 630"/>
                              <a:gd name="T136" fmla="+- 0 10953 9915"/>
                              <a:gd name="T137" fmla="*/ T136 w 1860"/>
                              <a:gd name="T138" fmla="+- 0 1333 705"/>
                              <a:gd name="T139" fmla="*/ 1333 h 630"/>
                              <a:gd name="T140" fmla="+- 0 10845 9915"/>
                              <a:gd name="T141" fmla="*/ T140 w 1860"/>
                              <a:gd name="T142" fmla="+- 0 1335 705"/>
                              <a:gd name="T143" fmla="*/ 1335 h 630"/>
                              <a:gd name="T144" fmla="+- 0 10737 9915"/>
                              <a:gd name="T145" fmla="*/ T144 w 1860"/>
                              <a:gd name="T146" fmla="+- 0 1333 705"/>
                              <a:gd name="T147" fmla="*/ 1333 h 630"/>
                              <a:gd name="T148" fmla="+- 0 10632 9915"/>
                              <a:gd name="T149" fmla="*/ T148 w 1860"/>
                              <a:gd name="T150" fmla="+- 0 1327 705"/>
                              <a:gd name="T151" fmla="*/ 1327 h 630"/>
                              <a:gd name="T152" fmla="+- 0 10531 9915"/>
                              <a:gd name="T153" fmla="*/ T152 w 1860"/>
                              <a:gd name="T154" fmla="+- 0 1317 705"/>
                              <a:gd name="T155" fmla="*/ 1317 h 630"/>
                              <a:gd name="T156" fmla="+- 0 10436 9915"/>
                              <a:gd name="T157" fmla="*/ T156 w 1860"/>
                              <a:gd name="T158" fmla="+- 0 1303 705"/>
                              <a:gd name="T159" fmla="*/ 1303 h 630"/>
                              <a:gd name="T160" fmla="+- 0 10346 9915"/>
                              <a:gd name="T161" fmla="*/ T160 w 1860"/>
                              <a:gd name="T162" fmla="+- 0 1286 705"/>
                              <a:gd name="T163" fmla="*/ 1286 h 630"/>
                              <a:gd name="T164" fmla="+- 0 10263 9915"/>
                              <a:gd name="T165" fmla="*/ T164 w 1860"/>
                              <a:gd name="T166" fmla="+- 0 1266 705"/>
                              <a:gd name="T167" fmla="*/ 1266 h 630"/>
                              <a:gd name="T168" fmla="+- 0 10187 9915"/>
                              <a:gd name="T169" fmla="*/ T168 w 1860"/>
                              <a:gd name="T170" fmla="+- 0 1243 705"/>
                              <a:gd name="T171" fmla="*/ 1243 h 630"/>
                              <a:gd name="T172" fmla="+- 0 10119 9915"/>
                              <a:gd name="T173" fmla="*/ T172 w 1860"/>
                              <a:gd name="T174" fmla="+- 0 1217 705"/>
                              <a:gd name="T175" fmla="*/ 1217 h 630"/>
                              <a:gd name="T176" fmla="+- 0 10060 9915"/>
                              <a:gd name="T177" fmla="*/ T176 w 1860"/>
                              <a:gd name="T178" fmla="+- 0 1189 705"/>
                              <a:gd name="T179" fmla="*/ 1189 h 630"/>
                              <a:gd name="T180" fmla="+- 0 9969 9915"/>
                              <a:gd name="T181" fmla="*/ T180 w 1860"/>
                              <a:gd name="T182" fmla="+- 0 1126 705"/>
                              <a:gd name="T183" fmla="*/ 1126 h 630"/>
                              <a:gd name="T184" fmla="+- 0 9921 9915"/>
                              <a:gd name="T185" fmla="*/ T184 w 1860"/>
                              <a:gd name="T186" fmla="+- 0 1057 705"/>
                              <a:gd name="T187" fmla="*/ 1057 h 630"/>
                              <a:gd name="T188" fmla="+- 0 9915 9915"/>
                              <a:gd name="T189" fmla="*/ T188 w 1860"/>
                              <a:gd name="T190" fmla="+- 0 1020 705"/>
                              <a:gd name="T191" fmla="*/ 102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860" h="630">
                                <a:moveTo>
                                  <a:pt x="0" y="315"/>
                                </a:moveTo>
                                <a:lnTo>
                                  <a:pt x="25" y="243"/>
                                </a:lnTo>
                                <a:lnTo>
                                  <a:pt x="95" y="176"/>
                                </a:lnTo>
                                <a:lnTo>
                                  <a:pt x="204" y="118"/>
                                </a:lnTo>
                                <a:lnTo>
                                  <a:pt x="272" y="92"/>
                                </a:lnTo>
                                <a:lnTo>
                                  <a:pt x="348" y="69"/>
                                </a:lnTo>
                                <a:lnTo>
                                  <a:pt x="431" y="49"/>
                                </a:lnTo>
                                <a:lnTo>
                                  <a:pt x="521" y="32"/>
                                </a:lnTo>
                                <a:lnTo>
                                  <a:pt x="616" y="18"/>
                                </a:lnTo>
                                <a:lnTo>
                                  <a:pt x="717" y="8"/>
                                </a:lnTo>
                                <a:lnTo>
                                  <a:pt x="822" y="2"/>
                                </a:lnTo>
                                <a:lnTo>
                                  <a:pt x="930" y="0"/>
                                </a:lnTo>
                                <a:lnTo>
                                  <a:pt x="1038" y="2"/>
                                </a:lnTo>
                                <a:lnTo>
                                  <a:pt x="1143" y="8"/>
                                </a:lnTo>
                                <a:lnTo>
                                  <a:pt x="1244" y="18"/>
                                </a:lnTo>
                                <a:lnTo>
                                  <a:pt x="1339" y="32"/>
                                </a:lnTo>
                                <a:lnTo>
                                  <a:pt x="1429" y="49"/>
                                </a:lnTo>
                                <a:lnTo>
                                  <a:pt x="1512" y="69"/>
                                </a:lnTo>
                                <a:lnTo>
                                  <a:pt x="1588" y="92"/>
                                </a:lnTo>
                                <a:lnTo>
                                  <a:pt x="1656" y="118"/>
                                </a:lnTo>
                                <a:lnTo>
                                  <a:pt x="1715" y="146"/>
                                </a:lnTo>
                                <a:lnTo>
                                  <a:pt x="1806" y="209"/>
                                </a:lnTo>
                                <a:lnTo>
                                  <a:pt x="1854" y="278"/>
                                </a:lnTo>
                                <a:lnTo>
                                  <a:pt x="1860" y="315"/>
                                </a:lnTo>
                                <a:lnTo>
                                  <a:pt x="1854" y="352"/>
                                </a:lnTo>
                                <a:lnTo>
                                  <a:pt x="1806" y="421"/>
                                </a:lnTo>
                                <a:lnTo>
                                  <a:pt x="1715" y="484"/>
                                </a:lnTo>
                                <a:lnTo>
                                  <a:pt x="1656" y="512"/>
                                </a:lnTo>
                                <a:lnTo>
                                  <a:pt x="1588" y="538"/>
                                </a:lnTo>
                                <a:lnTo>
                                  <a:pt x="1512" y="561"/>
                                </a:lnTo>
                                <a:lnTo>
                                  <a:pt x="1429" y="581"/>
                                </a:lnTo>
                                <a:lnTo>
                                  <a:pt x="1339" y="598"/>
                                </a:lnTo>
                                <a:lnTo>
                                  <a:pt x="1244" y="612"/>
                                </a:lnTo>
                                <a:lnTo>
                                  <a:pt x="1143" y="622"/>
                                </a:lnTo>
                                <a:lnTo>
                                  <a:pt x="1038" y="628"/>
                                </a:lnTo>
                                <a:lnTo>
                                  <a:pt x="930" y="630"/>
                                </a:lnTo>
                                <a:lnTo>
                                  <a:pt x="822" y="628"/>
                                </a:lnTo>
                                <a:lnTo>
                                  <a:pt x="717" y="622"/>
                                </a:lnTo>
                                <a:lnTo>
                                  <a:pt x="616" y="612"/>
                                </a:lnTo>
                                <a:lnTo>
                                  <a:pt x="521" y="598"/>
                                </a:lnTo>
                                <a:lnTo>
                                  <a:pt x="431" y="581"/>
                                </a:lnTo>
                                <a:lnTo>
                                  <a:pt x="348" y="561"/>
                                </a:lnTo>
                                <a:lnTo>
                                  <a:pt x="272" y="538"/>
                                </a:lnTo>
                                <a:lnTo>
                                  <a:pt x="204" y="512"/>
                                </a:lnTo>
                                <a:lnTo>
                                  <a:pt x="145" y="484"/>
                                </a:lnTo>
                                <a:lnTo>
                                  <a:pt x="54" y="421"/>
                                </a:lnTo>
                                <a:lnTo>
                                  <a:pt x="6" y="352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044" y="683"/>
                            <a:ext cx="190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A0BDA" w14:textId="77777777" w:rsidR="00D43394" w:rsidRDefault="00D43394" w:rsidP="00D43394">
                              <w:pPr>
                                <w:spacing w:before="202"/>
                                <w:ind w:left="458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Set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54126" id="Group 7" o:spid="_x0000_s1029" style="position:absolute;left:0;text-align:left;margin-left:43.8pt;margin-top:0;width:95pt;height:33.5pt;z-index:251659264;mso-position-horizontal:right;mso-position-horizontal-relative:margin;mso-position-vertical:top;mso-position-vertical-relative:margin" coordorigin="10044,683" coordsize="1900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">
                <v:shape id="Freeform 9" o:spid="_x0000_s1030" style="position:absolute;left:10046;top:705;width:1729;height:630;visibility:visible;mso-wrap-style:square;v-text-anchor:top" coordsize="186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" path="m,315l25,243,95,176,204,118,272,92,348,69,431,49,521,32,616,18,717,8,822,2,930,r108,2l1143,8r101,10l1339,32r90,17l1512,69r76,23l1656,118r59,28l1806,209r48,69l1860,315r-6,37l1806,421r-91,63l1656,512r-68,26l1512,561r-83,20l1339,598r-95,14l1143,622r-105,6l930,630,822,628,717,622,616,612,521,598,431,581,348,561,272,538,204,512,145,484,54,421,6,352,,315xe" filled="f" strokeweight="2pt">
                  <v:path arrowok="t" o:connecttype="custom" o:connectlocs="0,1020;23,948;88,881;190,823;253,797;323,774;401,754;484,737;573,723;667,713;764,707;865,705;965,707;1062,713;1156,723;1245,737;1328,754;1406,774;1476,797;1539,823;1594,851;1679,914;1723,983;1729,1020;1723,1057;1679,1126;1594,1189;1539,1217;1476,1243;1406,1266;1328,1286;1245,1303;1156,1317;1062,1327;965,1333;865,1335;764,1333;667,1327;573,1317;484,1303;401,1286;323,1266;253,1243;190,1217;135,1189;50,1126;6,1057;0,1020" o:connectangles="0,0,0,0,0,0,0,0,0,0,0,0,0,0,0,0,0,0,0,0,0,0,0,0,0,0,0,0,0,0,0,0,0,0,0,0,0,0,0,0,0,0,0,0,0,0,0,0"/>
                </v:shape>
                <v:shape id="Text Box 8" o:spid="_x0000_s1031" type="#_x0000_t202" style="position:absolute;left:10044;top:683;width:190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9FA0BDA" w14:textId="77777777" w:rsidR="00D43394" w:rsidRDefault="00D43394" w:rsidP="00D43394">
                        <w:pPr>
                          <w:spacing w:before="202"/>
                          <w:ind w:left="458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Set A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t xml:space="preserve">SRM INSTITUTE OF SCIENCE AND TECHNOLOGY </w:t>
      </w:r>
    </w:p>
    <w:p w14:paraId="41CCB32C" w14:textId="77777777" w:rsidR="00D43394" w:rsidRDefault="00D43394" w:rsidP="00D43394">
      <w:pPr>
        <w:pStyle w:val="BodyText"/>
        <w:spacing w:before="90"/>
        <w:ind w:left="2322" w:right="2296"/>
        <w:jc w:val="center"/>
      </w:pPr>
      <w:r>
        <w:t>FACULTY OF ENGINEERING &amp; TECHNOLOGY SCHOOL OF COMPUTING</w:t>
      </w:r>
    </w:p>
    <w:p w14:paraId="650280FD" w14:textId="695408AB" w:rsidR="00D43394" w:rsidRDefault="00D43394" w:rsidP="00D43394">
      <w:pPr>
        <w:pStyle w:val="BodyText"/>
        <w:ind w:left="3846" w:right="3804" w:firstLine="631"/>
      </w:pPr>
      <w:r>
        <w:t>Cycle Test – I</w:t>
      </w:r>
      <w:r w:rsidR="007B16FB">
        <w:t>II</w:t>
      </w:r>
      <w:r>
        <w:t xml:space="preserve"> Academic Year: 202</w:t>
      </w:r>
      <w:r w:rsidR="00790387">
        <w:t>3</w:t>
      </w:r>
      <w:r>
        <w:t>-2024</w:t>
      </w:r>
    </w:p>
    <w:p w14:paraId="2C1B5A3B" w14:textId="682E9EFE" w:rsidR="00D43394" w:rsidRDefault="00D43394" w:rsidP="00D43394">
      <w:pPr>
        <w:pStyle w:val="BodyText"/>
        <w:ind w:left="430" w:right="1120" w:firstLine="720"/>
      </w:pPr>
      <w:r>
        <w:t>Program</w:t>
      </w:r>
      <w:r>
        <w:tab/>
      </w:r>
      <w:r>
        <w:tab/>
      </w:r>
      <w:r>
        <w:tab/>
        <w:t xml:space="preserve">: </w:t>
      </w:r>
      <w:r>
        <w:tab/>
      </w:r>
      <w:r w:rsidR="00A4358D">
        <w:t>M.Tech Int - DS</w:t>
      </w:r>
    </w:p>
    <w:p w14:paraId="306147A0" w14:textId="0865DB9A" w:rsidR="00D43394" w:rsidRDefault="00D43394" w:rsidP="00D43394">
      <w:pPr>
        <w:pStyle w:val="BodyText"/>
        <w:ind w:left="430" w:right="1120" w:firstLine="720"/>
      </w:pPr>
      <w:r>
        <w:t>Course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rPr>
          <w:spacing w:val="-6"/>
        </w:rPr>
        <w:tab/>
      </w:r>
      <w:r>
        <w:t>:</w:t>
      </w:r>
      <w:r>
        <w:rPr>
          <w:spacing w:val="-17"/>
        </w:rPr>
        <w:t xml:space="preserve"> </w:t>
      </w:r>
      <w:r>
        <w:rPr>
          <w:spacing w:val="-17"/>
        </w:rPr>
        <w:tab/>
      </w:r>
      <w:r w:rsidR="00A4358D">
        <w:rPr>
          <w:spacing w:val="-17"/>
        </w:rPr>
        <w:t>21CSE373T</w:t>
      </w:r>
      <w:r w:rsidR="00A4358D" w:rsidRPr="000B7514">
        <w:rPr>
          <w:spacing w:val="-17"/>
        </w:rPr>
        <w:t xml:space="preserve"> </w:t>
      </w:r>
      <w:r w:rsidR="00A4358D">
        <w:rPr>
          <w:spacing w:val="-17"/>
        </w:rPr>
        <w:t>–</w:t>
      </w:r>
      <w:r w:rsidR="00A4358D" w:rsidRPr="000B7514">
        <w:rPr>
          <w:spacing w:val="-17"/>
        </w:rPr>
        <w:t xml:space="preserve"> </w:t>
      </w:r>
      <w:r w:rsidR="00A4358D">
        <w:rPr>
          <w:spacing w:val="-17"/>
        </w:rPr>
        <w:t>Streaming Analytics</w:t>
      </w:r>
    </w:p>
    <w:p w14:paraId="1F0595D3" w14:textId="3006D44D" w:rsidR="00D43394" w:rsidRDefault="00D43394" w:rsidP="00D43394">
      <w:pPr>
        <w:pStyle w:val="BodyText"/>
        <w:tabs>
          <w:tab w:val="left" w:pos="6765"/>
          <w:tab w:val="right" w:pos="9113"/>
        </w:tabs>
        <w:ind w:left="1011"/>
      </w:pPr>
      <w:r>
        <w:t xml:space="preserve">  Year /</w:t>
      </w:r>
      <w:r>
        <w:rPr>
          <w:spacing w:val="-3"/>
        </w:rPr>
        <w:t xml:space="preserve"> </w:t>
      </w:r>
      <w:r>
        <w:t>Sem:</w:t>
      </w:r>
      <w:r>
        <w:rPr>
          <w:spacing w:val="-1"/>
        </w:rPr>
        <w:t xml:space="preserve"> </w:t>
      </w:r>
      <w:r>
        <w:t>II</w:t>
      </w:r>
      <w:r w:rsidR="00790387">
        <w:t>I</w:t>
      </w:r>
      <w:r>
        <w:t>/V</w:t>
      </w:r>
      <w:r w:rsidR="00790387">
        <w:t>I</w:t>
      </w:r>
      <w:r>
        <w:tab/>
        <w:t>Max. Marks:</w:t>
      </w:r>
      <w:r>
        <w:tab/>
      </w:r>
      <w:r w:rsidR="007B16FB">
        <w:t>10</w:t>
      </w:r>
    </w:p>
    <w:p w14:paraId="7873A115" w14:textId="49DD6290" w:rsidR="005349EC" w:rsidRDefault="00D43394" w:rsidP="00D43394">
      <w:pPr>
        <w:pStyle w:val="BodyText"/>
        <w:tabs>
          <w:tab w:val="left" w:pos="6777"/>
        </w:tabs>
        <w:ind w:left="1016"/>
      </w:pPr>
      <w:r>
        <w:t xml:space="preserve">  Duration :</w:t>
      </w:r>
      <w:r>
        <w:rPr>
          <w:spacing w:val="-2"/>
        </w:rPr>
        <w:t xml:space="preserve"> </w:t>
      </w:r>
      <w:r w:rsidR="009C4611">
        <w:t>20</w:t>
      </w:r>
      <w:r>
        <w:t xml:space="preserve"> mins</w:t>
      </w:r>
      <w:r>
        <w:tab/>
        <w:t>Date of Exam:</w:t>
      </w:r>
      <w:r>
        <w:rPr>
          <w:spacing w:val="-2"/>
        </w:rPr>
        <w:t xml:space="preserve"> </w:t>
      </w:r>
      <w:r w:rsidR="007B16FB">
        <w:t>2</w:t>
      </w:r>
      <w:r>
        <w:t>-0</w:t>
      </w:r>
      <w:r w:rsidR="007B16FB">
        <w:t>5</w:t>
      </w:r>
      <w:r>
        <w:t>-2024</w:t>
      </w:r>
    </w:p>
    <w:p w14:paraId="0126A9FE" w14:textId="77777777" w:rsidR="006A0182" w:rsidRDefault="006A0182" w:rsidP="00DF7926">
      <w:pPr>
        <w:pStyle w:val="BodyText"/>
        <w:ind w:left="3846" w:right="3804" w:firstLine="631"/>
        <w:rPr>
          <w:bCs w:val="0"/>
        </w:rPr>
      </w:pPr>
    </w:p>
    <w:p w14:paraId="08A18429" w14:textId="4BE9FFFD" w:rsidR="00587267" w:rsidRPr="00DF06B8" w:rsidRDefault="00DF06B8" w:rsidP="00DF7926">
      <w:pPr>
        <w:pStyle w:val="BodyText"/>
        <w:ind w:left="3846" w:right="3804" w:firstLine="631"/>
        <w:rPr>
          <w:bCs w:val="0"/>
        </w:rPr>
      </w:pPr>
      <w:r w:rsidRPr="00DF06B8">
        <w:rPr>
          <w:bCs w:val="0"/>
        </w:rPr>
        <w:t xml:space="preserve">PART – </w:t>
      </w:r>
      <w:r w:rsidR="006A0182">
        <w:rPr>
          <w:bCs w:val="0"/>
        </w:rPr>
        <w:t>A</w:t>
      </w:r>
    </w:p>
    <w:p w14:paraId="00F60FFE" w14:textId="77777777" w:rsidR="00DF06B8" w:rsidRPr="00DF06B8" w:rsidRDefault="00DF06B8" w:rsidP="00DF7926">
      <w:pPr>
        <w:pStyle w:val="BodyText"/>
        <w:ind w:left="3846" w:right="3804" w:firstLine="631"/>
        <w:rPr>
          <w:bCs w:val="0"/>
        </w:rPr>
      </w:pPr>
    </w:p>
    <w:p w14:paraId="7029BABF" w14:textId="2CE9DAEF" w:rsidR="005349EC" w:rsidRDefault="00016BFC">
      <w:pPr>
        <w:tabs>
          <w:tab w:val="left" w:pos="5064"/>
        </w:tabs>
        <w:spacing w:after="8" w:line="273" w:lineRule="exact"/>
        <w:ind w:left="743"/>
        <w:jc w:val="center"/>
        <w:rPr>
          <w:b/>
          <w:sz w:val="24"/>
        </w:rPr>
      </w:pPr>
      <w:r>
        <w:rPr>
          <w:sz w:val="24"/>
        </w:rPr>
        <w:t xml:space="preserve">Answer </w:t>
      </w:r>
      <w:r w:rsidR="00490990">
        <w:rPr>
          <w:b/>
          <w:bCs/>
          <w:sz w:val="24"/>
        </w:rPr>
        <w:t>both the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z w:val="24"/>
        </w:rPr>
        <w:tab/>
      </w:r>
      <w:r w:rsidR="00490990">
        <w:rPr>
          <w:sz w:val="24"/>
        </w:rPr>
        <w:t>2</w:t>
      </w:r>
      <w:r>
        <w:rPr>
          <w:b/>
          <w:sz w:val="24"/>
        </w:rPr>
        <w:t xml:space="preserve"> X </w:t>
      </w:r>
      <w:r w:rsidR="00C56345">
        <w:rPr>
          <w:b/>
          <w:sz w:val="24"/>
        </w:rPr>
        <w:t>5</w:t>
      </w:r>
      <w:r>
        <w:rPr>
          <w:b/>
          <w:sz w:val="24"/>
        </w:rPr>
        <w:t xml:space="preserve"> = </w:t>
      </w:r>
      <w:r w:rsidR="00490990">
        <w:rPr>
          <w:b/>
          <w:sz w:val="24"/>
        </w:rPr>
        <w:t>1</w:t>
      </w:r>
      <w:r w:rsidR="00C56345">
        <w:rPr>
          <w:b/>
          <w:sz w:val="24"/>
        </w:rPr>
        <w:t>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</w:t>
      </w:r>
    </w:p>
    <w:p w14:paraId="3FC3991D" w14:textId="77777777" w:rsidR="00587267" w:rsidRDefault="00587267">
      <w:pPr>
        <w:tabs>
          <w:tab w:val="left" w:pos="5064"/>
        </w:tabs>
        <w:spacing w:after="8" w:line="273" w:lineRule="exact"/>
        <w:ind w:left="743"/>
        <w:jc w:val="center"/>
        <w:rPr>
          <w:b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6843"/>
        <w:gridCol w:w="685"/>
        <w:gridCol w:w="1277"/>
        <w:gridCol w:w="861"/>
      </w:tblGrid>
      <w:tr w:rsidR="005349EC" w14:paraId="2AB496F6" w14:textId="77777777" w:rsidTr="00587267">
        <w:trPr>
          <w:trHeight w:val="448"/>
        </w:trPr>
        <w:tc>
          <w:tcPr>
            <w:tcW w:w="537" w:type="dxa"/>
          </w:tcPr>
          <w:p w14:paraId="0BEE206F" w14:textId="77777777" w:rsidR="005349EC" w:rsidRDefault="00016BFC">
            <w:pPr>
              <w:pStyle w:val="TableParagraph"/>
              <w:spacing w:before="2" w:line="252" w:lineRule="exact"/>
              <w:ind w:left="107" w:right="130"/>
              <w:rPr>
                <w:b/>
              </w:rPr>
            </w:pPr>
            <w:r>
              <w:rPr>
                <w:b/>
              </w:rPr>
              <w:t>Sl. No</w:t>
            </w:r>
          </w:p>
        </w:tc>
        <w:tc>
          <w:tcPr>
            <w:tcW w:w="6843" w:type="dxa"/>
          </w:tcPr>
          <w:p w14:paraId="495EFD4B" w14:textId="77777777" w:rsidR="005349EC" w:rsidRDefault="00016BFC">
            <w:pPr>
              <w:pStyle w:val="TableParagraph"/>
              <w:spacing w:line="251" w:lineRule="exact"/>
              <w:ind w:left="2965" w:right="2945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85" w:type="dxa"/>
          </w:tcPr>
          <w:p w14:paraId="5C27FE36" w14:textId="77777777" w:rsidR="005349EC" w:rsidRDefault="00016BFC">
            <w:pPr>
              <w:pStyle w:val="TableParagraph"/>
              <w:spacing w:line="251" w:lineRule="exact"/>
              <w:ind w:left="91" w:right="91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1277" w:type="dxa"/>
          </w:tcPr>
          <w:p w14:paraId="055040E7" w14:textId="77777777" w:rsidR="005349EC" w:rsidRDefault="00016BFC">
            <w:pPr>
              <w:pStyle w:val="TableParagraph"/>
              <w:spacing w:before="2" w:line="252" w:lineRule="exact"/>
              <w:ind w:left="104" w:right="138"/>
              <w:rPr>
                <w:b/>
              </w:rPr>
            </w:pPr>
            <w:r>
              <w:rPr>
                <w:b/>
              </w:rPr>
              <w:t>Bloom’s Taxonomy</w:t>
            </w:r>
          </w:p>
        </w:tc>
        <w:tc>
          <w:tcPr>
            <w:tcW w:w="861" w:type="dxa"/>
          </w:tcPr>
          <w:p w14:paraId="72D684E1" w14:textId="77777777" w:rsidR="005349EC" w:rsidRDefault="00016BFC">
            <w:pPr>
              <w:pStyle w:val="TableParagraph"/>
              <w:spacing w:line="251" w:lineRule="exact"/>
              <w:ind w:left="88" w:right="97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5349EC" w14:paraId="0DF9493B" w14:textId="77777777" w:rsidTr="001D76F3">
        <w:trPr>
          <w:trHeight w:val="492"/>
        </w:trPr>
        <w:tc>
          <w:tcPr>
            <w:tcW w:w="537" w:type="dxa"/>
          </w:tcPr>
          <w:p w14:paraId="6D103282" w14:textId="58BAAF93" w:rsidR="005349EC" w:rsidRPr="00587267" w:rsidRDefault="003638C7" w:rsidP="00587267">
            <w:pPr>
              <w:pStyle w:val="TableParagraph"/>
              <w:spacing w:line="247" w:lineRule="exact"/>
              <w:ind w:left="107"/>
              <w:jc w:val="both"/>
            </w:pPr>
            <w:r>
              <w:t>1</w:t>
            </w:r>
          </w:p>
        </w:tc>
        <w:tc>
          <w:tcPr>
            <w:tcW w:w="6843" w:type="dxa"/>
          </w:tcPr>
          <w:p w14:paraId="687FE68C" w14:textId="11C6D063" w:rsidR="00A159BC" w:rsidRPr="00587267" w:rsidRDefault="00245B5A" w:rsidP="001D76F3">
            <w:pPr>
              <w:pStyle w:val="TableParagraph"/>
              <w:tabs>
                <w:tab w:val="left" w:pos="6418"/>
              </w:tabs>
              <w:spacing w:line="247" w:lineRule="exact"/>
              <w:ind w:left="105" w:right="280"/>
              <w:jc w:val="both"/>
            </w:pPr>
            <w:r>
              <w:t>Enumerate and brief in max 3 sentences on any two prominent features of Amazon DynamoDB cloud NoSQL database. Write code snippets to create and list tables in a DynamoDB database.</w:t>
            </w:r>
          </w:p>
        </w:tc>
        <w:tc>
          <w:tcPr>
            <w:tcW w:w="685" w:type="dxa"/>
          </w:tcPr>
          <w:p w14:paraId="0DBC6B9E" w14:textId="4B13F10E" w:rsidR="005349EC" w:rsidRPr="00587267" w:rsidRDefault="002947A5" w:rsidP="00587267">
            <w:pPr>
              <w:pStyle w:val="TableParagraph"/>
              <w:spacing w:before="121"/>
              <w:jc w:val="both"/>
            </w:pPr>
            <w:r>
              <w:t>5</w:t>
            </w:r>
          </w:p>
        </w:tc>
        <w:tc>
          <w:tcPr>
            <w:tcW w:w="1277" w:type="dxa"/>
          </w:tcPr>
          <w:p w14:paraId="10794F50" w14:textId="69558721" w:rsidR="005349EC" w:rsidRPr="00587267" w:rsidRDefault="0099046E" w:rsidP="0099046E">
            <w:pPr>
              <w:pStyle w:val="TableParagraph"/>
              <w:spacing w:before="121"/>
              <w:ind w:left="219"/>
              <w:jc w:val="both"/>
            </w:pPr>
            <w:r>
              <w:t>L</w:t>
            </w:r>
            <w:r w:rsidR="002947A5">
              <w:t>3</w:t>
            </w:r>
          </w:p>
        </w:tc>
        <w:tc>
          <w:tcPr>
            <w:tcW w:w="861" w:type="dxa"/>
          </w:tcPr>
          <w:p w14:paraId="18E46B69" w14:textId="1E2CE1D5" w:rsidR="005349EC" w:rsidRPr="00587267" w:rsidRDefault="001D76F3" w:rsidP="00587267">
            <w:pPr>
              <w:pStyle w:val="TableParagraph"/>
              <w:spacing w:before="121"/>
              <w:ind w:left="6"/>
              <w:jc w:val="both"/>
            </w:pPr>
            <w:r>
              <w:t>5</w:t>
            </w:r>
          </w:p>
        </w:tc>
      </w:tr>
      <w:tr w:rsidR="005349EC" w14:paraId="0E7C6E9D" w14:textId="77777777" w:rsidTr="00587267">
        <w:trPr>
          <w:trHeight w:val="751"/>
        </w:trPr>
        <w:tc>
          <w:tcPr>
            <w:tcW w:w="537" w:type="dxa"/>
          </w:tcPr>
          <w:p w14:paraId="2F7B04BF" w14:textId="0CEE92BE" w:rsidR="005349EC" w:rsidRPr="00587267" w:rsidRDefault="003638C7" w:rsidP="00587267">
            <w:pPr>
              <w:pStyle w:val="TableParagraph"/>
              <w:spacing w:line="247" w:lineRule="exact"/>
              <w:ind w:left="107"/>
              <w:jc w:val="both"/>
            </w:pPr>
            <w:r>
              <w:t>2</w:t>
            </w:r>
          </w:p>
        </w:tc>
        <w:tc>
          <w:tcPr>
            <w:tcW w:w="6843" w:type="dxa"/>
          </w:tcPr>
          <w:p w14:paraId="350E6E1B" w14:textId="5C892FA1" w:rsidR="005349EC" w:rsidRPr="00587267" w:rsidRDefault="002947A5" w:rsidP="00587267">
            <w:pPr>
              <w:pStyle w:val="TableParagraph"/>
              <w:tabs>
                <w:tab w:val="left" w:pos="6418"/>
              </w:tabs>
              <w:spacing w:line="247" w:lineRule="exact"/>
              <w:ind w:left="105" w:right="280"/>
              <w:jc w:val="both"/>
            </w:pPr>
            <w:r>
              <w:t>Summarize on the use of replication and sharding in MongoDB database. Discuss about how these are implemented and the details/steps of the two techniques.</w:t>
            </w:r>
          </w:p>
        </w:tc>
        <w:tc>
          <w:tcPr>
            <w:tcW w:w="685" w:type="dxa"/>
          </w:tcPr>
          <w:p w14:paraId="05A2E4F1" w14:textId="77777777" w:rsidR="005349EC" w:rsidRPr="00587267" w:rsidRDefault="005349EC" w:rsidP="00587267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5535B0F0" w14:textId="203C8E80" w:rsidR="005349EC" w:rsidRPr="00587267" w:rsidRDefault="002947A5" w:rsidP="00587267">
            <w:pPr>
              <w:pStyle w:val="TableParagraph"/>
              <w:jc w:val="both"/>
            </w:pPr>
            <w:r>
              <w:t>5</w:t>
            </w:r>
          </w:p>
        </w:tc>
        <w:tc>
          <w:tcPr>
            <w:tcW w:w="1277" w:type="dxa"/>
          </w:tcPr>
          <w:p w14:paraId="07D1DAA8" w14:textId="77777777" w:rsidR="005349EC" w:rsidRPr="00587267" w:rsidRDefault="005349EC" w:rsidP="00587267">
            <w:pPr>
              <w:pStyle w:val="TableParagraph"/>
              <w:spacing w:before="1"/>
              <w:jc w:val="both"/>
              <w:rPr>
                <w:b/>
              </w:rPr>
            </w:pPr>
          </w:p>
          <w:p w14:paraId="18BE0EFD" w14:textId="2C3A53C4" w:rsidR="005349EC" w:rsidRPr="00587267" w:rsidRDefault="0099046E" w:rsidP="00587267">
            <w:pPr>
              <w:pStyle w:val="TableParagraph"/>
              <w:ind w:left="215"/>
              <w:jc w:val="both"/>
            </w:pPr>
            <w:r>
              <w:t>L</w:t>
            </w:r>
            <w:r w:rsidR="002947A5">
              <w:t>3</w:t>
            </w:r>
          </w:p>
        </w:tc>
        <w:tc>
          <w:tcPr>
            <w:tcW w:w="861" w:type="dxa"/>
          </w:tcPr>
          <w:p w14:paraId="4E51BCFA" w14:textId="77777777" w:rsidR="005349EC" w:rsidRPr="00587267" w:rsidRDefault="005349EC" w:rsidP="00587267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30CB9E16" w14:textId="3F93E732" w:rsidR="005349EC" w:rsidRPr="00587267" w:rsidRDefault="001D76F3" w:rsidP="00587267">
            <w:pPr>
              <w:pStyle w:val="TableParagraph"/>
              <w:ind w:left="6"/>
              <w:jc w:val="both"/>
            </w:pPr>
            <w:r>
              <w:t>5</w:t>
            </w:r>
          </w:p>
        </w:tc>
      </w:tr>
    </w:tbl>
    <w:p w14:paraId="1C34CC39" w14:textId="77777777" w:rsidR="00587267" w:rsidRDefault="00587267">
      <w:pPr>
        <w:pStyle w:val="BodyText"/>
        <w:spacing w:line="270" w:lineRule="exact"/>
        <w:ind w:left="409" w:right="2296"/>
        <w:jc w:val="center"/>
      </w:pPr>
    </w:p>
    <w:sectPr w:rsidR="00587267">
      <w:pgSz w:w="11910" w:h="16840"/>
      <w:pgMar w:top="66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91B"/>
    <w:multiLevelType w:val="hybridMultilevel"/>
    <w:tmpl w:val="C5ACDFA4"/>
    <w:lvl w:ilvl="0" w:tplc="9BA6B71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5EF22CD"/>
    <w:multiLevelType w:val="hybridMultilevel"/>
    <w:tmpl w:val="3E521F08"/>
    <w:lvl w:ilvl="0" w:tplc="46C0BD00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16EA4A43"/>
    <w:multiLevelType w:val="hybridMultilevel"/>
    <w:tmpl w:val="5830AA9E"/>
    <w:lvl w:ilvl="0" w:tplc="7C704026">
      <w:start w:val="1"/>
      <w:numFmt w:val="lowerLetter"/>
      <w:lvlText w:val="%1)"/>
      <w:lvlJc w:val="left"/>
      <w:pPr>
        <w:ind w:left="720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7926"/>
    <w:multiLevelType w:val="hybridMultilevel"/>
    <w:tmpl w:val="0FF69FD2"/>
    <w:lvl w:ilvl="0" w:tplc="BC2C92F8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6E6558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36F23CB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A54CFE8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33A0E05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993AC50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3266F3A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D6924A90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E9BEC906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AA155E"/>
    <w:multiLevelType w:val="hybridMultilevel"/>
    <w:tmpl w:val="08B67308"/>
    <w:lvl w:ilvl="0" w:tplc="7D3AB7CE">
      <w:start w:val="1"/>
      <w:numFmt w:val="lowerLetter"/>
      <w:lvlText w:val="%1)"/>
      <w:lvlJc w:val="left"/>
      <w:pPr>
        <w:ind w:left="720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66760"/>
    <w:multiLevelType w:val="hybridMultilevel"/>
    <w:tmpl w:val="71A659CE"/>
    <w:lvl w:ilvl="0" w:tplc="24A2E576">
      <w:start w:val="1"/>
      <w:numFmt w:val="lowerLetter"/>
      <w:lvlText w:val="%1)"/>
      <w:lvlJc w:val="left"/>
      <w:pPr>
        <w:ind w:left="465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8121DE2"/>
    <w:multiLevelType w:val="hybridMultilevel"/>
    <w:tmpl w:val="B0AC6240"/>
    <w:lvl w:ilvl="0" w:tplc="EE88920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4B815C9B"/>
    <w:multiLevelType w:val="hybridMultilevel"/>
    <w:tmpl w:val="E01E6EB8"/>
    <w:lvl w:ilvl="0" w:tplc="111253CA">
      <w:start w:val="1"/>
      <w:numFmt w:val="lowerLetter"/>
      <w:lvlText w:val="%1)"/>
      <w:lvlJc w:val="left"/>
      <w:pPr>
        <w:ind w:left="825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2EDED6">
      <w:numFmt w:val="bullet"/>
      <w:lvlText w:val="•"/>
      <w:lvlJc w:val="left"/>
      <w:pPr>
        <w:ind w:left="1367" w:hanging="720"/>
      </w:pPr>
      <w:rPr>
        <w:rFonts w:hint="default"/>
        <w:lang w:val="en-US" w:eastAsia="en-US" w:bidi="ar-SA"/>
      </w:rPr>
    </w:lvl>
    <w:lvl w:ilvl="2" w:tplc="4D542480">
      <w:numFmt w:val="bullet"/>
      <w:lvlText w:val="•"/>
      <w:lvlJc w:val="left"/>
      <w:pPr>
        <w:ind w:left="1914" w:hanging="720"/>
      </w:pPr>
      <w:rPr>
        <w:rFonts w:hint="default"/>
        <w:lang w:val="en-US" w:eastAsia="en-US" w:bidi="ar-SA"/>
      </w:rPr>
    </w:lvl>
    <w:lvl w:ilvl="3" w:tplc="9484239E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4" w:tplc="C5980DF6">
      <w:numFmt w:val="bullet"/>
      <w:lvlText w:val="•"/>
      <w:lvlJc w:val="left"/>
      <w:pPr>
        <w:ind w:left="3008" w:hanging="720"/>
      </w:pPr>
      <w:rPr>
        <w:rFonts w:hint="default"/>
        <w:lang w:val="en-US" w:eastAsia="en-US" w:bidi="ar-SA"/>
      </w:rPr>
    </w:lvl>
    <w:lvl w:ilvl="5" w:tplc="1B34F8A8"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6" w:tplc="00CAA5B8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7" w:tplc="F06607EE">
      <w:numFmt w:val="bullet"/>
      <w:lvlText w:val="•"/>
      <w:lvlJc w:val="left"/>
      <w:pPr>
        <w:ind w:left="4649" w:hanging="720"/>
      </w:pPr>
      <w:rPr>
        <w:rFonts w:hint="default"/>
        <w:lang w:val="en-US" w:eastAsia="en-US" w:bidi="ar-SA"/>
      </w:rPr>
    </w:lvl>
    <w:lvl w:ilvl="8" w:tplc="9A54245E">
      <w:numFmt w:val="bullet"/>
      <w:lvlText w:val="•"/>
      <w:lvlJc w:val="left"/>
      <w:pPr>
        <w:ind w:left="5196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22F6643"/>
    <w:multiLevelType w:val="hybridMultilevel"/>
    <w:tmpl w:val="4A4EFE3C"/>
    <w:lvl w:ilvl="0" w:tplc="8272C62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6FDA4FEF"/>
    <w:multiLevelType w:val="hybridMultilevel"/>
    <w:tmpl w:val="66089D9E"/>
    <w:lvl w:ilvl="0" w:tplc="C9401BD0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336619271">
    <w:abstractNumId w:val="7"/>
  </w:num>
  <w:num w:numId="2" w16cid:durableId="1436096205">
    <w:abstractNumId w:val="3"/>
  </w:num>
  <w:num w:numId="3" w16cid:durableId="33505589">
    <w:abstractNumId w:val="8"/>
  </w:num>
  <w:num w:numId="4" w16cid:durableId="1304702901">
    <w:abstractNumId w:val="9"/>
  </w:num>
  <w:num w:numId="5" w16cid:durableId="1655523693">
    <w:abstractNumId w:val="1"/>
  </w:num>
  <w:num w:numId="6" w16cid:durableId="1483280094">
    <w:abstractNumId w:val="5"/>
  </w:num>
  <w:num w:numId="7" w16cid:durableId="1280575996">
    <w:abstractNumId w:val="2"/>
  </w:num>
  <w:num w:numId="8" w16cid:durableId="2137327647">
    <w:abstractNumId w:val="4"/>
  </w:num>
  <w:num w:numId="9" w16cid:durableId="1735925984">
    <w:abstractNumId w:val="6"/>
  </w:num>
  <w:num w:numId="10" w16cid:durableId="66435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EC"/>
    <w:rsid w:val="000141E8"/>
    <w:rsid w:val="00016BFC"/>
    <w:rsid w:val="00024384"/>
    <w:rsid w:val="00025070"/>
    <w:rsid w:val="00027BD9"/>
    <w:rsid w:val="00027CFE"/>
    <w:rsid w:val="00027E3C"/>
    <w:rsid w:val="0007578F"/>
    <w:rsid w:val="000B71EA"/>
    <w:rsid w:val="000B7514"/>
    <w:rsid w:val="000D232E"/>
    <w:rsid w:val="000F43FE"/>
    <w:rsid w:val="00105B51"/>
    <w:rsid w:val="00115D82"/>
    <w:rsid w:val="00116520"/>
    <w:rsid w:val="00122A4E"/>
    <w:rsid w:val="00133169"/>
    <w:rsid w:val="00135CDC"/>
    <w:rsid w:val="0013651B"/>
    <w:rsid w:val="00155BDB"/>
    <w:rsid w:val="001A7E42"/>
    <w:rsid w:val="001B1271"/>
    <w:rsid w:val="001B3CDB"/>
    <w:rsid w:val="001B5055"/>
    <w:rsid w:val="001C6201"/>
    <w:rsid w:val="001D76F3"/>
    <w:rsid w:val="0021744E"/>
    <w:rsid w:val="002207C0"/>
    <w:rsid w:val="00221E04"/>
    <w:rsid w:val="0024104D"/>
    <w:rsid w:val="002446D4"/>
    <w:rsid w:val="00245B5A"/>
    <w:rsid w:val="002702ED"/>
    <w:rsid w:val="002924FD"/>
    <w:rsid w:val="002947A5"/>
    <w:rsid w:val="002B1666"/>
    <w:rsid w:val="002B4562"/>
    <w:rsid w:val="002D0517"/>
    <w:rsid w:val="002E6077"/>
    <w:rsid w:val="00307D06"/>
    <w:rsid w:val="00314C54"/>
    <w:rsid w:val="00317468"/>
    <w:rsid w:val="0036145A"/>
    <w:rsid w:val="003638C7"/>
    <w:rsid w:val="00366EE3"/>
    <w:rsid w:val="00375B4E"/>
    <w:rsid w:val="00380628"/>
    <w:rsid w:val="00381753"/>
    <w:rsid w:val="00392DAE"/>
    <w:rsid w:val="00396030"/>
    <w:rsid w:val="003A650B"/>
    <w:rsid w:val="003D1561"/>
    <w:rsid w:val="004118AD"/>
    <w:rsid w:val="00430C21"/>
    <w:rsid w:val="00450112"/>
    <w:rsid w:val="00490990"/>
    <w:rsid w:val="004C6AF3"/>
    <w:rsid w:val="004D6181"/>
    <w:rsid w:val="004F1924"/>
    <w:rsid w:val="004F4E20"/>
    <w:rsid w:val="005349EC"/>
    <w:rsid w:val="005602A7"/>
    <w:rsid w:val="00581845"/>
    <w:rsid w:val="00587267"/>
    <w:rsid w:val="005D6D3C"/>
    <w:rsid w:val="00677EBF"/>
    <w:rsid w:val="0069238A"/>
    <w:rsid w:val="00696891"/>
    <w:rsid w:val="006A0182"/>
    <w:rsid w:val="006B6103"/>
    <w:rsid w:val="006C356A"/>
    <w:rsid w:val="006C4D73"/>
    <w:rsid w:val="006E1A08"/>
    <w:rsid w:val="00790387"/>
    <w:rsid w:val="007903AE"/>
    <w:rsid w:val="00790990"/>
    <w:rsid w:val="007A4BB5"/>
    <w:rsid w:val="007B16FB"/>
    <w:rsid w:val="007C0D71"/>
    <w:rsid w:val="007C5DF7"/>
    <w:rsid w:val="007D0082"/>
    <w:rsid w:val="007D0759"/>
    <w:rsid w:val="007F5A26"/>
    <w:rsid w:val="0087047B"/>
    <w:rsid w:val="00883A34"/>
    <w:rsid w:val="00887698"/>
    <w:rsid w:val="008B3108"/>
    <w:rsid w:val="008E1FBA"/>
    <w:rsid w:val="008E27F5"/>
    <w:rsid w:val="008E6D2F"/>
    <w:rsid w:val="009013B3"/>
    <w:rsid w:val="009045F9"/>
    <w:rsid w:val="009310C5"/>
    <w:rsid w:val="0093323B"/>
    <w:rsid w:val="00947D90"/>
    <w:rsid w:val="00967DDC"/>
    <w:rsid w:val="0099046E"/>
    <w:rsid w:val="009C27B3"/>
    <w:rsid w:val="009C4611"/>
    <w:rsid w:val="009D164D"/>
    <w:rsid w:val="009E4756"/>
    <w:rsid w:val="009E5151"/>
    <w:rsid w:val="009F524B"/>
    <w:rsid w:val="00A06899"/>
    <w:rsid w:val="00A12CEE"/>
    <w:rsid w:val="00A159BC"/>
    <w:rsid w:val="00A314B5"/>
    <w:rsid w:val="00A33730"/>
    <w:rsid w:val="00A36732"/>
    <w:rsid w:val="00A4358D"/>
    <w:rsid w:val="00A50B02"/>
    <w:rsid w:val="00A7604B"/>
    <w:rsid w:val="00AB32CD"/>
    <w:rsid w:val="00AC13AE"/>
    <w:rsid w:val="00B11324"/>
    <w:rsid w:val="00B260D2"/>
    <w:rsid w:val="00BA208E"/>
    <w:rsid w:val="00BB2A80"/>
    <w:rsid w:val="00BD49AF"/>
    <w:rsid w:val="00BE3AA0"/>
    <w:rsid w:val="00BE410C"/>
    <w:rsid w:val="00C304B9"/>
    <w:rsid w:val="00C33B50"/>
    <w:rsid w:val="00C36BB8"/>
    <w:rsid w:val="00C375C3"/>
    <w:rsid w:val="00C51060"/>
    <w:rsid w:val="00C5351B"/>
    <w:rsid w:val="00C56345"/>
    <w:rsid w:val="00C76CC5"/>
    <w:rsid w:val="00CB04B7"/>
    <w:rsid w:val="00CC5F19"/>
    <w:rsid w:val="00CD606F"/>
    <w:rsid w:val="00D00CAE"/>
    <w:rsid w:val="00D15F73"/>
    <w:rsid w:val="00D27CB0"/>
    <w:rsid w:val="00D43394"/>
    <w:rsid w:val="00D742B5"/>
    <w:rsid w:val="00D827DD"/>
    <w:rsid w:val="00D82C10"/>
    <w:rsid w:val="00DA4943"/>
    <w:rsid w:val="00DB32AF"/>
    <w:rsid w:val="00DD33E5"/>
    <w:rsid w:val="00DE439A"/>
    <w:rsid w:val="00DF06B8"/>
    <w:rsid w:val="00DF7926"/>
    <w:rsid w:val="00E14CB7"/>
    <w:rsid w:val="00E26EF7"/>
    <w:rsid w:val="00E30F8F"/>
    <w:rsid w:val="00E552CD"/>
    <w:rsid w:val="00ED34F6"/>
    <w:rsid w:val="00EF2FD3"/>
    <w:rsid w:val="00F217B1"/>
    <w:rsid w:val="00F663F5"/>
    <w:rsid w:val="00F67D5D"/>
    <w:rsid w:val="00F9500C"/>
    <w:rsid w:val="00FC31CF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4F2E"/>
  <w15:docId w15:val="{89B5E0AE-C0C6-419D-9D1F-CCF8E69F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05"/>
      <w:ind w:left="5272" w:right="337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2E42-87C8-46E5-896F-10DCCB4A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Sornalakshmi Krishnan</cp:lastModifiedBy>
  <cp:revision>78</cp:revision>
  <dcterms:created xsi:type="dcterms:W3CDTF">2024-02-21T06:51:00Z</dcterms:created>
  <dcterms:modified xsi:type="dcterms:W3CDTF">2024-05-02T05:39:00Z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2020-10-19T00:00:00Z</vt:filetime>
  </property>
</Properties>
</file>