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F07B" w14:textId="77777777" w:rsidR="006321F1" w:rsidRDefault="006321F1">
      <w:pPr>
        <w:rPr>
          <w:lang w:val="en-US"/>
        </w:rPr>
      </w:pPr>
    </w:p>
    <w:p w14:paraId="0A8C3C91" w14:textId="77777777" w:rsidR="0092149F" w:rsidRPr="0092149F" w:rsidRDefault="0092149F" w:rsidP="00921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4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the role of convolution in a CNN?</w:t>
      </w:r>
    </w:p>
    <w:p w14:paraId="40FC3ECC" w14:textId="77777777" w:rsidR="0092149F" w:rsidRPr="0092149F" w:rsidRDefault="0092149F" w:rsidP="00921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4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does pooling contribute to feature extraction in a CNN?</w:t>
      </w:r>
    </w:p>
    <w:p w14:paraId="35DE036A" w14:textId="20917804" w:rsidR="0092149F" w:rsidRPr="0092149F" w:rsidRDefault="0092149F" w:rsidP="00921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14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the purpose of flattening in a CNN?</w:t>
      </w:r>
    </w:p>
    <w:p w14:paraId="55423EA7" w14:textId="3468DC73" w:rsidR="006321F1" w:rsidRDefault="006321F1">
      <w:r>
        <w:t>How does padding influence the performance of a CNN, especially for tasks like object detection and image segmentation?</w:t>
      </w:r>
    </w:p>
    <w:p w14:paraId="3496E34F" w14:textId="2F869932" w:rsidR="006321F1" w:rsidRDefault="00396DCD">
      <w:r>
        <w:t>How can you reduce the number of parameters in a convolutional layer while maintaining performance?</w:t>
      </w:r>
    </w:p>
    <w:p w14:paraId="4D748D6A" w14:textId="2417D811" w:rsidR="00396DCD" w:rsidRDefault="00396DCD">
      <w:r>
        <w:t>What is the impact of kernel size on the number of parameters?</w:t>
      </w:r>
    </w:p>
    <w:p w14:paraId="4D70C55F" w14:textId="0E357F9B" w:rsidR="00396DCD" w:rsidRDefault="00DB65D6">
      <w:r>
        <w:t>How do padding and stride affect the number of parameters in a convolutional layer?</w:t>
      </w:r>
    </w:p>
    <w:p w14:paraId="669D2408" w14:textId="55A16D26" w:rsidR="0097311A" w:rsidRDefault="0097311A">
      <w:r>
        <w:t>Explain the concept of feature extraction using convolution filters.</w:t>
      </w:r>
    </w:p>
    <w:p w14:paraId="6F11B039" w14:textId="7AE44406" w:rsidR="0097311A" w:rsidRDefault="0097311A">
      <w:r>
        <w:t>How do multiple convolution filters in a layer contribute to feature learning?</w:t>
      </w:r>
    </w:p>
    <w:p w14:paraId="3CDF28C3" w14:textId="754B7721" w:rsidR="0097311A" w:rsidRDefault="0097311A" w:rsidP="0097311A">
      <w:r>
        <w:rPr>
          <w:rStyle w:val="Strong"/>
        </w:rPr>
        <w:t>Given:</w:t>
      </w:r>
      <w:r>
        <w:t xml:space="preserve"> A 5x5 image and a 3x3 filter. Calculate the output image size without padding.</w:t>
      </w:r>
    </w:p>
    <w:p w14:paraId="69D9496B" w14:textId="4EA2C995" w:rsidR="0097311A" w:rsidRDefault="0097311A" w:rsidP="0097311A">
      <w:r>
        <w:rPr>
          <w:rStyle w:val="Strong"/>
        </w:rPr>
        <w:t>Given:</w:t>
      </w:r>
      <w:r>
        <w:t xml:space="preserve"> A 4x4 image and a 3x3 filter. What padding is required to maintain the original image size?</w:t>
      </w:r>
    </w:p>
    <w:p w14:paraId="36C8C4C6" w14:textId="447348FE" w:rsidR="0097311A" w:rsidRDefault="0097311A" w:rsidP="0097311A">
      <w:r>
        <w:rPr>
          <w:rStyle w:val="Strong"/>
        </w:rPr>
        <w:t>Given:</w:t>
      </w:r>
      <w:r>
        <w:t xml:space="preserve"> A 4x4 feature map and a 2x2 pooling filter. Calculate the output dimensions for max, average, and sum pooling.</w:t>
      </w:r>
    </w:p>
    <w:p w14:paraId="6F6EB797" w14:textId="77777777" w:rsidR="0092149F" w:rsidRPr="0092149F" w:rsidRDefault="0092149F" w:rsidP="0092149F">
      <w:pPr>
        <w:rPr>
          <w:lang w:val="en-US"/>
        </w:rPr>
      </w:pPr>
      <w:r w:rsidRPr="0092149F">
        <w:rPr>
          <w:lang w:val="en-US"/>
        </w:rPr>
        <w:t>Convolutional Neural Network:</w:t>
      </w:r>
    </w:p>
    <w:p w14:paraId="058D5629" w14:textId="77777777" w:rsidR="0092149F" w:rsidRDefault="0092149F" w:rsidP="0092149F">
      <w:pPr>
        <w:ind w:left="720"/>
        <w:rPr>
          <w:lang w:val="en-US"/>
        </w:rPr>
      </w:pPr>
      <w:r w:rsidRPr="0092149F">
        <w:rPr>
          <w:lang w:val="en-US"/>
        </w:rPr>
        <w:t>A CNN consists of the following layers:</w:t>
      </w:r>
    </w:p>
    <w:p w14:paraId="17D636D5" w14:textId="3EB2900A" w:rsidR="00B36312" w:rsidRPr="0092149F" w:rsidRDefault="00B36312" w:rsidP="0092149F">
      <w:pPr>
        <w:ind w:left="720"/>
        <w:rPr>
          <w:lang w:val="en-US"/>
        </w:rPr>
      </w:pPr>
      <w:r>
        <w:rPr>
          <w:lang w:val="en-US"/>
        </w:rPr>
        <w:t>Input: 64,64</w:t>
      </w:r>
    </w:p>
    <w:p w14:paraId="1A2F2762" w14:textId="77777777" w:rsidR="0092149F" w:rsidRPr="0092149F" w:rsidRDefault="0092149F" w:rsidP="0092149F">
      <w:pPr>
        <w:ind w:left="720"/>
        <w:rPr>
          <w:lang w:val="en-US"/>
        </w:rPr>
      </w:pPr>
      <w:r w:rsidRPr="0092149F">
        <w:rPr>
          <w:lang w:val="en-US"/>
        </w:rPr>
        <w:t>Conv layer: 32 filters, kernel size 3x3, stride 1, padding 'same', input channels 3.</w:t>
      </w:r>
    </w:p>
    <w:p w14:paraId="7CA225A4" w14:textId="77777777" w:rsidR="0092149F" w:rsidRPr="0092149F" w:rsidRDefault="0092149F" w:rsidP="0092149F">
      <w:pPr>
        <w:ind w:left="720"/>
        <w:rPr>
          <w:lang w:val="en-US"/>
        </w:rPr>
      </w:pPr>
      <w:r w:rsidRPr="0092149F">
        <w:rPr>
          <w:lang w:val="en-US"/>
        </w:rPr>
        <w:t xml:space="preserve">Max pooling: 2x2.   </w:t>
      </w:r>
    </w:p>
    <w:p w14:paraId="738B017B" w14:textId="77777777" w:rsidR="0092149F" w:rsidRPr="0092149F" w:rsidRDefault="0092149F" w:rsidP="0092149F">
      <w:pPr>
        <w:ind w:left="720"/>
        <w:rPr>
          <w:lang w:val="en-US"/>
        </w:rPr>
      </w:pPr>
      <w:r w:rsidRPr="0092149F">
        <w:rPr>
          <w:lang w:val="en-US"/>
        </w:rPr>
        <w:t>Conv layer: 64 filters, kernel size 3x3, stride 1, padding 'same'.</w:t>
      </w:r>
    </w:p>
    <w:p w14:paraId="36C4C418" w14:textId="77777777" w:rsidR="0092149F" w:rsidRPr="0092149F" w:rsidRDefault="0092149F" w:rsidP="0092149F">
      <w:pPr>
        <w:ind w:left="720"/>
        <w:rPr>
          <w:lang w:val="en-US"/>
        </w:rPr>
      </w:pPr>
      <w:r w:rsidRPr="0092149F">
        <w:rPr>
          <w:lang w:val="en-US"/>
        </w:rPr>
        <w:t xml:space="preserve">Fully connected layer: 1024 neurons.   </w:t>
      </w:r>
    </w:p>
    <w:p w14:paraId="35A3A2AA" w14:textId="77777777" w:rsidR="0092149F" w:rsidRPr="0092149F" w:rsidRDefault="0092149F" w:rsidP="0092149F">
      <w:pPr>
        <w:ind w:left="720"/>
        <w:rPr>
          <w:lang w:val="en-US"/>
        </w:rPr>
      </w:pPr>
      <w:r w:rsidRPr="0092149F">
        <w:rPr>
          <w:lang w:val="en-US"/>
        </w:rPr>
        <w:t>Output layer: 10 neurons.</w:t>
      </w:r>
    </w:p>
    <w:p w14:paraId="20D3E6AD" w14:textId="61A41458" w:rsidR="0097311A" w:rsidRDefault="0092149F" w:rsidP="0092149F">
      <w:pPr>
        <w:ind w:left="720"/>
        <w:rPr>
          <w:lang w:val="en-US"/>
        </w:rPr>
      </w:pPr>
      <w:r w:rsidRPr="0092149F">
        <w:rPr>
          <w:lang w:val="en-US"/>
        </w:rPr>
        <w:t>Calculate the total number of parameters in the network.</w:t>
      </w:r>
    </w:p>
    <w:p w14:paraId="301997E1" w14:textId="39322D42" w:rsidR="0092149F" w:rsidRDefault="0092149F" w:rsidP="0092149F">
      <w:r>
        <w:t>Explain the basic structure of a CNN, including its core components.</w:t>
      </w:r>
    </w:p>
    <w:p w14:paraId="7178C9D8" w14:textId="05D85F1A" w:rsidR="0092149F" w:rsidRDefault="0092149F" w:rsidP="0092149F">
      <w:r>
        <w:t>What are the common optimization algorithms used for CNN training?</w:t>
      </w:r>
    </w:p>
    <w:p w14:paraId="1B546F5A" w14:textId="77777777" w:rsidR="0092149F" w:rsidRDefault="0092149F" w:rsidP="0092149F"/>
    <w:p w14:paraId="57355774" w14:textId="77777777" w:rsidR="0092149F" w:rsidRPr="006321F1" w:rsidRDefault="0092149F" w:rsidP="0092149F">
      <w:pPr>
        <w:rPr>
          <w:lang w:val="en-US"/>
        </w:rPr>
      </w:pPr>
    </w:p>
    <w:sectPr w:rsidR="0092149F" w:rsidRPr="00632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75F0D"/>
    <w:multiLevelType w:val="multilevel"/>
    <w:tmpl w:val="8C1A3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7401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F1"/>
    <w:rsid w:val="00396DCD"/>
    <w:rsid w:val="006076A9"/>
    <w:rsid w:val="006321F1"/>
    <w:rsid w:val="0092149F"/>
    <w:rsid w:val="0097311A"/>
    <w:rsid w:val="00B36312"/>
    <w:rsid w:val="00DB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D4155"/>
  <w15:chartTrackingRefBased/>
  <w15:docId w15:val="{74C57908-D393-4D42-9C6B-8A24701E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1F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731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3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23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8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49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93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070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6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4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8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23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5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2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97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14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53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Vadivu G 100383</dc:creator>
  <cp:keywords/>
  <dc:description/>
  <cp:lastModifiedBy>Vadivu G 100383</cp:lastModifiedBy>
  <cp:revision>6</cp:revision>
  <dcterms:created xsi:type="dcterms:W3CDTF">2024-08-08T06:23:00Z</dcterms:created>
  <dcterms:modified xsi:type="dcterms:W3CDTF">2024-08-08T07:27:00Z</dcterms:modified>
</cp:coreProperties>
</file>