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66182" cy="84058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182" cy="840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412535" cy="85201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535" cy="852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VG4BoPTj7LaWYASpf4uOIaZQ1g==">AMUW2mVcvo5ZfFGh2di9N3XggxQQtVlICW4nGgWvj7WzXbIBYRFAXDR9tvW9GLM25owrtfIlNsO+vOBWxR4mJZJ4qm0WGm16nu+qcorPZw2OGDrCPPqegoY=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2020-04-25T11:48:00Z</dcterms:created>
  <dc:creator>Ronnie Das</dc:creator>
</cp:coreProperties>
</file>