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19686B" w14:textId="77777777" w:rsidR="00482202" w:rsidRDefault="00D11EAD">
      <w:r>
        <w:t>Rafael researching for a quick tool for a functional prototype</w:t>
      </w:r>
    </w:p>
    <w:p w14:paraId="3EC7B98C" w14:textId="77777777" w:rsidR="00482202" w:rsidRDefault="00482202"/>
    <w:p w14:paraId="0F260030" w14:textId="77777777" w:rsidR="00482202" w:rsidRDefault="00D11EAD">
      <w:r>
        <w:t xml:space="preserve">---------------- tools for quick </w:t>
      </w:r>
      <w:proofErr w:type="spellStart"/>
      <w:r>
        <w:t>prototipe</w:t>
      </w:r>
      <w:proofErr w:type="spellEnd"/>
      <w:r>
        <w:t xml:space="preserve"> ------------------</w:t>
      </w:r>
    </w:p>
    <w:p w14:paraId="3FE1DA20" w14:textId="77777777" w:rsidR="00482202" w:rsidRDefault="00482202"/>
    <w:p w14:paraId="5679C94D" w14:textId="77777777" w:rsidR="00482202" w:rsidRDefault="00D11EAD">
      <w:hyperlink r:id="rId4">
        <w:r>
          <w:rPr>
            <w:color w:val="1155CC"/>
            <w:u w:val="single"/>
          </w:rPr>
          <w:t>https://www.invisionapp.com/studio</w:t>
        </w:r>
      </w:hyperlink>
    </w:p>
    <w:p w14:paraId="192C7A59" w14:textId="77777777" w:rsidR="00482202" w:rsidRDefault="00D11EAD">
      <w:pPr>
        <w:ind w:firstLine="720"/>
      </w:pPr>
      <w:r>
        <w:t xml:space="preserve">-it is pure </w:t>
      </w:r>
      <w:proofErr w:type="spellStart"/>
      <w:r>
        <w:t>mokup</w:t>
      </w:r>
      <w:proofErr w:type="spellEnd"/>
      <w:r>
        <w:t xml:space="preserve"> based on screen images, with basic animation and link screens</w:t>
      </w:r>
    </w:p>
    <w:p w14:paraId="5A5E66F9" w14:textId="77777777" w:rsidR="00482202" w:rsidRDefault="00482202"/>
    <w:p w14:paraId="72A13299" w14:textId="77777777" w:rsidR="00482202" w:rsidRDefault="00D11EAD">
      <w:hyperlink r:id="rId5">
        <w:r>
          <w:rPr>
            <w:color w:val="1155CC"/>
            <w:u w:val="single"/>
          </w:rPr>
          <w:t>https://www.glideapps.com/</w:t>
        </w:r>
      </w:hyperlink>
    </w:p>
    <w:p w14:paraId="2D1F171D" w14:textId="77777777" w:rsidR="00482202" w:rsidRDefault="00D11EAD">
      <w:r>
        <w:tab/>
        <w:t>phone apps</w:t>
      </w:r>
    </w:p>
    <w:p w14:paraId="1CC66D02" w14:textId="77777777" w:rsidR="00482202" w:rsidRDefault="00D11EAD">
      <w:pPr>
        <w:ind w:firstLine="720"/>
      </w:pPr>
      <w:r>
        <w:t xml:space="preserve">tested, made simple demo in 30 minutes:  </w:t>
      </w:r>
    </w:p>
    <w:p w14:paraId="0350A56B" w14:textId="77777777" w:rsidR="00482202" w:rsidRDefault="00D11EAD">
      <w:pPr>
        <w:ind w:firstLine="720"/>
      </w:pPr>
      <w:hyperlink r:id="rId6">
        <w:r>
          <w:rPr>
            <w:color w:val="1155CC"/>
            <w:u w:val="single"/>
          </w:rPr>
          <w:t>htt</w:t>
        </w:r>
        <w:r>
          <w:rPr>
            <w:color w:val="1155CC"/>
            <w:u w:val="single"/>
          </w:rPr>
          <w:t>ps://go.glideapps.com/</w:t>
        </w:r>
      </w:hyperlink>
      <w:r>
        <w:t>, allows some basic programming</w:t>
      </w:r>
    </w:p>
    <w:p w14:paraId="47E6BC7B" w14:textId="77777777" w:rsidR="00482202" w:rsidRDefault="00482202">
      <w:pPr>
        <w:ind w:firstLine="720"/>
      </w:pPr>
    </w:p>
    <w:p w14:paraId="79D9A6E1" w14:textId="77777777" w:rsidR="00482202" w:rsidRDefault="00D11EAD">
      <w:pPr>
        <w:ind w:firstLine="720"/>
      </w:pPr>
      <w:r>
        <w:t>scan the code and you can see the sample</w:t>
      </w:r>
    </w:p>
    <w:p w14:paraId="2DE401AC" w14:textId="77777777" w:rsidR="00482202" w:rsidRDefault="00482202">
      <w:pPr>
        <w:ind w:firstLine="720"/>
      </w:pPr>
    </w:p>
    <w:p w14:paraId="1F20E7BF" w14:textId="77777777" w:rsidR="00482202" w:rsidRDefault="00D11EAD">
      <w:pPr>
        <w:ind w:firstLine="720"/>
      </w:pPr>
      <w:r>
        <w:t xml:space="preserve"> </w:t>
      </w:r>
      <w:r>
        <w:rPr>
          <w:noProof/>
        </w:rPr>
        <w:drawing>
          <wp:inline distT="114300" distB="114300" distL="114300" distR="114300" wp14:anchorId="1F7C621D" wp14:editId="01CCA7AA">
            <wp:extent cx="2857500" cy="18859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675012" w14:textId="77777777" w:rsidR="00482202" w:rsidRDefault="00482202"/>
    <w:p w14:paraId="32779988" w14:textId="77777777" w:rsidR="00482202" w:rsidRDefault="00482202">
      <w:pPr>
        <w:ind w:firstLine="720"/>
      </w:pPr>
    </w:p>
    <w:p w14:paraId="3149CBD3" w14:textId="77777777" w:rsidR="00482202" w:rsidRDefault="00482202"/>
    <w:p w14:paraId="771D3A30" w14:textId="77777777" w:rsidR="00482202" w:rsidRDefault="00D11EAD">
      <w:hyperlink r:id="rId8">
        <w:r>
          <w:rPr>
            <w:color w:val="1155CC"/>
            <w:u w:val="single"/>
          </w:rPr>
          <w:t>https://www.drupal.org/</w:t>
        </w:r>
      </w:hyperlink>
    </w:p>
    <w:p w14:paraId="374E29CA" w14:textId="77777777" w:rsidR="00482202" w:rsidRDefault="00D11EAD">
      <w:pPr>
        <w:ind w:firstLine="720"/>
      </w:pPr>
      <w:r>
        <w:t xml:space="preserve">news site: </w:t>
      </w:r>
      <w:hyperlink r:id="rId9">
        <w:r>
          <w:rPr>
            <w:color w:val="1155CC"/>
            <w:u w:val="single"/>
          </w:rPr>
          <w:t>https://www.thenewsminute</w:t>
        </w:r>
        <w:r>
          <w:rPr>
            <w:color w:val="1155CC"/>
            <w:u w:val="single"/>
          </w:rPr>
          <w:t>.com/</w:t>
        </w:r>
      </w:hyperlink>
    </w:p>
    <w:p w14:paraId="4CA60904" w14:textId="77777777" w:rsidR="00482202" w:rsidRDefault="00D11EAD">
      <w:pPr>
        <w:ind w:left="720"/>
      </w:pPr>
      <w:hyperlink r:id="rId10">
        <w:r>
          <w:rPr>
            <w:color w:val="1155CC"/>
            <w:u w:val="single"/>
          </w:rPr>
          <w:t>https://groups.drupal.org/media-publishing-sites</w:t>
        </w:r>
      </w:hyperlink>
    </w:p>
    <w:p w14:paraId="18B4C81B" w14:textId="77777777" w:rsidR="00482202" w:rsidRDefault="00482202"/>
    <w:p w14:paraId="6A6D6BA1" w14:textId="77777777" w:rsidR="00482202" w:rsidRDefault="00D11EAD">
      <w:pPr>
        <w:ind w:left="720"/>
      </w:pPr>
      <w:r>
        <w:t>-testing</w:t>
      </w:r>
    </w:p>
    <w:p w14:paraId="02C6E5B2" w14:textId="77777777" w:rsidR="00482202" w:rsidRDefault="00D11EAD">
      <w:pPr>
        <w:ind w:firstLine="720"/>
      </w:pPr>
      <w:hyperlink r:id="rId11" w:anchor="Change%20Your%20Drupal%20Site's%20Theme">
        <w:r>
          <w:rPr>
            <w:color w:val="1155CC"/>
            <w:u w:val="single"/>
          </w:rPr>
          <w:t>https://webs</w:t>
        </w:r>
        <w:r>
          <w:rPr>
            <w:color w:val="1155CC"/>
            <w:u w:val="single"/>
          </w:rPr>
          <w:t>itesetup.org/build-website-drupal/#Change%20Your%20Drupal%20Site's%20Theme</w:t>
        </w:r>
      </w:hyperlink>
    </w:p>
    <w:p w14:paraId="236687DA" w14:textId="77777777" w:rsidR="00482202" w:rsidRDefault="00D11EAD">
      <w:pPr>
        <w:ind w:left="720" w:firstLine="720"/>
      </w:pPr>
      <w:r>
        <w:t>-super flexible, tons of add-ons.</w:t>
      </w:r>
    </w:p>
    <w:p w14:paraId="2F7673CA" w14:textId="77777777" w:rsidR="00482202" w:rsidRDefault="00D11EAD">
      <w:pPr>
        <w:ind w:left="720" w:firstLine="720"/>
      </w:pPr>
      <w:r>
        <w:t xml:space="preserve">I need to </w:t>
      </w:r>
      <w:proofErr w:type="gramStart"/>
      <w:r>
        <w:t>work  more</w:t>
      </w:r>
      <w:proofErr w:type="gramEnd"/>
      <w:r>
        <w:t xml:space="preserve"> in a sample</w:t>
      </w:r>
    </w:p>
    <w:p w14:paraId="6E44E2B3" w14:textId="77777777" w:rsidR="00482202" w:rsidRDefault="00D11EAD">
      <w:pPr>
        <w:ind w:left="720" w:firstLine="720"/>
      </w:pPr>
      <w:r>
        <w:t xml:space="preserve">how to build a </w:t>
      </w:r>
      <w:proofErr w:type="spellStart"/>
      <w:r>
        <w:t>drupal</w:t>
      </w:r>
      <w:proofErr w:type="spellEnd"/>
      <w:r>
        <w:t xml:space="preserve"> REVIEW site: </w:t>
      </w:r>
      <w:hyperlink r:id="rId12">
        <w:r>
          <w:rPr>
            <w:color w:val="1155CC"/>
            <w:u w:val="single"/>
          </w:rPr>
          <w:t>https://www.ostraining.com/class/review/</w:t>
        </w:r>
      </w:hyperlink>
    </w:p>
    <w:p w14:paraId="63B9D075" w14:textId="77777777" w:rsidR="00482202" w:rsidRDefault="00482202">
      <w:pPr>
        <w:ind w:left="720" w:firstLine="720"/>
      </w:pPr>
    </w:p>
    <w:p w14:paraId="6A7EF3D7" w14:textId="77777777" w:rsidR="00482202" w:rsidRDefault="00D11EAD">
      <w:r>
        <w:tab/>
        <w:t xml:space="preserve">there are other two similar tools </w:t>
      </w:r>
      <w:hyperlink r:id="rId13">
        <w:r>
          <w:rPr>
            <w:color w:val="1155CC"/>
            <w:u w:val="single"/>
          </w:rPr>
          <w:t>https://hosting.review/comparison/wor</w:t>
        </w:r>
        <w:r>
          <w:rPr>
            <w:color w:val="1155CC"/>
            <w:u w:val="single"/>
          </w:rPr>
          <w:t>dpress-vs-joomla-vs-drupal/</w:t>
        </w:r>
      </w:hyperlink>
    </w:p>
    <w:p w14:paraId="235D690E" w14:textId="77777777" w:rsidR="00482202" w:rsidRDefault="00482202"/>
    <w:p w14:paraId="519411C8" w14:textId="77777777" w:rsidR="00482202" w:rsidRDefault="00482202"/>
    <w:p w14:paraId="387AFB60" w14:textId="77777777" w:rsidR="00482202" w:rsidRDefault="00D11EAD">
      <w:r>
        <w:tab/>
      </w:r>
      <w:r>
        <w:rPr>
          <w:b/>
        </w:rPr>
        <w:t>demo site (dev stage)</w:t>
      </w:r>
      <w:r>
        <w:t xml:space="preserve">: </w:t>
      </w:r>
      <w:hyperlink r:id="rId14">
        <w:r>
          <w:rPr>
            <w:color w:val="1155CC"/>
            <w:u w:val="single"/>
          </w:rPr>
          <w:t>http://s5ea312deae0737itnwjbfmd.devcloud.acquia-sites.com/</w:t>
        </w:r>
      </w:hyperlink>
    </w:p>
    <w:p w14:paraId="610A63EB" w14:textId="77777777" w:rsidR="00482202" w:rsidRDefault="00482202"/>
    <w:p w14:paraId="66A82A9A" w14:textId="77777777" w:rsidR="00482202" w:rsidRDefault="00482202"/>
    <w:p w14:paraId="5C7735ED" w14:textId="77777777" w:rsidR="00482202" w:rsidRDefault="00D11EAD">
      <w:r>
        <w:t>------------- no -----------</w:t>
      </w:r>
    </w:p>
    <w:p w14:paraId="645CB916" w14:textId="77777777" w:rsidR="00482202" w:rsidRDefault="00482202"/>
    <w:p w14:paraId="543561B9" w14:textId="77777777" w:rsidR="00482202" w:rsidRDefault="00D11EAD">
      <w:hyperlink r:id="rId15">
        <w:r>
          <w:rPr>
            <w:color w:val="1155CC"/>
            <w:u w:val="single"/>
          </w:rPr>
          <w:t>https://my.ghost.org/signup/</w:t>
        </w:r>
      </w:hyperlink>
    </w:p>
    <w:p w14:paraId="1EF2E328" w14:textId="77777777" w:rsidR="00482202" w:rsidRDefault="00D11EAD">
      <w:r>
        <w:tab/>
        <w:t xml:space="preserve">it is not very </w:t>
      </w:r>
      <w:proofErr w:type="spellStart"/>
      <w:r>
        <w:t>felxible</w:t>
      </w:r>
      <w:proofErr w:type="spellEnd"/>
      <w:r>
        <w:t xml:space="preserve">, I </w:t>
      </w:r>
      <w:proofErr w:type="spellStart"/>
      <w:r>
        <w:t>dont</w:t>
      </w:r>
      <w:proofErr w:type="spellEnd"/>
      <w:r>
        <w:t xml:space="preserve"> see how to </w:t>
      </w:r>
      <w:proofErr w:type="spellStart"/>
      <w:r>
        <w:t>mokup</w:t>
      </w:r>
      <w:proofErr w:type="spellEnd"/>
      <w:r>
        <w:t xml:space="preserve">. It has a lot of app </w:t>
      </w:r>
      <w:proofErr w:type="spellStart"/>
      <w:r>
        <w:t>intergrations</w:t>
      </w:r>
      <w:proofErr w:type="spellEnd"/>
      <w:r>
        <w:t xml:space="preserve"> via </w:t>
      </w:r>
      <w:proofErr w:type="spellStart"/>
      <w:r>
        <w:t>zapier</w:t>
      </w:r>
      <w:proofErr w:type="spellEnd"/>
    </w:p>
    <w:p w14:paraId="67012D0D" w14:textId="77777777" w:rsidR="00482202" w:rsidRDefault="00482202"/>
    <w:p w14:paraId="332A3C6A" w14:textId="77777777" w:rsidR="00482202" w:rsidRDefault="00482202"/>
    <w:p w14:paraId="765C8F89" w14:textId="77777777" w:rsidR="00482202" w:rsidRDefault="00D11EAD">
      <w:hyperlink r:id="rId16">
        <w:r>
          <w:rPr>
            <w:color w:val="1155CC"/>
            <w:u w:val="single"/>
          </w:rPr>
          <w:t>https://webdesigner.withgoogle.com/</w:t>
        </w:r>
      </w:hyperlink>
    </w:p>
    <w:p w14:paraId="57FB8396" w14:textId="77777777" w:rsidR="00482202" w:rsidRDefault="00D11EAD">
      <w:pPr>
        <w:ind w:firstLine="720"/>
      </w:pPr>
      <w:r>
        <w:t xml:space="preserve">- </w:t>
      </w:r>
      <w:proofErr w:type="spellStart"/>
      <w:r>
        <w:t>dont</w:t>
      </w:r>
      <w:proofErr w:type="spellEnd"/>
      <w:r>
        <w:t xml:space="preserve"> like it</w:t>
      </w:r>
    </w:p>
    <w:p w14:paraId="66F40567" w14:textId="77777777" w:rsidR="00482202" w:rsidRDefault="00482202"/>
    <w:p w14:paraId="3A80408C" w14:textId="77777777" w:rsidR="00482202" w:rsidRDefault="00D11EAD">
      <w:hyperlink r:id="rId17">
        <w:r>
          <w:rPr>
            <w:color w:val="1155CC"/>
            <w:u w:val="single"/>
          </w:rPr>
          <w:t>https://www.djangoproject.com/</w:t>
        </w:r>
      </w:hyperlink>
    </w:p>
    <w:p w14:paraId="65390590" w14:textId="77777777" w:rsidR="00482202" w:rsidRDefault="00D11EAD">
      <w:pPr>
        <w:ind w:firstLine="720"/>
      </w:pPr>
      <w:r>
        <w:t>-very flexible but learning curve is not for 2 days</w:t>
      </w:r>
    </w:p>
    <w:p w14:paraId="579742D2" w14:textId="77777777" w:rsidR="00482202" w:rsidRDefault="00482202"/>
    <w:p w14:paraId="60EB6680" w14:textId="77777777" w:rsidR="00482202" w:rsidRDefault="00482202"/>
    <w:p w14:paraId="41C83223" w14:textId="77777777" w:rsidR="00482202" w:rsidRDefault="00482202"/>
    <w:p w14:paraId="3838494C" w14:textId="77777777" w:rsidR="00482202" w:rsidRDefault="00482202"/>
    <w:p w14:paraId="6260C79E" w14:textId="77777777" w:rsidR="00482202" w:rsidRDefault="00482202"/>
    <w:p w14:paraId="35D6DE87" w14:textId="77777777" w:rsidR="00482202" w:rsidRDefault="00482202"/>
    <w:p w14:paraId="0F23AAA0" w14:textId="77777777" w:rsidR="00482202" w:rsidRDefault="00482202"/>
    <w:p w14:paraId="66557DD6" w14:textId="77777777" w:rsidR="00482202" w:rsidRDefault="00482202"/>
    <w:p w14:paraId="78C9600B" w14:textId="77777777" w:rsidR="00482202" w:rsidRDefault="00482202"/>
    <w:p w14:paraId="60767603" w14:textId="77777777" w:rsidR="00482202" w:rsidRDefault="00482202"/>
    <w:p w14:paraId="3B9A4036" w14:textId="77777777" w:rsidR="00482202" w:rsidRDefault="00482202"/>
    <w:p w14:paraId="279E1968" w14:textId="77777777" w:rsidR="00482202" w:rsidRDefault="00482202"/>
    <w:p w14:paraId="774170B0" w14:textId="77777777" w:rsidR="00482202" w:rsidRDefault="00482202"/>
    <w:p w14:paraId="248CFBD6" w14:textId="77777777" w:rsidR="00482202" w:rsidRDefault="00482202"/>
    <w:p w14:paraId="4FA609CC" w14:textId="77777777" w:rsidR="00482202" w:rsidRDefault="00482202"/>
    <w:p w14:paraId="2FD2B4C5" w14:textId="77777777" w:rsidR="00482202" w:rsidRDefault="00482202"/>
    <w:p w14:paraId="416DC55B" w14:textId="77777777" w:rsidR="00482202" w:rsidRDefault="00482202"/>
    <w:p w14:paraId="2B38FB18" w14:textId="77777777" w:rsidR="00482202" w:rsidRDefault="00482202"/>
    <w:p w14:paraId="440582B0" w14:textId="77777777" w:rsidR="00482202" w:rsidRDefault="00482202"/>
    <w:p w14:paraId="227371E8" w14:textId="77777777" w:rsidR="00482202" w:rsidRDefault="00482202"/>
    <w:p w14:paraId="41E58E33" w14:textId="77777777" w:rsidR="00482202" w:rsidRDefault="00D11EAD">
      <w:r>
        <w:t>-------------- other notes -------------------</w:t>
      </w:r>
    </w:p>
    <w:p w14:paraId="1E8D07DB" w14:textId="77777777" w:rsidR="00482202" w:rsidRDefault="00482202"/>
    <w:p w14:paraId="2373216B" w14:textId="77777777" w:rsidR="00482202" w:rsidRDefault="00D11EAD">
      <w:r>
        <w:t>fake-news-hackathon</w:t>
      </w:r>
    </w:p>
    <w:p w14:paraId="12D5DCF1" w14:textId="77777777" w:rsidR="00482202" w:rsidRDefault="00D11EAD">
      <w:hyperlink r:id="rId18">
        <w:r>
          <w:rPr>
            <w:color w:val="1155CC"/>
            <w:u w:val="single"/>
          </w:rPr>
          <w:t>https://devpost.com/software/community-driven-platform-for-identifying-fake-news</w:t>
        </w:r>
      </w:hyperlink>
    </w:p>
    <w:p w14:paraId="3189BF93" w14:textId="77777777" w:rsidR="00482202" w:rsidRDefault="00482202"/>
    <w:p w14:paraId="0C8742D2" w14:textId="77777777" w:rsidR="00482202" w:rsidRDefault="00D11EAD">
      <w:r>
        <w:t>simila</w:t>
      </w:r>
      <w:r>
        <w:t>r apps</w:t>
      </w:r>
    </w:p>
    <w:p w14:paraId="3C1B32A7" w14:textId="77777777" w:rsidR="00482202" w:rsidRDefault="00D11EAD">
      <w:hyperlink r:id="rId19">
        <w:r>
          <w:rPr>
            <w:color w:val="1155CC"/>
            <w:u w:val="single"/>
          </w:rPr>
          <w:t>https://github.com/search?q=org%3Afake-news-detector+fake+news&amp;unscoped_q=fake+news</w:t>
        </w:r>
      </w:hyperlink>
    </w:p>
    <w:p w14:paraId="7A730BA1" w14:textId="77777777" w:rsidR="00482202" w:rsidRDefault="00482202"/>
    <w:p w14:paraId="2A920CF6" w14:textId="77777777" w:rsidR="00482202" w:rsidRDefault="00D11EAD">
      <w:proofErr w:type="spellStart"/>
      <w:r>
        <w:t>facebook</w:t>
      </w:r>
      <w:proofErr w:type="spellEnd"/>
    </w:p>
    <w:p w14:paraId="4007FB61" w14:textId="77777777" w:rsidR="00482202" w:rsidRDefault="00D11EAD">
      <w:hyperlink r:id="rId20">
        <w:r>
          <w:rPr>
            <w:color w:val="1155CC"/>
            <w:u w:val="single"/>
          </w:rPr>
          <w:t>https://www.facebook.com/pg/factcheckbeforesharing/community/</w:t>
        </w:r>
      </w:hyperlink>
    </w:p>
    <w:p w14:paraId="0D43930E" w14:textId="77777777" w:rsidR="00482202" w:rsidRDefault="00482202"/>
    <w:p w14:paraId="746D3941" w14:textId="77777777" w:rsidR="00482202" w:rsidRDefault="00D11EAD">
      <w:hyperlink r:id="rId21">
        <w:r>
          <w:rPr>
            <w:color w:val="1155CC"/>
            <w:u w:val="single"/>
          </w:rPr>
          <w:t>https://www.factcheck.org/</w:t>
        </w:r>
      </w:hyperlink>
    </w:p>
    <w:p w14:paraId="1D3A6328" w14:textId="77777777" w:rsidR="00482202" w:rsidRDefault="00482202"/>
    <w:p w14:paraId="63FAC8C6" w14:textId="77777777" w:rsidR="00482202" w:rsidRDefault="00D11EAD">
      <w:hyperlink r:id="rId22">
        <w:r>
          <w:rPr>
            <w:color w:val="1155CC"/>
            <w:u w:val="single"/>
          </w:rPr>
          <w:t>https://en.wik</w:t>
        </w:r>
        <w:r>
          <w:rPr>
            <w:color w:val="1155CC"/>
            <w:u w:val="single"/>
          </w:rPr>
          <w:t>ipedia.org/wiki/List_of_fake_news_websites</w:t>
        </w:r>
      </w:hyperlink>
    </w:p>
    <w:p w14:paraId="26F54C91" w14:textId="77777777" w:rsidR="00482202" w:rsidRDefault="00482202"/>
    <w:p w14:paraId="2B871B16" w14:textId="77777777" w:rsidR="00482202" w:rsidRDefault="00D11EAD">
      <w:r>
        <w:t xml:space="preserve">backend </w:t>
      </w:r>
      <w:proofErr w:type="spellStart"/>
      <w:r>
        <w:t>algoritm</w:t>
      </w:r>
      <w:proofErr w:type="spellEnd"/>
      <w:r>
        <w:t xml:space="preserve"> with python</w:t>
      </w:r>
    </w:p>
    <w:p w14:paraId="7926EE9C" w14:textId="77777777" w:rsidR="00482202" w:rsidRDefault="00D11EAD">
      <w:hyperlink r:id="rId23">
        <w:r>
          <w:rPr>
            <w:color w:val="1155CC"/>
            <w:u w:val="single"/>
          </w:rPr>
          <w:t>https://data-flair.training/blogs/advanced-python-project-detecting-fake-news/</w:t>
        </w:r>
      </w:hyperlink>
    </w:p>
    <w:p w14:paraId="659CCBC8" w14:textId="77777777" w:rsidR="00482202" w:rsidRDefault="00482202"/>
    <w:p w14:paraId="4B42B443" w14:textId="77777777" w:rsidR="00482202" w:rsidRDefault="00D11EAD">
      <w:r>
        <w:t>presentation - older similar 2018</w:t>
      </w:r>
    </w:p>
    <w:p w14:paraId="590A4ACD" w14:textId="77777777" w:rsidR="00482202" w:rsidRDefault="00D11EAD">
      <w:hyperlink r:id="rId24">
        <w:r>
          <w:rPr>
            <w:color w:val="1155CC"/>
            <w:u w:val="single"/>
          </w:rPr>
          <w:t>https://misinfocondc2018.devpost.com/?ref_content=default&amp;ref_feature=challenge&amp;ref_medium=discover</w:t>
        </w:r>
      </w:hyperlink>
    </w:p>
    <w:p w14:paraId="7AE479DA" w14:textId="77777777" w:rsidR="00482202" w:rsidRDefault="00482202"/>
    <w:p w14:paraId="2A23A92A" w14:textId="77777777" w:rsidR="00482202" w:rsidRDefault="00D11EAD">
      <w:r>
        <w:t>AI</w:t>
      </w:r>
      <w:r>
        <w:t xml:space="preserve"> fake-news identification -- python code</w:t>
      </w:r>
    </w:p>
    <w:p w14:paraId="351D8B99" w14:textId="77777777" w:rsidR="00482202" w:rsidRDefault="00D11EAD">
      <w:hyperlink r:id="rId25">
        <w:r>
          <w:rPr>
            <w:color w:val="1155CC"/>
            <w:u w:val="single"/>
          </w:rPr>
          <w:t>https://towardsdatascience.com/full-pipeline-project-python-ai-for-detecting-fake-news-</w:t>
        </w:r>
        <w:r>
          <w:rPr>
            <w:color w:val="1155CC"/>
            <w:u w:val="single"/>
          </w:rPr>
          <w:t>with-nlp-bbb1eec4936d</w:t>
        </w:r>
      </w:hyperlink>
    </w:p>
    <w:p w14:paraId="4981302B" w14:textId="77777777" w:rsidR="00482202" w:rsidRDefault="00482202"/>
    <w:p w14:paraId="7C21B550" w14:textId="77777777" w:rsidR="00482202" w:rsidRDefault="00D11EAD">
      <w:r>
        <w:t xml:space="preserve">Localization of fake news domains </w:t>
      </w:r>
    </w:p>
    <w:p w14:paraId="3435BA25" w14:textId="77777777" w:rsidR="00482202" w:rsidRDefault="00D11EAD">
      <w:hyperlink r:id="rId26">
        <w:r>
          <w:rPr>
            <w:color w:val="1155CC"/>
            <w:u w:val="single"/>
          </w:rPr>
          <w:t>https://github.com/qcri/COVID19-MAL-Blacklist</w:t>
        </w:r>
      </w:hyperlink>
    </w:p>
    <w:p w14:paraId="0C32EF7E" w14:textId="77777777" w:rsidR="00482202" w:rsidRDefault="00482202"/>
    <w:p w14:paraId="191A6448" w14:textId="77777777" w:rsidR="00482202" w:rsidRDefault="00D11EAD">
      <w:r>
        <w:t>--------------------------------------------------</w:t>
      </w:r>
    </w:p>
    <w:p w14:paraId="2485D7C7" w14:textId="77777777" w:rsidR="00482202" w:rsidRDefault="00D11EAD">
      <w:r>
        <w:t>login via google or third party</w:t>
      </w:r>
    </w:p>
    <w:p w14:paraId="3DB3BAEB" w14:textId="77777777" w:rsidR="00482202" w:rsidRDefault="00482202"/>
    <w:p w14:paraId="3316AA1B" w14:textId="77777777" w:rsidR="00482202" w:rsidRDefault="00D11EAD">
      <w:r>
        <w:t>ca</w:t>
      </w:r>
      <w:r>
        <w:t>tegorization</w:t>
      </w:r>
    </w:p>
    <w:p w14:paraId="07889465" w14:textId="77777777" w:rsidR="00482202" w:rsidRDefault="00D11EAD">
      <w:r>
        <w:t>-pre-reviewers</w:t>
      </w:r>
    </w:p>
    <w:p w14:paraId="1DB19E37" w14:textId="77777777" w:rsidR="00482202" w:rsidRDefault="00D11EAD">
      <w:r>
        <w:tab/>
        <w:t xml:space="preserve">interested </w:t>
      </w:r>
      <w:proofErr w:type="gramStart"/>
      <w:r>
        <w:t>topic ?</w:t>
      </w:r>
      <w:proofErr w:type="gramEnd"/>
    </w:p>
    <w:p w14:paraId="420F6E4F" w14:textId="77777777" w:rsidR="00482202" w:rsidRDefault="00482202"/>
    <w:p w14:paraId="6507ADBB" w14:textId="77777777" w:rsidR="00482202" w:rsidRDefault="00D11EAD">
      <w:r>
        <w:lastRenderedPageBreak/>
        <w:t>-pro-reviewers</w:t>
      </w:r>
    </w:p>
    <w:p w14:paraId="72A0C163" w14:textId="77777777" w:rsidR="00482202" w:rsidRDefault="00D11EAD">
      <w:r>
        <w:tab/>
        <w:t xml:space="preserve">- how we will select </w:t>
      </w:r>
      <w:proofErr w:type="gramStart"/>
      <w:r>
        <w:t>them ?</w:t>
      </w:r>
      <w:proofErr w:type="gramEnd"/>
    </w:p>
    <w:p w14:paraId="1C27E6BB" w14:textId="77777777" w:rsidR="00482202" w:rsidRDefault="00482202"/>
    <w:p w14:paraId="41CB5FD6" w14:textId="77777777" w:rsidR="00482202" w:rsidRDefault="00D11EAD">
      <w:r>
        <w:t>-news</w:t>
      </w:r>
    </w:p>
    <w:p w14:paraId="32286EA8" w14:textId="77777777" w:rsidR="00482202" w:rsidRDefault="00D11EAD">
      <w:pPr>
        <w:ind w:firstLine="720"/>
      </w:pPr>
      <w:r>
        <w:t>"real news", "misleading", "suspicious", "fake news", "conspiracy theory", "parody"</w:t>
      </w:r>
    </w:p>
    <w:p w14:paraId="5429FBAC" w14:textId="77777777" w:rsidR="00482202" w:rsidRDefault="00482202"/>
    <w:p w14:paraId="69A8CAC0" w14:textId="77777777" w:rsidR="00482202" w:rsidRDefault="00D11EAD">
      <w:r>
        <w:t xml:space="preserve">pre-reviewers </w:t>
      </w:r>
    </w:p>
    <w:p w14:paraId="0B771CB7" w14:textId="77777777" w:rsidR="00482202" w:rsidRDefault="00D11EAD">
      <w:r>
        <w:t>-100’s per day</w:t>
      </w:r>
    </w:p>
    <w:p w14:paraId="739560B5" w14:textId="77777777" w:rsidR="00482202" w:rsidRDefault="00D11EAD">
      <w:r>
        <w:t xml:space="preserve">-level of </w:t>
      </w:r>
      <w:proofErr w:type="spellStart"/>
      <w:r>
        <w:t>realiability</w:t>
      </w:r>
      <w:proofErr w:type="spellEnd"/>
    </w:p>
    <w:p w14:paraId="44AC03DA" w14:textId="77777777" w:rsidR="00482202" w:rsidRDefault="00482202"/>
    <w:p w14:paraId="161CA507" w14:textId="77777777" w:rsidR="00482202" w:rsidRDefault="00D11EAD">
      <w:r>
        <w:t>professional-</w:t>
      </w:r>
      <w:proofErr w:type="spellStart"/>
      <w:r>
        <w:t>revivewers</w:t>
      </w:r>
      <w:proofErr w:type="spellEnd"/>
      <w:r>
        <w:t xml:space="preserve"> 10 per day</w:t>
      </w:r>
    </w:p>
    <w:p w14:paraId="63F3C76C" w14:textId="77777777" w:rsidR="00482202" w:rsidRDefault="00D11EAD">
      <w:r>
        <w:t xml:space="preserve">-100% trustable, level can change if after months the article was </w:t>
      </w:r>
      <w:proofErr w:type="spellStart"/>
      <w:r>
        <w:t>revivewed</w:t>
      </w:r>
      <w:proofErr w:type="spellEnd"/>
      <w:r>
        <w:t xml:space="preserve"> wrongly</w:t>
      </w:r>
    </w:p>
    <w:p w14:paraId="1A3657D3" w14:textId="77777777" w:rsidR="00482202" w:rsidRDefault="00482202"/>
    <w:p w14:paraId="31D3E81C" w14:textId="77777777" w:rsidR="00482202" w:rsidRDefault="00D11EAD">
      <w:r>
        <w:t>-----------------------------------</w:t>
      </w:r>
    </w:p>
    <w:p w14:paraId="297C4554" w14:textId="77777777" w:rsidR="00482202" w:rsidRDefault="00482202"/>
    <w:sectPr w:rsidR="00482202">
      <w:pgSz w:w="11906" w:h="16838"/>
      <w:pgMar w:top="431" w:right="720" w:bottom="431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202"/>
    <w:rsid w:val="00482202"/>
    <w:rsid w:val="00D1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35D4"/>
  <w15:docId w15:val="{E6376173-6A70-4881-9D8F-FCBB0DBB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upal.org/" TargetMode="External"/><Relationship Id="rId13" Type="http://schemas.openxmlformats.org/officeDocument/2006/relationships/hyperlink" Target="https://hosting.review/comparison/wordpress-vs-joomla-vs-drupal/" TargetMode="External"/><Relationship Id="rId18" Type="http://schemas.openxmlformats.org/officeDocument/2006/relationships/hyperlink" Target="https://devpost.com/software/community-driven-platform-for-identifying-fake-news" TargetMode="External"/><Relationship Id="rId26" Type="http://schemas.openxmlformats.org/officeDocument/2006/relationships/hyperlink" Target="https://github.com/qcri/COVID19-MAL-Blacklis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factcheck.org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ostraining.com/class/review/" TargetMode="External"/><Relationship Id="rId17" Type="http://schemas.openxmlformats.org/officeDocument/2006/relationships/hyperlink" Target="https://www.djangoproject.com/" TargetMode="External"/><Relationship Id="rId25" Type="http://schemas.openxmlformats.org/officeDocument/2006/relationships/hyperlink" Target="https://towardsdatascience.com/full-pipeline-project-python-ai-for-detecting-fake-news-with-nlp-bbb1eec4936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ebdesigner.withgoogle.com/" TargetMode="External"/><Relationship Id="rId20" Type="http://schemas.openxmlformats.org/officeDocument/2006/relationships/hyperlink" Target="https://www.facebook.com/pg/factcheckbeforesharing/community/" TargetMode="External"/><Relationship Id="rId1" Type="http://schemas.openxmlformats.org/officeDocument/2006/relationships/styles" Target="styles.xml"/><Relationship Id="rId6" Type="http://schemas.openxmlformats.org/officeDocument/2006/relationships/hyperlink" Target="https://go.glideapps.com/" TargetMode="External"/><Relationship Id="rId11" Type="http://schemas.openxmlformats.org/officeDocument/2006/relationships/hyperlink" Target="https://websitesetup.org/build-website-drupal/" TargetMode="External"/><Relationship Id="rId24" Type="http://schemas.openxmlformats.org/officeDocument/2006/relationships/hyperlink" Target="https://misinfocondc2018.devpost.com/?ref_content=default&amp;ref_feature=challenge&amp;ref_medium=discover" TargetMode="External"/><Relationship Id="rId5" Type="http://schemas.openxmlformats.org/officeDocument/2006/relationships/hyperlink" Target="https://www.glideapps.com/" TargetMode="External"/><Relationship Id="rId15" Type="http://schemas.openxmlformats.org/officeDocument/2006/relationships/hyperlink" Target="https://my.ghost.org/signup/" TargetMode="External"/><Relationship Id="rId23" Type="http://schemas.openxmlformats.org/officeDocument/2006/relationships/hyperlink" Target="https://data-flair.training/blogs/advanced-python-project-detecting-fake-new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roups.drupal.org/media-publishing-sites" TargetMode="External"/><Relationship Id="rId19" Type="http://schemas.openxmlformats.org/officeDocument/2006/relationships/hyperlink" Target="https://github.com/search?q=org%3Afake-news-detector+fake+news&amp;unscoped_q=fake+news" TargetMode="External"/><Relationship Id="rId4" Type="http://schemas.openxmlformats.org/officeDocument/2006/relationships/hyperlink" Target="https://www.invisionapp.com/studio" TargetMode="External"/><Relationship Id="rId9" Type="http://schemas.openxmlformats.org/officeDocument/2006/relationships/hyperlink" Target="https://www.thenewsminute.com/" TargetMode="External"/><Relationship Id="rId14" Type="http://schemas.openxmlformats.org/officeDocument/2006/relationships/hyperlink" Target="http://s5ea312deae0737itnwjbfmd.devcloud.acquia-sites.com/" TargetMode="External"/><Relationship Id="rId22" Type="http://schemas.openxmlformats.org/officeDocument/2006/relationships/hyperlink" Target="https://en.wikipedia.org/wiki/List_of_fake_news_website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2</cp:revision>
  <dcterms:created xsi:type="dcterms:W3CDTF">2020-04-26T00:59:00Z</dcterms:created>
  <dcterms:modified xsi:type="dcterms:W3CDTF">2020-04-26T00:59:00Z</dcterms:modified>
</cp:coreProperties>
</file>