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18472" w14:textId="12F3B7F5" w:rsidR="0077481C" w:rsidRPr="00C77424" w:rsidRDefault="0077481C" w:rsidP="0077481C">
      <w:pPr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77424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Date:0</w:t>
      </w:r>
      <w:r w:rsidR="00190C8A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6</w:t>
      </w:r>
      <w:r w:rsidRPr="00C77424">
        <w:rPr>
          <w:rFonts w:ascii="Times New Roman" w:eastAsia="Times New Roman" w:hAnsi="Times New Roman" w:cs="Times New Roman"/>
          <w:b/>
          <w:bCs/>
          <w:kern w:val="0"/>
          <w:lang w:bidi="hi-IN"/>
          <w14:ligatures w14:val="none"/>
        </w:rPr>
        <w:t>-June-2024</w:t>
      </w:r>
    </w:p>
    <w:p w14:paraId="18E300A1" w14:textId="77777777" w:rsidR="0077481C" w:rsidRPr="00C77424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C7742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Interview Questions: Project-195</w:t>
      </w:r>
    </w:p>
    <w:p w14:paraId="579BD397" w14:textId="77777777" w:rsidR="0077481C" w:rsidRPr="00C77424" w:rsidRDefault="0077481C" w:rsidP="0077481C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</w:p>
    <w:p w14:paraId="1A9E4A94" w14:textId="77777777" w:rsidR="00190C8A" w:rsidRPr="00190C8A" w:rsidRDefault="00190C8A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Python Questions</w:t>
      </w:r>
    </w:p>
    <w:p w14:paraId="459FD7C6" w14:textId="77777777" w:rsidR="00190C8A" w:rsidRPr="00190C8A" w:rsidRDefault="00190C8A" w:rsidP="00190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difference between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staticmethod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classmethod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in Python? Provide examples.</w:t>
      </w:r>
    </w:p>
    <w:p w14:paraId="20258FC3" w14:textId="77777777" w:rsidR="00190C8A" w:rsidRPr="00190C8A" w:rsidRDefault="00190C8A" w:rsidP="00190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handle file I/O operations in Python? Explain with examples.</w:t>
      </w:r>
    </w:p>
    <w:p w14:paraId="5C08F498" w14:textId="77777777" w:rsidR="00190C8A" w:rsidRPr="00190C8A" w:rsidRDefault="00190C8A" w:rsidP="00190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What is the purpose of the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with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statement in Python, and how does it help in resource management?</w:t>
      </w:r>
    </w:p>
    <w:p w14:paraId="5E9C535E" w14:textId="77777777" w:rsidR="00190C8A" w:rsidRPr="00190C8A" w:rsidRDefault="00190C8A" w:rsidP="00190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Explain the difference between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map()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filter()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, and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reduce()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functions in Python with examples.</w:t>
      </w:r>
    </w:p>
    <w:p w14:paraId="2E37296C" w14:textId="77777777" w:rsidR="00190C8A" w:rsidRPr="00190C8A" w:rsidRDefault="00190C8A" w:rsidP="00190C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does Python's garbage collection work? What are reference counting and generational garbage collection?</w:t>
      </w:r>
    </w:p>
    <w:p w14:paraId="153CD9C5" w14:textId="77777777" w:rsidR="00190C8A" w:rsidRPr="00190C8A" w:rsidRDefault="00190C8A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SQL Questions</w:t>
      </w:r>
    </w:p>
    <w:p w14:paraId="5A7B239F" w14:textId="77777777" w:rsidR="00190C8A" w:rsidRPr="00190C8A" w:rsidRDefault="00190C8A" w:rsidP="00190C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 you create a stored procedure in SQL, and what are its advantages?</w:t>
      </w:r>
    </w:p>
    <w:p w14:paraId="4112686C" w14:textId="77777777" w:rsidR="00190C8A" w:rsidRPr="00190C8A" w:rsidRDefault="00190C8A" w:rsidP="00190C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a subquery, and how is it different from a join? Provide an example of each.</w:t>
      </w:r>
    </w:p>
    <w:p w14:paraId="7A3CD305" w14:textId="77777777" w:rsidR="00190C8A" w:rsidRPr="00190C8A" w:rsidRDefault="00190C8A" w:rsidP="00190C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Explain the concept of a transaction in SQL. How do you use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COMMIT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 and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ROLLBACK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?</w:t>
      </w:r>
    </w:p>
    <w:p w14:paraId="0A785437" w14:textId="77777777" w:rsidR="00190C8A" w:rsidRPr="00190C8A" w:rsidRDefault="00190C8A" w:rsidP="00190C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are the ACID properties in a database? Why are they important?</w:t>
      </w:r>
    </w:p>
    <w:p w14:paraId="45437CF3" w14:textId="77777777" w:rsidR="00190C8A" w:rsidRPr="00190C8A" w:rsidRDefault="00190C8A" w:rsidP="00190C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 xml:space="preserve">How do you use window functions in SQL? Provide an example using </w:t>
      </w:r>
      <w:r w:rsidRPr="00190C8A">
        <w:rPr>
          <w:rFonts w:ascii="Courier New" w:eastAsia="Times New Roman" w:hAnsi="Courier New" w:cs="Courier New"/>
          <w:kern w:val="0"/>
          <w:sz w:val="20"/>
          <w:szCs w:val="20"/>
          <w:lang w:bidi="hi-IN"/>
          <w14:ligatures w14:val="none"/>
        </w:rPr>
        <w:t>ROW_NUMBER()</w:t>
      </w: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.</w:t>
      </w:r>
    </w:p>
    <w:p w14:paraId="491D4E3E" w14:textId="77777777" w:rsidR="00190C8A" w:rsidRPr="00190C8A" w:rsidRDefault="00190C8A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hi-IN"/>
          <w14:ligatures w14:val="none"/>
        </w:rPr>
        <w:t>Deep Learning Questions</w:t>
      </w:r>
    </w:p>
    <w:p w14:paraId="044F83CF" w14:textId="77777777" w:rsidR="00190C8A" w:rsidRPr="00190C8A" w:rsidRDefault="00190C8A" w:rsidP="00190C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purpose of the loss function in training neural networks? Provide examples of different loss functions.</w:t>
      </w:r>
    </w:p>
    <w:p w14:paraId="79804329" w14:textId="77777777" w:rsidR="00190C8A" w:rsidRPr="00190C8A" w:rsidRDefault="00190C8A" w:rsidP="00190C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Explain the concept of gradient descent and its variants (e.g., stochastic gradient descent, mini-batch gradient descent).</w:t>
      </w:r>
    </w:p>
    <w:p w14:paraId="489D671E" w14:textId="77777777" w:rsidR="00190C8A" w:rsidRPr="00190C8A" w:rsidRDefault="00190C8A" w:rsidP="00190C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the difference between a fully connected layer and a convolutional layer in a neural network?</w:t>
      </w:r>
    </w:p>
    <w:p w14:paraId="5989C10A" w14:textId="77777777" w:rsidR="00190C8A" w:rsidRPr="00190C8A" w:rsidRDefault="00190C8A" w:rsidP="00190C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How does early stopping work as a regularization technique in deep learning?</w:t>
      </w:r>
    </w:p>
    <w:p w14:paraId="14BF7FFE" w14:textId="77777777" w:rsidR="00190C8A" w:rsidRDefault="00190C8A" w:rsidP="00190C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 w:rsidRPr="00190C8A"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t>What is a Recurrent Neural Network (RNN), and how does it differ from a traditional feedforward neural network? Provide an example of where an RNN might be used.</w:t>
      </w:r>
    </w:p>
    <w:p w14:paraId="2565DF66" w14:textId="77777777" w:rsidR="00874B97" w:rsidRDefault="00874B97" w:rsidP="00874B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12D96D79" w14:textId="77777777" w:rsidR="00874B97" w:rsidRDefault="00874B97" w:rsidP="00874B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2F99D8ED" w14:textId="77777777" w:rsidR="00874B97" w:rsidRDefault="00874B97" w:rsidP="00874B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4B97689" w14:textId="77777777" w:rsidR="00874B97" w:rsidRPr="00190C8A" w:rsidRDefault="00874B97" w:rsidP="00874B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p w14:paraId="445E7580" w14:textId="0A3AE135" w:rsidR="00190C8A" w:rsidRDefault="00874B97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  <w:lastRenderedPageBreak/>
        <w:t>Python Solution</w:t>
      </w:r>
    </w:p>
    <w:p w14:paraId="02629927" w14:textId="77777777" w:rsidR="00874B97" w:rsidRPr="00874B97" w:rsidRDefault="00874B97" w:rsidP="00874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1. Difference between </w:t>
      </w:r>
      <w:proofErr w:type="spellStart"/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staticmethod</w:t>
      </w:r>
      <w:proofErr w:type="spellEnd"/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and </w:t>
      </w:r>
      <w:proofErr w:type="spellStart"/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classmethod</w:t>
      </w:r>
      <w:proofErr w:type="spellEnd"/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 xml:space="preserve"> in Python</w:t>
      </w:r>
    </w:p>
    <w:p w14:paraId="1B9A0D17" w14:textId="77777777" w:rsidR="00874B97" w:rsidRPr="00874B97" w:rsidRDefault="00874B97" w:rsidP="0087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staticmethod</w:t>
      </w:r>
      <w:proofErr w:type="spellEnd"/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7FF4ED5E" w14:textId="77777777" w:rsidR="00874B97" w:rsidRPr="00874B97" w:rsidRDefault="00874B97" w:rsidP="0087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Defined using the </w:t>
      </w: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@staticmethod</w:t>
      </w: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decorator.</w:t>
      </w:r>
    </w:p>
    <w:p w14:paraId="724320F6" w14:textId="77777777" w:rsidR="00874B97" w:rsidRPr="00874B97" w:rsidRDefault="00874B97" w:rsidP="0087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Doesn't take the instance (</w:t>
      </w: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self</w:t>
      </w: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or class (</w:t>
      </w:r>
      <w:proofErr w:type="spellStart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cls</w:t>
      </w:r>
      <w:proofErr w:type="spellEnd"/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as the first parameter.</w:t>
      </w:r>
    </w:p>
    <w:p w14:paraId="14547A47" w14:textId="77777777" w:rsidR="00874B97" w:rsidRPr="00874B97" w:rsidRDefault="00874B97" w:rsidP="0087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Operates like a regular function but is scoped within the class.</w:t>
      </w:r>
    </w:p>
    <w:p w14:paraId="07E3A17B" w14:textId="77777777" w:rsidR="00874B97" w:rsidRDefault="00874B97" w:rsidP="00874B9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Useful for defining utility functions related to the class but independent of instance or class state.</w:t>
      </w:r>
    </w:p>
    <w:p w14:paraId="73E8C0FF" w14:textId="77777777" w:rsidR="00874B97" w:rsidRPr="00874B97" w:rsidRDefault="00874B97" w:rsidP="0087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proofErr w:type="spellStart"/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classmethod</w:t>
      </w:r>
      <w:proofErr w:type="spellEnd"/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:</w:t>
      </w:r>
    </w:p>
    <w:p w14:paraId="4340FCFC" w14:textId="77777777" w:rsidR="00874B97" w:rsidRPr="00874B97" w:rsidRDefault="00874B97" w:rsidP="0087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Defined using the </w:t>
      </w: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@classmethod</w:t>
      </w: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decorator.</w:t>
      </w:r>
    </w:p>
    <w:p w14:paraId="2F361D40" w14:textId="77777777" w:rsidR="00874B97" w:rsidRPr="00874B97" w:rsidRDefault="00874B97" w:rsidP="0087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Takes the class (</w:t>
      </w:r>
      <w:proofErr w:type="spellStart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cls</w:t>
      </w:r>
      <w:proofErr w:type="spellEnd"/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 as the first parameter, allowing access to class-level variables.</w:t>
      </w:r>
    </w:p>
    <w:p w14:paraId="4A0CE196" w14:textId="77777777" w:rsidR="00874B97" w:rsidRDefault="00874B97" w:rsidP="00874B9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Often used for alternative constructors or methods that operate on the class itself.</w:t>
      </w:r>
    </w:p>
    <w:p w14:paraId="26A925D2" w14:textId="77777777" w:rsidR="00874B97" w:rsidRDefault="00874B97" w:rsidP="00874B9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408D59D" w14:textId="77777777" w:rsidR="00874B97" w:rsidRPr="00874B97" w:rsidRDefault="00874B97" w:rsidP="00874B97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2. Handling file I/O operations in Python</w:t>
      </w:r>
    </w:p>
    <w:p w14:paraId="343F7838" w14:textId="7DEB3B6E" w:rsid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File Read:</w:t>
      </w:r>
    </w:p>
    <w:p w14:paraId="635A5174" w14:textId="77777777" w:rsidR="00874B97" w:rsidRP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</w:p>
    <w:p w14:paraId="0FDAEE70" w14:textId="77777777" w:rsid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open('file.txt', 'r') as file:</w:t>
      </w:r>
    </w:p>
    <w:p w14:paraId="33A5FD79" w14:textId="7ABBC0A8" w:rsidR="00874B97" w:rsidRP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data = </w:t>
      </w:r>
      <w:proofErr w:type="spellStart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file.read</w:t>
      </w:r>
      <w:proofErr w:type="spellEnd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01F9DCB5" w14:textId="7A5CE6DC" w:rsidR="00874B97" w:rsidRPr="00874B97" w:rsidRDefault="00874B97" w:rsidP="00874B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print(data)</w:t>
      </w:r>
    </w:p>
    <w:p w14:paraId="6994C5BF" w14:textId="77777777" w:rsid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File Write:</w:t>
      </w:r>
    </w:p>
    <w:p w14:paraId="124D03D9" w14:textId="77777777" w:rsidR="00874B97" w:rsidRPr="00874B97" w:rsidRDefault="00874B97" w:rsidP="00874B9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37AF5867" w14:textId="77777777" w:rsidR="00874B97" w:rsidRPr="00874B97" w:rsidRDefault="00874B97" w:rsidP="00874B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open('file.txt', 'w') as file:</w:t>
      </w:r>
    </w:p>
    <w:p w14:paraId="5CDF3DBC" w14:textId="695A249F" w:rsidR="00874B97" w:rsidRPr="00874B97" w:rsidRDefault="00874B97" w:rsidP="00874B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file.write</w:t>
      </w:r>
      <w:proofErr w:type="spellEnd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('Hello, World!')</w:t>
      </w:r>
    </w:p>
    <w:p w14:paraId="1E03ED3B" w14:textId="77777777" w:rsidR="00874B97" w:rsidRDefault="00874B97" w:rsidP="0087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80ED4C3" w14:textId="77777777" w:rsidR="00874B97" w:rsidRPr="00874B97" w:rsidRDefault="00874B97" w:rsidP="00874B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 Purpose of the with statement in Python for resource management</w:t>
      </w:r>
    </w:p>
    <w:p w14:paraId="5C04F8B5" w14:textId="77777777" w:rsidR="00874B97" w:rsidRPr="00874B97" w:rsidRDefault="00874B97" w:rsidP="0087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Purpose:</w:t>
      </w: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</w:t>
      </w: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</w:t>
      </w:r>
      <w:r w:rsidRPr="00874B97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statement simplifies resource management by ensuring proper acquisition and release of resources (files, sockets, etc.) even if exceptions occur.</w:t>
      </w:r>
    </w:p>
    <w:p w14:paraId="45C6169D" w14:textId="77777777" w:rsidR="00874B97" w:rsidRPr="00874B97" w:rsidRDefault="00874B97" w:rsidP="00874B9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874B9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Example:</w:t>
      </w:r>
    </w:p>
    <w:p w14:paraId="6E0B5127" w14:textId="77777777" w:rsidR="00874B97" w:rsidRP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with open('file.txt', 'r') as file:</w:t>
      </w:r>
    </w:p>
    <w:p w14:paraId="43353184" w14:textId="77777777" w:rsidR="00874B97" w:rsidRP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data = </w:t>
      </w:r>
      <w:proofErr w:type="spellStart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file.read</w:t>
      </w:r>
      <w:proofErr w:type="spellEnd"/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()</w:t>
      </w:r>
    </w:p>
    <w:p w14:paraId="6AB9619A" w14:textId="77777777" w:rsidR="00874B97" w:rsidRP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print(data)</w:t>
      </w:r>
    </w:p>
    <w:p w14:paraId="64E24A2D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874B97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# File automatically closed outside the 'with' block</w:t>
      </w:r>
    </w:p>
    <w:p w14:paraId="66BC2E72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2C16248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28CECE9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61507B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11780E6" w14:textId="77777777" w:rsid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A6CBF1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4. Difference between map(), filter(), and reduce() functions in Python</w:t>
      </w:r>
    </w:p>
    <w:p w14:paraId="44EAA275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map():</w:t>
      </w:r>
    </w:p>
    <w:p w14:paraId="78674E66" w14:textId="77777777" w:rsidR="00131B76" w:rsidRPr="00131B76" w:rsidRDefault="00131B76" w:rsidP="00131B7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Applies a function to each item in an </w:t>
      </w:r>
      <w:proofErr w:type="spellStart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iterable</w:t>
      </w:r>
      <w:proofErr w:type="spellEnd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and returns an iterator of the results.</w:t>
      </w:r>
    </w:p>
    <w:p w14:paraId="4EB88A0E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numbers = [1, 2, 3, 4, 5]</w:t>
      </w:r>
    </w:p>
    <w:p w14:paraId="1895245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squared = map(lambda x: x**2, numbers)</w:t>
      </w:r>
    </w:p>
    <w:p w14:paraId="2CA0BF21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print(list(squared))  # Output: [1, 4, 9, 16, 25]</w:t>
      </w:r>
    </w:p>
    <w:p w14:paraId="2DD1296F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filter():</w:t>
      </w:r>
    </w:p>
    <w:p w14:paraId="4C2F5600" w14:textId="77777777" w:rsidR="00131B76" w:rsidRPr="00131B76" w:rsidRDefault="00131B76" w:rsidP="00131B7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Filters elements from an </w:t>
      </w:r>
      <w:proofErr w:type="spellStart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iterable</w:t>
      </w:r>
      <w:proofErr w:type="spellEnd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based on a function that returns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True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or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False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.</w:t>
      </w:r>
    </w:p>
    <w:p w14:paraId="79364335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numbers = [1, 2, 3, 4, 5]</w:t>
      </w:r>
    </w:p>
    <w:p w14:paraId="31BD2E02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even = filter(lambda x: x % 2 == 0, numbers)</w:t>
      </w:r>
    </w:p>
    <w:p w14:paraId="419ACFFA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print(list(even))  # Output: [2, 4]</w:t>
      </w:r>
    </w:p>
    <w:p w14:paraId="6B298E12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reduce():</w:t>
      </w:r>
    </w:p>
    <w:p w14:paraId="343C4A17" w14:textId="77777777" w:rsidR="00131B76" w:rsidRPr="00131B76" w:rsidRDefault="00131B76" w:rsidP="00131B7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Applies a rolling computation to sequential pairs of values in an </w:t>
      </w:r>
      <w:proofErr w:type="spellStart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iterable</w:t>
      </w:r>
      <w:proofErr w:type="spellEnd"/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reducing them to a single value.</w:t>
      </w:r>
    </w:p>
    <w:p w14:paraId="7A6D24D9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from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functools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import reduce</w:t>
      </w:r>
    </w:p>
    <w:p w14:paraId="482B98A9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numbers = [1, 2, 3, 4, 5]</w:t>
      </w:r>
    </w:p>
    <w:p w14:paraId="4B8C60B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 = reduce(lambda x, y: x + y, numbers)</w:t>
      </w:r>
    </w:p>
    <w:p w14:paraId="6368083A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print(total)  # Output: 15 (sum of all elements)</w:t>
      </w:r>
    </w:p>
    <w:p w14:paraId="729897F6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F043695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D558104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 Python's garbage collection: reference counting and generational garbage collection</w:t>
      </w:r>
    </w:p>
    <w:p w14:paraId="5443759B" w14:textId="77777777" w:rsidR="00131B76" w:rsidRPr="00131B76" w:rsidRDefault="00131B76" w:rsidP="00131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Reference Counting: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Each object keeps a count of how many references point to it. When the count reaches zero, the object is deallocated.</w:t>
      </w:r>
    </w:p>
    <w:p w14:paraId="3B039E97" w14:textId="77777777" w:rsidR="00131B76" w:rsidRDefault="00131B76" w:rsidP="00131B7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Generational Garbage Collection: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Objects are grouped into generations (young, old) based on how long they have been around. Most objects die young, so Python focuses garbage collection efforts on younger generations more frequently.</w:t>
      </w:r>
    </w:p>
    <w:p w14:paraId="78F20A18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4F0F8F3" w14:textId="2B8B38E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br/>
      </w:r>
    </w:p>
    <w:p w14:paraId="445D9DD1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69F2DC2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2C49E94" w14:textId="19A4DF4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lastRenderedPageBreak/>
        <w:t>SQL Questions</w:t>
      </w:r>
    </w:p>
    <w:p w14:paraId="390CCB0C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1. How do you create a stored procedure in SQL, and what are its advantages?</w:t>
      </w:r>
    </w:p>
    <w:p w14:paraId="3AD664F9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Creating a Stored Procedure:</w:t>
      </w:r>
    </w:p>
    <w:p w14:paraId="4DEC8796" w14:textId="77777777" w:rsidR="00131B76" w:rsidRPr="00131B76" w:rsidRDefault="00131B76" w:rsidP="00131B7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Syntax: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CREATE PROCEDURE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followed by procedure name and parameters (if any), then define SQL statements inside the procedure.</w:t>
      </w:r>
    </w:p>
    <w:p w14:paraId="061A6B40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2AA05080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CREATE PROCEDURE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GetEmployeeCount</w:t>
      </w:r>
      <w:proofErr w:type="spellEnd"/>
    </w:p>
    <w:p w14:paraId="633D19C3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AS</w:t>
      </w:r>
    </w:p>
    <w:p w14:paraId="3A1230D2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</w:t>
      </w:r>
    </w:p>
    <w:p w14:paraId="66E7C01A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SELECT COUNT(*) AS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TotalEmployees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Employees;</w:t>
      </w:r>
    </w:p>
    <w:p w14:paraId="63C1A126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END;</w:t>
      </w:r>
    </w:p>
    <w:p w14:paraId="16502ABD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Advantages of Stored Procedures:</w:t>
      </w:r>
    </w:p>
    <w:p w14:paraId="1C8458C6" w14:textId="77777777" w:rsidR="00131B76" w:rsidRPr="00131B76" w:rsidRDefault="00131B76" w:rsidP="00131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Improved Performance: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Reduce network traffic by executing a block of code on the server.</w:t>
      </w:r>
    </w:p>
    <w:p w14:paraId="1C4E5BAE" w14:textId="77777777" w:rsidR="00131B76" w:rsidRPr="00131B76" w:rsidRDefault="00131B76" w:rsidP="00131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Modularity: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Encapsulate logic for reusability and easier maintenance.</w:t>
      </w:r>
    </w:p>
    <w:p w14:paraId="051FDB16" w14:textId="77777777" w:rsidR="00131B76" w:rsidRPr="00131B76" w:rsidRDefault="00131B76" w:rsidP="00131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Security: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Control access to data by granting permissions on procedures rather than tables.</w:t>
      </w:r>
    </w:p>
    <w:p w14:paraId="3224894D" w14:textId="77777777" w:rsidR="00131B76" w:rsidRDefault="00131B76" w:rsidP="00131B7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Precompiled Execution: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Procedures are precompiled for faster execution.</w:t>
      </w:r>
    </w:p>
    <w:p w14:paraId="5E8A8CB5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4C22057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A5391CD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D03A016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FBF31CF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0BB4233D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A05C33D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779966D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6F78714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430DE20D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B272E3A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2. What is a subquery, and how is it different from a join? Provide an example of each.</w:t>
      </w:r>
    </w:p>
    <w:p w14:paraId="192527F6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Subquery:</w:t>
      </w:r>
    </w:p>
    <w:p w14:paraId="417AC762" w14:textId="77777777" w:rsidR="00131B76" w:rsidRPr="00131B76" w:rsidRDefault="00131B76" w:rsidP="00131B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query nested within another query.</w:t>
      </w:r>
    </w:p>
    <w:p w14:paraId="1E3FCB3A" w14:textId="77777777" w:rsidR="00131B76" w:rsidRPr="00131B76" w:rsidRDefault="00131B76" w:rsidP="00131B7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Can return a single value, a single row, multiple rows, or be used with operators like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EXISTS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, etc.</w:t>
      </w:r>
    </w:p>
    <w:p w14:paraId="106434A2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3042BBA4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SELECT * FROM Employees</w:t>
      </w:r>
    </w:p>
    <w:p w14:paraId="0B255800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IN (SELECT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FROM Departments 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DepartmentName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'IT');</w:t>
      </w:r>
    </w:p>
    <w:p w14:paraId="32ADAE2D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Join:</w:t>
      </w:r>
    </w:p>
    <w:p w14:paraId="4BFFB456" w14:textId="77777777" w:rsidR="00131B76" w:rsidRPr="00131B76" w:rsidRDefault="00131B76" w:rsidP="00131B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Combines rows from two or more tables based on related columns.</w:t>
      </w:r>
    </w:p>
    <w:p w14:paraId="2BB625BA" w14:textId="77777777" w:rsidR="00131B76" w:rsidRPr="00131B76" w:rsidRDefault="00131B76" w:rsidP="00131B7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Specify join conditions using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JOIN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keyword (e.g.,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INNER JOIN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LEFT JOIN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).</w:t>
      </w:r>
    </w:p>
    <w:p w14:paraId="05D22C49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5768ECDE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SELECT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e.EmployeeID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e.EmployeeName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d.DepartmentName</w:t>
      </w:r>
      <w:proofErr w:type="spellEnd"/>
    </w:p>
    <w:p w14:paraId="6F53F562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Employees e</w:t>
      </w:r>
    </w:p>
    <w:p w14:paraId="02F9B0A8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INNER JOIN Departments d ON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e.DepartmentID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d.DepartmentID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;</w:t>
      </w:r>
    </w:p>
    <w:p w14:paraId="250999CE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7D1234A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62D4565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065A567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D87DF7F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882ABA9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35BD35C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66AB4C2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D6BF797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5494831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2516C5F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D072B32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287402C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5DACB85B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DAA4AB2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1793A3B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8F43DF4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EE078BD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9559C10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3022E17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E993E8D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66B63E16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A3C46D7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03F1FC2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B24F242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17DF8377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3. Explain the concept of a transaction in SQL. How do you use COMMIT and ROLLBACK?</w:t>
      </w:r>
    </w:p>
    <w:p w14:paraId="74C31FC7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Transaction in SQL:</w:t>
      </w:r>
    </w:p>
    <w:p w14:paraId="7CA7144B" w14:textId="77777777" w:rsidR="00131B76" w:rsidRPr="00131B76" w:rsidRDefault="00131B76" w:rsidP="00131B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 sequence of SQL operations treated as a single unit of work.</w:t>
      </w:r>
    </w:p>
    <w:p w14:paraId="30C27CF4" w14:textId="77777777" w:rsidR="00131B76" w:rsidRPr="00131B76" w:rsidRDefault="00131B76" w:rsidP="00131B7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Properties: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Must be atomic, consistent, isolated, and durable (ACID properties).</w:t>
      </w:r>
    </w:p>
    <w:p w14:paraId="30407249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Using COMMIT and ROLLBACK:</w:t>
      </w:r>
    </w:p>
    <w:p w14:paraId="336D2599" w14:textId="77777777" w:rsidR="00131B76" w:rsidRPr="00131B76" w:rsidRDefault="00131B76" w:rsidP="00131B7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COMMIT: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Saves all changes made since the start of the transaction.</w:t>
      </w:r>
    </w:p>
    <w:p w14:paraId="7D483891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4C47561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 TRANSACTION;</w:t>
      </w:r>
    </w:p>
    <w:p w14:paraId="67BF819B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UPDATE Accounts SET Balance = Balance - 500 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123;</w:t>
      </w:r>
    </w:p>
    <w:p w14:paraId="38DC06C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UPDATE Accounts SET Balance = Balance + 500 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456;</w:t>
      </w:r>
    </w:p>
    <w:p w14:paraId="6BFDCB19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COMMIT;</w:t>
      </w:r>
    </w:p>
    <w:p w14:paraId="02657C1E" w14:textId="77777777" w:rsidR="00131B76" w:rsidRPr="00131B76" w:rsidRDefault="00131B76" w:rsidP="00131B7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ROLLBACK: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Undoes all changes made since the start of the transaction, reverting to the original state.</w:t>
      </w:r>
    </w:p>
    <w:p w14:paraId="0A572C18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Example:</w:t>
      </w:r>
    </w:p>
    <w:p w14:paraId="7A721E48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BEGIN TRANSACTION;</w:t>
      </w:r>
    </w:p>
    <w:p w14:paraId="0700B04A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UPDATE Accounts SET Balance = Balance - 500 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123;</w:t>
      </w:r>
    </w:p>
    <w:p w14:paraId="4077AB60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UPDATE Accounts SET Balance = Balance + 500 WHERE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= 999;  -- Invalid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AccountID</w:t>
      </w:r>
      <w:proofErr w:type="spellEnd"/>
    </w:p>
    <w:p w14:paraId="49F646F5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ROLLBACK;</w:t>
      </w:r>
    </w:p>
    <w:p w14:paraId="413D71E2" w14:textId="0F6BB78E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2734598C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CFB54C4" w14:textId="77777777" w:rsid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4181E51F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4. What are the ACID properties in a database? Why are they important?</w:t>
      </w:r>
    </w:p>
    <w:p w14:paraId="2F3FADA1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ACID Properties:</w:t>
      </w:r>
    </w:p>
    <w:p w14:paraId="38F4CB63" w14:textId="77777777" w:rsidR="00131B76" w:rsidRPr="00131B76" w:rsidRDefault="00131B76" w:rsidP="00131B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Atomicity: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Ensures that transactions are all or nothing. Either all operations in the transaction are completed, or none are.</w:t>
      </w:r>
    </w:p>
    <w:p w14:paraId="222B5CE6" w14:textId="77777777" w:rsidR="00131B76" w:rsidRPr="00131B76" w:rsidRDefault="00131B76" w:rsidP="00131B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Consistency: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Ensures that transactions bring the database from one valid state to another. Integrity constraints are maintained.</w:t>
      </w:r>
    </w:p>
    <w:p w14:paraId="7497A56A" w14:textId="77777777" w:rsidR="00131B76" w:rsidRPr="00131B76" w:rsidRDefault="00131B76" w:rsidP="00131B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Isolation: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Ensures that the execution of transactions concurrently results in a state that would be obtained if transactions were executed sequentially.</w:t>
      </w:r>
    </w:p>
    <w:p w14:paraId="78B1C6BF" w14:textId="77777777" w:rsidR="00131B76" w:rsidRPr="00131B76" w:rsidRDefault="00131B76" w:rsidP="00131B7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Durability: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Ensures that once a transaction is committed, changes are permanent and survive system failures.</w:t>
      </w:r>
    </w:p>
    <w:p w14:paraId="57227550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Importance: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ACID properties ensure data reliability, integrity, and accuracy, making transactions robust and dependable in database systems.</w:t>
      </w:r>
    </w:p>
    <w:p w14:paraId="58694F93" w14:textId="77777777" w:rsidR="00131B76" w:rsidRPr="00131B76" w:rsidRDefault="00131B76" w:rsidP="00131B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5. How do you use window functions in SQL? Provide an example using ROW_NUMBER().</w:t>
      </w:r>
    </w:p>
    <w:p w14:paraId="5B1EB236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Window Functions in SQL:</w:t>
      </w:r>
    </w:p>
    <w:p w14:paraId="43A7AC77" w14:textId="77777777" w:rsidR="00131B76" w:rsidRPr="00131B76" w:rsidRDefault="00131B76" w:rsidP="00131B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Perform calculations across a set of table rows related to the current row.</w:t>
      </w:r>
    </w:p>
    <w:p w14:paraId="12902BD2" w14:textId="77777777" w:rsidR="00131B76" w:rsidRPr="00131B76" w:rsidRDefault="00131B76" w:rsidP="00131B7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OVER()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clause to define the window frame.</w:t>
      </w:r>
    </w:p>
    <w:p w14:paraId="3FEDE1EB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 using ROW_NUMBER():</w:t>
      </w:r>
    </w:p>
    <w:p w14:paraId="26E42016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SELECT </w:t>
      </w:r>
    </w:p>
    <w:p w14:paraId="18AFA9BC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EmployeeID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, </w:t>
      </w:r>
    </w:p>
    <w:p w14:paraId="260F5E8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EmployeeName</w:t>
      </w:r>
      <w:proofErr w:type="spellEnd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,</w:t>
      </w:r>
    </w:p>
    <w:p w14:paraId="36AB051D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 xml:space="preserve">    ROW_NUMBER() OVER(ORDER BY Salary DESC) AS </w:t>
      </w:r>
      <w:proofErr w:type="spellStart"/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RowNumber</w:t>
      </w:r>
      <w:proofErr w:type="spellEnd"/>
    </w:p>
    <w:p w14:paraId="59F004B9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FROM Employees;</w:t>
      </w:r>
    </w:p>
    <w:p w14:paraId="67F20938" w14:textId="77777777" w:rsidR="00131B76" w:rsidRPr="00131B76" w:rsidRDefault="00131B76" w:rsidP="00131B7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Explanation: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ROW_NUMBER()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assigns a sequential integer to each row based on the </w:t>
      </w:r>
      <w:r w:rsidRPr="00131B76"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  <w:t>ORDER BY</w:t>
      </w: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clause. It allows ranking or numbering rows within a partition of a result set.</w:t>
      </w:r>
    </w:p>
    <w:p w14:paraId="4B588548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131B7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These explanations should help you understand and use these SQL concepts effectively for your presentations or studies.</w:t>
      </w:r>
    </w:p>
    <w:p w14:paraId="1427EAAF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40E8E24" w14:textId="77777777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4ACFF8A" w14:textId="4607BE33" w:rsid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>Deep Learning Questions</w:t>
      </w:r>
    </w:p>
    <w:p w14:paraId="2A15CB74" w14:textId="4510F60E" w:rsidR="00B70F65" w:rsidRPr="00B70F65" w:rsidRDefault="00B70F65" w:rsidP="00B70F65">
      <w:pPr>
        <w:pStyle w:val="Heading3"/>
        <w:rPr>
          <w:lang w:val="en-IN" w:eastAsia="en-IN" w:bidi="ar-SA"/>
        </w:rPr>
      </w:pPr>
      <w:r w:rsidRPr="00B70F65">
        <w:rPr>
          <w:lang w:val="en-IN" w:eastAsia="en-IN" w:bidi="ar-SA"/>
        </w:rPr>
        <w:t>1. What is the purpose of the loss function in training neural networks? Provide examples of different loss functions.</w:t>
      </w:r>
    </w:p>
    <w:p w14:paraId="212AE2EE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Purpose of Loss Function:</w:t>
      </w:r>
    </w:p>
    <w:p w14:paraId="05508A5F" w14:textId="77777777" w:rsidR="00B70F65" w:rsidRPr="00B70F65" w:rsidRDefault="00B70F65" w:rsidP="00B70F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The loss function quantifies how well the predicted outputs of a neural network match the true labels during training.</w:t>
      </w:r>
    </w:p>
    <w:p w14:paraId="7DD9240B" w14:textId="77777777" w:rsidR="00B70F65" w:rsidRPr="00B70F65" w:rsidRDefault="00B70F65" w:rsidP="00B70F6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Objective: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Minimize the loss function to improve the model's performance.</w:t>
      </w:r>
    </w:p>
    <w:p w14:paraId="0E48A96B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Examples of Loss Functions:</w:t>
      </w:r>
    </w:p>
    <w:p w14:paraId="1498253F" w14:textId="77777777" w:rsidR="00B70F65" w:rsidRPr="00B70F65" w:rsidRDefault="00B70F65" w:rsidP="00B70F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Mean Squared Error (MSE):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Measures the average squared difference between predictions and actual values.</w:t>
      </w:r>
    </w:p>
    <w:p w14:paraId="2BD99E48" w14:textId="77777777" w:rsidR="00B70F65" w:rsidRPr="00B70F65" w:rsidRDefault="00B70F65" w:rsidP="00B70F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Binary Cross-Entropy: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for binary classification tasks, measures the difference between predicted probabilities and true labels.</w:t>
      </w:r>
    </w:p>
    <w:p w14:paraId="5699F311" w14:textId="77777777" w:rsidR="00B70F65" w:rsidRPr="00B70F65" w:rsidRDefault="00B70F65" w:rsidP="00B70F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Categorical Cross-Entropy: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for multi-class classification tasks, measures the difference between predicted class probabilities and true class labels.</w:t>
      </w:r>
    </w:p>
    <w:p w14:paraId="6B0EB4E1" w14:textId="77777777" w:rsidR="00B70F65" w:rsidRDefault="00B70F65" w:rsidP="00B70F6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Hinge Loss (used in SVMs):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for margin-based classification tasks, penalizes predictions that are not sufficiently confident.</w:t>
      </w:r>
    </w:p>
    <w:p w14:paraId="790EEBBF" w14:textId="77777777" w:rsidR="00B70F65" w:rsidRPr="00B70F65" w:rsidRDefault="00B70F65" w:rsidP="00B70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2. Explain the concept of gradient descent and its variants (e.g., stochastic gradient descent, mini-batch gradient descent).</w:t>
      </w:r>
    </w:p>
    <w:p w14:paraId="4C76F79F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Gradient Descent:</w:t>
      </w:r>
    </w:p>
    <w:p w14:paraId="0B0664B5" w14:textId="77777777" w:rsidR="00B70F65" w:rsidRPr="00B70F65" w:rsidRDefault="00B70F65" w:rsidP="00B70F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Optimization algorithm that minimizes the loss function by adjusting model parameters iteratively.</w:t>
      </w:r>
    </w:p>
    <w:p w14:paraId="0F523458" w14:textId="77777777" w:rsidR="00B70F65" w:rsidRPr="00B70F65" w:rsidRDefault="00B70F65" w:rsidP="00B70F6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Process: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Computes the gradient of the loss function with respect to model parameters and updates parameters in the opposite direction of the gradient.</w:t>
      </w:r>
    </w:p>
    <w:p w14:paraId="5FAEDD79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Variants:</w:t>
      </w:r>
    </w:p>
    <w:p w14:paraId="52734C10" w14:textId="77777777" w:rsidR="00B70F65" w:rsidRPr="00B70F65" w:rsidRDefault="00B70F65" w:rsidP="00B70F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Stochastic Gradient Descent (SGD):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Updates parameters after computing gradients on a single random training example. Faster but noisy updates.</w:t>
      </w:r>
    </w:p>
    <w:p w14:paraId="2C39EB3D" w14:textId="77777777" w:rsidR="00B70F65" w:rsidRPr="00B70F65" w:rsidRDefault="00B70F65" w:rsidP="00B70F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Mini-Batch Gradient Descent: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Updates parameters after computing gradients on small random batches of training examples. Balance between SGD and full-batch GD.</w:t>
      </w:r>
    </w:p>
    <w:p w14:paraId="45024C71" w14:textId="77777777" w:rsidR="00B70F65" w:rsidRPr="00B70F65" w:rsidRDefault="00B70F65" w:rsidP="00B70F65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Batch Gradient Descent: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Updates parameters after computing gradients on the entire training dataset. Slower but more accurate updates.</w:t>
      </w:r>
    </w:p>
    <w:p w14:paraId="36542E2D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6504653" w14:textId="77777777" w:rsidR="00B70F65" w:rsidRPr="00B70F65" w:rsidRDefault="00B70F65" w:rsidP="00B70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3. What is the difference between a fully connected layer and a convolutional layer in a neural network?</w:t>
      </w:r>
    </w:p>
    <w:p w14:paraId="30A6CCF9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Fully Connected Layer (Dense Layer):</w:t>
      </w:r>
    </w:p>
    <w:p w14:paraId="0A1238BD" w14:textId="77777777" w:rsidR="00B70F65" w:rsidRPr="00B70F65" w:rsidRDefault="00B70F65" w:rsidP="00B70F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Each neuron is connected to every neuron in the previous layer.</w:t>
      </w:r>
    </w:p>
    <w:p w14:paraId="78175AB0" w14:textId="77777777" w:rsidR="00B70F65" w:rsidRPr="00B70F65" w:rsidRDefault="00B70F65" w:rsidP="00B70F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Typically used in the final stages of the network for classification or regression tasks.</w:t>
      </w:r>
    </w:p>
    <w:p w14:paraId="32FEFC56" w14:textId="77777777" w:rsidR="00B70F65" w:rsidRPr="00B70F65" w:rsidRDefault="00B70F65" w:rsidP="00B70F65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Has a large number of parameters, leading to high computational cost.</w:t>
      </w:r>
    </w:p>
    <w:p w14:paraId="7B234661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Convolutional Layer:</w:t>
      </w:r>
    </w:p>
    <w:p w14:paraId="135000F6" w14:textId="77777777" w:rsidR="00B70F65" w:rsidRPr="00B70F65" w:rsidRDefault="00B70F65" w:rsidP="00B70F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Neurons are connected to only a local region of the input volume, using learnable filters (kernels).</w:t>
      </w:r>
    </w:p>
    <w:p w14:paraId="7F418B72" w14:textId="77777777" w:rsidR="00B70F65" w:rsidRPr="00B70F65" w:rsidRDefault="00B70F65" w:rsidP="00B70F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Preserves spatial relationships in data like images, capturing local patterns.</w:t>
      </w:r>
    </w:p>
    <w:p w14:paraId="108F8975" w14:textId="77777777" w:rsidR="00B70F65" w:rsidRPr="00B70F65" w:rsidRDefault="00B70F65" w:rsidP="00B70F65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Parameters: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Fewer parameters compared to fully connected layers due to weight sharing.</w:t>
      </w:r>
    </w:p>
    <w:p w14:paraId="78D9243A" w14:textId="399D512D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F0CA369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A08F6D6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11872211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9887AC1" w14:textId="77777777" w:rsidR="00B70F65" w:rsidRPr="00B70F65" w:rsidRDefault="00B70F65" w:rsidP="00B70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lastRenderedPageBreak/>
        <w:t>4. How does early stopping work as a regularization technique in deep learning?</w:t>
      </w:r>
    </w:p>
    <w:p w14:paraId="73D9F63B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Early Stopping:</w:t>
      </w:r>
    </w:p>
    <w:p w14:paraId="0BC83783" w14:textId="77777777" w:rsidR="00B70F65" w:rsidRPr="00B70F65" w:rsidRDefault="00B70F65" w:rsidP="00B70F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Monitoring the performance of a model on a validation set during training and stopping the training process once performance stops improving.</w:t>
      </w:r>
    </w:p>
    <w:p w14:paraId="1B065CA8" w14:textId="77777777" w:rsidR="00B70F65" w:rsidRPr="00B70F65" w:rsidRDefault="00B70F65" w:rsidP="00B70F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Mechanism: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Prevents the model from overfitting by halting training before it starts to memorize noise in the training data.</w:t>
      </w:r>
    </w:p>
    <w:p w14:paraId="5E1D581F" w14:textId="77777777" w:rsidR="00B70F65" w:rsidRPr="00B70F65" w:rsidRDefault="00B70F65" w:rsidP="00B70F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Implementation: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Typically, training stops when the validation loss does not improve for a certain number of epochs.</w:t>
      </w:r>
    </w:p>
    <w:p w14:paraId="191DA341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3677FC5" w14:textId="77777777" w:rsid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F7EC6B5" w14:textId="77777777" w:rsidR="00B70F65" w:rsidRPr="00B70F65" w:rsidRDefault="00B70F65" w:rsidP="00B70F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IN" w:eastAsia="en-IN"/>
          <w14:ligatures w14:val="none"/>
        </w:rPr>
        <w:t>5. What is a Recurrent Neural Network (RNN), and how does it differ from a traditional feedforward neural network? Provide an example of where an RNN might be used.</w:t>
      </w:r>
    </w:p>
    <w:p w14:paraId="1D99E9FE" w14:textId="77777777" w:rsidR="00B70F65" w:rsidRPr="00B70F65" w:rsidRDefault="00B70F65" w:rsidP="00B70F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Recurrent Neural Network (RNN):</w:t>
      </w:r>
    </w:p>
    <w:p w14:paraId="34B27FC1" w14:textId="77777777" w:rsidR="00B70F65" w:rsidRPr="00B70F65" w:rsidRDefault="00B70F65" w:rsidP="00B70F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Definition: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Designed to handle sequential data by maintaining an internal state (memory) to process sequences of inputs.</w:t>
      </w:r>
    </w:p>
    <w:p w14:paraId="3EDBD7B8" w14:textId="77777777" w:rsidR="00B70F65" w:rsidRPr="00B70F65" w:rsidRDefault="00B70F65" w:rsidP="00B70F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Usage: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Used for tasks where the current output depends on previous inputs, such as time series prediction, speech recognition, and natural language processing.</w:t>
      </w:r>
    </w:p>
    <w:p w14:paraId="12EF880F" w14:textId="77777777" w:rsidR="00B70F65" w:rsidRPr="00B70F65" w:rsidRDefault="00B70F65" w:rsidP="00B70F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  <w:r w:rsidRPr="00B70F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/>
          <w14:ligatures w14:val="none"/>
        </w:rPr>
        <w:t>Difference:</w:t>
      </w:r>
      <w:r w:rsidRPr="00B70F65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  <w:t xml:space="preserve"> Unlike feedforward neural networks, RNNs have connections that form cycles, allowing information to persist.</w:t>
      </w:r>
    </w:p>
    <w:p w14:paraId="361CE9EF" w14:textId="77777777" w:rsidR="00B70F65" w:rsidRPr="00B70F65" w:rsidRDefault="00B70F65" w:rsidP="00B70F6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732789F8" w14:textId="2E3E168C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6D29093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3F57B044" w14:textId="26F3761A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29F5C82C" w14:textId="77777777" w:rsidR="00131B76" w:rsidRPr="00131B76" w:rsidRDefault="00131B76" w:rsidP="00131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D3BB8A3" w14:textId="77777777" w:rsidR="00131B76" w:rsidRPr="00131B76" w:rsidRDefault="00131B76" w:rsidP="00131B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755FEBB5" w14:textId="77777777" w:rsidR="00874B97" w:rsidRPr="00874B97" w:rsidRDefault="00874B97" w:rsidP="00874B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IN" w:eastAsia="en-IN"/>
          <w14:ligatures w14:val="none"/>
        </w:rPr>
      </w:pPr>
    </w:p>
    <w:p w14:paraId="0B92CAB2" w14:textId="77777777" w:rsidR="00874B97" w:rsidRPr="00874B97" w:rsidRDefault="00874B97" w:rsidP="00874B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539D356A" w14:textId="77777777" w:rsidR="00874B97" w:rsidRPr="00874B97" w:rsidRDefault="00874B97" w:rsidP="00874B9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/>
          <w14:ligatures w14:val="none"/>
        </w:rPr>
      </w:pPr>
    </w:p>
    <w:p w14:paraId="62C2444F" w14:textId="77777777" w:rsidR="00874B97" w:rsidRPr="00190C8A" w:rsidRDefault="00874B97" w:rsidP="00190C8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bidi="hi-IN"/>
          <w14:ligatures w14:val="none"/>
        </w:rPr>
      </w:pPr>
    </w:p>
    <w:sectPr w:rsidR="00874B97" w:rsidRPr="00190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1D1D"/>
    <w:multiLevelType w:val="multilevel"/>
    <w:tmpl w:val="2A7E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C6F80"/>
    <w:multiLevelType w:val="multilevel"/>
    <w:tmpl w:val="890E7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F0D57"/>
    <w:multiLevelType w:val="multilevel"/>
    <w:tmpl w:val="CF60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C0964"/>
    <w:multiLevelType w:val="multilevel"/>
    <w:tmpl w:val="CD32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B47BFC"/>
    <w:multiLevelType w:val="multilevel"/>
    <w:tmpl w:val="7ABE6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61603"/>
    <w:multiLevelType w:val="multilevel"/>
    <w:tmpl w:val="43404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1C6D1D"/>
    <w:multiLevelType w:val="multilevel"/>
    <w:tmpl w:val="9C5C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9B5B84"/>
    <w:multiLevelType w:val="multilevel"/>
    <w:tmpl w:val="3CFA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FC3673"/>
    <w:multiLevelType w:val="multilevel"/>
    <w:tmpl w:val="2770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E04188"/>
    <w:multiLevelType w:val="multilevel"/>
    <w:tmpl w:val="A5DC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BD4658"/>
    <w:multiLevelType w:val="multilevel"/>
    <w:tmpl w:val="9DD6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05022C"/>
    <w:multiLevelType w:val="multilevel"/>
    <w:tmpl w:val="DC8C8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AC2053"/>
    <w:multiLevelType w:val="multilevel"/>
    <w:tmpl w:val="73C8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A6F30"/>
    <w:multiLevelType w:val="multilevel"/>
    <w:tmpl w:val="C916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AE516D"/>
    <w:multiLevelType w:val="multilevel"/>
    <w:tmpl w:val="25D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CF2B1D"/>
    <w:multiLevelType w:val="multilevel"/>
    <w:tmpl w:val="70D6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AC2206"/>
    <w:multiLevelType w:val="multilevel"/>
    <w:tmpl w:val="05BA1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B21D39"/>
    <w:multiLevelType w:val="multilevel"/>
    <w:tmpl w:val="8B6A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C37DC"/>
    <w:multiLevelType w:val="multilevel"/>
    <w:tmpl w:val="754E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B52979"/>
    <w:multiLevelType w:val="multilevel"/>
    <w:tmpl w:val="8926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BB6499"/>
    <w:multiLevelType w:val="multilevel"/>
    <w:tmpl w:val="19A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814F83"/>
    <w:multiLevelType w:val="multilevel"/>
    <w:tmpl w:val="1690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3123E1"/>
    <w:multiLevelType w:val="multilevel"/>
    <w:tmpl w:val="36E4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6131B"/>
    <w:multiLevelType w:val="multilevel"/>
    <w:tmpl w:val="6762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821932"/>
    <w:multiLevelType w:val="multilevel"/>
    <w:tmpl w:val="7694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B334DA"/>
    <w:multiLevelType w:val="multilevel"/>
    <w:tmpl w:val="75ACD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E50E50"/>
    <w:multiLevelType w:val="multilevel"/>
    <w:tmpl w:val="6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1A29D8"/>
    <w:multiLevelType w:val="multilevel"/>
    <w:tmpl w:val="1B26C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5A1F9C"/>
    <w:multiLevelType w:val="multilevel"/>
    <w:tmpl w:val="A428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2D602B5"/>
    <w:multiLevelType w:val="multilevel"/>
    <w:tmpl w:val="FB602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310765"/>
    <w:multiLevelType w:val="multilevel"/>
    <w:tmpl w:val="BB507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E3D686F"/>
    <w:multiLevelType w:val="multilevel"/>
    <w:tmpl w:val="8C9E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E303E5"/>
    <w:multiLevelType w:val="multilevel"/>
    <w:tmpl w:val="33F2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7D136D"/>
    <w:multiLevelType w:val="multilevel"/>
    <w:tmpl w:val="DFEC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508CB"/>
    <w:multiLevelType w:val="multilevel"/>
    <w:tmpl w:val="1D9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42C63"/>
    <w:multiLevelType w:val="multilevel"/>
    <w:tmpl w:val="3328F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4607CE"/>
    <w:multiLevelType w:val="multilevel"/>
    <w:tmpl w:val="426A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545767">
    <w:abstractNumId w:val="25"/>
  </w:num>
  <w:num w:numId="2" w16cid:durableId="1051809154">
    <w:abstractNumId w:val="2"/>
  </w:num>
  <w:num w:numId="3" w16cid:durableId="328750590">
    <w:abstractNumId w:val="10"/>
  </w:num>
  <w:num w:numId="4" w16cid:durableId="1764299570">
    <w:abstractNumId w:val="6"/>
  </w:num>
  <w:num w:numId="5" w16cid:durableId="1888223268">
    <w:abstractNumId w:val="16"/>
  </w:num>
  <w:num w:numId="6" w16cid:durableId="843083891">
    <w:abstractNumId w:val="7"/>
  </w:num>
  <w:num w:numId="7" w16cid:durableId="1794014763">
    <w:abstractNumId w:val="24"/>
  </w:num>
  <w:num w:numId="8" w16cid:durableId="66878447">
    <w:abstractNumId w:val="8"/>
  </w:num>
  <w:num w:numId="9" w16cid:durableId="1107232009">
    <w:abstractNumId w:val="27"/>
  </w:num>
  <w:num w:numId="10" w16cid:durableId="537471496">
    <w:abstractNumId w:val="9"/>
  </w:num>
  <w:num w:numId="11" w16cid:durableId="720056315">
    <w:abstractNumId w:val="11"/>
  </w:num>
  <w:num w:numId="12" w16cid:durableId="371996809">
    <w:abstractNumId w:val="30"/>
  </w:num>
  <w:num w:numId="13" w16cid:durableId="672612402">
    <w:abstractNumId w:val="31"/>
  </w:num>
  <w:num w:numId="14" w16cid:durableId="299072037">
    <w:abstractNumId w:val="32"/>
  </w:num>
  <w:num w:numId="15" w16cid:durableId="2129280133">
    <w:abstractNumId w:val="33"/>
  </w:num>
  <w:num w:numId="16" w16cid:durableId="1224633257">
    <w:abstractNumId w:val="0"/>
  </w:num>
  <w:num w:numId="17" w16cid:durableId="838345608">
    <w:abstractNumId w:val="17"/>
  </w:num>
  <w:num w:numId="18" w16cid:durableId="786856251">
    <w:abstractNumId w:val="15"/>
  </w:num>
  <w:num w:numId="19" w16cid:durableId="561138946">
    <w:abstractNumId w:val="28"/>
  </w:num>
  <w:num w:numId="20" w16cid:durableId="1455100751">
    <w:abstractNumId w:val="14"/>
  </w:num>
  <w:num w:numId="21" w16cid:durableId="1537888372">
    <w:abstractNumId w:val="5"/>
  </w:num>
  <w:num w:numId="22" w16cid:durableId="2078235293">
    <w:abstractNumId w:val="18"/>
  </w:num>
  <w:num w:numId="23" w16cid:durableId="515849476">
    <w:abstractNumId w:val="34"/>
  </w:num>
  <w:num w:numId="24" w16cid:durableId="679159458">
    <w:abstractNumId w:val="3"/>
  </w:num>
  <w:num w:numId="25" w16cid:durableId="158736649">
    <w:abstractNumId w:val="26"/>
  </w:num>
  <w:num w:numId="26" w16cid:durableId="391079842">
    <w:abstractNumId w:val="21"/>
  </w:num>
  <w:num w:numId="27" w16cid:durableId="92437384">
    <w:abstractNumId w:val="19"/>
  </w:num>
  <w:num w:numId="28" w16cid:durableId="236597681">
    <w:abstractNumId w:val="4"/>
  </w:num>
  <w:num w:numId="29" w16cid:durableId="767777161">
    <w:abstractNumId w:val="36"/>
  </w:num>
  <w:num w:numId="30" w16cid:durableId="1268461982">
    <w:abstractNumId w:val="23"/>
  </w:num>
  <w:num w:numId="31" w16cid:durableId="251084504">
    <w:abstractNumId w:val="13"/>
  </w:num>
  <w:num w:numId="32" w16cid:durableId="436679236">
    <w:abstractNumId w:val="35"/>
  </w:num>
  <w:num w:numId="33" w16cid:durableId="1993631590">
    <w:abstractNumId w:val="12"/>
  </w:num>
  <w:num w:numId="34" w16cid:durableId="507790423">
    <w:abstractNumId w:val="22"/>
  </w:num>
  <w:num w:numId="35" w16cid:durableId="1536577563">
    <w:abstractNumId w:val="1"/>
  </w:num>
  <w:num w:numId="36" w16cid:durableId="1072966017">
    <w:abstractNumId w:val="29"/>
  </w:num>
  <w:num w:numId="37" w16cid:durableId="800341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1C"/>
    <w:rsid w:val="000B7996"/>
    <w:rsid w:val="00131B76"/>
    <w:rsid w:val="00190C8A"/>
    <w:rsid w:val="00276DE8"/>
    <w:rsid w:val="003F41BB"/>
    <w:rsid w:val="00451FBE"/>
    <w:rsid w:val="004C1B23"/>
    <w:rsid w:val="00570205"/>
    <w:rsid w:val="00746D10"/>
    <w:rsid w:val="0077481C"/>
    <w:rsid w:val="00874B97"/>
    <w:rsid w:val="009F5761"/>
    <w:rsid w:val="00AC09E7"/>
    <w:rsid w:val="00AF1F6B"/>
    <w:rsid w:val="00B70F65"/>
    <w:rsid w:val="00C77424"/>
    <w:rsid w:val="00E7314F"/>
    <w:rsid w:val="00EA258E"/>
    <w:rsid w:val="00F45618"/>
    <w:rsid w:val="00F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51EB"/>
  <w15:chartTrackingRefBased/>
  <w15:docId w15:val="{229C3A4B-4F5A-4703-AC8E-C01FF693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E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748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481C"/>
    <w:rPr>
      <w:rFonts w:ascii="Times New Roman" w:eastAsia="Times New Roman" w:hAnsi="Times New Roman" w:cs="Times New Roman"/>
      <w:b/>
      <w:bCs/>
      <w:kern w:val="0"/>
      <w:sz w:val="27"/>
      <w:szCs w:val="27"/>
      <w:lang w:bidi="hi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481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E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F77E9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74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B97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ljs-comment">
    <w:name w:val="hljs-comment"/>
    <w:basedOn w:val="DefaultParagraphFont"/>
    <w:rsid w:val="00874B97"/>
  </w:style>
  <w:style w:type="character" w:customStyle="1" w:styleId="hljs-keyword">
    <w:name w:val="hljs-keyword"/>
    <w:basedOn w:val="DefaultParagraphFont"/>
    <w:rsid w:val="00874B97"/>
  </w:style>
  <w:style w:type="character" w:customStyle="1" w:styleId="hljs-builtin">
    <w:name w:val="hljs-built_in"/>
    <w:basedOn w:val="DefaultParagraphFont"/>
    <w:rsid w:val="00874B97"/>
  </w:style>
  <w:style w:type="character" w:customStyle="1" w:styleId="hljs-string">
    <w:name w:val="hljs-string"/>
    <w:basedOn w:val="DefaultParagraphFont"/>
    <w:rsid w:val="00874B97"/>
  </w:style>
  <w:style w:type="paragraph" w:styleId="ListParagraph">
    <w:name w:val="List Paragraph"/>
    <w:basedOn w:val="Normal"/>
    <w:uiPriority w:val="34"/>
    <w:qFormat/>
    <w:rsid w:val="00874B97"/>
    <w:pPr>
      <w:ind w:left="720"/>
      <w:contextualSpacing/>
    </w:pPr>
  </w:style>
  <w:style w:type="character" w:customStyle="1" w:styleId="hljs-number">
    <w:name w:val="hljs-number"/>
    <w:basedOn w:val="DefaultParagraphFont"/>
    <w:rsid w:val="00131B76"/>
  </w:style>
  <w:style w:type="character" w:customStyle="1" w:styleId="hljs-operator">
    <w:name w:val="hljs-operator"/>
    <w:basedOn w:val="DefaultParagraphFont"/>
    <w:rsid w:val="0013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7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11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2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9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7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7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9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0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8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5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2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5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5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6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5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1672</Words>
  <Characters>9533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Monal Bhiwgade</dc:creator>
  <cp:keywords/>
  <dc:description/>
  <cp:lastModifiedBy>Aniruddha Bolakhe [CSE (IOT AND INTELLIGENT SYSTEM) - 2022]</cp:lastModifiedBy>
  <cp:revision>2</cp:revision>
  <dcterms:created xsi:type="dcterms:W3CDTF">2024-06-19T08:49:00Z</dcterms:created>
  <dcterms:modified xsi:type="dcterms:W3CDTF">2024-06-19T08:49:00Z</dcterms:modified>
</cp:coreProperties>
</file>