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02E5" w:rsidRDefault="00A602E5" w:rsidP="00FB5FD3">
      <w:pPr>
        <w:pStyle w:val="Heading1"/>
        <w:ind w:right="875" w:firstLine="394"/>
      </w:pPr>
      <w:r>
        <w:t>Burp</w:t>
      </w:r>
      <w:r>
        <w:rPr>
          <w:spacing w:val="-6"/>
        </w:rPr>
        <w:t xml:space="preserve"> </w:t>
      </w:r>
      <w:r>
        <w:t>Suite:</w:t>
      </w:r>
      <w:r>
        <w:rPr>
          <w:spacing w:val="-3"/>
        </w:rPr>
        <w:t xml:space="preserve"> </w:t>
      </w:r>
      <w:r>
        <w:t>Brute</w:t>
      </w:r>
      <w:r>
        <w:rPr>
          <w:spacing w:val="-8"/>
        </w:rPr>
        <w:t xml:space="preserve"> </w:t>
      </w:r>
      <w:r>
        <w:t>Force</w:t>
      </w:r>
      <w:r>
        <w:rPr>
          <w:spacing w:val="-4"/>
        </w:rPr>
        <w:t xml:space="preserve"> </w:t>
      </w:r>
      <w:r>
        <w:t>Attack</w:t>
      </w:r>
    </w:p>
    <w:p w:rsidR="00A602E5" w:rsidRDefault="00A602E5" w:rsidP="00D70BD5">
      <w:pPr>
        <w:pStyle w:val="BodyText"/>
        <w:jc w:val="both"/>
        <w:rPr>
          <w:b/>
          <w:sz w:val="20"/>
        </w:rPr>
      </w:pPr>
    </w:p>
    <w:p w:rsidR="00A602E5" w:rsidRDefault="00A602E5" w:rsidP="00D70BD5">
      <w:pPr>
        <w:pStyle w:val="BodyText"/>
        <w:jc w:val="both"/>
        <w:rPr>
          <w:b/>
          <w:sz w:val="20"/>
        </w:rPr>
      </w:pPr>
    </w:p>
    <w:p w:rsidR="00A602E5" w:rsidRDefault="00A602E5" w:rsidP="00D70BD5">
      <w:pPr>
        <w:pStyle w:val="Heading2"/>
        <w:jc w:val="both"/>
        <w:rPr>
          <w:b w:val="0"/>
        </w:rPr>
      </w:pPr>
      <w:r>
        <w:t>Exp.</w:t>
      </w:r>
      <w:r>
        <w:rPr>
          <w:spacing w:val="-1"/>
        </w:rPr>
        <w:t xml:space="preserve"> </w:t>
      </w:r>
      <w:r>
        <w:t>No.:</w:t>
      </w:r>
      <w:r>
        <w:rPr>
          <w:spacing w:val="-2"/>
        </w:rPr>
        <w:t xml:space="preserve"> </w:t>
      </w:r>
      <w:r>
        <w:rPr>
          <w:b w:val="0"/>
        </w:rPr>
        <w:t>2</w:t>
      </w:r>
    </w:p>
    <w:p w:rsidR="00A602E5" w:rsidRDefault="00A602E5" w:rsidP="00D70BD5">
      <w:pPr>
        <w:pStyle w:val="BodyText"/>
        <w:jc w:val="both"/>
        <w:rPr>
          <w:sz w:val="28"/>
        </w:rPr>
      </w:pPr>
    </w:p>
    <w:p w:rsidR="00A602E5" w:rsidRDefault="00A602E5" w:rsidP="00D70BD5">
      <w:pPr>
        <w:spacing w:line="484" w:lineRule="auto"/>
        <w:ind w:left="340" w:right="4337"/>
        <w:jc w:val="both"/>
        <w:rPr>
          <w:b/>
          <w:sz w:val="24"/>
        </w:rPr>
      </w:pPr>
      <w:r>
        <w:rPr>
          <w:b/>
          <w:sz w:val="24"/>
        </w:rPr>
        <w:t>Aim: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use</w:t>
      </w:r>
      <w:r>
        <w:rPr>
          <w:spacing w:val="-2"/>
          <w:sz w:val="24"/>
        </w:rPr>
        <w:t xml:space="preserve"> </w:t>
      </w:r>
      <w:r>
        <w:rPr>
          <w:sz w:val="24"/>
        </w:rPr>
        <w:t>Burp</w:t>
      </w:r>
      <w:r>
        <w:rPr>
          <w:spacing w:val="-3"/>
          <w:sz w:val="24"/>
        </w:rPr>
        <w:t xml:space="preserve"> </w:t>
      </w:r>
      <w:r>
        <w:rPr>
          <w:sz w:val="24"/>
        </w:rPr>
        <w:t>Suite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conduct</w:t>
      </w:r>
      <w:r>
        <w:rPr>
          <w:spacing w:val="-2"/>
          <w:sz w:val="24"/>
        </w:rPr>
        <w:t xml:space="preserve"> </w:t>
      </w:r>
      <w:r>
        <w:rPr>
          <w:sz w:val="24"/>
        </w:rPr>
        <w:t>brute</w:t>
      </w:r>
      <w:r>
        <w:rPr>
          <w:spacing w:val="-5"/>
          <w:sz w:val="24"/>
        </w:rPr>
        <w:t xml:space="preserve"> </w:t>
      </w:r>
      <w:r>
        <w:rPr>
          <w:sz w:val="24"/>
        </w:rPr>
        <w:t>force</w:t>
      </w:r>
      <w:r>
        <w:rPr>
          <w:spacing w:val="-1"/>
          <w:sz w:val="24"/>
        </w:rPr>
        <w:t xml:space="preserve"> </w:t>
      </w:r>
      <w:r>
        <w:rPr>
          <w:sz w:val="24"/>
        </w:rPr>
        <w:t>attack.</w:t>
      </w:r>
      <w:r>
        <w:rPr>
          <w:spacing w:val="-57"/>
          <w:sz w:val="24"/>
        </w:rPr>
        <w:t xml:space="preserve"> </w:t>
      </w:r>
      <w:r>
        <w:rPr>
          <w:b/>
          <w:sz w:val="24"/>
        </w:rPr>
        <w:t xml:space="preserve">Apparatus Required: </w:t>
      </w:r>
      <w:r>
        <w:rPr>
          <w:sz w:val="24"/>
        </w:rPr>
        <w:t>Burp Suite, Foxy Proxy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Theory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&amp;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Commands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involved:</w:t>
      </w:r>
    </w:p>
    <w:p w:rsidR="00A602E5" w:rsidRDefault="00A602E5" w:rsidP="00D70BD5">
      <w:pPr>
        <w:pStyle w:val="Heading2"/>
        <w:spacing w:line="265" w:lineRule="exact"/>
        <w:jc w:val="both"/>
      </w:pPr>
      <w:r>
        <w:t>Brute</w:t>
      </w:r>
      <w:r>
        <w:rPr>
          <w:spacing w:val="-11"/>
        </w:rPr>
        <w:t xml:space="preserve"> </w:t>
      </w:r>
      <w:r>
        <w:t>Force:</w:t>
      </w:r>
    </w:p>
    <w:p w:rsidR="00A602E5" w:rsidRDefault="00A602E5" w:rsidP="00D70BD5">
      <w:pPr>
        <w:pStyle w:val="BodyText"/>
        <w:spacing w:before="58" w:line="271" w:lineRule="auto"/>
        <w:ind w:left="1060" w:right="595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ED85397" wp14:editId="0C0B9436">
                <wp:simplePos x="0" y="0"/>
                <wp:positionH relativeFrom="page">
                  <wp:posOffset>1150620</wp:posOffset>
                </wp:positionH>
                <wp:positionV relativeFrom="paragraph">
                  <wp:posOffset>107950</wp:posOffset>
                </wp:positionV>
                <wp:extent cx="54610" cy="54610"/>
                <wp:effectExtent l="0" t="0" r="0" b="0"/>
                <wp:wrapNone/>
                <wp:docPr id="163" name="Freeform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610" cy="54610"/>
                        </a:xfrm>
                        <a:custGeom>
                          <a:avLst/>
                          <a:gdLst>
                            <a:gd name="T0" fmla="+- 0 1867 1812"/>
                            <a:gd name="T1" fmla="*/ T0 w 86"/>
                            <a:gd name="T2" fmla="+- 0 170 170"/>
                            <a:gd name="T3" fmla="*/ 170 h 86"/>
                            <a:gd name="T4" fmla="+- 0 1843 1812"/>
                            <a:gd name="T5" fmla="*/ T4 w 86"/>
                            <a:gd name="T6" fmla="+- 0 170 170"/>
                            <a:gd name="T7" fmla="*/ 170 h 86"/>
                            <a:gd name="T8" fmla="+- 0 1834 1812"/>
                            <a:gd name="T9" fmla="*/ T8 w 86"/>
                            <a:gd name="T10" fmla="+- 0 174 170"/>
                            <a:gd name="T11" fmla="*/ 174 h 86"/>
                            <a:gd name="T12" fmla="+- 0 1817 1812"/>
                            <a:gd name="T13" fmla="*/ T12 w 86"/>
                            <a:gd name="T14" fmla="+- 0 191 170"/>
                            <a:gd name="T15" fmla="*/ 191 h 86"/>
                            <a:gd name="T16" fmla="+- 0 1812 1812"/>
                            <a:gd name="T17" fmla="*/ T16 w 86"/>
                            <a:gd name="T18" fmla="+- 0 201 170"/>
                            <a:gd name="T19" fmla="*/ 201 h 86"/>
                            <a:gd name="T20" fmla="+- 0 1812 1812"/>
                            <a:gd name="T21" fmla="*/ T20 w 86"/>
                            <a:gd name="T22" fmla="+- 0 225 170"/>
                            <a:gd name="T23" fmla="*/ 225 h 86"/>
                            <a:gd name="T24" fmla="+- 0 1817 1812"/>
                            <a:gd name="T25" fmla="*/ T24 w 86"/>
                            <a:gd name="T26" fmla="+- 0 237 170"/>
                            <a:gd name="T27" fmla="*/ 237 h 86"/>
                            <a:gd name="T28" fmla="+- 0 1834 1812"/>
                            <a:gd name="T29" fmla="*/ T28 w 86"/>
                            <a:gd name="T30" fmla="+- 0 254 170"/>
                            <a:gd name="T31" fmla="*/ 254 h 86"/>
                            <a:gd name="T32" fmla="+- 0 1843 1812"/>
                            <a:gd name="T33" fmla="*/ T32 w 86"/>
                            <a:gd name="T34" fmla="+- 0 256 170"/>
                            <a:gd name="T35" fmla="*/ 256 h 86"/>
                            <a:gd name="T36" fmla="+- 0 1867 1812"/>
                            <a:gd name="T37" fmla="*/ T36 w 86"/>
                            <a:gd name="T38" fmla="+- 0 256 170"/>
                            <a:gd name="T39" fmla="*/ 256 h 86"/>
                            <a:gd name="T40" fmla="+- 0 1877 1812"/>
                            <a:gd name="T41" fmla="*/ T40 w 86"/>
                            <a:gd name="T42" fmla="+- 0 254 170"/>
                            <a:gd name="T43" fmla="*/ 254 h 86"/>
                            <a:gd name="T44" fmla="+- 0 1894 1812"/>
                            <a:gd name="T45" fmla="*/ T44 w 86"/>
                            <a:gd name="T46" fmla="+- 0 237 170"/>
                            <a:gd name="T47" fmla="*/ 237 h 86"/>
                            <a:gd name="T48" fmla="+- 0 1898 1812"/>
                            <a:gd name="T49" fmla="*/ T48 w 86"/>
                            <a:gd name="T50" fmla="+- 0 225 170"/>
                            <a:gd name="T51" fmla="*/ 225 h 86"/>
                            <a:gd name="T52" fmla="+- 0 1898 1812"/>
                            <a:gd name="T53" fmla="*/ T52 w 86"/>
                            <a:gd name="T54" fmla="+- 0 201 170"/>
                            <a:gd name="T55" fmla="*/ 201 h 86"/>
                            <a:gd name="T56" fmla="+- 0 1894 1812"/>
                            <a:gd name="T57" fmla="*/ T56 w 86"/>
                            <a:gd name="T58" fmla="+- 0 191 170"/>
                            <a:gd name="T59" fmla="*/ 191 h 86"/>
                            <a:gd name="T60" fmla="+- 0 1886 1812"/>
                            <a:gd name="T61" fmla="*/ T60 w 86"/>
                            <a:gd name="T62" fmla="+- 0 184 170"/>
                            <a:gd name="T63" fmla="*/ 184 h 86"/>
                            <a:gd name="T64" fmla="+- 0 1877 1812"/>
                            <a:gd name="T65" fmla="*/ T64 w 86"/>
                            <a:gd name="T66" fmla="+- 0 174 170"/>
                            <a:gd name="T67" fmla="*/ 174 h 86"/>
                            <a:gd name="T68" fmla="+- 0 1867 1812"/>
                            <a:gd name="T69" fmla="*/ T68 w 86"/>
                            <a:gd name="T70" fmla="+- 0 170 170"/>
                            <a:gd name="T71" fmla="*/ 170 h 8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</a:cxnLst>
                          <a:rect l="0" t="0" r="r" b="b"/>
                          <a:pathLst>
                            <a:path w="86" h="86">
                              <a:moveTo>
                                <a:pt x="55" y="0"/>
                              </a:moveTo>
                              <a:lnTo>
                                <a:pt x="31" y="0"/>
                              </a:lnTo>
                              <a:lnTo>
                                <a:pt x="22" y="4"/>
                              </a:lnTo>
                              <a:lnTo>
                                <a:pt x="5" y="21"/>
                              </a:lnTo>
                              <a:lnTo>
                                <a:pt x="0" y="31"/>
                              </a:lnTo>
                              <a:lnTo>
                                <a:pt x="0" y="55"/>
                              </a:lnTo>
                              <a:lnTo>
                                <a:pt x="5" y="67"/>
                              </a:lnTo>
                              <a:lnTo>
                                <a:pt x="22" y="84"/>
                              </a:lnTo>
                              <a:lnTo>
                                <a:pt x="31" y="86"/>
                              </a:lnTo>
                              <a:lnTo>
                                <a:pt x="55" y="86"/>
                              </a:lnTo>
                              <a:lnTo>
                                <a:pt x="65" y="84"/>
                              </a:lnTo>
                              <a:lnTo>
                                <a:pt x="82" y="67"/>
                              </a:lnTo>
                              <a:lnTo>
                                <a:pt x="86" y="55"/>
                              </a:lnTo>
                              <a:lnTo>
                                <a:pt x="86" y="31"/>
                              </a:lnTo>
                              <a:lnTo>
                                <a:pt x="82" y="21"/>
                              </a:lnTo>
                              <a:lnTo>
                                <a:pt x="74" y="14"/>
                              </a:lnTo>
                              <a:lnTo>
                                <a:pt x="65" y="4"/>
                              </a:lnTo>
                              <a:lnTo>
                                <a:pt x="5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587E4D" id="Freeform 91" o:spid="_x0000_s1026" style="position:absolute;margin-left:90.6pt;margin-top:8.5pt;width:4.3pt;height:4.3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6,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6DJwAUAAPAVAAAOAAAAZHJzL2Uyb0RvYy54bWysmNtu4zYQhu8L9B0IXbZwbErUyYiz6G7q&#10;okDaLrDqAzCSHAuVRZVS4mSLvntnKNEhHcoRFs2FJYe/RzMfh+Rorj88H2ryVMquEs3Go1crj5RN&#10;Loqqedh4f2bbReKRrudNwWvRlBvvpey8Dzfff3d9bNelL/aiLkpJwEjTrY/txtv3fbteLrt8Xx54&#10;dyXasoHBnZAH3sNX+bAsJD+C9UO99FeraHkUsmilyMuug//eDoPejbK/25V5/8du15U9qTce+Nar&#10;T6k+7/FzeXPN1w+St/sqH93g3+DFgVcNPPRk6pb3nDzK6o2pQ5VL0Yldf5WLw1LsdlVeqhggGro6&#10;i+bLnreligXgdO0JU/f/mc1/f/osSVXA3EWBRxp+gEnayrJE5CSlCOjYdmvQfWk/Swyxa+9E/lcH&#10;A0trBL90oCH3x99EAWb4Yy8UlOedPOAvIVzyrNi/nNiXzz3J4Z8hiyhMUA4jwy3a52v90/yx638p&#10;hTLDn+66fpi4Au4U9mJ0PQMbu0MNc/jjgqwITaIYPqg/TvRJRrXshyXJVuRIkuhc4mvJYCkGa7FO&#10;mJMdYDY8DuzAMNk7DDGtGV1igdOlUMvQJeZ0KdKSSy7FWnTBJViVFqWAOV1KtQxdSpwu4aSZpmKw&#10;9BYTNXlT0Lg4wSxZphI6MXcm9Iz6br/OqKfU6ZcJnYLG6dcZdkgnJy1qks9o5PbLRg+r3umXSR41&#10;Lr/8M/RTfvkm/MyfyHYbvu+HLr98Ez1qnH6doZ+aR9+En/nulPdt+H4AOfE2v3wTPWqcftnoaTKR&#10;9b4JP/PdeR/Y8P3QmfeBiR41Lr8CGz1NJjaIwISfBe68D2z4fhi5eAUmetQ4/bLRT+6lgQk/C9x5&#10;H9jwp/wy0U/5xWz0NInd+wQz4WfMnffMhj8xj8xEPzWPzEZPk9S9qzITfsbcec9s+BN5z0z0U3nP&#10;bPTgV+Lcv5gJP2PuvA9t+BP7RGiin9onQhv9pF+hCT8L3Xkf2vAn9tXQRD+1r4Y2+sl5DE34GSwi&#10;VxURnsF3n0OhiX7qHIps9DRJYG07apvIhJ9F7ryPzuE79y+sCV/rm8S9f0U2+sn1GJnws8id99EZ&#10;fHc9EZnop+qJ6Az9VC0YmfCzyJ33cOZYxYm7HIxN9GY9CKXsgy5W+V7Xr/lzMxawcEc4vjOtVMXc&#10;ig4r5QzMQUGcBVibgglQYbU7IQa8KI5niSFmFENhNsc0hTxQ8nCeHKZHydNZcixQUA7VxRxnsG5Q&#10;8nmR4nGOcjiL51jHU1bJ54WKh5+SzwsVzySUw4Eyxxk8KpR8Xqi4g6Mctt851nFjVfJ5oeJ+p+Tz&#10;QsVtCOWwh8xxBncHJZ8XKi5alMOKM6wPa2RcUxLe/s/f+6VH4L3/Hn/D1y3vcSnqW3LcePAaSPbq&#10;gv89iKcyE2q8x/WIxwc8VL0FwqNeh+vGlGHVZ8j0oL62ypYPGzCI2Oi+HtTXQTQ8D9bHEKMe1NdB&#10;BDsTGDqltx7UV1MEAVyyNDwONtdLotHx5LLnI4PhtRpYaW/0dYxveOI7qjE13nliMgB9x3ucYKD1&#10;DohR9Q7T8YnvTE8MxyM8kV7mNcZ4WXSWf5plXouuHKYMU1odFafcxiVhNE86UVfFtqprzOpOPtx/&#10;qiV54tgeU3/j1FuyWp06jcCf6czAn0PvZlw+2MVR7a5/Uuqz1Uc/XWyjJF6wLQsXabxKFiuafkyj&#10;FUvZ7fZfPOMoW++roiibu6opdeuNsnmtrbEJODTNVPMNF28awtGg4vqGIKV4bAqIjq/3JS9+Hu97&#10;XtXD/dL2WEGGsPVVgVANMeyBDU2ze1G8QD9MiqHtCG1SuNkL+dUjR2g5brzu70cuS4/UvzbQ00sp&#10;w1ebXn1hYYzv99IcuTdHeJODqY3Xe1A44O2nfuhrPrayetjDk6hi0YifoA+3q7BjpvwbvBq/QFtR&#10;RTC2QLFvaX5XqtdG7c1/AAAA//8DAFBLAwQUAAYACAAAACEA/d5ONN4AAAAJAQAADwAAAGRycy9k&#10;b3ducmV2LnhtbEyPTUvDQBCG74L/YRnBm9002BpjNkUEQTxorSI9brLTJLg7G7ObNP57pye9zcs8&#10;vB/FZnZWTDiEzpOC5SIBgVR701Gj4OP98SoDEaImo60nVPCDATbl+Vmhc+OP9IbTLjaCTSjkWkEb&#10;Y59LGeoWnQ4L3yPx7+AHpyPLoZFm0Ec2d1amSbKWTnfECa3u8aHF+ms3OgXb7NV8Po+H9KWurJ2+&#10;V/t0/3St1OXFfH8HIuIc/2A41efqUHKnyo9kgrCss2XKKB83vOkEZLe8pVKQrtYgy0L+X1D+AgAA&#10;//8DAFBLAQItABQABgAIAAAAIQC2gziS/gAAAOEBAAATAAAAAAAAAAAAAAAAAAAAAABbQ29udGVu&#10;dF9UeXBlc10ueG1sUEsBAi0AFAAGAAgAAAAhADj9If/WAAAAlAEAAAsAAAAAAAAAAAAAAAAALwEA&#10;AF9yZWxzLy5yZWxzUEsBAi0AFAAGAAgAAAAhACM7oMnABQAA8BUAAA4AAAAAAAAAAAAAAAAALgIA&#10;AGRycy9lMm9Eb2MueG1sUEsBAi0AFAAGAAgAAAAhAP3eTjTeAAAACQEAAA8AAAAAAAAAAAAAAAAA&#10;GggAAGRycy9kb3ducmV2LnhtbFBLBQYAAAAABAAEAPMAAAAlCQAAAAA=&#10;" path="m55,l31,,22,4,5,21,,31,,55,5,67,22,84r9,2l55,86,65,84,82,67,86,55r,-24l82,21,74,14,65,4,55,xe" fillcolor="black" stroked="f">
                <v:path arrowok="t" o:connecttype="custom" o:connectlocs="34925,107950;19685,107950;13970,110490;3175,121285;0,127635;0,142875;3175,150495;13970,161290;19685,162560;34925,162560;41275,161290;52070,150495;54610,142875;54610,127635;52070,121285;46990,116840;41275,110490;34925,107950" o:connectangles="0,0,0,0,0,0,0,0,0,0,0,0,0,0,0,0,0,0"/>
                <w10:wrap anchorx="page"/>
              </v:shape>
            </w:pict>
          </mc:Fallback>
        </mc:AlternateContent>
      </w:r>
      <w:r>
        <w:t>A</w:t>
      </w:r>
      <w:r>
        <w:rPr>
          <w:spacing w:val="-7"/>
        </w:rPr>
        <w:t xml:space="preserve"> </w:t>
      </w:r>
      <w:r>
        <w:t>brute</w:t>
      </w:r>
      <w:r>
        <w:rPr>
          <w:spacing w:val="-7"/>
        </w:rPr>
        <w:t xml:space="preserve"> </w:t>
      </w:r>
      <w:r>
        <w:t>force</w:t>
      </w:r>
      <w:r>
        <w:rPr>
          <w:spacing w:val="-5"/>
        </w:rPr>
        <w:t xml:space="preserve"> </w:t>
      </w:r>
      <w:r>
        <w:t>attack uses</w:t>
      </w:r>
      <w:r>
        <w:rPr>
          <w:spacing w:val="4"/>
        </w:rPr>
        <w:t xml:space="preserve"> </w:t>
      </w:r>
      <w:r>
        <w:t>trial-and-error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guess</w:t>
      </w:r>
      <w:r>
        <w:rPr>
          <w:spacing w:val="-2"/>
        </w:rPr>
        <w:t xml:space="preserve"> </w:t>
      </w:r>
      <w:r>
        <w:t>login</w:t>
      </w:r>
      <w:r>
        <w:rPr>
          <w:spacing w:val="-1"/>
        </w:rPr>
        <w:t xml:space="preserve"> </w:t>
      </w:r>
      <w:r>
        <w:t>info,</w:t>
      </w:r>
      <w:r>
        <w:rPr>
          <w:spacing w:val="-4"/>
        </w:rPr>
        <w:t xml:space="preserve"> </w:t>
      </w:r>
      <w:r>
        <w:t>encryption</w:t>
      </w:r>
      <w:r>
        <w:rPr>
          <w:spacing w:val="1"/>
        </w:rPr>
        <w:t xml:space="preserve"> </w:t>
      </w:r>
      <w:r>
        <w:t>keys,</w:t>
      </w:r>
      <w:r>
        <w:rPr>
          <w:spacing w:val="-4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find</w:t>
      </w:r>
      <w:r>
        <w:rPr>
          <w:spacing w:val="-4"/>
        </w:rPr>
        <w:t xml:space="preserve"> </w:t>
      </w:r>
      <w:r>
        <w:t>a</w:t>
      </w:r>
      <w:r>
        <w:rPr>
          <w:spacing w:val="-57"/>
        </w:rPr>
        <w:t xml:space="preserve"> </w:t>
      </w:r>
      <w:r>
        <w:t>hidden</w:t>
      </w:r>
      <w:r>
        <w:rPr>
          <w:spacing w:val="-2"/>
        </w:rPr>
        <w:t xml:space="preserve"> </w:t>
      </w:r>
      <w:r>
        <w:t>web page.</w:t>
      </w:r>
    </w:p>
    <w:p w:rsidR="00A602E5" w:rsidRDefault="00A602E5" w:rsidP="00D70BD5">
      <w:pPr>
        <w:pStyle w:val="BodyText"/>
        <w:spacing w:before="24" w:line="271" w:lineRule="auto"/>
        <w:ind w:left="1060" w:right="574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341929E" wp14:editId="75A2774F">
                <wp:simplePos x="0" y="0"/>
                <wp:positionH relativeFrom="page">
                  <wp:posOffset>1150620</wp:posOffset>
                </wp:positionH>
                <wp:positionV relativeFrom="paragraph">
                  <wp:posOffset>86995</wp:posOffset>
                </wp:positionV>
                <wp:extent cx="54610" cy="54610"/>
                <wp:effectExtent l="0" t="0" r="0" b="0"/>
                <wp:wrapNone/>
                <wp:docPr id="162" name="Freeform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610" cy="54610"/>
                        </a:xfrm>
                        <a:custGeom>
                          <a:avLst/>
                          <a:gdLst>
                            <a:gd name="T0" fmla="+- 0 1867 1812"/>
                            <a:gd name="T1" fmla="*/ T0 w 86"/>
                            <a:gd name="T2" fmla="+- 0 137 137"/>
                            <a:gd name="T3" fmla="*/ 137 h 86"/>
                            <a:gd name="T4" fmla="+- 0 1843 1812"/>
                            <a:gd name="T5" fmla="*/ T4 w 86"/>
                            <a:gd name="T6" fmla="+- 0 137 137"/>
                            <a:gd name="T7" fmla="*/ 137 h 86"/>
                            <a:gd name="T8" fmla="+- 0 1834 1812"/>
                            <a:gd name="T9" fmla="*/ T8 w 86"/>
                            <a:gd name="T10" fmla="+- 0 141 137"/>
                            <a:gd name="T11" fmla="*/ 141 h 86"/>
                            <a:gd name="T12" fmla="+- 0 1817 1812"/>
                            <a:gd name="T13" fmla="*/ T12 w 86"/>
                            <a:gd name="T14" fmla="+- 0 158 137"/>
                            <a:gd name="T15" fmla="*/ 158 h 86"/>
                            <a:gd name="T16" fmla="+- 0 1812 1812"/>
                            <a:gd name="T17" fmla="*/ T16 w 86"/>
                            <a:gd name="T18" fmla="+- 0 168 137"/>
                            <a:gd name="T19" fmla="*/ 168 h 86"/>
                            <a:gd name="T20" fmla="+- 0 1812 1812"/>
                            <a:gd name="T21" fmla="*/ T20 w 86"/>
                            <a:gd name="T22" fmla="+- 0 192 137"/>
                            <a:gd name="T23" fmla="*/ 192 h 86"/>
                            <a:gd name="T24" fmla="+- 0 1817 1812"/>
                            <a:gd name="T25" fmla="*/ T24 w 86"/>
                            <a:gd name="T26" fmla="+- 0 204 137"/>
                            <a:gd name="T27" fmla="*/ 204 h 86"/>
                            <a:gd name="T28" fmla="+- 0 1834 1812"/>
                            <a:gd name="T29" fmla="*/ T28 w 86"/>
                            <a:gd name="T30" fmla="+- 0 221 137"/>
                            <a:gd name="T31" fmla="*/ 221 h 86"/>
                            <a:gd name="T32" fmla="+- 0 1843 1812"/>
                            <a:gd name="T33" fmla="*/ T32 w 86"/>
                            <a:gd name="T34" fmla="+- 0 223 137"/>
                            <a:gd name="T35" fmla="*/ 223 h 86"/>
                            <a:gd name="T36" fmla="+- 0 1867 1812"/>
                            <a:gd name="T37" fmla="*/ T36 w 86"/>
                            <a:gd name="T38" fmla="+- 0 223 137"/>
                            <a:gd name="T39" fmla="*/ 223 h 86"/>
                            <a:gd name="T40" fmla="+- 0 1877 1812"/>
                            <a:gd name="T41" fmla="*/ T40 w 86"/>
                            <a:gd name="T42" fmla="+- 0 221 137"/>
                            <a:gd name="T43" fmla="*/ 221 h 86"/>
                            <a:gd name="T44" fmla="+- 0 1894 1812"/>
                            <a:gd name="T45" fmla="*/ T44 w 86"/>
                            <a:gd name="T46" fmla="+- 0 204 137"/>
                            <a:gd name="T47" fmla="*/ 204 h 86"/>
                            <a:gd name="T48" fmla="+- 0 1898 1812"/>
                            <a:gd name="T49" fmla="*/ T48 w 86"/>
                            <a:gd name="T50" fmla="+- 0 192 137"/>
                            <a:gd name="T51" fmla="*/ 192 h 86"/>
                            <a:gd name="T52" fmla="+- 0 1898 1812"/>
                            <a:gd name="T53" fmla="*/ T52 w 86"/>
                            <a:gd name="T54" fmla="+- 0 168 137"/>
                            <a:gd name="T55" fmla="*/ 168 h 86"/>
                            <a:gd name="T56" fmla="+- 0 1894 1812"/>
                            <a:gd name="T57" fmla="*/ T56 w 86"/>
                            <a:gd name="T58" fmla="+- 0 158 137"/>
                            <a:gd name="T59" fmla="*/ 158 h 86"/>
                            <a:gd name="T60" fmla="+- 0 1886 1812"/>
                            <a:gd name="T61" fmla="*/ T60 w 86"/>
                            <a:gd name="T62" fmla="+- 0 151 137"/>
                            <a:gd name="T63" fmla="*/ 151 h 86"/>
                            <a:gd name="T64" fmla="+- 0 1877 1812"/>
                            <a:gd name="T65" fmla="*/ T64 w 86"/>
                            <a:gd name="T66" fmla="+- 0 141 137"/>
                            <a:gd name="T67" fmla="*/ 141 h 86"/>
                            <a:gd name="T68" fmla="+- 0 1867 1812"/>
                            <a:gd name="T69" fmla="*/ T68 w 86"/>
                            <a:gd name="T70" fmla="+- 0 137 137"/>
                            <a:gd name="T71" fmla="*/ 137 h 8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</a:cxnLst>
                          <a:rect l="0" t="0" r="r" b="b"/>
                          <a:pathLst>
                            <a:path w="86" h="86">
                              <a:moveTo>
                                <a:pt x="55" y="0"/>
                              </a:moveTo>
                              <a:lnTo>
                                <a:pt x="31" y="0"/>
                              </a:lnTo>
                              <a:lnTo>
                                <a:pt x="22" y="4"/>
                              </a:lnTo>
                              <a:lnTo>
                                <a:pt x="5" y="21"/>
                              </a:lnTo>
                              <a:lnTo>
                                <a:pt x="0" y="31"/>
                              </a:lnTo>
                              <a:lnTo>
                                <a:pt x="0" y="55"/>
                              </a:lnTo>
                              <a:lnTo>
                                <a:pt x="5" y="67"/>
                              </a:lnTo>
                              <a:lnTo>
                                <a:pt x="22" y="84"/>
                              </a:lnTo>
                              <a:lnTo>
                                <a:pt x="31" y="86"/>
                              </a:lnTo>
                              <a:lnTo>
                                <a:pt x="55" y="86"/>
                              </a:lnTo>
                              <a:lnTo>
                                <a:pt x="65" y="84"/>
                              </a:lnTo>
                              <a:lnTo>
                                <a:pt x="82" y="67"/>
                              </a:lnTo>
                              <a:lnTo>
                                <a:pt x="86" y="55"/>
                              </a:lnTo>
                              <a:lnTo>
                                <a:pt x="86" y="31"/>
                              </a:lnTo>
                              <a:lnTo>
                                <a:pt x="82" y="21"/>
                              </a:lnTo>
                              <a:lnTo>
                                <a:pt x="74" y="14"/>
                              </a:lnTo>
                              <a:lnTo>
                                <a:pt x="65" y="4"/>
                              </a:lnTo>
                              <a:lnTo>
                                <a:pt x="5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6F9D48" id="Freeform 90" o:spid="_x0000_s1026" style="position:absolute;margin-left:90.6pt;margin-top:6.85pt;width:4.3pt;height:4.3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6,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64CvQUAAPAVAAAOAAAAZHJzL2Uyb0RvYy54bWysmFGPozYQx98r9TtYPLbaTQyGQLTZU++u&#10;qSpt25OOfgAHSEAlmBqy2b2q370zBucMaxJ06j4Esv5nmPl5bA/z8O7lWJLnTDaFqDYOvV86JKsS&#10;kRbVYeP8GW/vQoc0La9SXooq2zivWeO8e/z+u4dzvc5ckYsyzSQBI1WzPtcbJ2/ber1YNEmeHXlz&#10;L+qsgsG9kEfewld5WKSSn8H6sVy4y2WwOAuZ1lIkWdPAfz92g86jsr/fZ0n7x37fZC0pNw741qpP&#10;qT53+Ll4fODrg+R1XiS9G/wbvDjyooKHXkx95C0nJ1m8MXUsEikasW/vE3FciP2+SDIVA0RDl6No&#10;Pue8zlQsAKepL5ia/89s8vvzJ0mKFOYucB1S8SNM0lZmGSInkQJ0rps16D7XnySG2NRPIvmrAXKL&#10;wQh+aUBDduffRApm+KkVCsrLXh7xlxAueVHsXy/ss5eWJPBPnwUUJiiBke4W7fO1/mlyatpfMqHM&#10;8Oenpu0mLoU7hT3tXY/Bxv5Ywhz+eEeWhIbBCj6o20/0RUa17IcFiZfkTMJgLAEcpiUPDHmrscjT&#10;IrADwyS3GGJa07vEPKtLvpahS8zqUqAlnSW7SystuuISrEozttBjVpciLUOXQqtLOGmmKUZtmKjJ&#10;m4LGxglmaWAqpBNzZ0KPqWv3a0TdD61+mdApaKx+jbBDOllpUZN8TAO7XyP0gd0vkzwFjc0vd4R+&#10;yi/XhB+7E9k+gh9BjG/T3TXRU9BY/Rqhn5pH14Qfu/aUd4fw3SVkqsUvEz1qrH6N0E9lvWvCj117&#10;3ntD+K5rzXvPRI8am1/eCH04sUF4JvzYs+e9N4TvurDZvOXlmehRY/VriH5yLwXz/brFbcKz5703&#10;hD/ll4l+yi82RE/DlX2fYCb8mNnzng3hT8wjM9FPzSMboqdhZN9VmQk/Zva8Z0P4E3nPTPRTec+G&#10;6MEv2HMsZyIz4cfMnvf+CL59n/BN9FP7hD9EP+mXb8KPfXve+yP49n3VN9FP7av+EP3kPPom/Ni3&#10;570/gm8/h3wT/dQ5FIzQh2FgncfAhB8H9rzHas88t33r/hWY6ClobPtEMEI/tR4DE34c2PM+GMG3&#10;1xOBiX6qnghG6KdqwcCEH0Pi2KrB1Qj+RO1lojfrQShlD7pY5bmuX5OXqi9g4Y5wfGdaqoq5Fg1W&#10;yjGYg4I49rDsBBOgwmp3Qgx4Uaxq1JtiiBnFUJjNMU0hD5TcnyeH6VHyaJYcCxSUQ3UxxxmsG5R8&#10;XqR4nKMczuI51vGUVfJ5oeLhp+TzQsUzCeVwoMxxBo8KJZ8XKu7gKIftd4513FiVfF6ouN8p+bxQ&#10;cRtCOewhc5zB3UHJ54WKixblq0GoXdr3a0rC2//4vV86BN77d+gRX9e8xaWob8l548BrIMnVBf97&#10;FM9ZLNR4i+sRjw94qHorhkd9HS4rU4ZVnyHTg/paK1subMAgYj0cPaivnah7HqyPjqAe1NdOBDsT&#10;GLqktx7UV1MEAVyz1D0ONtdrot7x8LrnPYPutRpYaW/0tY+ve+INVZ8aN54YdkBveI8TDLRugOhV&#10;N5j2T7wxPSs4HuGJ9DqvPsbrolH+aZZJKZqsmzJMaXVUXHIbl4TRPGlEWaTboiwxqxt52H0oJXnm&#10;2B5Tf/3UD2SlOnUqgT/TmYE/h95Nv3ywi6PaXf9E1GXL9250tw3C1R3bMv8uWi3DuyWN3kfBkkXs&#10;4/ZfPOMoW+dFmmbVU1FluvVG2bzWVt8E7JpmqvmGizfy4WhQcX1DkFKcqhSi4+s84+nP/X3Li7K7&#10;Xww9VpAhbH1VIFRDDHtg2H9s1juRvkI/TIqu7QhtUrjJhfzikDO0HDdO8/eJy8wh5a8V9PQiyvDV&#10;plVfmL/C93tpjuzMEV4lYGrjtA4UDnj7oe36mqdaFoccnkQVi0r8BH24fYEdM+Vf51X/BdqKKoK+&#10;BYp9S/O7Un1t1D7+BwAA//8DAFBLAwQUAAYACAAAACEAAoBj2d8AAAAJAQAADwAAAGRycy9kb3du&#10;cmV2LnhtbEyPy07DMBBF90j8gzVI7KhTl0eaxqkQElLFgkJBqEsnniYRfoTYScPfd7qC3VzN0X3k&#10;68kaNmIfWu8kzGcJMHSV162rJXx+PN+kwEJUTivjHUr4xQDr4vIiV5n2R/eO4y7WjExcyJSEJsYu&#10;4zxUDVoVZr5DR7+D762KJPua614dydwaLpLknlvVOkpoVIdPDVbfu8FKeEu3+utlOIjXqjRm/Lnb&#10;i/3mVsrrq+lxBSziFP9gONen6lBQp9IPTgdmSKdzQSgdiwdgZyBd0pZSghAL4EXO/y8oTgAAAP//&#10;AwBQSwECLQAUAAYACAAAACEAtoM4kv4AAADhAQAAEwAAAAAAAAAAAAAAAAAAAAAAW0NvbnRlbnRf&#10;VHlwZXNdLnhtbFBLAQItABQABgAIAAAAIQA4/SH/1gAAAJQBAAALAAAAAAAAAAAAAAAAAC8BAABf&#10;cmVscy8ucmVsc1BLAQItABQABgAIAAAAIQD4w64CvQUAAPAVAAAOAAAAAAAAAAAAAAAAAC4CAABk&#10;cnMvZTJvRG9jLnhtbFBLAQItABQABgAIAAAAIQACgGPZ3wAAAAkBAAAPAAAAAAAAAAAAAAAAABcI&#10;AABkcnMvZG93bnJldi54bWxQSwUGAAAAAAQABADzAAAAIwkAAAAA&#10;" path="m55,l31,,22,4,5,21,,31,,55,5,67,22,84r9,2l55,86,65,84,82,67,86,55r,-24l82,21,74,14,65,4,55,xe" fillcolor="black" stroked="f">
                <v:path arrowok="t" o:connecttype="custom" o:connectlocs="34925,86995;19685,86995;13970,89535;3175,100330;0,106680;0,121920;3175,129540;13970,140335;19685,141605;34925,141605;41275,140335;52070,129540;54610,121920;54610,106680;52070,100330;46990,95885;41275,89535;34925,86995" o:connectangles="0,0,0,0,0,0,0,0,0,0,0,0,0,0,0,0,0,0"/>
                <w10:wrap anchorx="page"/>
              </v:shape>
            </w:pict>
          </mc:Fallback>
        </mc:AlternateContent>
      </w:r>
      <w:r>
        <w:t>It plays a vital role in web penetration testing because is the simplest method to gain</w:t>
      </w:r>
      <w:r>
        <w:rPr>
          <w:spacing w:val="1"/>
        </w:rPr>
        <w:t xml:space="preserve"> </w:t>
      </w:r>
      <w:r>
        <w:t>access</w:t>
      </w:r>
      <w:r>
        <w:rPr>
          <w:spacing w:val="-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site</w:t>
      </w:r>
      <w:r>
        <w:rPr>
          <w:spacing w:val="-7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server by</w:t>
      </w:r>
      <w:r>
        <w:rPr>
          <w:spacing w:val="-9"/>
        </w:rPr>
        <w:t xml:space="preserve"> </w:t>
      </w:r>
      <w:r>
        <w:t>checking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correct</w:t>
      </w:r>
      <w:r>
        <w:rPr>
          <w:spacing w:val="3"/>
        </w:rPr>
        <w:t xml:space="preserve"> </w:t>
      </w:r>
      <w:r>
        <w:t>username</w:t>
      </w:r>
      <w:r>
        <w:rPr>
          <w:spacing w:val="-4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password</w:t>
      </w:r>
      <w:r>
        <w:rPr>
          <w:spacing w:val="-1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calculating</w:t>
      </w:r>
      <w:r>
        <w:rPr>
          <w:spacing w:val="-57"/>
        </w:rPr>
        <w:t xml:space="preserve"> </w:t>
      </w:r>
      <w:r>
        <w:t>every</w:t>
      </w:r>
      <w:r>
        <w:rPr>
          <w:spacing w:val="-7"/>
        </w:rPr>
        <w:t xml:space="preserve"> </w:t>
      </w:r>
      <w:r>
        <w:t>possible</w:t>
      </w:r>
      <w:r>
        <w:rPr>
          <w:spacing w:val="-1"/>
        </w:rPr>
        <w:t xml:space="preserve"> </w:t>
      </w:r>
      <w:r>
        <w:t>combination that could generate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username</w:t>
      </w:r>
      <w:r>
        <w:rPr>
          <w:spacing w:val="-4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password.</w:t>
      </w:r>
    </w:p>
    <w:p w:rsidR="00A602E5" w:rsidRDefault="00A602E5" w:rsidP="00D70BD5">
      <w:pPr>
        <w:pStyle w:val="BodyText"/>
        <w:spacing w:before="4"/>
        <w:jc w:val="both"/>
        <w:rPr>
          <w:sz w:val="28"/>
        </w:rPr>
      </w:pPr>
    </w:p>
    <w:p w:rsidR="00A602E5" w:rsidRDefault="00A602E5" w:rsidP="00D70BD5">
      <w:pPr>
        <w:pStyle w:val="Heading2"/>
        <w:spacing w:before="1"/>
        <w:jc w:val="both"/>
      </w:pPr>
      <w:r>
        <w:t>Brute</w:t>
      </w:r>
      <w:r>
        <w:rPr>
          <w:spacing w:val="-10"/>
        </w:rPr>
        <w:t xml:space="preserve"> </w:t>
      </w:r>
      <w:r>
        <w:t>Force</w:t>
      </w:r>
      <w:r>
        <w:rPr>
          <w:spacing w:val="-9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Burp</w:t>
      </w:r>
      <w:r>
        <w:rPr>
          <w:spacing w:val="-2"/>
        </w:rPr>
        <w:t xml:space="preserve"> </w:t>
      </w:r>
      <w:r>
        <w:t>Suite</w:t>
      </w:r>
      <w:r>
        <w:rPr>
          <w:spacing w:val="-9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Intruder:</w:t>
      </w:r>
    </w:p>
    <w:p w:rsidR="00A602E5" w:rsidRDefault="00A602E5" w:rsidP="00D70BD5">
      <w:pPr>
        <w:pStyle w:val="BodyText"/>
        <w:spacing w:before="60"/>
        <w:ind w:left="106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4C80F93" wp14:editId="3A0A8099">
                <wp:simplePos x="0" y="0"/>
                <wp:positionH relativeFrom="page">
                  <wp:posOffset>1149350</wp:posOffset>
                </wp:positionH>
                <wp:positionV relativeFrom="paragraph">
                  <wp:posOffset>109855</wp:posOffset>
                </wp:positionV>
                <wp:extent cx="54610" cy="54610"/>
                <wp:effectExtent l="0" t="0" r="0" b="0"/>
                <wp:wrapNone/>
                <wp:docPr id="161" name="Freeform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610" cy="54610"/>
                        </a:xfrm>
                        <a:custGeom>
                          <a:avLst/>
                          <a:gdLst>
                            <a:gd name="T0" fmla="+- 0 1865 1810"/>
                            <a:gd name="T1" fmla="*/ T0 w 86"/>
                            <a:gd name="T2" fmla="+- 0 173 173"/>
                            <a:gd name="T3" fmla="*/ 173 h 86"/>
                            <a:gd name="T4" fmla="+- 0 1841 1810"/>
                            <a:gd name="T5" fmla="*/ T4 w 86"/>
                            <a:gd name="T6" fmla="+- 0 173 173"/>
                            <a:gd name="T7" fmla="*/ 173 h 86"/>
                            <a:gd name="T8" fmla="+- 0 1831 1810"/>
                            <a:gd name="T9" fmla="*/ T8 w 86"/>
                            <a:gd name="T10" fmla="+- 0 178 173"/>
                            <a:gd name="T11" fmla="*/ 178 h 86"/>
                            <a:gd name="T12" fmla="+- 0 1814 1810"/>
                            <a:gd name="T13" fmla="*/ T12 w 86"/>
                            <a:gd name="T14" fmla="+- 0 194 173"/>
                            <a:gd name="T15" fmla="*/ 194 h 86"/>
                            <a:gd name="T16" fmla="+- 0 1810 1810"/>
                            <a:gd name="T17" fmla="*/ T16 w 86"/>
                            <a:gd name="T18" fmla="+- 0 204 173"/>
                            <a:gd name="T19" fmla="*/ 204 h 86"/>
                            <a:gd name="T20" fmla="+- 0 1810 1810"/>
                            <a:gd name="T21" fmla="*/ T20 w 86"/>
                            <a:gd name="T22" fmla="+- 0 228 173"/>
                            <a:gd name="T23" fmla="*/ 228 h 86"/>
                            <a:gd name="T24" fmla="+- 0 1814 1810"/>
                            <a:gd name="T25" fmla="*/ T24 w 86"/>
                            <a:gd name="T26" fmla="+- 0 240 173"/>
                            <a:gd name="T27" fmla="*/ 240 h 86"/>
                            <a:gd name="T28" fmla="+- 0 1831 1810"/>
                            <a:gd name="T29" fmla="*/ T28 w 86"/>
                            <a:gd name="T30" fmla="+- 0 257 173"/>
                            <a:gd name="T31" fmla="*/ 257 h 86"/>
                            <a:gd name="T32" fmla="+- 0 1841 1810"/>
                            <a:gd name="T33" fmla="*/ T32 w 86"/>
                            <a:gd name="T34" fmla="+- 0 259 173"/>
                            <a:gd name="T35" fmla="*/ 259 h 86"/>
                            <a:gd name="T36" fmla="+- 0 1865 1810"/>
                            <a:gd name="T37" fmla="*/ T36 w 86"/>
                            <a:gd name="T38" fmla="+- 0 259 173"/>
                            <a:gd name="T39" fmla="*/ 259 h 86"/>
                            <a:gd name="T40" fmla="+- 0 1874 1810"/>
                            <a:gd name="T41" fmla="*/ T40 w 86"/>
                            <a:gd name="T42" fmla="+- 0 257 173"/>
                            <a:gd name="T43" fmla="*/ 257 h 86"/>
                            <a:gd name="T44" fmla="+- 0 1891 1810"/>
                            <a:gd name="T45" fmla="*/ T44 w 86"/>
                            <a:gd name="T46" fmla="+- 0 240 173"/>
                            <a:gd name="T47" fmla="*/ 240 h 86"/>
                            <a:gd name="T48" fmla="+- 0 1896 1810"/>
                            <a:gd name="T49" fmla="*/ T48 w 86"/>
                            <a:gd name="T50" fmla="+- 0 228 173"/>
                            <a:gd name="T51" fmla="*/ 228 h 86"/>
                            <a:gd name="T52" fmla="+- 0 1896 1810"/>
                            <a:gd name="T53" fmla="*/ T52 w 86"/>
                            <a:gd name="T54" fmla="+- 0 204 173"/>
                            <a:gd name="T55" fmla="*/ 204 h 86"/>
                            <a:gd name="T56" fmla="+- 0 1891 1810"/>
                            <a:gd name="T57" fmla="*/ T56 w 86"/>
                            <a:gd name="T58" fmla="+- 0 194 173"/>
                            <a:gd name="T59" fmla="*/ 194 h 86"/>
                            <a:gd name="T60" fmla="+- 0 1884 1810"/>
                            <a:gd name="T61" fmla="*/ T60 w 86"/>
                            <a:gd name="T62" fmla="+- 0 187 173"/>
                            <a:gd name="T63" fmla="*/ 187 h 86"/>
                            <a:gd name="T64" fmla="+- 0 1874 1810"/>
                            <a:gd name="T65" fmla="*/ T64 w 86"/>
                            <a:gd name="T66" fmla="+- 0 178 173"/>
                            <a:gd name="T67" fmla="*/ 178 h 86"/>
                            <a:gd name="T68" fmla="+- 0 1865 1810"/>
                            <a:gd name="T69" fmla="*/ T68 w 86"/>
                            <a:gd name="T70" fmla="+- 0 173 173"/>
                            <a:gd name="T71" fmla="*/ 173 h 8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</a:cxnLst>
                          <a:rect l="0" t="0" r="r" b="b"/>
                          <a:pathLst>
                            <a:path w="86" h="86">
                              <a:moveTo>
                                <a:pt x="55" y="0"/>
                              </a:moveTo>
                              <a:lnTo>
                                <a:pt x="31" y="0"/>
                              </a:lnTo>
                              <a:lnTo>
                                <a:pt x="21" y="5"/>
                              </a:lnTo>
                              <a:lnTo>
                                <a:pt x="4" y="21"/>
                              </a:lnTo>
                              <a:lnTo>
                                <a:pt x="0" y="31"/>
                              </a:lnTo>
                              <a:lnTo>
                                <a:pt x="0" y="55"/>
                              </a:lnTo>
                              <a:lnTo>
                                <a:pt x="4" y="67"/>
                              </a:lnTo>
                              <a:lnTo>
                                <a:pt x="21" y="84"/>
                              </a:lnTo>
                              <a:lnTo>
                                <a:pt x="31" y="86"/>
                              </a:lnTo>
                              <a:lnTo>
                                <a:pt x="55" y="86"/>
                              </a:lnTo>
                              <a:lnTo>
                                <a:pt x="64" y="84"/>
                              </a:lnTo>
                              <a:lnTo>
                                <a:pt x="81" y="67"/>
                              </a:lnTo>
                              <a:lnTo>
                                <a:pt x="86" y="55"/>
                              </a:lnTo>
                              <a:lnTo>
                                <a:pt x="86" y="31"/>
                              </a:lnTo>
                              <a:lnTo>
                                <a:pt x="81" y="21"/>
                              </a:lnTo>
                              <a:lnTo>
                                <a:pt x="74" y="14"/>
                              </a:lnTo>
                              <a:lnTo>
                                <a:pt x="64" y="5"/>
                              </a:lnTo>
                              <a:lnTo>
                                <a:pt x="5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68C11B" id="Freeform 89" o:spid="_x0000_s1026" style="position:absolute;margin-left:90.5pt;margin-top:8.65pt;width:4.3pt;height:4.3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6,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9upuQUAAPAVAAAOAAAAZHJzL2Uyb0RvYy54bWysmG2PozYQx99X6neweNlqNzGYp2izp95t&#10;U1Xaticd/QAOkASVYGrIZveqfvfOGLxrWJOgU/dFIOt/hpmfx/Ywdx+ejyV5ymVTiGrt0NulQ/Iq&#10;FVlR7dfOn8nmJnJI0/Iq46Wo8rXzkjfOh/vvv7s716vcFQdRZrkkYKRqVud67Rzatl4tFk16yI+8&#10;uRV1XsHgTsgjb+Gr3C8yyc9g/Vgu3OUyWJyFzGop0rxp4L8P3aBzr+zvdnna/rHbNXlLyrUDvrXq&#10;U6rPLX4u7u/4ai95fSjS3g3+DV4ceVHBQ19NPfCWk5Ms3pk6FqkUjdi1t6k4LsRuV6S5igGioctR&#10;NF8OvM5VLACnqV8xNf+f2fT3p8+SFBnMXUAdUvEjTNJG5jkiJ1GMgM51swLdl/qzxBCb+lGkfzUw&#10;sBiM4JcGNGR7/k1kYIafWqGgPO/kEX8J4ZJnxf7llX3+3JIU/umzgMIEpTDS3aJ9vtI/TU9N+0su&#10;lBn+9Ni03cRlcKewZ73rCdjYHUuYwx9vyJLQKPDhAyz3ei2DWDvZDwuSLMmZRMFY4mpJZyn0CA29&#10;scjTIrADw+RgMcS0pneJUatLvpahS8zqUqAll1wKteiCS7AqB5Q8u0uxlqFLkdUlnDTTVBjZMFGT&#10;NwWNjRMdEY8os4KiJvSEuna/RtRjsPV++qgJnYLG6tcIO6ST3S+TfEIDu19D9O7S7pdJHjU2v9wR&#10;+im/XBN+4k5k+xC+61rn0TXRo8bq1wj91Dy6JvzEtae8O4TvMmD/fh5dEz1qrH4N0dNoIutdE34C&#10;Qdp2B28I3/VDm1+eiR41Nr+8IXoaTWwQngk/8ex57w3hu35s9ctEjxqrX0P0k3upZ8JPPHvee0P4&#10;U36Z6Kf8YkP0NArt+wQz4SeQFLZ5ZEP4E/PITPRT88iG6GkU23dVZsJPmD3v2RD+RN4zE/1U3rMh&#10;evArsO5fzISfMHve+0P4E/uEb6Kf2if8IfpJv3wTfuLb894fwp/YV30T/dS+6g/RT86jb8JPfHve&#10;+yP49nPIN9FPnUPBED2NInveYyH3VtwE9rwPxvCt+1dgooeFZt0ngiH6yfUYmPCTwJ73wQi+vZ4I&#10;TPRT9UQwQj9VCwYm/CSw5304gm8vB0MTvVkPQim718UqP+j6NX2u+gIW7gjHd6alqphr0WClnIA5&#10;KIgTVXaCCVBhtTshBrwoDrFGvSqGmFEMhdkcNZZcSu7Pk8P0KLl6f7jqCxYoKIfqYo4zWDco+bxI&#10;8ThHOZzFc6zjKavk80LFw0/J54WKZxLK4UCZ4wweFUo+L1TcwVEO2+8c67ixKvm8UHG/U/J5oeI2&#10;hHLYQ+Y4g7uDks8LFRctymHFGda7VOvXlIS3//F7v3QIvPdv8Td8VfMWl6K+Jee1A6+B5KAu+N+j&#10;eMoTocZbXI94fMBD1dskPOptuKxMGVZ9hkwP6mutbPVJr9HrQX3tRLCzgiGQdjHqQX3tRLAzgeg1&#10;vfWgvpoiCOCSpe5xsLleEvWOR+yiqmfQvVYDK+2NvnZe9UCvqPCAgQivPDHqqF/xHicYbF0B0auu&#10;MO2feGV6ws57eplXH+Pl+Rnln2aZlqLJuynDlFa7/2tu45IwmieNKItsU5QlZnUj99tPpSRPHNtj&#10;6q+f1IGsVKdOJfBnOjPw59C76ZcPdnFUu+ufmEIZ+tGNbzZBFN6wDfNv4nAZ3Sxp/DEOlixmD5t/&#10;8YyjbHUosiyvHosq1603yua1tvomYNc0U803XLyxD0eDiusbgpTiVGUQHV8dcp793N+3vCi7+8XQ&#10;YwUZwtZXBUI1xLAH1jXNtiJ7gX6YFF3bEdqkcHMQ8qtDztByXDvN3ycuc4eUv1bQ04spw1ebVn1h&#10;fojv99Ic2ZojvErB1NppHSgc8PZT2/U1T7Us9gd4ElUsKvET9OF2BXbMlH+dV/0XaCuqCPoWKPYt&#10;ze9K9daovf8PAAD//wMAUEsDBBQABgAIAAAAIQBEyLo54AAAAAkBAAAPAAAAZHJzL2Rvd25yZXYu&#10;eG1sTI/BTsMwEETvSPyDtUjcqNNASxriVAgJCXGgUBDq0Ym3SYS9LrGThr9ne4LbjnY086ZYT86K&#10;EfvQeVIwnyUgkGpvOmoUfLw/XmUgQtRktPWECn4wwLo8Pyt0bvyR3nDcxkZwCIVcK2hjPORShrpF&#10;p8PMH5D4t/e905Fl30jT6yOHOyvTJFlKpzvihlYf8KHF+ms7OAWv2cZ8Pg/79KWurB2/F7t093Sj&#10;1OXFdH8HIuIU/8xwwmd0KJmp8gOZICzrbM5bIh+31yBOhmy1BFEpSBcrkGUh/y8ofwEAAP//AwBQ&#10;SwECLQAUAAYACAAAACEAtoM4kv4AAADhAQAAEwAAAAAAAAAAAAAAAAAAAAAAW0NvbnRlbnRfVHlw&#10;ZXNdLnhtbFBLAQItABQABgAIAAAAIQA4/SH/1gAAAJQBAAALAAAAAAAAAAAAAAAAAC8BAABfcmVs&#10;cy8ucmVsc1BLAQItABQABgAIAAAAIQDpE9upuQUAAPAVAAAOAAAAAAAAAAAAAAAAAC4CAABkcnMv&#10;ZTJvRG9jLnhtbFBLAQItABQABgAIAAAAIQBEyLo54AAAAAkBAAAPAAAAAAAAAAAAAAAAABMIAABk&#10;cnMvZG93bnJldi54bWxQSwUGAAAAAAQABADzAAAAIAkAAAAA&#10;" path="m55,l31,,21,5,4,21,,31,,55,4,67,21,84r10,2l55,86r9,-2l81,67,86,55r,-24l81,21,74,14,64,5,55,xe" fillcolor="black" stroked="f">
                <v:path arrowok="t" o:connecttype="custom" o:connectlocs="34925,109855;19685,109855;13335,113030;2540,123190;0,129540;0,144780;2540,152400;13335,163195;19685,164465;34925,164465;40640,163195;51435,152400;54610,144780;54610,129540;51435,123190;46990,118745;40640,113030;34925,109855" o:connectangles="0,0,0,0,0,0,0,0,0,0,0,0,0,0,0,0,0,0"/>
                <w10:wrap anchorx="page"/>
              </v:shape>
            </w:pict>
          </mc:Fallback>
        </mc:AlternateContent>
      </w:r>
      <w:r>
        <w:t>Burp</w:t>
      </w:r>
      <w:r>
        <w:rPr>
          <w:spacing w:val="-2"/>
        </w:rPr>
        <w:t xml:space="preserve"> </w:t>
      </w:r>
      <w:r>
        <w:t>Suite</w:t>
      </w:r>
      <w:r>
        <w:rPr>
          <w:spacing w:val="-4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set of</w:t>
      </w:r>
      <w:r>
        <w:rPr>
          <w:spacing w:val="-7"/>
        </w:rPr>
        <w:t xml:space="preserve"> </w:t>
      </w:r>
      <w:r>
        <w:t>tools</w:t>
      </w:r>
      <w:r>
        <w:rPr>
          <w:spacing w:val="-1"/>
        </w:rPr>
        <w:t xml:space="preserve"> </w:t>
      </w:r>
      <w:r>
        <w:t>used for</w:t>
      </w:r>
      <w:r>
        <w:rPr>
          <w:spacing w:val="-5"/>
        </w:rPr>
        <w:t xml:space="preserve"> </w:t>
      </w:r>
      <w:r>
        <w:t>penetration</w:t>
      </w:r>
      <w:r>
        <w:rPr>
          <w:spacing w:val="-1"/>
        </w:rPr>
        <w:t xml:space="preserve"> </w:t>
      </w:r>
      <w:r>
        <w:t>testing</w:t>
      </w:r>
      <w:r>
        <w:rPr>
          <w:spacing w:val="-4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web</w:t>
      </w:r>
      <w:r>
        <w:rPr>
          <w:spacing w:val="-1"/>
        </w:rPr>
        <w:t xml:space="preserve"> </w:t>
      </w:r>
      <w:r>
        <w:t>applications.</w:t>
      </w:r>
    </w:p>
    <w:p w:rsidR="00A602E5" w:rsidRDefault="00A602E5" w:rsidP="00D70BD5">
      <w:pPr>
        <w:pStyle w:val="BodyText"/>
        <w:spacing w:before="57"/>
        <w:ind w:left="106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FF453B6" wp14:editId="1B3C36B3">
                <wp:simplePos x="0" y="0"/>
                <wp:positionH relativeFrom="page">
                  <wp:posOffset>1149350</wp:posOffset>
                </wp:positionH>
                <wp:positionV relativeFrom="paragraph">
                  <wp:posOffset>107950</wp:posOffset>
                </wp:positionV>
                <wp:extent cx="54610" cy="54610"/>
                <wp:effectExtent l="0" t="0" r="0" b="0"/>
                <wp:wrapNone/>
                <wp:docPr id="160" name="Freeform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610" cy="54610"/>
                        </a:xfrm>
                        <a:custGeom>
                          <a:avLst/>
                          <a:gdLst>
                            <a:gd name="T0" fmla="+- 0 1865 1810"/>
                            <a:gd name="T1" fmla="*/ T0 w 86"/>
                            <a:gd name="T2" fmla="+- 0 170 170"/>
                            <a:gd name="T3" fmla="*/ 170 h 86"/>
                            <a:gd name="T4" fmla="+- 0 1841 1810"/>
                            <a:gd name="T5" fmla="*/ T4 w 86"/>
                            <a:gd name="T6" fmla="+- 0 170 170"/>
                            <a:gd name="T7" fmla="*/ 170 h 86"/>
                            <a:gd name="T8" fmla="+- 0 1831 1810"/>
                            <a:gd name="T9" fmla="*/ T8 w 86"/>
                            <a:gd name="T10" fmla="+- 0 175 170"/>
                            <a:gd name="T11" fmla="*/ 175 h 86"/>
                            <a:gd name="T12" fmla="+- 0 1814 1810"/>
                            <a:gd name="T13" fmla="*/ T12 w 86"/>
                            <a:gd name="T14" fmla="+- 0 191 170"/>
                            <a:gd name="T15" fmla="*/ 191 h 86"/>
                            <a:gd name="T16" fmla="+- 0 1810 1810"/>
                            <a:gd name="T17" fmla="*/ T16 w 86"/>
                            <a:gd name="T18" fmla="+- 0 201 170"/>
                            <a:gd name="T19" fmla="*/ 201 h 86"/>
                            <a:gd name="T20" fmla="+- 0 1810 1810"/>
                            <a:gd name="T21" fmla="*/ T20 w 86"/>
                            <a:gd name="T22" fmla="+- 0 225 170"/>
                            <a:gd name="T23" fmla="*/ 225 h 86"/>
                            <a:gd name="T24" fmla="+- 0 1814 1810"/>
                            <a:gd name="T25" fmla="*/ T24 w 86"/>
                            <a:gd name="T26" fmla="+- 0 237 170"/>
                            <a:gd name="T27" fmla="*/ 237 h 86"/>
                            <a:gd name="T28" fmla="+- 0 1831 1810"/>
                            <a:gd name="T29" fmla="*/ T28 w 86"/>
                            <a:gd name="T30" fmla="+- 0 254 170"/>
                            <a:gd name="T31" fmla="*/ 254 h 86"/>
                            <a:gd name="T32" fmla="+- 0 1841 1810"/>
                            <a:gd name="T33" fmla="*/ T32 w 86"/>
                            <a:gd name="T34" fmla="+- 0 256 170"/>
                            <a:gd name="T35" fmla="*/ 256 h 86"/>
                            <a:gd name="T36" fmla="+- 0 1865 1810"/>
                            <a:gd name="T37" fmla="*/ T36 w 86"/>
                            <a:gd name="T38" fmla="+- 0 256 170"/>
                            <a:gd name="T39" fmla="*/ 256 h 86"/>
                            <a:gd name="T40" fmla="+- 0 1874 1810"/>
                            <a:gd name="T41" fmla="*/ T40 w 86"/>
                            <a:gd name="T42" fmla="+- 0 254 170"/>
                            <a:gd name="T43" fmla="*/ 254 h 86"/>
                            <a:gd name="T44" fmla="+- 0 1891 1810"/>
                            <a:gd name="T45" fmla="*/ T44 w 86"/>
                            <a:gd name="T46" fmla="+- 0 237 170"/>
                            <a:gd name="T47" fmla="*/ 237 h 86"/>
                            <a:gd name="T48" fmla="+- 0 1896 1810"/>
                            <a:gd name="T49" fmla="*/ T48 w 86"/>
                            <a:gd name="T50" fmla="+- 0 225 170"/>
                            <a:gd name="T51" fmla="*/ 225 h 86"/>
                            <a:gd name="T52" fmla="+- 0 1896 1810"/>
                            <a:gd name="T53" fmla="*/ T52 w 86"/>
                            <a:gd name="T54" fmla="+- 0 201 170"/>
                            <a:gd name="T55" fmla="*/ 201 h 86"/>
                            <a:gd name="T56" fmla="+- 0 1891 1810"/>
                            <a:gd name="T57" fmla="*/ T56 w 86"/>
                            <a:gd name="T58" fmla="+- 0 191 170"/>
                            <a:gd name="T59" fmla="*/ 191 h 86"/>
                            <a:gd name="T60" fmla="+- 0 1884 1810"/>
                            <a:gd name="T61" fmla="*/ T60 w 86"/>
                            <a:gd name="T62" fmla="+- 0 184 170"/>
                            <a:gd name="T63" fmla="*/ 184 h 86"/>
                            <a:gd name="T64" fmla="+- 0 1874 1810"/>
                            <a:gd name="T65" fmla="*/ T64 w 86"/>
                            <a:gd name="T66" fmla="+- 0 175 170"/>
                            <a:gd name="T67" fmla="*/ 175 h 86"/>
                            <a:gd name="T68" fmla="+- 0 1865 1810"/>
                            <a:gd name="T69" fmla="*/ T68 w 86"/>
                            <a:gd name="T70" fmla="+- 0 170 170"/>
                            <a:gd name="T71" fmla="*/ 170 h 8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</a:cxnLst>
                          <a:rect l="0" t="0" r="r" b="b"/>
                          <a:pathLst>
                            <a:path w="86" h="86">
                              <a:moveTo>
                                <a:pt x="55" y="0"/>
                              </a:moveTo>
                              <a:lnTo>
                                <a:pt x="31" y="0"/>
                              </a:lnTo>
                              <a:lnTo>
                                <a:pt x="21" y="5"/>
                              </a:lnTo>
                              <a:lnTo>
                                <a:pt x="4" y="21"/>
                              </a:lnTo>
                              <a:lnTo>
                                <a:pt x="0" y="31"/>
                              </a:lnTo>
                              <a:lnTo>
                                <a:pt x="0" y="55"/>
                              </a:lnTo>
                              <a:lnTo>
                                <a:pt x="4" y="67"/>
                              </a:lnTo>
                              <a:lnTo>
                                <a:pt x="21" y="84"/>
                              </a:lnTo>
                              <a:lnTo>
                                <a:pt x="31" y="86"/>
                              </a:lnTo>
                              <a:lnTo>
                                <a:pt x="55" y="86"/>
                              </a:lnTo>
                              <a:lnTo>
                                <a:pt x="64" y="84"/>
                              </a:lnTo>
                              <a:lnTo>
                                <a:pt x="81" y="67"/>
                              </a:lnTo>
                              <a:lnTo>
                                <a:pt x="86" y="55"/>
                              </a:lnTo>
                              <a:lnTo>
                                <a:pt x="86" y="31"/>
                              </a:lnTo>
                              <a:lnTo>
                                <a:pt x="81" y="21"/>
                              </a:lnTo>
                              <a:lnTo>
                                <a:pt x="74" y="14"/>
                              </a:lnTo>
                              <a:lnTo>
                                <a:pt x="64" y="5"/>
                              </a:lnTo>
                              <a:lnTo>
                                <a:pt x="5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22DC48" id="Freeform 88" o:spid="_x0000_s1026" style="position:absolute;margin-left:90.5pt;margin-top:8.5pt;width:4.3pt;height:4.3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6,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0pWugUAAPAVAAAOAAAAZHJzL2Uyb0RvYy54bWysmG2PozYQx99X6ndAvGyVTQzmIdFmT727&#10;pqq0bU86+gEcIAGVYGrIZveqfvfOGJyzWbNBp+6LQNb/DDM/j+1h7t89nyrnKRdtyeutS+5WrpPX&#10;Kc/K+rh1/0x2i9h12o7VGat4nW/dl7x13z18/939pdnkHi94leXCASN1u7k0W7foumazXLZpkZ9Y&#10;e8ebvIbBAxcn1sFXcVxmgl3A+qlaeqtVuLxwkTWCp3nbwn8/9oPug7R/OORp98fh0OadU21d8K2T&#10;n0J+7vFz+XDPNkfBmqJMBzfYN3hxYmUND72a+sg65pxF+crUqUwFb/mhu0v5ackPhzLNZQwQDVmN&#10;ovlcsCaXsQCctrliav8/s+nvT5+EU2YwdyHwqdkJJmkn8hyRO3GMgC5NuwHd5+aTwBDb5pGnf7Uw&#10;sDRG8EsLGmd/+Y1nYIadOy6hPB/ECX8J4TrPkv3LlX3+3Dkp/DOgIQEHUhjpb9E+26ifpue2+yXn&#10;0gx7emy7fuIyuJPYs8H1BGwcThXM4Y8LZ+WQOAzgAywPeiUjSvbD0klWzsWJw7HEU5LeUgTWold2&#10;fCUCOzDsFBZDVGkGlyixuhQoGbpErS6FSvKWS5ESveESrEqDkm93aa1k6FJsdQknTTcVAe/XmIjO&#10;m4DGxomMiMeEWkERHXpCPLtfI+priNDilw6dgMbq1wg7pJPdL518QkK7XyZ6WPVWv3TyqLH55Y3Q&#10;T/nl6fATbyLbTfieZ51HT0ePGqtfI/RT8+jp8BPPnvKeCd/zIxsvT0ePGqtfJnoST2S9p8NPPHve&#10;+yZ8L4BcfZ1fvo4eNTa/fBM9iSc2CF+Hn/j2vPdN+F4QWv3S0aPG6peJfnIv9XX4iW/Pe9+EP+WX&#10;jn7KL2qiJ3Fk3yeoDj+h9rynJvyJeaQ6+ql5pCZ6EuOeYzl7qA4/ofa8pyb8ibynOvqpvKcmevAL&#10;csLmlw4/ofa8D0z4E/tEoKOf2icCE/2kX4EOPwnseR+Y8Cf21UBHP7WvBib6yXkMdPgJLCJbFRGM&#10;4NvPoUBHP3UOYYGmH7VxbM/7UIefhPa8D8fwrftXqKOHjcm6T4Qm+sn1GOrwk9Ce9+EIvr2eCHX0&#10;U/VEOEI/VQuGOvwktOc97O0GfHs5GOno9XoQStmjKlZZoerX9LkeCli4cxi+M61kxdzwFivlBMxB&#10;QZz4WJuCCVBhtTshBrwojmaJIWYUQ2E2xzSWXFIezJPD9Ej5epYcCxSUQ3UxxxmsG6R8XqR4nKMc&#10;zuI51vGUlfJ5oeLhJ+XzQsUzCeVwoMxxBo8KKZ8XKh1Che13jnXcWNE67Iqz5EOosFnNkeM2hNZh&#10;D5klH0KFpT1LPoQKK06T92tkWFMC3v7H7/3CdeC9f4+/YZuGdbgU1a1z2brwGugU8oL/PfGnPOFy&#10;vMP1iMcHhCTfAuFRX4erWpdh1afJ1KC6NtLWkPQKvRpU114EOysYAmkfoxpU114EOxOIrumtBtVV&#10;F11nWg2qq/646wyoQXXtRYPjMX3TqYFB/1oNrJQNde1tDUBvqPCAgQhvPDHuqd/wHicYbN0AMahu&#10;MB2eeGN6ot578javIca302GUf4plWvE27zMEU1oeFdfcxiWhNU9aXpXZrqwqzOpWHPcfKuE8MWyP&#10;yb9hUg1ZJU+dmuPPVCLiz6F3Mywf7OLIdtc/a+LR1XtvvdiFcbSgOxos1tEqXqzI+v06XNE1/bj7&#10;F884QjdFmWV5/VjWuWq9ETqvtTU0AfummWy+4eJdB3A0yLi+IUjBz3UG0bFNkbPs5+G+Y2XV3y9N&#10;jyVkCFtdJQjZEMMeWN802/PsBfphgvdtR2iTwk3BxRfXuUDLceu2f5+ZyF2n+rWGnt6aUHy16eQX&#10;GkT4fi/0kb0+wuoUTG3dzoXCAW8/dH1f89yI8ljAk4hkUfOfoA93KLFjJv3rvRq+QFtRRjC0QLFv&#10;qX+Xqq+N2of/AAAA//8DAFBLAwQUAAYACAAAACEAdCXFHt8AAAAJAQAADwAAAGRycy9kb3ducmV2&#10;LnhtbEyPQU/DMAyF70j8h8hI3Fi6ipVSmk4ICQlxgDEQ2jFtvLYicUqTbuXf453gZD/56fl75Xp2&#10;VhxwDL0nBctFAgKp8aanVsHH++NVDiJETUZbT6jgBwOsq/OzUhfGH+kND9vYCg6hUGgFXYxDIWVo&#10;OnQ6LPyAxLe9H52OLMdWmlEfOdxZmSZJJp3uiT90esCHDpuv7eQUbPJX8/k87dOXprb28L3apbun&#10;a6UuL+b7OxAR5/hnhhM+o0PFTLWfyARhWedL7hJ5ueF5MuS3GYhaQbrKQFal/N+g+gUAAP//AwBQ&#10;SwECLQAUAAYACAAAACEAtoM4kv4AAADhAQAAEwAAAAAAAAAAAAAAAAAAAAAAW0NvbnRlbnRfVHlw&#10;ZXNdLnhtbFBLAQItABQABgAIAAAAIQA4/SH/1gAAAJQBAAALAAAAAAAAAAAAAAAAAC8BAABfcmVs&#10;cy8ucmVsc1BLAQItABQABgAIAAAAIQDJD0pWugUAAPAVAAAOAAAAAAAAAAAAAAAAAC4CAABkcnMv&#10;ZTJvRG9jLnhtbFBLAQItABQABgAIAAAAIQB0JcUe3wAAAAkBAAAPAAAAAAAAAAAAAAAAABQIAABk&#10;cnMvZG93bnJldi54bWxQSwUGAAAAAAQABADzAAAAIAkAAAAA&#10;" path="m55,l31,,21,5,4,21,,31,,55,4,67,21,84r10,2l55,86r9,-2l81,67,86,55r,-24l81,21,74,14,64,5,55,xe" fillcolor="black" stroked="f">
                <v:path arrowok="t" o:connecttype="custom" o:connectlocs="34925,107950;19685,107950;13335,111125;2540,121285;0,127635;0,142875;2540,150495;13335,161290;19685,162560;34925,162560;40640,161290;51435,150495;54610,142875;54610,127635;51435,121285;46990,116840;40640,111125;34925,107950" o:connectangles="0,0,0,0,0,0,0,0,0,0,0,0,0,0,0,0,0,0"/>
                <w10:wrap anchorx="page"/>
              </v:shape>
            </w:pict>
          </mc:Fallback>
        </mc:AlternateContent>
      </w:r>
      <w:r>
        <w:t>Burp</w:t>
      </w:r>
      <w:r>
        <w:rPr>
          <w:spacing w:val="-5"/>
        </w:rPr>
        <w:t xml:space="preserve"> </w:t>
      </w:r>
      <w:r>
        <w:t>Intruder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tool</w:t>
      </w:r>
      <w:r>
        <w:rPr>
          <w:spacing w:val="-1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automating</w:t>
      </w:r>
      <w:r>
        <w:rPr>
          <w:spacing w:val="-6"/>
        </w:rPr>
        <w:t xml:space="preserve"> </w:t>
      </w:r>
      <w:r>
        <w:t>customized</w:t>
      </w:r>
      <w:r>
        <w:rPr>
          <w:spacing w:val="-2"/>
        </w:rPr>
        <w:t xml:space="preserve"> </w:t>
      </w:r>
      <w:r>
        <w:t>attacks against</w:t>
      </w:r>
      <w:r>
        <w:rPr>
          <w:spacing w:val="-4"/>
        </w:rPr>
        <w:t xml:space="preserve"> </w:t>
      </w:r>
      <w:r>
        <w:t>web</w:t>
      </w:r>
      <w:r>
        <w:rPr>
          <w:spacing w:val="-2"/>
        </w:rPr>
        <w:t xml:space="preserve"> </w:t>
      </w:r>
      <w:r>
        <w:t>applications.</w:t>
      </w:r>
    </w:p>
    <w:p w:rsidR="00A602E5" w:rsidRDefault="00A602E5" w:rsidP="00D70BD5">
      <w:pPr>
        <w:pStyle w:val="BodyText"/>
        <w:spacing w:before="58" w:line="268" w:lineRule="auto"/>
        <w:ind w:left="1060" w:right="227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00B32BD" wp14:editId="78A661F6">
                <wp:simplePos x="0" y="0"/>
                <wp:positionH relativeFrom="page">
                  <wp:posOffset>1150620</wp:posOffset>
                </wp:positionH>
                <wp:positionV relativeFrom="paragraph">
                  <wp:posOffset>107950</wp:posOffset>
                </wp:positionV>
                <wp:extent cx="54610" cy="54610"/>
                <wp:effectExtent l="0" t="0" r="0" b="0"/>
                <wp:wrapNone/>
                <wp:docPr id="159" name="Freeform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610" cy="54610"/>
                        </a:xfrm>
                        <a:custGeom>
                          <a:avLst/>
                          <a:gdLst>
                            <a:gd name="T0" fmla="+- 0 1867 1812"/>
                            <a:gd name="T1" fmla="*/ T0 w 86"/>
                            <a:gd name="T2" fmla="+- 0 170 170"/>
                            <a:gd name="T3" fmla="*/ 170 h 86"/>
                            <a:gd name="T4" fmla="+- 0 1843 1812"/>
                            <a:gd name="T5" fmla="*/ T4 w 86"/>
                            <a:gd name="T6" fmla="+- 0 170 170"/>
                            <a:gd name="T7" fmla="*/ 170 h 86"/>
                            <a:gd name="T8" fmla="+- 0 1834 1812"/>
                            <a:gd name="T9" fmla="*/ T8 w 86"/>
                            <a:gd name="T10" fmla="+- 0 174 170"/>
                            <a:gd name="T11" fmla="*/ 174 h 86"/>
                            <a:gd name="T12" fmla="+- 0 1817 1812"/>
                            <a:gd name="T13" fmla="*/ T12 w 86"/>
                            <a:gd name="T14" fmla="+- 0 191 170"/>
                            <a:gd name="T15" fmla="*/ 191 h 86"/>
                            <a:gd name="T16" fmla="+- 0 1812 1812"/>
                            <a:gd name="T17" fmla="*/ T16 w 86"/>
                            <a:gd name="T18" fmla="+- 0 201 170"/>
                            <a:gd name="T19" fmla="*/ 201 h 86"/>
                            <a:gd name="T20" fmla="+- 0 1812 1812"/>
                            <a:gd name="T21" fmla="*/ T20 w 86"/>
                            <a:gd name="T22" fmla="+- 0 225 170"/>
                            <a:gd name="T23" fmla="*/ 225 h 86"/>
                            <a:gd name="T24" fmla="+- 0 1817 1812"/>
                            <a:gd name="T25" fmla="*/ T24 w 86"/>
                            <a:gd name="T26" fmla="+- 0 237 170"/>
                            <a:gd name="T27" fmla="*/ 237 h 86"/>
                            <a:gd name="T28" fmla="+- 0 1834 1812"/>
                            <a:gd name="T29" fmla="*/ T28 w 86"/>
                            <a:gd name="T30" fmla="+- 0 254 170"/>
                            <a:gd name="T31" fmla="*/ 254 h 86"/>
                            <a:gd name="T32" fmla="+- 0 1843 1812"/>
                            <a:gd name="T33" fmla="*/ T32 w 86"/>
                            <a:gd name="T34" fmla="+- 0 256 170"/>
                            <a:gd name="T35" fmla="*/ 256 h 86"/>
                            <a:gd name="T36" fmla="+- 0 1867 1812"/>
                            <a:gd name="T37" fmla="*/ T36 w 86"/>
                            <a:gd name="T38" fmla="+- 0 256 170"/>
                            <a:gd name="T39" fmla="*/ 256 h 86"/>
                            <a:gd name="T40" fmla="+- 0 1877 1812"/>
                            <a:gd name="T41" fmla="*/ T40 w 86"/>
                            <a:gd name="T42" fmla="+- 0 254 170"/>
                            <a:gd name="T43" fmla="*/ 254 h 86"/>
                            <a:gd name="T44" fmla="+- 0 1894 1812"/>
                            <a:gd name="T45" fmla="*/ T44 w 86"/>
                            <a:gd name="T46" fmla="+- 0 237 170"/>
                            <a:gd name="T47" fmla="*/ 237 h 86"/>
                            <a:gd name="T48" fmla="+- 0 1898 1812"/>
                            <a:gd name="T49" fmla="*/ T48 w 86"/>
                            <a:gd name="T50" fmla="+- 0 225 170"/>
                            <a:gd name="T51" fmla="*/ 225 h 86"/>
                            <a:gd name="T52" fmla="+- 0 1898 1812"/>
                            <a:gd name="T53" fmla="*/ T52 w 86"/>
                            <a:gd name="T54" fmla="+- 0 201 170"/>
                            <a:gd name="T55" fmla="*/ 201 h 86"/>
                            <a:gd name="T56" fmla="+- 0 1894 1812"/>
                            <a:gd name="T57" fmla="*/ T56 w 86"/>
                            <a:gd name="T58" fmla="+- 0 191 170"/>
                            <a:gd name="T59" fmla="*/ 191 h 86"/>
                            <a:gd name="T60" fmla="+- 0 1886 1812"/>
                            <a:gd name="T61" fmla="*/ T60 w 86"/>
                            <a:gd name="T62" fmla="+- 0 184 170"/>
                            <a:gd name="T63" fmla="*/ 184 h 86"/>
                            <a:gd name="T64" fmla="+- 0 1877 1812"/>
                            <a:gd name="T65" fmla="*/ T64 w 86"/>
                            <a:gd name="T66" fmla="+- 0 174 170"/>
                            <a:gd name="T67" fmla="*/ 174 h 86"/>
                            <a:gd name="T68" fmla="+- 0 1867 1812"/>
                            <a:gd name="T69" fmla="*/ T68 w 86"/>
                            <a:gd name="T70" fmla="+- 0 170 170"/>
                            <a:gd name="T71" fmla="*/ 170 h 8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</a:cxnLst>
                          <a:rect l="0" t="0" r="r" b="b"/>
                          <a:pathLst>
                            <a:path w="86" h="86">
                              <a:moveTo>
                                <a:pt x="55" y="0"/>
                              </a:moveTo>
                              <a:lnTo>
                                <a:pt x="31" y="0"/>
                              </a:lnTo>
                              <a:lnTo>
                                <a:pt x="22" y="4"/>
                              </a:lnTo>
                              <a:lnTo>
                                <a:pt x="5" y="21"/>
                              </a:lnTo>
                              <a:lnTo>
                                <a:pt x="0" y="31"/>
                              </a:lnTo>
                              <a:lnTo>
                                <a:pt x="0" y="55"/>
                              </a:lnTo>
                              <a:lnTo>
                                <a:pt x="5" y="67"/>
                              </a:lnTo>
                              <a:lnTo>
                                <a:pt x="22" y="84"/>
                              </a:lnTo>
                              <a:lnTo>
                                <a:pt x="31" y="86"/>
                              </a:lnTo>
                              <a:lnTo>
                                <a:pt x="55" y="86"/>
                              </a:lnTo>
                              <a:lnTo>
                                <a:pt x="65" y="84"/>
                              </a:lnTo>
                              <a:lnTo>
                                <a:pt x="82" y="67"/>
                              </a:lnTo>
                              <a:lnTo>
                                <a:pt x="86" y="55"/>
                              </a:lnTo>
                              <a:lnTo>
                                <a:pt x="86" y="31"/>
                              </a:lnTo>
                              <a:lnTo>
                                <a:pt x="82" y="21"/>
                              </a:lnTo>
                              <a:lnTo>
                                <a:pt x="74" y="14"/>
                              </a:lnTo>
                              <a:lnTo>
                                <a:pt x="65" y="4"/>
                              </a:lnTo>
                              <a:lnTo>
                                <a:pt x="5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903C39" id="Freeform 87" o:spid="_x0000_s1026" style="position:absolute;margin-left:90.6pt;margin-top:8.5pt;width:4.3pt;height:4.3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6,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9oLXwwUAAPAVAAAOAAAAZHJzL2Uyb0RvYy54bWysmG2PozYQx99X6neweNlqNzGYh0SbPfXu&#10;mqrStj3p6AdwgCSoBFNDNrtX9bt3xuCcnTUJOnVfBLL+Z5j5eWwP8/Du5VCR50K2pahXHr2fe6So&#10;M5GX9W7l/Zmu7xKPtB2vc16Julh5r0XrvXv8/ruHU7MsfLEXVV5IAkbqdnlqVt6+65rlbNZm++LA&#10;23vRFDUMboU88A6+yt0sl/wE1g/VzJ/Po9lJyLyRIivaFv77sR/0HpX97bbIuj+227boSLXywLdO&#10;fUr1ucHP2eMDX+4kb/ZlNrjBv8GLAy9reOjZ1EfecXKU5RtThzKTohXb7j4Th5nYbsusUDFANHR+&#10;Ec3nPW8KFQvAaZszpvb/M5v9/vxJkjKHuQsXHqn5ASZpLYsCkZMkRkCnpl2C7nPzSWKIbfMksr9a&#10;GJhZI/ilBQ3ZnH4TOZjhx04oKC9becBfQrjkRbF/PbMvXjqSwT9DFlGYoAxG+lu0z5f6p9mx7X4p&#10;hDLDn5/arp+4HO4U9nxwPQUb20MFc/jjHZkTmkQxfFB/mOizjGrZDzOSzsmJJNGlxNeS3lIM1mKd&#10;MGc7gRaBHRgme4chpjWDSyxwuhRqGbrEnC5FWnLNpViLrrgEq9KiFDCnS5ARvQxdSpwu4aSZpmKw&#10;9BYTNXlT0Lg4wSxZphI6Mncm9JT6br8uqC+o0y8TOgWN068L7JBOTlrUJJ/SyO2XjR5WvdMvkzxq&#10;XH75F+jH/PJN+Kk/ku02fN8PXX75JnrUOP26QD82j74JP/XdKe/b8P0AcuJtfvkmetQ4/bLR02Qk&#10;630Tfuq78z6w4fuhM+8DEz1qXH4FNnqajGwQgQk/Ddx5H9jw/TBy8QpM9Khx+mWjH91LAxN+Grjz&#10;PrDhj/lloh/zi9noaRK79wlmwk+ZO++ZDX9kHpmJfmwemY2eJgv3rspM+Clz5z2z4Y/kPTPRj+U9&#10;s9GDX4lz/2Im/JS58z604Y/sE6GJfmyfCG30o36FJvw0dOd9aMMf2VdDE/3Yvhra6EfnMTThp7CI&#10;XFVEeAHffQ5h7XU+acfOochGT5ME1rajtolM+GnkzvvoEr5z/4pM9LAxOfeJyEY/uh4jE34aufM+&#10;uoDvriciE/1YPRFdoB+rBSMTfhq58x7OHKs4cZeDsYnerAehlN3pYpXvdf2avdRDAQt3hOM701xV&#10;zI1osVJOwRwUxGmAtSmYABVWuyNiwItiVbPfFEPMKIbCbIppCnmg5OE0OUyPki8mybFAQTlUF1Oc&#10;wbpByadFisc5yuEsnmIdT1klnxYqHn5KPi1UPJNQDgfKFGfwqFDyaaHiDo5y2H6nWMeNVcmnhYr7&#10;nZJPCxW3IZTDHjLFGdwdlHxaqLhoUQ4rzrDep/2wpiS8/V++90uPwHv/Bn/Dlw3vcCnqW3JaefAa&#10;SPbqgv89iOciFWq8w/WIxwc8VL0FwqO+Dle1KcOqz5DpQX1tlC0fNmAQscF9Paivvah/HqyPPkY9&#10;qK+9CHYmMHRObz2or6YIArhmqX8cbK7XRIPjyXXPBwb9azWw0t7o6xBf/8QbqiE1bjwx6YHe8B4n&#10;GGjdADGobjAdnnhjemI4HuGJ9DqvIcbroov80yyzSrRFP2WY0uqoOOc2LgmjedKKqszXZVVhVrdy&#10;t/lQSfLMsT2m/oapt2SVOnVqgT/TmYE/h97NsHywi6PaXf8sqM/m7/3F3TpK4ju2ZuHdIp4nd3O6&#10;eL+I5mzBPq7/xTOOsuW+zPOifirrQrfeKJvW2hqagH3TTDXfcPEuQjgaVFzfEKQUxzqH6PhyX/D8&#10;5+G+42XV389sjxVkCFtfFQjVEMMeWN8024j8FfphUvRtR2iTws1eyC8eOUHLceW1fx+5LDxS/VpD&#10;T29BGb7adOoLC2N8v5fmyMYc4XUGplZe50HhgLcfur6veWxkudvDk6hiUYufoA+3LbFjpvzrvRq+&#10;QFtRRTC0QLFvaX5Xqq+N2sf/AAAA//8DAFBLAwQUAAYACAAAACEA/d5ONN4AAAAJAQAADwAAAGRy&#10;cy9kb3ducmV2LnhtbEyPTUvDQBCG74L/YRnBm9002BpjNkUEQTxorSI9brLTJLg7G7ObNP57pye9&#10;zcs8vB/FZnZWTDiEzpOC5SIBgVR701Gj4OP98SoDEaImo60nVPCDATbl+Vmhc+OP9IbTLjaCTSjk&#10;WkEbY59LGeoWnQ4L3yPx7+AHpyPLoZFm0Ec2d1amSbKWTnfECa3u8aHF+ms3OgXb7NV8Po+H9KWu&#10;rJ2+V/t0/3St1OXFfH8HIuIc/2A41efqUHKnyo9kgrCss2XKKB83vOkEZLe8pVKQrtYgy0L+X1D+&#10;AgAA//8DAFBLAQItABQABgAIAAAAIQC2gziS/gAAAOEBAAATAAAAAAAAAAAAAAAAAAAAAABbQ29u&#10;dGVudF9UeXBlc10ueG1sUEsBAi0AFAAGAAgAAAAhADj9If/WAAAAlAEAAAsAAAAAAAAAAAAAAAAA&#10;LwEAAF9yZWxzLy5yZWxzUEsBAi0AFAAGAAgAAAAhALj2gtfDBQAA8BUAAA4AAAAAAAAAAAAAAAAA&#10;LgIAAGRycy9lMm9Eb2MueG1sUEsBAi0AFAAGAAgAAAAhAP3eTjTeAAAACQEAAA8AAAAAAAAAAAAA&#10;AAAAHQgAAGRycy9kb3ducmV2LnhtbFBLBQYAAAAABAAEAPMAAAAoCQAAAAA=&#10;" path="m55,l31,,22,4,5,21,,31,,55,5,67,22,84r9,2l55,86,65,84,82,67,86,55r,-24l82,21,74,14,65,4,55,xe" fillcolor="black" stroked="f">
                <v:path arrowok="t" o:connecttype="custom" o:connectlocs="34925,107950;19685,107950;13970,110490;3175,121285;0,127635;0,142875;3175,150495;13970,161290;19685,162560;34925,162560;41275,161290;52070,150495;54610,142875;54610,127635;52070,121285;46990,116840;41275,110490;34925,107950" o:connectangles="0,0,0,0,0,0,0,0,0,0,0,0,0,0,0,0,0,0"/>
                <w10:wrap anchorx="page"/>
              </v:shape>
            </w:pict>
          </mc:Fallback>
        </mc:AlternateContent>
      </w:r>
      <w:r>
        <w:t>The</w:t>
      </w:r>
      <w:r>
        <w:rPr>
          <w:spacing w:val="-10"/>
        </w:rPr>
        <w:t xml:space="preserve"> </w:t>
      </w:r>
      <w:r>
        <w:t>intruder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Brute-force</w:t>
      </w:r>
      <w:r>
        <w:rPr>
          <w:spacing w:val="-7"/>
        </w:rPr>
        <w:t xml:space="preserve"> </w:t>
      </w:r>
      <w:r>
        <w:t>attacks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password</w:t>
      </w:r>
      <w:r>
        <w:rPr>
          <w:spacing w:val="-1"/>
        </w:rPr>
        <w:t xml:space="preserve"> </w:t>
      </w:r>
      <w:r>
        <w:t>forms,</w:t>
      </w:r>
      <w:r>
        <w:rPr>
          <w:spacing w:val="-1"/>
        </w:rPr>
        <w:t xml:space="preserve"> </w:t>
      </w:r>
      <w:r>
        <w:t>pin</w:t>
      </w:r>
      <w:r>
        <w:rPr>
          <w:spacing w:val="-3"/>
        </w:rPr>
        <w:t xml:space="preserve"> </w:t>
      </w:r>
      <w:r>
        <w:t>forms, and</w:t>
      </w:r>
      <w:r>
        <w:rPr>
          <w:spacing w:val="-4"/>
        </w:rPr>
        <w:t xml:space="preserve"> </w:t>
      </w:r>
      <w:r>
        <w:t>other</w:t>
      </w:r>
      <w:r>
        <w:rPr>
          <w:spacing w:val="-7"/>
        </w:rPr>
        <w:t xml:space="preserve"> </w:t>
      </w:r>
      <w:r>
        <w:t>such</w:t>
      </w:r>
      <w:r>
        <w:rPr>
          <w:spacing w:val="-57"/>
        </w:rPr>
        <w:t xml:space="preserve"> </w:t>
      </w:r>
      <w:r>
        <w:t>forms.</w:t>
      </w:r>
    </w:p>
    <w:p w:rsidR="00A602E5" w:rsidRDefault="00A602E5" w:rsidP="00D70BD5">
      <w:pPr>
        <w:pStyle w:val="BodyText"/>
        <w:spacing w:before="30" w:line="271" w:lineRule="auto"/>
        <w:ind w:left="1060" w:right="338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2090A63" wp14:editId="4FE040B8">
                <wp:simplePos x="0" y="0"/>
                <wp:positionH relativeFrom="page">
                  <wp:posOffset>1150620</wp:posOffset>
                </wp:positionH>
                <wp:positionV relativeFrom="paragraph">
                  <wp:posOffset>91440</wp:posOffset>
                </wp:positionV>
                <wp:extent cx="54610" cy="54610"/>
                <wp:effectExtent l="0" t="0" r="0" b="0"/>
                <wp:wrapNone/>
                <wp:docPr id="158" name="Freeform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610" cy="54610"/>
                        </a:xfrm>
                        <a:custGeom>
                          <a:avLst/>
                          <a:gdLst>
                            <a:gd name="T0" fmla="+- 0 1867 1812"/>
                            <a:gd name="T1" fmla="*/ T0 w 86"/>
                            <a:gd name="T2" fmla="+- 0 144 144"/>
                            <a:gd name="T3" fmla="*/ 144 h 86"/>
                            <a:gd name="T4" fmla="+- 0 1843 1812"/>
                            <a:gd name="T5" fmla="*/ T4 w 86"/>
                            <a:gd name="T6" fmla="+- 0 144 144"/>
                            <a:gd name="T7" fmla="*/ 144 h 86"/>
                            <a:gd name="T8" fmla="+- 0 1834 1812"/>
                            <a:gd name="T9" fmla="*/ T8 w 86"/>
                            <a:gd name="T10" fmla="+- 0 146 144"/>
                            <a:gd name="T11" fmla="*/ 146 h 86"/>
                            <a:gd name="T12" fmla="+- 0 1817 1812"/>
                            <a:gd name="T13" fmla="*/ T12 w 86"/>
                            <a:gd name="T14" fmla="+- 0 163 144"/>
                            <a:gd name="T15" fmla="*/ 163 h 86"/>
                            <a:gd name="T16" fmla="+- 0 1812 1812"/>
                            <a:gd name="T17" fmla="*/ T16 w 86"/>
                            <a:gd name="T18" fmla="+- 0 175 144"/>
                            <a:gd name="T19" fmla="*/ 175 h 86"/>
                            <a:gd name="T20" fmla="+- 0 1812 1812"/>
                            <a:gd name="T21" fmla="*/ T20 w 86"/>
                            <a:gd name="T22" fmla="+- 0 199 144"/>
                            <a:gd name="T23" fmla="*/ 199 h 86"/>
                            <a:gd name="T24" fmla="+- 0 1817 1812"/>
                            <a:gd name="T25" fmla="*/ T24 w 86"/>
                            <a:gd name="T26" fmla="+- 0 208 144"/>
                            <a:gd name="T27" fmla="*/ 208 h 86"/>
                            <a:gd name="T28" fmla="+- 0 1834 1812"/>
                            <a:gd name="T29" fmla="*/ T28 w 86"/>
                            <a:gd name="T30" fmla="+- 0 225 144"/>
                            <a:gd name="T31" fmla="*/ 225 h 86"/>
                            <a:gd name="T32" fmla="+- 0 1843 1812"/>
                            <a:gd name="T33" fmla="*/ T32 w 86"/>
                            <a:gd name="T34" fmla="+- 0 230 144"/>
                            <a:gd name="T35" fmla="*/ 230 h 86"/>
                            <a:gd name="T36" fmla="+- 0 1867 1812"/>
                            <a:gd name="T37" fmla="*/ T36 w 86"/>
                            <a:gd name="T38" fmla="+- 0 230 144"/>
                            <a:gd name="T39" fmla="*/ 230 h 86"/>
                            <a:gd name="T40" fmla="+- 0 1877 1812"/>
                            <a:gd name="T41" fmla="*/ T40 w 86"/>
                            <a:gd name="T42" fmla="+- 0 225 144"/>
                            <a:gd name="T43" fmla="*/ 225 h 86"/>
                            <a:gd name="T44" fmla="+- 0 1894 1812"/>
                            <a:gd name="T45" fmla="*/ T44 w 86"/>
                            <a:gd name="T46" fmla="+- 0 208 144"/>
                            <a:gd name="T47" fmla="*/ 208 h 86"/>
                            <a:gd name="T48" fmla="+- 0 1898 1812"/>
                            <a:gd name="T49" fmla="*/ T48 w 86"/>
                            <a:gd name="T50" fmla="+- 0 199 144"/>
                            <a:gd name="T51" fmla="*/ 199 h 86"/>
                            <a:gd name="T52" fmla="+- 0 1898 1812"/>
                            <a:gd name="T53" fmla="*/ T52 w 86"/>
                            <a:gd name="T54" fmla="+- 0 175 144"/>
                            <a:gd name="T55" fmla="*/ 175 h 86"/>
                            <a:gd name="T56" fmla="+- 0 1894 1812"/>
                            <a:gd name="T57" fmla="*/ T56 w 86"/>
                            <a:gd name="T58" fmla="+- 0 163 144"/>
                            <a:gd name="T59" fmla="*/ 163 h 86"/>
                            <a:gd name="T60" fmla="+- 0 1886 1812"/>
                            <a:gd name="T61" fmla="*/ T60 w 86"/>
                            <a:gd name="T62" fmla="+- 0 156 144"/>
                            <a:gd name="T63" fmla="*/ 156 h 86"/>
                            <a:gd name="T64" fmla="+- 0 1877 1812"/>
                            <a:gd name="T65" fmla="*/ T64 w 86"/>
                            <a:gd name="T66" fmla="+- 0 146 144"/>
                            <a:gd name="T67" fmla="*/ 146 h 86"/>
                            <a:gd name="T68" fmla="+- 0 1867 1812"/>
                            <a:gd name="T69" fmla="*/ T68 w 86"/>
                            <a:gd name="T70" fmla="+- 0 144 144"/>
                            <a:gd name="T71" fmla="*/ 144 h 8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</a:cxnLst>
                          <a:rect l="0" t="0" r="r" b="b"/>
                          <a:pathLst>
                            <a:path w="86" h="86">
                              <a:moveTo>
                                <a:pt x="55" y="0"/>
                              </a:moveTo>
                              <a:lnTo>
                                <a:pt x="31" y="0"/>
                              </a:lnTo>
                              <a:lnTo>
                                <a:pt x="22" y="2"/>
                              </a:lnTo>
                              <a:lnTo>
                                <a:pt x="5" y="19"/>
                              </a:lnTo>
                              <a:lnTo>
                                <a:pt x="0" y="31"/>
                              </a:lnTo>
                              <a:lnTo>
                                <a:pt x="0" y="55"/>
                              </a:lnTo>
                              <a:lnTo>
                                <a:pt x="5" y="64"/>
                              </a:lnTo>
                              <a:lnTo>
                                <a:pt x="22" y="81"/>
                              </a:lnTo>
                              <a:lnTo>
                                <a:pt x="31" y="86"/>
                              </a:lnTo>
                              <a:lnTo>
                                <a:pt x="55" y="86"/>
                              </a:lnTo>
                              <a:lnTo>
                                <a:pt x="65" y="81"/>
                              </a:lnTo>
                              <a:lnTo>
                                <a:pt x="82" y="64"/>
                              </a:lnTo>
                              <a:lnTo>
                                <a:pt x="86" y="55"/>
                              </a:lnTo>
                              <a:lnTo>
                                <a:pt x="86" y="31"/>
                              </a:lnTo>
                              <a:lnTo>
                                <a:pt x="82" y="19"/>
                              </a:lnTo>
                              <a:lnTo>
                                <a:pt x="74" y="12"/>
                              </a:lnTo>
                              <a:lnTo>
                                <a:pt x="65" y="2"/>
                              </a:lnTo>
                              <a:lnTo>
                                <a:pt x="5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02C08C" id="Freeform 86" o:spid="_x0000_s1026" style="position:absolute;margin-left:90.6pt;margin-top:7.2pt;width:4.3pt;height:4.3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6,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eXvxgUAAPAVAAAOAAAAZHJzL2Uyb0RvYy54bWysmG2PozYQx99X6neweNkqmxgMgWizp95d&#10;U1Xaticd/QAOkIBKMDVks3tVv3tnDM4Z1mzQqfsikPU/w8xvxg/M/bvnU0meMtkUoto69G7lkKxK&#10;RFpUx63zZ7xbhA5pWl6lvBRVtnVessZ59/D9d/eXepO5IhdlmkkCRqpmc6m3Tt629Wa5bJI8O/Hm&#10;TtRZBYMHIU+8ha/yuEwlv4D1U7l0V6tgeREyraVIsqaB/37sBp0HZf9wyJL2j8OhyVpSbh3wrVWf&#10;Un3u8XP5cM83R8nrvEh6N/g3eHHiRQUPvZr6yFtOzrJ4ZepUJFI04tDeJeK0FIdDkWQqBoiGrkbR&#10;fM55nalYAE5TXzE1/5/Z5PenT5IUKeTOh1RV/ARJ2sksQ+QkDBDQpW42oPtcf5IYYlM/iuSvBgaW&#10;gxH80oCG7C+/iRTM8HMrFJTngzzhLyFc8qzYv1zZZ88tSeCfPgsoJCiBke4W7fON/mlybtpfMqHM&#10;8KfHpu0Sl8Kdwp72rsdg43AqIYc/LsiK0DBYwwd1+0RfZVTLfliSeEUufaiQwKvE1ZLOEmOEMja2&#10;42kR2IFhklsMMa3pXWKe1SVfy9AlZnUp0JK3XFpr0RsuQaoHlDwIzkIp0jJ0KbS6hEkzTbHAhoma&#10;vClobJwgSwNTIZ3InQk9pq7drxH1AKC/Th81oVPQWP0aYQdQVlrUJB/TwO7XCP3at/plkqegsfnl&#10;jtBP+eWa8GN3otpH8KPI5pdroqegsfo1Qj+VR9eEH7v2kneH8N1VaPXLRI8aq18j9OFE1bsm/Ni1&#10;1703hO+61jx6JnrU2PzyRujDiQXCM+HHnr3uvSF814NF8HXdeyZ61Fj9GqKfXEs9E37s2eveG8Kf&#10;8stEP+UXG6Kn4dq+TjATfszsdc+G8CfyyEz0U3kEzMP1K7KvqsyEH8OmYdt92BD+RN0zE/1U3bMh&#10;ehpGMIcsqz0z4cfMXvf+CL59nfBN9FPrhD9EP+mXb8KPfXvd+yP49nXVN9FPrav+ED34Zc+jb8KP&#10;fXvd46nK3B/t+5Bvop/ah4IR+jCEvdaSx8CEHwf2ug9G8MF9yzoRmOgpaGzrRDBCPzUfAxN+HNjr&#10;PhjBt58nAhP91HkiGKGfOgsGJvw4sNf9egTffhxcm+jN8yAcZY/6sMpzfX5Nnqv+AAt3hOM700qd&#10;mGvR4Ek5BnNwII49PHaCCVDhaXdCDHhRvJ4lhphRDAezOaYp1IGS+/PkkB4lj2bJ8YCCcjhdzHEG&#10;zw1KPi9S3M5RDnvxHOu4yyr5vFBx81PyeaHinoRy2FDmOINbhZLPCxVXcJTD8jvHOi6sSj4vVFzv&#10;lHxeqLgMoRzWkDnO4Oqg5PNCxUmLcphxhvVujvRzSsLb//i9XzoE3vv3+Bu+qXmLU1HfksvWgTde&#10;kqsL/vcknrJYqPEW5yNuH/BQ1TaAR30dLitThqc+Q6YH9bVWtlxYgEGk3kzBlh7U107UPY9q4HpQ&#10;XzsRrExg6FreelBfTREE0NHSg/pqPg7W87dEveOhBq9N6GtnqmfQdRCm4+sCvKHqS+PGE8MO6A3v&#10;McFA6waIXnWDaf/EG+lZw/YIT+x6EJMk+hhvlMOw/jTxpBRN1qUMS1ptFdfahieazZNGlEW6K8oS&#10;q7qRx/2HUpInju0x9denfiAr1a5TCfyZrgz8OfRu+umDXRzV7vonoi5bvXejxS4I1wu2Y/4iWq/C&#10;xYpG76NgxSL2cfcv7nGUbfIiTbPqsagy3XqjbF5rq28Cdk0z1XzDyRv5sDWouL4hSCnOVQrR8U2e&#10;8fTn/r7lRdndL4ceK8gQtr4qEKohhj2wrmm2F+kL9MOk6NqO0CaFm1zILw65QMtx6zR/n7nMHFL+&#10;WkFPL4IDA8zlVn1h/hrf76U5sjdHeJWAqa3TOnBwwNsPbdfXPNeyOObwJKpYVOIn6MMdCuyYKf86&#10;r/ov0FZUEfQtUOxbmt+V6muj9uE/AAAA//8DAFBLAwQUAAYACAAAACEAzC+AT94AAAAJAQAADwAA&#10;AGRycy9kb3ducmV2LnhtbEyPTUvEMBCG74L/IYzgzU23Vqm16SKCIB78WEX2mDazbTGZ1Cbt1n/v&#10;7Elv8zIP70e5WZwVM46h96RgvUpAIDXe9NQq+Hh/uMhBhKjJaOsJFfxggE11elLqwvgDveG8ja1g&#10;EwqFVtDFOBRShqZDp8PKD0j82/vR6chybKUZ9YHNnZVpklxLp3vihE4PeN9h87WdnILX/MV8Pk37&#10;9LmprZ2/r3bp7jFT6vxsubsFEXGJfzAc63N1qLhT7ScyQVjW+TpllI8sA3EE8hveUitILxOQVSn/&#10;L6h+AQAA//8DAFBLAQItABQABgAIAAAAIQC2gziS/gAAAOEBAAATAAAAAAAAAAAAAAAAAAAAAABb&#10;Q29udGVudF9UeXBlc10ueG1sUEsBAi0AFAAGAAgAAAAhADj9If/WAAAAlAEAAAsAAAAAAAAAAAAA&#10;AAAALwEAAF9yZWxzLy5yZWxzUEsBAi0AFAAGAAgAAAAhADxh5e/GBQAA8BUAAA4AAAAAAAAAAAAA&#10;AAAALgIAAGRycy9lMm9Eb2MueG1sUEsBAi0AFAAGAAgAAAAhAMwvgE/eAAAACQEAAA8AAAAAAAAA&#10;AAAAAAAAIAgAAGRycy9kb3ducmV2LnhtbFBLBQYAAAAABAAEAPMAAAArCQAAAAA=&#10;" path="m55,l31,,22,2,5,19,,31,,55r5,9l22,81r9,5l55,86,65,81,82,64r4,-9l86,31,82,19,74,12,65,2,55,xe" fillcolor="black" stroked="f">
                <v:path arrowok="t" o:connecttype="custom" o:connectlocs="34925,91440;19685,91440;13970,92710;3175,103505;0,111125;0,126365;3175,132080;13970,142875;19685,146050;34925,146050;41275,142875;52070,132080;54610,126365;54610,111125;52070,103505;46990,99060;41275,92710;34925,91440" o:connectangles="0,0,0,0,0,0,0,0,0,0,0,0,0,0,0,0,0,0"/>
                <w10:wrap anchorx="page"/>
              </v:shape>
            </w:pict>
          </mc:Fallback>
        </mc:AlternateContent>
      </w:r>
      <w:r>
        <w:t>Burp</w:t>
      </w:r>
      <w:r>
        <w:rPr>
          <w:spacing w:val="-2"/>
        </w:rPr>
        <w:t xml:space="preserve"> </w:t>
      </w:r>
      <w:r>
        <w:t>Intruder</w:t>
      </w:r>
      <w:r>
        <w:rPr>
          <w:spacing w:val="-4"/>
        </w:rPr>
        <w:t xml:space="preserve"> </w:t>
      </w:r>
      <w:r>
        <w:t>supports</w:t>
      </w:r>
      <w:r>
        <w:rPr>
          <w:spacing w:val="-1"/>
        </w:rPr>
        <w:t xml:space="preserve"> </w:t>
      </w:r>
      <w:r>
        <w:t>various</w:t>
      </w:r>
      <w:r>
        <w:rPr>
          <w:spacing w:val="-4"/>
        </w:rPr>
        <w:t xml:space="preserve"> </w:t>
      </w:r>
      <w:r>
        <w:t>attack</w:t>
      </w:r>
      <w:r>
        <w:rPr>
          <w:spacing w:val="-3"/>
        </w:rPr>
        <w:t xml:space="preserve"> </w:t>
      </w:r>
      <w:r>
        <w:t>types</w:t>
      </w:r>
      <w:r>
        <w:rPr>
          <w:spacing w:val="1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these</w:t>
      </w:r>
      <w:r>
        <w:rPr>
          <w:spacing w:val="-9"/>
        </w:rPr>
        <w:t xml:space="preserve"> </w:t>
      </w:r>
      <w:r>
        <w:t>determine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way</w:t>
      </w:r>
      <w:r>
        <w:rPr>
          <w:spacing w:val="-6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payloads</w:t>
      </w:r>
      <w:r>
        <w:rPr>
          <w:spacing w:val="-57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assigned to payload positions.</w:t>
      </w:r>
    </w:p>
    <w:p w:rsidR="00A602E5" w:rsidRDefault="00A602E5" w:rsidP="00D70BD5">
      <w:pPr>
        <w:pStyle w:val="BodyText"/>
        <w:spacing w:before="5"/>
        <w:jc w:val="both"/>
        <w:rPr>
          <w:sz w:val="28"/>
        </w:rPr>
      </w:pPr>
    </w:p>
    <w:p w:rsidR="00A602E5" w:rsidRDefault="00A602E5" w:rsidP="00D70BD5">
      <w:pPr>
        <w:pStyle w:val="Heading2"/>
        <w:ind w:left="0" w:right="8072"/>
        <w:jc w:val="both"/>
      </w:pPr>
      <w:r>
        <w:t>Attack</w:t>
      </w:r>
      <w:r>
        <w:rPr>
          <w:spacing w:val="-13"/>
        </w:rPr>
        <w:t xml:space="preserve"> </w:t>
      </w:r>
      <w:r>
        <w:t>Types:</w:t>
      </w:r>
    </w:p>
    <w:p w:rsidR="00A602E5" w:rsidRDefault="00A602E5" w:rsidP="00D70BD5">
      <w:pPr>
        <w:pStyle w:val="ListParagraph"/>
        <w:numPr>
          <w:ilvl w:val="1"/>
          <w:numId w:val="2"/>
        </w:numPr>
        <w:tabs>
          <w:tab w:val="left" w:pos="487"/>
          <w:tab w:val="left" w:pos="488"/>
        </w:tabs>
        <w:spacing w:before="43"/>
        <w:ind w:right="8103" w:hanging="1073"/>
        <w:jc w:val="both"/>
        <w:rPr>
          <w:b/>
          <w:sz w:val="24"/>
        </w:rPr>
      </w:pPr>
      <w:r>
        <w:rPr>
          <w:b/>
          <w:sz w:val="24"/>
        </w:rPr>
        <w:t>Sniper</w:t>
      </w:r>
    </w:p>
    <w:p w:rsidR="00A602E5" w:rsidRDefault="00A602E5" w:rsidP="00D70BD5">
      <w:pPr>
        <w:pStyle w:val="ListParagraph"/>
        <w:numPr>
          <w:ilvl w:val="2"/>
          <w:numId w:val="2"/>
        </w:numPr>
        <w:tabs>
          <w:tab w:val="left" w:pos="1553"/>
        </w:tabs>
        <w:spacing w:before="48" w:line="223" w:lineRule="auto"/>
        <w:ind w:right="201"/>
        <w:jc w:val="both"/>
        <w:rPr>
          <w:sz w:val="24"/>
        </w:rPr>
      </w:pPr>
      <w:r>
        <w:rPr>
          <w:sz w:val="24"/>
        </w:rPr>
        <w:t>This</w:t>
      </w:r>
      <w:r>
        <w:rPr>
          <w:spacing w:val="-6"/>
          <w:sz w:val="24"/>
        </w:rPr>
        <w:t xml:space="preserve"> </w:t>
      </w:r>
      <w:r>
        <w:rPr>
          <w:sz w:val="24"/>
        </w:rPr>
        <w:t>uses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single</w:t>
      </w:r>
      <w:r>
        <w:rPr>
          <w:spacing w:val="-9"/>
          <w:sz w:val="24"/>
        </w:rPr>
        <w:t xml:space="preserve"> </w:t>
      </w:r>
      <w:r>
        <w:rPr>
          <w:sz w:val="24"/>
        </w:rPr>
        <w:t>set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payloads.</w:t>
      </w:r>
      <w:r>
        <w:rPr>
          <w:spacing w:val="1"/>
          <w:sz w:val="24"/>
        </w:rPr>
        <w:t xml:space="preserve"> </w:t>
      </w:r>
      <w:r>
        <w:rPr>
          <w:sz w:val="24"/>
        </w:rPr>
        <w:t>It</w:t>
      </w:r>
      <w:r>
        <w:rPr>
          <w:spacing w:val="-3"/>
          <w:sz w:val="24"/>
        </w:rPr>
        <w:t xml:space="preserve"> </w:t>
      </w:r>
      <w:r>
        <w:rPr>
          <w:sz w:val="24"/>
        </w:rPr>
        <w:t>targets</w:t>
      </w:r>
      <w:r>
        <w:rPr>
          <w:spacing w:val="-1"/>
          <w:sz w:val="24"/>
        </w:rPr>
        <w:t xml:space="preserve"> </w:t>
      </w:r>
      <w:r>
        <w:rPr>
          <w:sz w:val="24"/>
        </w:rPr>
        <w:t>each</w:t>
      </w:r>
      <w:r>
        <w:rPr>
          <w:spacing w:val="2"/>
          <w:sz w:val="24"/>
        </w:rPr>
        <w:t xml:space="preserve"> </w:t>
      </w:r>
      <w:r>
        <w:rPr>
          <w:sz w:val="24"/>
        </w:rPr>
        <w:t>payload</w:t>
      </w:r>
      <w:r>
        <w:rPr>
          <w:spacing w:val="-4"/>
          <w:sz w:val="24"/>
        </w:rPr>
        <w:t xml:space="preserve"> </w:t>
      </w:r>
      <w:r>
        <w:rPr>
          <w:sz w:val="24"/>
        </w:rPr>
        <w:t>position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turn,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places</w:t>
      </w:r>
      <w:r>
        <w:rPr>
          <w:spacing w:val="-57"/>
          <w:sz w:val="24"/>
        </w:rPr>
        <w:t xml:space="preserve"> </w:t>
      </w:r>
      <w:r>
        <w:rPr>
          <w:sz w:val="24"/>
        </w:rPr>
        <w:t>each</w:t>
      </w:r>
      <w:r>
        <w:rPr>
          <w:spacing w:val="-1"/>
          <w:sz w:val="24"/>
        </w:rPr>
        <w:t xml:space="preserve"> </w:t>
      </w:r>
      <w:r>
        <w:rPr>
          <w:sz w:val="24"/>
        </w:rPr>
        <w:t>payload into that</w:t>
      </w:r>
      <w:r>
        <w:rPr>
          <w:spacing w:val="1"/>
          <w:sz w:val="24"/>
        </w:rPr>
        <w:t xml:space="preserve"> </w:t>
      </w:r>
      <w:r>
        <w:rPr>
          <w:sz w:val="24"/>
        </w:rPr>
        <w:t>position in turn.</w:t>
      </w:r>
    </w:p>
    <w:p w:rsidR="00A602E5" w:rsidRDefault="00A602E5" w:rsidP="00D70BD5">
      <w:pPr>
        <w:pStyle w:val="ListParagraph"/>
        <w:numPr>
          <w:ilvl w:val="2"/>
          <w:numId w:val="2"/>
        </w:numPr>
        <w:tabs>
          <w:tab w:val="left" w:pos="1553"/>
        </w:tabs>
        <w:spacing w:before="66" w:line="220" w:lineRule="auto"/>
        <w:ind w:right="481"/>
        <w:jc w:val="both"/>
        <w:rPr>
          <w:sz w:val="24"/>
        </w:rPr>
      </w:pPr>
      <w:r>
        <w:rPr>
          <w:sz w:val="24"/>
        </w:rPr>
        <w:t>This attack type is useful for fuzzing a number of request parameters individually</w:t>
      </w:r>
      <w:r>
        <w:rPr>
          <w:spacing w:val="-58"/>
          <w:sz w:val="24"/>
        </w:rPr>
        <w:t xml:space="preserve"> </w:t>
      </w:r>
      <w:r>
        <w:rPr>
          <w:sz w:val="24"/>
        </w:rPr>
        <w:t>for</w:t>
      </w:r>
      <w:r>
        <w:rPr>
          <w:spacing w:val="-8"/>
          <w:sz w:val="24"/>
        </w:rPr>
        <w:t xml:space="preserve"> </w:t>
      </w:r>
      <w:r>
        <w:rPr>
          <w:sz w:val="24"/>
        </w:rPr>
        <w:t>common vulnerabilities.</w:t>
      </w:r>
    </w:p>
    <w:p w:rsidR="00A602E5" w:rsidRDefault="00A602E5" w:rsidP="00D70BD5">
      <w:pPr>
        <w:pStyle w:val="ListParagraph"/>
        <w:numPr>
          <w:ilvl w:val="2"/>
          <w:numId w:val="2"/>
        </w:numPr>
        <w:tabs>
          <w:tab w:val="left" w:pos="1553"/>
        </w:tabs>
        <w:spacing w:before="61" w:line="220" w:lineRule="auto"/>
        <w:ind w:right="316"/>
        <w:jc w:val="both"/>
        <w:rPr>
          <w:sz w:val="24"/>
        </w:rPr>
      </w:pP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total</w:t>
      </w:r>
      <w:r>
        <w:rPr>
          <w:spacing w:val="-1"/>
          <w:sz w:val="24"/>
        </w:rPr>
        <w:t xml:space="preserve"> </w:t>
      </w:r>
      <w:r>
        <w:rPr>
          <w:sz w:val="24"/>
        </w:rPr>
        <w:t>number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requests</w:t>
      </w:r>
      <w:r>
        <w:rPr>
          <w:spacing w:val="1"/>
          <w:sz w:val="24"/>
        </w:rPr>
        <w:t xml:space="preserve"> </w:t>
      </w:r>
      <w:r>
        <w:rPr>
          <w:sz w:val="24"/>
        </w:rPr>
        <w:t>generated</w:t>
      </w:r>
      <w:r>
        <w:rPr>
          <w:spacing w:val="-1"/>
          <w:sz w:val="24"/>
        </w:rPr>
        <w:t xml:space="preserve"> </w:t>
      </w:r>
      <w:r>
        <w:rPr>
          <w:sz w:val="24"/>
        </w:rPr>
        <w:t>in the</w:t>
      </w:r>
      <w:r>
        <w:rPr>
          <w:spacing w:val="-1"/>
          <w:sz w:val="24"/>
        </w:rPr>
        <w:t xml:space="preserve"> </w:t>
      </w:r>
      <w:r>
        <w:rPr>
          <w:sz w:val="24"/>
        </w:rPr>
        <w:t>attack is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product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number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57"/>
          <w:sz w:val="24"/>
        </w:rPr>
        <w:t xml:space="preserve"> </w:t>
      </w:r>
      <w:r>
        <w:rPr>
          <w:sz w:val="24"/>
        </w:rPr>
        <w:t>positions</w:t>
      </w:r>
      <w:r>
        <w:rPr>
          <w:spacing w:val="-1"/>
          <w:sz w:val="24"/>
        </w:rPr>
        <w:t xml:space="preserve"> </w:t>
      </w:r>
      <w:r>
        <w:rPr>
          <w:sz w:val="24"/>
        </w:rPr>
        <w:t>and the number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payloads in the</w:t>
      </w:r>
      <w:r>
        <w:rPr>
          <w:spacing w:val="-3"/>
          <w:sz w:val="24"/>
        </w:rPr>
        <w:t xml:space="preserve"> </w:t>
      </w:r>
      <w:r>
        <w:rPr>
          <w:sz w:val="24"/>
        </w:rPr>
        <w:t>payload set.</w:t>
      </w:r>
    </w:p>
    <w:p w:rsidR="00A602E5" w:rsidRDefault="00A602E5" w:rsidP="00D70BD5">
      <w:pPr>
        <w:pStyle w:val="Heading2"/>
        <w:numPr>
          <w:ilvl w:val="1"/>
          <w:numId w:val="2"/>
        </w:numPr>
        <w:tabs>
          <w:tab w:val="left" w:pos="1060"/>
          <w:tab w:val="left" w:pos="1061"/>
        </w:tabs>
        <w:spacing w:before="53"/>
        <w:ind w:left="1060" w:hanging="558"/>
        <w:jc w:val="both"/>
      </w:pPr>
      <w:r>
        <w:t>Battering</w:t>
      </w:r>
      <w:r>
        <w:rPr>
          <w:spacing w:val="-7"/>
        </w:rPr>
        <w:t xml:space="preserve"> </w:t>
      </w:r>
      <w:r>
        <w:t>ram</w:t>
      </w:r>
    </w:p>
    <w:p w:rsidR="00A602E5" w:rsidRDefault="00A602E5" w:rsidP="00D70BD5">
      <w:pPr>
        <w:pStyle w:val="ListParagraph"/>
        <w:numPr>
          <w:ilvl w:val="2"/>
          <w:numId w:val="2"/>
        </w:numPr>
        <w:tabs>
          <w:tab w:val="left" w:pos="1553"/>
        </w:tabs>
        <w:spacing w:before="50" w:line="223" w:lineRule="auto"/>
        <w:ind w:right="558"/>
        <w:jc w:val="both"/>
        <w:rPr>
          <w:sz w:val="24"/>
        </w:rPr>
      </w:pPr>
      <w:r>
        <w:rPr>
          <w:sz w:val="24"/>
        </w:rPr>
        <w:t>This</w:t>
      </w:r>
      <w:r>
        <w:rPr>
          <w:spacing w:val="-3"/>
          <w:sz w:val="24"/>
        </w:rPr>
        <w:t xml:space="preserve"> </w:t>
      </w:r>
      <w:r>
        <w:rPr>
          <w:sz w:val="24"/>
        </w:rPr>
        <w:t>uses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single</w:t>
      </w:r>
      <w:r>
        <w:rPr>
          <w:spacing w:val="-4"/>
          <w:sz w:val="24"/>
        </w:rPr>
        <w:t xml:space="preserve"> </w:t>
      </w:r>
      <w:r>
        <w:rPr>
          <w:sz w:val="24"/>
        </w:rPr>
        <w:t>set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payloads.</w:t>
      </w:r>
      <w:r>
        <w:rPr>
          <w:spacing w:val="1"/>
          <w:sz w:val="24"/>
        </w:rPr>
        <w:t xml:space="preserve"> </w:t>
      </w: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iterates</w:t>
      </w:r>
      <w:r>
        <w:rPr>
          <w:spacing w:val="-6"/>
          <w:sz w:val="24"/>
        </w:rPr>
        <w:t xml:space="preserve"> </w:t>
      </w:r>
      <w:r>
        <w:rPr>
          <w:sz w:val="24"/>
        </w:rPr>
        <w:t>through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payloads,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places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same</w:t>
      </w:r>
      <w:r>
        <w:rPr>
          <w:spacing w:val="-4"/>
          <w:sz w:val="24"/>
        </w:rPr>
        <w:t xml:space="preserve"> </w:t>
      </w:r>
      <w:r>
        <w:rPr>
          <w:sz w:val="24"/>
        </w:rPr>
        <w:t>payload into</w:t>
      </w:r>
      <w:r>
        <w:rPr>
          <w:spacing w:val="1"/>
          <w:sz w:val="24"/>
        </w:rPr>
        <w:t xml:space="preserve"> </w:t>
      </w:r>
      <w:r>
        <w:rPr>
          <w:sz w:val="24"/>
        </w:rPr>
        <w:t>all 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defined payload</w:t>
      </w:r>
      <w:r>
        <w:rPr>
          <w:spacing w:val="2"/>
          <w:sz w:val="24"/>
        </w:rPr>
        <w:t xml:space="preserve"> </w:t>
      </w:r>
      <w:r>
        <w:rPr>
          <w:sz w:val="24"/>
        </w:rPr>
        <w:t>positions at</w:t>
      </w:r>
      <w:r>
        <w:rPr>
          <w:spacing w:val="-1"/>
          <w:sz w:val="24"/>
        </w:rPr>
        <w:t xml:space="preserve"> </w:t>
      </w:r>
      <w:r>
        <w:rPr>
          <w:sz w:val="24"/>
        </w:rPr>
        <w:t>once.</w:t>
      </w:r>
    </w:p>
    <w:p w:rsidR="00A602E5" w:rsidRDefault="00A602E5" w:rsidP="00D70BD5">
      <w:pPr>
        <w:pStyle w:val="ListParagraph"/>
        <w:numPr>
          <w:ilvl w:val="2"/>
          <w:numId w:val="2"/>
        </w:numPr>
        <w:tabs>
          <w:tab w:val="left" w:pos="1553"/>
        </w:tabs>
        <w:spacing w:before="45" w:line="247" w:lineRule="auto"/>
        <w:ind w:right="444"/>
        <w:jc w:val="both"/>
        <w:rPr>
          <w:sz w:val="24"/>
        </w:rPr>
      </w:pPr>
      <w:r>
        <w:rPr>
          <w:sz w:val="24"/>
        </w:rPr>
        <w:t>This attack type is useful where an attack requires the same input to be inserted in</w:t>
      </w:r>
      <w:r>
        <w:rPr>
          <w:spacing w:val="-57"/>
          <w:sz w:val="24"/>
        </w:rPr>
        <w:t xml:space="preserve"> </w:t>
      </w:r>
      <w:r>
        <w:rPr>
          <w:sz w:val="24"/>
        </w:rPr>
        <w:t>multiple places within the request (e.g., a username within a Cookie and a body</w:t>
      </w:r>
      <w:r>
        <w:rPr>
          <w:spacing w:val="1"/>
          <w:sz w:val="24"/>
        </w:rPr>
        <w:t xml:space="preserve"> </w:t>
      </w:r>
      <w:r>
        <w:rPr>
          <w:sz w:val="24"/>
        </w:rPr>
        <w:t>parameter).</w:t>
      </w:r>
    </w:p>
    <w:p w:rsidR="00A602E5" w:rsidRDefault="00A602E5" w:rsidP="00D70BD5">
      <w:pPr>
        <w:spacing w:line="247" w:lineRule="auto"/>
        <w:jc w:val="both"/>
        <w:rPr>
          <w:sz w:val="24"/>
        </w:rPr>
        <w:sectPr w:rsidR="00A602E5">
          <w:pgSz w:w="12240" w:h="15840"/>
          <w:pgMar w:top="1320" w:right="1280" w:bottom="280" w:left="1100" w:header="720" w:footer="720" w:gutter="0"/>
          <w:cols w:space="720"/>
        </w:sectPr>
      </w:pPr>
    </w:p>
    <w:p w:rsidR="00A602E5" w:rsidRDefault="00A602E5" w:rsidP="00D70BD5">
      <w:pPr>
        <w:pStyle w:val="ListParagraph"/>
        <w:numPr>
          <w:ilvl w:val="2"/>
          <w:numId w:val="2"/>
        </w:numPr>
        <w:tabs>
          <w:tab w:val="left" w:pos="1553"/>
        </w:tabs>
        <w:spacing w:before="88" w:line="220" w:lineRule="auto"/>
        <w:ind w:right="208"/>
        <w:jc w:val="both"/>
        <w:rPr>
          <w:sz w:val="24"/>
        </w:rPr>
      </w:pPr>
      <w:r>
        <w:rPr>
          <w:sz w:val="24"/>
        </w:rPr>
        <w:lastRenderedPageBreak/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total</w:t>
      </w:r>
      <w:r>
        <w:rPr>
          <w:spacing w:val="-1"/>
          <w:sz w:val="24"/>
        </w:rPr>
        <w:t xml:space="preserve"> </w:t>
      </w:r>
      <w:r>
        <w:rPr>
          <w:sz w:val="24"/>
        </w:rPr>
        <w:t>number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requests</w:t>
      </w:r>
      <w:r>
        <w:rPr>
          <w:spacing w:val="1"/>
          <w:sz w:val="24"/>
        </w:rPr>
        <w:t xml:space="preserve"> </w:t>
      </w:r>
      <w:r>
        <w:rPr>
          <w:sz w:val="24"/>
        </w:rPr>
        <w:t>generated</w:t>
      </w:r>
      <w:r>
        <w:rPr>
          <w:spacing w:val="-1"/>
          <w:sz w:val="24"/>
        </w:rPr>
        <w:t xml:space="preserve"> </w:t>
      </w:r>
      <w:r>
        <w:rPr>
          <w:sz w:val="24"/>
        </w:rPr>
        <w:t>in the</w:t>
      </w:r>
      <w:r>
        <w:rPr>
          <w:spacing w:val="-5"/>
          <w:sz w:val="24"/>
        </w:rPr>
        <w:t xml:space="preserve"> </w:t>
      </w:r>
      <w:r>
        <w:rPr>
          <w:sz w:val="24"/>
        </w:rPr>
        <w:t>attack is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number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payloads</w:t>
      </w:r>
      <w:r>
        <w:rPr>
          <w:spacing w:val="-2"/>
          <w:sz w:val="24"/>
        </w:rPr>
        <w:t xml:space="preserve"> </w:t>
      </w:r>
      <w:r>
        <w:rPr>
          <w:sz w:val="24"/>
        </w:rPr>
        <w:t>in the</w:t>
      </w:r>
      <w:r>
        <w:rPr>
          <w:spacing w:val="-57"/>
          <w:sz w:val="24"/>
        </w:rPr>
        <w:t xml:space="preserve"> </w:t>
      </w:r>
      <w:r>
        <w:rPr>
          <w:sz w:val="24"/>
        </w:rPr>
        <w:t>payload</w:t>
      </w:r>
      <w:r>
        <w:rPr>
          <w:spacing w:val="-2"/>
          <w:sz w:val="24"/>
        </w:rPr>
        <w:t xml:space="preserve"> </w:t>
      </w:r>
      <w:r>
        <w:rPr>
          <w:sz w:val="24"/>
        </w:rPr>
        <w:t>set.</w:t>
      </w:r>
    </w:p>
    <w:p w:rsidR="00A602E5" w:rsidRDefault="00A602E5" w:rsidP="00D70BD5">
      <w:pPr>
        <w:pStyle w:val="Heading2"/>
        <w:numPr>
          <w:ilvl w:val="1"/>
          <w:numId w:val="2"/>
        </w:numPr>
        <w:tabs>
          <w:tab w:val="left" w:pos="1060"/>
          <w:tab w:val="left" w:pos="1061"/>
        </w:tabs>
        <w:spacing w:before="51"/>
        <w:ind w:left="1060" w:hanging="623"/>
        <w:jc w:val="both"/>
      </w:pPr>
      <w:r>
        <w:t>Pitchfork</w:t>
      </w:r>
    </w:p>
    <w:p w:rsidR="00A602E5" w:rsidRDefault="00A602E5" w:rsidP="00D70BD5">
      <w:pPr>
        <w:pStyle w:val="ListParagraph"/>
        <w:numPr>
          <w:ilvl w:val="2"/>
          <w:numId w:val="2"/>
        </w:numPr>
        <w:tabs>
          <w:tab w:val="left" w:pos="1553"/>
        </w:tabs>
        <w:spacing w:before="39" w:line="247" w:lineRule="auto"/>
        <w:ind w:right="614"/>
        <w:jc w:val="both"/>
        <w:rPr>
          <w:sz w:val="24"/>
        </w:rPr>
      </w:pPr>
      <w:r>
        <w:rPr>
          <w:sz w:val="24"/>
        </w:rPr>
        <w:t>This</w:t>
      </w:r>
      <w:r>
        <w:rPr>
          <w:spacing w:val="-3"/>
          <w:sz w:val="24"/>
        </w:rPr>
        <w:t xml:space="preserve"> </w:t>
      </w:r>
      <w:r>
        <w:rPr>
          <w:sz w:val="24"/>
        </w:rPr>
        <w:t>uses</w:t>
      </w:r>
      <w:r>
        <w:rPr>
          <w:spacing w:val="-3"/>
          <w:sz w:val="24"/>
        </w:rPr>
        <w:t xml:space="preserve"> </w:t>
      </w:r>
      <w:r>
        <w:rPr>
          <w:sz w:val="24"/>
        </w:rPr>
        <w:t>multiple</w:t>
      </w:r>
      <w:r>
        <w:rPr>
          <w:spacing w:val="-3"/>
          <w:sz w:val="24"/>
        </w:rPr>
        <w:t xml:space="preserve"> </w:t>
      </w:r>
      <w:r>
        <w:rPr>
          <w:sz w:val="24"/>
        </w:rPr>
        <w:t>payload</w:t>
      </w:r>
      <w:r>
        <w:rPr>
          <w:spacing w:val="-3"/>
          <w:sz w:val="24"/>
        </w:rPr>
        <w:t xml:space="preserve"> </w:t>
      </w:r>
      <w:r>
        <w:rPr>
          <w:sz w:val="24"/>
        </w:rPr>
        <w:t>sets.</w:t>
      </w:r>
      <w:r>
        <w:rPr>
          <w:spacing w:val="-1"/>
          <w:sz w:val="24"/>
        </w:rPr>
        <w:t xml:space="preserve"> </w:t>
      </w:r>
      <w:r>
        <w:rPr>
          <w:sz w:val="24"/>
        </w:rPr>
        <w:t>There</w:t>
      </w:r>
      <w:r>
        <w:rPr>
          <w:spacing w:val="-9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different</w:t>
      </w:r>
      <w:r>
        <w:rPr>
          <w:spacing w:val="-3"/>
          <w:sz w:val="24"/>
        </w:rPr>
        <w:t xml:space="preserve"> </w:t>
      </w:r>
      <w:r>
        <w:rPr>
          <w:sz w:val="24"/>
        </w:rPr>
        <w:t>payload</w:t>
      </w:r>
      <w:r>
        <w:rPr>
          <w:spacing w:val="-1"/>
          <w:sz w:val="24"/>
        </w:rPr>
        <w:t xml:space="preserve"> </w:t>
      </w:r>
      <w:r>
        <w:rPr>
          <w:sz w:val="24"/>
        </w:rPr>
        <w:t>set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each</w:t>
      </w:r>
      <w:r>
        <w:rPr>
          <w:spacing w:val="-4"/>
          <w:sz w:val="24"/>
        </w:rPr>
        <w:t xml:space="preserve"> </w:t>
      </w:r>
      <w:r>
        <w:rPr>
          <w:sz w:val="24"/>
        </w:rPr>
        <w:t>defined</w:t>
      </w:r>
      <w:r>
        <w:rPr>
          <w:spacing w:val="-57"/>
          <w:sz w:val="24"/>
        </w:rPr>
        <w:t xml:space="preserve"> </w:t>
      </w:r>
      <w:r>
        <w:rPr>
          <w:sz w:val="24"/>
        </w:rPr>
        <w:t>position (up to a maximum of 20). The attack iterates through all payload sets</w:t>
      </w:r>
      <w:r>
        <w:rPr>
          <w:spacing w:val="1"/>
          <w:sz w:val="24"/>
        </w:rPr>
        <w:t xml:space="preserve"> </w:t>
      </w:r>
      <w:r>
        <w:rPr>
          <w:sz w:val="24"/>
        </w:rPr>
        <w:t>simultaneously, and places</w:t>
      </w:r>
      <w:r>
        <w:rPr>
          <w:spacing w:val="-1"/>
          <w:sz w:val="24"/>
        </w:rPr>
        <w:t xml:space="preserve"> </w:t>
      </w:r>
      <w:r>
        <w:rPr>
          <w:sz w:val="24"/>
        </w:rPr>
        <w:t>one</w:t>
      </w:r>
      <w:r>
        <w:rPr>
          <w:spacing w:val="-6"/>
          <w:sz w:val="24"/>
        </w:rPr>
        <w:t xml:space="preserve"> </w:t>
      </w:r>
      <w:r>
        <w:rPr>
          <w:sz w:val="24"/>
        </w:rPr>
        <w:t>payload into</w:t>
      </w:r>
      <w:r>
        <w:rPr>
          <w:spacing w:val="-1"/>
          <w:sz w:val="24"/>
        </w:rPr>
        <w:t xml:space="preserve"> </w:t>
      </w:r>
      <w:r>
        <w:rPr>
          <w:sz w:val="24"/>
        </w:rPr>
        <w:t>each</w:t>
      </w:r>
      <w:r>
        <w:rPr>
          <w:spacing w:val="7"/>
          <w:sz w:val="24"/>
        </w:rPr>
        <w:t xml:space="preserve"> </w:t>
      </w:r>
      <w:r>
        <w:rPr>
          <w:sz w:val="24"/>
        </w:rPr>
        <w:t>defined</w:t>
      </w:r>
      <w:r>
        <w:rPr>
          <w:spacing w:val="-1"/>
          <w:sz w:val="24"/>
        </w:rPr>
        <w:t xml:space="preserve"> </w:t>
      </w:r>
      <w:r>
        <w:rPr>
          <w:sz w:val="24"/>
        </w:rPr>
        <w:t>position.</w:t>
      </w:r>
    </w:p>
    <w:p w:rsidR="00A602E5" w:rsidRDefault="00A602E5" w:rsidP="00D70BD5">
      <w:pPr>
        <w:pStyle w:val="ListParagraph"/>
        <w:numPr>
          <w:ilvl w:val="2"/>
          <w:numId w:val="2"/>
        </w:numPr>
        <w:tabs>
          <w:tab w:val="left" w:pos="1553"/>
        </w:tabs>
        <w:spacing w:before="32" w:line="247" w:lineRule="auto"/>
        <w:ind w:right="204"/>
        <w:jc w:val="both"/>
        <w:rPr>
          <w:sz w:val="24"/>
        </w:rPr>
      </w:pPr>
      <w:r>
        <w:rPr>
          <w:sz w:val="24"/>
        </w:rPr>
        <w:t>This attack type is useful where an attack requires different but related input to be</w:t>
      </w:r>
      <w:r>
        <w:rPr>
          <w:spacing w:val="1"/>
          <w:sz w:val="24"/>
        </w:rPr>
        <w:t xml:space="preserve"> </w:t>
      </w:r>
      <w:r>
        <w:rPr>
          <w:sz w:val="24"/>
        </w:rPr>
        <w:t>inserted</w:t>
      </w:r>
      <w:r>
        <w:rPr>
          <w:spacing w:val="-8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multiple</w:t>
      </w:r>
      <w:r>
        <w:rPr>
          <w:spacing w:val="-3"/>
          <w:sz w:val="24"/>
        </w:rPr>
        <w:t xml:space="preserve"> </w:t>
      </w:r>
      <w:r>
        <w:rPr>
          <w:sz w:val="24"/>
        </w:rPr>
        <w:t>places</w:t>
      </w:r>
      <w:r>
        <w:rPr>
          <w:spacing w:val="-6"/>
          <w:sz w:val="24"/>
        </w:rPr>
        <w:t xml:space="preserve"> </w:t>
      </w:r>
      <w:r>
        <w:rPr>
          <w:sz w:val="24"/>
        </w:rPr>
        <w:t>within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request</w:t>
      </w:r>
      <w:r>
        <w:rPr>
          <w:spacing w:val="-1"/>
          <w:sz w:val="24"/>
        </w:rPr>
        <w:t xml:space="preserve"> </w:t>
      </w:r>
      <w:r>
        <w:rPr>
          <w:sz w:val="24"/>
        </w:rPr>
        <w:t>(e.g.,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username</w:t>
      </w:r>
      <w:r>
        <w:rPr>
          <w:spacing w:val="-7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one</w:t>
      </w:r>
      <w:r>
        <w:rPr>
          <w:spacing w:val="-7"/>
          <w:sz w:val="24"/>
        </w:rPr>
        <w:t xml:space="preserve"> </w:t>
      </w:r>
      <w:r>
        <w:rPr>
          <w:sz w:val="24"/>
        </w:rPr>
        <w:t>parameter,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known</w:t>
      </w:r>
      <w:r>
        <w:rPr>
          <w:spacing w:val="6"/>
          <w:sz w:val="24"/>
        </w:rPr>
        <w:t xml:space="preserve"> </w:t>
      </w:r>
      <w:r>
        <w:rPr>
          <w:sz w:val="24"/>
        </w:rPr>
        <w:t>ID</w:t>
      </w:r>
      <w:r>
        <w:rPr>
          <w:spacing w:val="-4"/>
          <w:sz w:val="24"/>
        </w:rPr>
        <w:t xml:space="preserve"> </w:t>
      </w:r>
      <w:r>
        <w:rPr>
          <w:sz w:val="24"/>
        </w:rPr>
        <w:t>number corresponding</w:t>
      </w:r>
      <w:r>
        <w:rPr>
          <w:spacing w:val="-3"/>
          <w:sz w:val="24"/>
        </w:rPr>
        <w:t xml:space="preserve"> </w:t>
      </w:r>
      <w:r>
        <w:rPr>
          <w:sz w:val="24"/>
        </w:rPr>
        <w:t>to that username</w:t>
      </w:r>
      <w:r>
        <w:rPr>
          <w:spacing w:val="-1"/>
          <w:sz w:val="24"/>
        </w:rPr>
        <w:t xml:space="preserve"> </w:t>
      </w:r>
      <w:r>
        <w:rPr>
          <w:sz w:val="24"/>
        </w:rPr>
        <w:t>in another</w:t>
      </w:r>
      <w:r>
        <w:rPr>
          <w:spacing w:val="-7"/>
          <w:sz w:val="24"/>
        </w:rPr>
        <w:t xml:space="preserve"> </w:t>
      </w:r>
      <w:r>
        <w:rPr>
          <w:sz w:val="24"/>
        </w:rPr>
        <w:t>parameter).</w:t>
      </w:r>
    </w:p>
    <w:p w:rsidR="00A602E5" w:rsidRDefault="00A602E5" w:rsidP="00D70BD5">
      <w:pPr>
        <w:pStyle w:val="ListParagraph"/>
        <w:numPr>
          <w:ilvl w:val="2"/>
          <w:numId w:val="2"/>
        </w:numPr>
        <w:tabs>
          <w:tab w:val="left" w:pos="1553"/>
        </w:tabs>
        <w:spacing w:before="53" w:line="220" w:lineRule="auto"/>
        <w:ind w:right="208"/>
        <w:jc w:val="both"/>
        <w:rPr>
          <w:sz w:val="24"/>
        </w:rPr>
      </w:pP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total</w:t>
      </w:r>
      <w:r>
        <w:rPr>
          <w:spacing w:val="-1"/>
          <w:sz w:val="24"/>
        </w:rPr>
        <w:t xml:space="preserve"> </w:t>
      </w:r>
      <w:r>
        <w:rPr>
          <w:sz w:val="24"/>
        </w:rPr>
        <w:t>number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requests</w:t>
      </w:r>
      <w:r>
        <w:rPr>
          <w:spacing w:val="1"/>
          <w:sz w:val="24"/>
        </w:rPr>
        <w:t xml:space="preserve"> </w:t>
      </w:r>
      <w:r>
        <w:rPr>
          <w:sz w:val="24"/>
        </w:rPr>
        <w:t>generated</w:t>
      </w:r>
      <w:r>
        <w:rPr>
          <w:spacing w:val="-1"/>
          <w:sz w:val="24"/>
        </w:rPr>
        <w:t xml:space="preserve"> </w:t>
      </w:r>
      <w:r>
        <w:rPr>
          <w:sz w:val="24"/>
        </w:rPr>
        <w:t>in the</w:t>
      </w:r>
      <w:r>
        <w:rPr>
          <w:spacing w:val="-5"/>
          <w:sz w:val="24"/>
        </w:rPr>
        <w:t xml:space="preserve"> </w:t>
      </w:r>
      <w:r>
        <w:rPr>
          <w:sz w:val="24"/>
        </w:rPr>
        <w:t>attack is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number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payloads</w:t>
      </w:r>
      <w:r>
        <w:rPr>
          <w:spacing w:val="-2"/>
          <w:sz w:val="24"/>
        </w:rPr>
        <w:t xml:space="preserve"> </w:t>
      </w:r>
      <w:r>
        <w:rPr>
          <w:sz w:val="24"/>
        </w:rPr>
        <w:t>in the</w:t>
      </w:r>
      <w:r>
        <w:rPr>
          <w:spacing w:val="-57"/>
          <w:sz w:val="24"/>
        </w:rPr>
        <w:t xml:space="preserve"> </w:t>
      </w:r>
      <w:r>
        <w:rPr>
          <w:sz w:val="24"/>
        </w:rPr>
        <w:t>smallest</w:t>
      </w:r>
      <w:r>
        <w:rPr>
          <w:spacing w:val="-1"/>
          <w:sz w:val="24"/>
        </w:rPr>
        <w:t xml:space="preserve"> </w:t>
      </w:r>
      <w:r>
        <w:rPr>
          <w:sz w:val="24"/>
        </w:rPr>
        <w:t>payload set.</w:t>
      </w:r>
    </w:p>
    <w:p w:rsidR="00A602E5" w:rsidRDefault="00A602E5" w:rsidP="00D70BD5">
      <w:pPr>
        <w:pStyle w:val="Heading2"/>
        <w:numPr>
          <w:ilvl w:val="1"/>
          <w:numId w:val="2"/>
        </w:numPr>
        <w:tabs>
          <w:tab w:val="left" w:pos="1060"/>
          <w:tab w:val="left" w:pos="1061"/>
        </w:tabs>
        <w:spacing w:before="51"/>
        <w:ind w:left="1060" w:hanging="611"/>
        <w:jc w:val="both"/>
      </w:pPr>
      <w:r>
        <w:t>Cluster</w:t>
      </w:r>
      <w:r>
        <w:rPr>
          <w:spacing w:val="-9"/>
        </w:rPr>
        <w:t xml:space="preserve"> </w:t>
      </w:r>
      <w:r>
        <w:t>bomb</w:t>
      </w:r>
    </w:p>
    <w:p w:rsidR="00A602E5" w:rsidRDefault="00A602E5" w:rsidP="00D70BD5">
      <w:pPr>
        <w:pStyle w:val="ListParagraph"/>
        <w:numPr>
          <w:ilvl w:val="2"/>
          <w:numId w:val="2"/>
        </w:numPr>
        <w:tabs>
          <w:tab w:val="left" w:pos="1553"/>
        </w:tabs>
        <w:spacing w:before="41" w:line="247" w:lineRule="auto"/>
        <w:ind w:right="510"/>
        <w:jc w:val="both"/>
        <w:rPr>
          <w:sz w:val="24"/>
        </w:rPr>
      </w:pPr>
      <w:r>
        <w:rPr>
          <w:sz w:val="24"/>
        </w:rPr>
        <w:t>This uses multiple payload sets. There is a different payload set for each defined</w:t>
      </w:r>
      <w:r>
        <w:rPr>
          <w:spacing w:val="1"/>
          <w:sz w:val="24"/>
        </w:rPr>
        <w:t xml:space="preserve"> </w:t>
      </w:r>
      <w:r>
        <w:rPr>
          <w:sz w:val="24"/>
        </w:rPr>
        <w:t>position</w:t>
      </w:r>
      <w:r>
        <w:rPr>
          <w:spacing w:val="-3"/>
          <w:sz w:val="24"/>
        </w:rPr>
        <w:t xml:space="preserve"> </w:t>
      </w:r>
      <w:r>
        <w:rPr>
          <w:sz w:val="24"/>
        </w:rPr>
        <w:t>(up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maximum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20).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attack</w:t>
      </w:r>
      <w:r>
        <w:rPr>
          <w:spacing w:val="-4"/>
          <w:sz w:val="24"/>
        </w:rPr>
        <w:t xml:space="preserve"> </w:t>
      </w:r>
      <w:r>
        <w:rPr>
          <w:sz w:val="24"/>
        </w:rPr>
        <w:t>iterates through</w:t>
      </w:r>
      <w:r>
        <w:rPr>
          <w:spacing w:val="-4"/>
          <w:sz w:val="24"/>
        </w:rPr>
        <w:t xml:space="preserve"> </w:t>
      </w:r>
      <w:r>
        <w:rPr>
          <w:sz w:val="24"/>
        </w:rPr>
        <w:t>each payload</w:t>
      </w:r>
      <w:r>
        <w:rPr>
          <w:spacing w:val="3"/>
          <w:sz w:val="24"/>
        </w:rPr>
        <w:t xml:space="preserve"> </w:t>
      </w:r>
      <w:r>
        <w:rPr>
          <w:sz w:val="24"/>
        </w:rPr>
        <w:t>set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57"/>
          <w:sz w:val="24"/>
        </w:rPr>
        <w:t xml:space="preserve"> </w:t>
      </w:r>
      <w:r>
        <w:rPr>
          <w:sz w:val="24"/>
        </w:rPr>
        <w:t>turn,</w:t>
      </w:r>
      <w:r>
        <w:rPr>
          <w:spacing w:val="-2"/>
          <w:sz w:val="24"/>
        </w:rPr>
        <w:t xml:space="preserve"> </w:t>
      </w:r>
      <w:r>
        <w:rPr>
          <w:sz w:val="24"/>
        </w:rPr>
        <w:t>so that all</w:t>
      </w:r>
      <w:r>
        <w:rPr>
          <w:spacing w:val="-1"/>
          <w:sz w:val="24"/>
        </w:rPr>
        <w:t xml:space="preserve"> </w:t>
      </w:r>
      <w:r>
        <w:rPr>
          <w:sz w:val="24"/>
        </w:rPr>
        <w:t>permutations of</w:t>
      </w:r>
      <w:r>
        <w:rPr>
          <w:spacing w:val="-1"/>
          <w:sz w:val="24"/>
        </w:rPr>
        <w:t xml:space="preserve"> </w:t>
      </w:r>
      <w:r>
        <w:rPr>
          <w:sz w:val="24"/>
        </w:rPr>
        <w:t>payload combinations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4"/>
          <w:sz w:val="24"/>
        </w:rPr>
        <w:t xml:space="preserve"> </w:t>
      </w:r>
      <w:r>
        <w:rPr>
          <w:sz w:val="24"/>
        </w:rPr>
        <w:t>tested.</w:t>
      </w:r>
    </w:p>
    <w:p w:rsidR="00A602E5" w:rsidRDefault="00A602E5" w:rsidP="00D70BD5">
      <w:pPr>
        <w:pStyle w:val="ListParagraph"/>
        <w:numPr>
          <w:ilvl w:val="2"/>
          <w:numId w:val="2"/>
        </w:numPr>
        <w:tabs>
          <w:tab w:val="left" w:pos="1553"/>
        </w:tabs>
        <w:spacing w:before="32" w:line="256" w:lineRule="auto"/>
        <w:ind w:right="864"/>
        <w:jc w:val="both"/>
        <w:rPr>
          <w:sz w:val="24"/>
        </w:rPr>
      </w:pPr>
      <w:r>
        <w:rPr>
          <w:sz w:val="24"/>
        </w:rPr>
        <w:t>This attack type is useful where an attack requires different and unrelated or</w:t>
      </w:r>
      <w:r>
        <w:rPr>
          <w:spacing w:val="1"/>
          <w:sz w:val="24"/>
        </w:rPr>
        <w:t xml:space="preserve"> </w:t>
      </w:r>
      <w:r>
        <w:rPr>
          <w:sz w:val="24"/>
        </w:rPr>
        <w:t>unknown</w:t>
      </w:r>
      <w:r>
        <w:rPr>
          <w:spacing w:val="-7"/>
          <w:sz w:val="24"/>
        </w:rPr>
        <w:t xml:space="preserve"> </w:t>
      </w:r>
      <w:r>
        <w:rPr>
          <w:sz w:val="24"/>
        </w:rPr>
        <w:t>input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be</w:t>
      </w:r>
      <w:r>
        <w:rPr>
          <w:spacing w:val="-7"/>
          <w:sz w:val="24"/>
        </w:rPr>
        <w:t xml:space="preserve"> </w:t>
      </w:r>
      <w:r>
        <w:rPr>
          <w:sz w:val="24"/>
        </w:rPr>
        <w:t>inserted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multiple</w:t>
      </w:r>
      <w:r>
        <w:rPr>
          <w:spacing w:val="-1"/>
          <w:sz w:val="24"/>
        </w:rPr>
        <w:t xml:space="preserve"> </w:t>
      </w:r>
      <w:r>
        <w:rPr>
          <w:sz w:val="24"/>
        </w:rPr>
        <w:t>places</w:t>
      </w:r>
      <w:r>
        <w:rPr>
          <w:spacing w:val="-4"/>
          <w:sz w:val="24"/>
        </w:rPr>
        <w:t xml:space="preserve"> </w:t>
      </w:r>
      <w:r>
        <w:rPr>
          <w:sz w:val="24"/>
        </w:rPr>
        <w:t>within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request (e.g., when</w:t>
      </w:r>
      <w:r>
        <w:rPr>
          <w:spacing w:val="-57"/>
          <w:sz w:val="24"/>
        </w:rPr>
        <w:t xml:space="preserve"> </w:t>
      </w:r>
      <w:r>
        <w:rPr>
          <w:sz w:val="24"/>
        </w:rPr>
        <w:t>guessing</w:t>
      </w:r>
      <w:r>
        <w:rPr>
          <w:spacing w:val="-2"/>
          <w:sz w:val="24"/>
        </w:rPr>
        <w:t xml:space="preserve"> </w:t>
      </w:r>
      <w:r>
        <w:rPr>
          <w:sz w:val="24"/>
        </w:rPr>
        <w:t>credentials,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username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one</w:t>
      </w:r>
      <w:r>
        <w:rPr>
          <w:spacing w:val="-3"/>
          <w:sz w:val="24"/>
        </w:rPr>
        <w:t xml:space="preserve"> </w:t>
      </w:r>
      <w:r>
        <w:rPr>
          <w:sz w:val="24"/>
        </w:rPr>
        <w:t>parameter, and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password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another</w:t>
      </w:r>
      <w:r>
        <w:rPr>
          <w:spacing w:val="-57"/>
          <w:sz w:val="24"/>
        </w:rPr>
        <w:t xml:space="preserve"> </w:t>
      </w:r>
      <w:r>
        <w:rPr>
          <w:sz w:val="24"/>
        </w:rPr>
        <w:t>parameter).</w:t>
      </w:r>
    </w:p>
    <w:p w:rsidR="00A602E5" w:rsidRDefault="00A602E5" w:rsidP="00D70BD5">
      <w:pPr>
        <w:pStyle w:val="ListParagraph"/>
        <w:numPr>
          <w:ilvl w:val="2"/>
          <w:numId w:val="2"/>
        </w:numPr>
        <w:tabs>
          <w:tab w:val="left" w:pos="1553"/>
        </w:tabs>
        <w:spacing w:before="41" w:line="220" w:lineRule="auto"/>
        <w:ind w:right="308"/>
        <w:jc w:val="both"/>
        <w:rPr>
          <w:sz w:val="24"/>
        </w:rPr>
      </w:pP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total</w:t>
      </w:r>
      <w:r>
        <w:rPr>
          <w:spacing w:val="-1"/>
          <w:sz w:val="24"/>
        </w:rPr>
        <w:t xml:space="preserve"> </w:t>
      </w:r>
      <w:r>
        <w:rPr>
          <w:sz w:val="24"/>
        </w:rPr>
        <w:t>number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requests generated in the</w:t>
      </w:r>
      <w:r>
        <w:rPr>
          <w:spacing w:val="-4"/>
          <w:sz w:val="24"/>
        </w:rPr>
        <w:t xml:space="preserve"> </w:t>
      </w:r>
      <w:r>
        <w:rPr>
          <w:sz w:val="24"/>
        </w:rPr>
        <w:t>attack is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product of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number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57"/>
          <w:sz w:val="24"/>
        </w:rPr>
        <w:t xml:space="preserve"> </w:t>
      </w:r>
      <w:r>
        <w:rPr>
          <w:sz w:val="24"/>
        </w:rPr>
        <w:t>payloads</w:t>
      </w:r>
      <w:r>
        <w:rPr>
          <w:spacing w:val="-2"/>
          <w:sz w:val="24"/>
        </w:rPr>
        <w:t xml:space="preserve"> </w:t>
      </w:r>
      <w:r>
        <w:rPr>
          <w:sz w:val="24"/>
        </w:rPr>
        <w:t>in all defined</w:t>
      </w:r>
      <w:r>
        <w:rPr>
          <w:spacing w:val="-1"/>
          <w:sz w:val="24"/>
        </w:rPr>
        <w:t xml:space="preserve"> </w:t>
      </w:r>
      <w:r>
        <w:rPr>
          <w:sz w:val="24"/>
        </w:rPr>
        <w:t>payload sets</w:t>
      </w:r>
      <w:r>
        <w:rPr>
          <w:spacing w:val="3"/>
          <w:sz w:val="24"/>
        </w:rPr>
        <w:t xml:space="preserve"> </w:t>
      </w:r>
      <w:r>
        <w:rPr>
          <w:sz w:val="24"/>
        </w:rPr>
        <w:t>-</w:t>
      </w:r>
      <w:r>
        <w:rPr>
          <w:spacing w:val="-4"/>
          <w:sz w:val="24"/>
        </w:rPr>
        <w:t xml:space="preserve"> </w:t>
      </w:r>
      <w:r>
        <w:rPr>
          <w:sz w:val="24"/>
        </w:rPr>
        <w:t>this</w:t>
      </w:r>
      <w:r>
        <w:rPr>
          <w:spacing w:val="2"/>
          <w:sz w:val="24"/>
        </w:rPr>
        <w:t xml:space="preserve"> </w:t>
      </w:r>
      <w:r>
        <w:rPr>
          <w:sz w:val="24"/>
        </w:rPr>
        <w:t>may</w:t>
      </w:r>
      <w:r>
        <w:rPr>
          <w:spacing w:val="-6"/>
          <w:sz w:val="24"/>
        </w:rPr>
        <w:t xml:space="preserve"> </w:t>
      </w:r>
      <w:r>
        <w:rPr>
          <w:sz w:val="24"/>
        </w:rPr>
        <w:t>be</w:t>
      </w:r>
      <w:r>
        <w:rPr>
          <w:spacing w:val="1"/>
          <w:sz w:val="24"/>
        </w:rPr>
        <w:t xml:space="preserve"> </w:t>
      </w:r>
      <w:r>
        <w:rPr>
          <w:sz w:val="24"/>
        </w:rPr>
        <w:t>extremely</w:t>
      </w:r>
      <w:r>
        <w:rPr>
          <w:spacing w:val="-5"/>
          <w:sz w:val="24"/>
        </w:rPr>
        <w:t xml:space="preserve"> </w:t>
      </w:r>
      <w:r>
        <w:rPr>
          <w:sz w:val="24"/>
        </w:rPr>
        <w:t>large.</w:t>
      </w:r>
    </w:p>
    <w:p w:rsidR="00A602E5" w:rsidRDefault="00A602E5" w:rsidP="00D70BD5">
      <w:pPr>
        <w:pStyle w:val="BodyText"/>
        <w:spacing w:before="3"/>
        <w:jc w:val="both"/>
        <w:rPr>
          <w:sz w:val="28"/>
        </w:rPr>
      </w:pPr>
    </w:p>
    <w:p w:rsidR="00A602E5" w:rsidRDefault="00A602E5" w:rsidP="00D70BD5">
      <w:pPr>
        <w:pStyle w:val="Heading2"/>
        <w:jc w:val="both"/>
      </w:pPr>
      <w:r>
        <w:t>Procedure:</w:t>
      </w:r>
    </w:p>
    <w:p w:rsidR="00A602E5" w:rsidRDefault="00A602E5" w:rsidP="00D70BD5">
      <w:pPr>
        <w:pStyle w:val="BodyText"/>
        <w:jc w:val="both"/>
        <w:rPr>
          <w:b/>
        </w:rPr>
      </w:pPr>
    </w:p>
    <w:p w:rsidR="00A602E5" w:rsidRDefault="00A602E5" w:rsidP="00D70BD5">
      <w:pPr>
        <w:tabs>
          <w:tab w:val="left" w:pos="1441"/>
        </w:tabs>
        <w:spacing w:line="480" w:lineRule="auto"/>
        <w:ind w:left="340" w:right="1474"/>
        <w:jc w:val="both"/>
        <w:rPr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691FBAFE" wp14:editId="01558E8D">
                <wp:simplePos x="0" y="0"/>
                <wp:positionH relativeFrom="page">
                  <wp:posOffset>1497965</wp:posOffset>
                </wp:positionH>
                <wp:positionV relativeFrom="paragraph">
                  <wp:posOffset>100330</wp:posOffset>
                </wp:positionV>
                <wp:extent cx="80645" cy="12065"/>
                <wp:effectExtent l="0" t="0" r="0" b="0"/>
                <wp:wrapNone/>
                <wp:docPr id="157" name="Rectangle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64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275B51" id="Rectangle 85" o:spid="_x0000_s1026" style="position:absolute;margin-left:117.95pt;margin-top:7.9pt;width:6.35pt;height:.95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cbXdwIAAPsEAAAOAAAAZHJzL2Uyb0RvYy54bWysVNuO2yAQfa/Uf0C8Z32RncTWOqvdpKkq&#10;bdtVt/0AAjhGxUCBxNlW/fcOOEmz7cuqqh8wA8PhzMwZrm8OvUR7bp3QqsHZVYoRV1QzobYN/vJ5&#10;PZlj5DxRjEiteIOfuMM3i9evrgdT81x3WjJuEYAoVw+mwZ33pk4SRzveE3elDVew2WrbEw+m3SbM&#10;kgHQe5nkaTpNBm2ZsZpy52B1NW7iRcRvW079x7Z13CPZYODm42jjuAljsrgm9dYS0wl6pEH+gUVP&#10;hIJLz1Ar4gnaWfEXVC+o1U63/orqPtFtKyiPMUA0WfpHNI8dMTzGAslx5pwm9/9g6Yf9g0WCQe3K&#10;GUaK9FCkT5A2oraSo3kZMjQYV4Pjo3mwIUZn7jX96pDSyw7c+K21eug4YcArC/7JswPBcHAUbYb3&#10;mgE82Xkdk3VobR8AIQ3oEGvydK4JP3hEYXGeTosSIwo7WZ5OI5+E1Kejxjr/lusehUmDLTCP0GR/&#10;73ygQuqTS6SupWBrIWU07HazlBbtSRBH/CJ7iPDSTargrHQ4NiKOK8AQ7gh7gWss9o8qy4v0Lq8m&#10;6+l8NinWRTmpZul8kmbVXTVNi6pYrX8GgllRd4Ixru6F4ifhZcXLCntsgVEyUXpoaHBV5mWM/Rl7&#10;97Ige+GhD6XoQ8bDN3ZGqOobxSBsUnsi5DhPntOPWYYcnP4xK1EDoeyjfDaaPYEErIYiQR/CiwGT&#10;TtvvGA3QfQ1233bEcozkOwUyqrKiCO0ajaKc5WDYy53N5Q5RFKAa7DEap0s/tvjOWLHt4KYsJkbp&#10;W5BeK6IwgixHVkfBQofFCI6vQWjhSzt6/X6zFr8AAAD//wMAUEsDBBQABgAIAAAAIQASSlJm3wAA&#10;AAkBAAAPAAAAZHJzL2Rvd25yZXYueG1sTI/BTsMwEETvSPyDtUjcqENo2jTEqSgSRyRaONCbEy9J&#10;1HgdbLcNfD3LCY478zQ7U64nO4gT+tA7UnA7S0AgNc701Cp4e326yUGEqMnowREq+MIA6+ryotSF&#10;cWfa4mkXW8EhFAqtoItxLKQMTYdWh5kbkdj7cN7qyKdvpfH6zOF2kGmSLKTVPfGHTo/42GFz2B2t&#10;gs0q33y+zOn5e1vvcf9eH7LUJ0pdX00P9yAiTvEPht/6XB0q7lS7I5kgBgXpXbZilI2MJzCQzvMF&#10;iJqF5RJkVcr/C6ofAAAA//8DAFBLAQItABQABgAIAAAAIQC2gziS/gAAAOEBAAATAAAAAAAAAAAA&#10;AAAAAAAAAABbQ29udGVudF9UeXBlc10ueG1sUEsBAi0AFAAGAAgAAAAhADj9If/WAAAAlAEAAAsA&#10;AAAAAAAAAAAAAAAALwEAAF9yZWxzLy5yZWxzUEsBAi0AFAAGAAgAAAAhAFaVxtd3AgAA+wQAAA4A&#10;AAAAAAAAAAAAAAAALgIAAGRycy9lMm9Eb2MueG1sUEsBAi0AFAAGAAgAAAAhABJKUmbfAAAACQEA&#10;AA8AAAAAAAAAAAAAAAAA0QQAAGRycy9kb3ducmV2LnhtbFBLBQYAAAAABAAEAPMAAADdBQAAAAA=&#10;" fillcolor="black" stroked="f">
                <w10:wrap anchorx="page"/>
              </v:rect>
            </w:pict>
          </mc:Fallback>
        </mc:AlternateContent>
      </w:r>
      <w:r>
        <w:rPr>
          <w:b/>
          <w:sz w:val="24"/>
        </w:rPr>
        <w:t>Exercise</w:t>
      </w:r>
      <w:r>
        <w:rPr>
          <w:b/>
          <w:sz w:val="24"/>
        </w:rPr>
        <w:tab/>
        <w:t>1: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Create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simple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login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website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perform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4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different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attacks.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Login Website:</w:t>
      </w:r>
    </w:p>
    <w:p w:rsidR="00A602E5" w:rsidRDefault="00A602E5" w:rsidP="00D70BD5">
      <w:pPr>
        <w:pStyle w:val="BodyText"/>
        <w:ind w:left="340" w:right="229"/>
        <w:jc w:val="both"/>
      </w:pPr>
      <w:r>
        <w:t>A</w:t>
      </w:r>
      <w:r>
        <w:rPr>
          <w:spacing w:val="-4"/>
        </w:rPr>
        <w:t xml:space="preserve"> </w:t>
      </w:r>
      <w:r>
        <w:t>simple</w:t>
      </w:r>
      <w:r>
        <w:rPr>
          <w:spacing w:val="-4"/>
        </w:rPr>
        <w:t xml:space="preserve"> </w:t>
      </w:r>
      <w:r>
        <w:t>website</w:t>
      </w:r>
      <w:r>
        <w:rPr>
          <w:spacing w:val="-4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created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Flask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technology</w:t>
      </w:r>
      <w:r>
        <w:rPr>
          <w:spacing w:val="-1"/>
        </w:rPr>
        <w:t xml:space="preserve"> </w:t>
      </w:r>
      <w:r>
        <w:t>(sample</w:t>
      </w:r>
      <w:r>
        <w:rPr>
          <w:spacing w:val="-2"/>
        </w:rPr>
        <w:t xml:space="preserve"> </w:t>
      </w:r>
      <w:r>
        <w:t>website</w:t>
      </w:r>
      <w:r>
        <w:rPr>
          <w:spacing w:val="-2"/>
        </w:rPr>
        <w:t xml:space="preserve"> </w:t>
      </w:r>
      <w:r>
        <w:t>screenshot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included</w:t>
      </w:r>
      <w:r>
        <w:rPr>
          <w:spacing w:val="-1"/>
        </w:rPr>
        <w:t xml:space="preserve"> </w:t>
      </w:r>
      <w:r>
        <w:t>in</w:t>
      </w:r>
      <w:r>
        <w:rPr>
          <w:spacing w:val="-5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 steps).</w:t>
      </w:r>
    </w:p>
    <w:p w:rsidR="00A602E5" w:rsidRDefault="00A602E5" w:rsidP="00D70BD5">
      <w:pPr>
        <w:pStyle w:val="BodyText"/>
        <w:spacing w:before="7"/>
        <w:jc w:val="both"/>
        <w:rPr>
          <w:sz w:val="23"/>
        </w:rPr>
      </w:pPr>
    </w:p>
    <w:p w:rsidR="00A602E5" w:rsidRDefault="00A602E5" w:rsidP="00D70BD5">
      <w:pPr>
        <w:pStyle w:val="BodyText"/>
        <w:ind w:left="340"/>
        <w:jc w:val="both"/>
      </w:pPr>
      <w:r>
        <w:t>The</w:t>
      </w:r>
      <w:r>
        <w:rPr>
          <w:spacing w:val="-10"/>
        </w:rPr>
        <w:t xml:space="preserve"> </w:t>
      </w:r>
      <w:r>
        <w:t>directory</w:t>
      </w:r>
      <w:r>
        <w:rPr>
          <w:spacing w:val="-6"/>
        </w:rPr>
        <w:t xml:space="preserve"> </w:t>
      </w:r>
      <w:r>
        <w:t>contains</w:t>
      </w:r>
    </w:p>
    <w:p w:rsidR="00A602E5" w:rsidRDefault="00A602E5" w:rsidP="00D70BD5">
      <w:pPr>
        <w:pStyle w:val="BodyText"/>
        <w:spacing w:before="2"/>
        <w:ind w:left="340"/>
        <w:jc w:val="both"/>
      </w:pPr>
      <w:r>
        <w:t>--</w:t>
      </w:r>
      <w:r>
        <w:rPr>
          <w:spacing w:val="-7"/>
        </w:rPr>
        <w:t xml:space="preserve"> </w:t>
      </w:r>
      <w:r>
        <w:t>app.py</w:t>
      </w:r>
    </w:p>
    <w:p w:rsidR="00A602E5" w:rsidRDefault="00A602E5" w:rsidP="00D70BD5">
      <w:pPr>
        <w:pStyle w:val="BodyText"/>
        <w:spacing w:before="1" w:line="275" w:lineRule="exact"/>
        <w:ind w:left="340"/>
        <w:jc w:val="both"/>
      </w:pPr>
      <w:r>
        <w:t>--</w:t>
      </w:r>
      <w:r>
        <w:rPr>
          <w:spacing w:val="-9"/>
        </w:rPr>
        <w:t xml:space="preserve"> </w:t>
      </w:r>
      <w:r>
        <w:t>templates</w:t>
      </w:r>
    </w:p>
    <w:p w:rsidR="00A602E5" w:rsidRDefault="00A602E5" w:rsidP="00D70BD5">
      <w:pPr>
        <w:pStyle w:val="BodyText"/>
        <w:spacing w:line="275" w:lineRule="exact"/>
        <w:ind w:left="580"/>
        <w:jc w:val="both"/>
      </w:pPr>
      <w:r>
        <w:t>--</w:t>
      </w:r>
      <w:r>
        <w:rPr>
          <w:spacing w:val="-9"/>
        </w:rPr>
        <w:t xml:space="preserve"> </w:t>
      </w:r>
      <w:r>
        <w:t>login.html</w:t>
      </w:r>
    </w:p>
    <w:p w:rsidR="00A602E5" w:rsidRDefault="00A602E5" w:rsidP="00D70BD5">
      <w:pPr>
        <w:pStyle w:val="BodyText"/>
        <w:ind w:left="580"/>
        <w:jc w:val="both"/>
      </w:pPr>
      <w:r>
        <w:t>--</w:t>
      </w:r>
      <w:r>
        <w:rPr>
          <w:spacing w:val="-7"/>
        </w:rPr>
        <w:t xml:space="preserve"> </w:t>
      </w:r>
      <w:r>
        <w:t>home.html</w:t>
      </w:r>
    </w:p>
    <w:p w:rsidR="00A602E5" w:rsidRDefault="00A602E5" w:rsidP="00D70BD5">
      <w:pPr>
        <w:pStyle w:val="BodyText"/>
        <w:jc w:val="both"/>
        <w:rPr>
          <w:sz w:val="26"/>
        </w:rPr>
      </w:pPr>
    </w:p>
    <w:p w:rsidR="00A602E5" w:rsidRDefault="00A602E5" w:rsidP="00D70BD5">
      <w:pPr>
        <w:pStyle w:val="BodyText"/>
        <w:jc w:val="both"/>
        <w:rPr>
          <w:sz w:val="22"/>
        </w:rPr>
      </w:pPr>
    </w:p>
    <w:p w:rsidR="00A602E5" w:rsidRDefault="00A602E5" w:rsidP="00D70BD5">
      <w:pPr>
        <w:pStyle w:val="BodyText"/>
        <w:ind w:left="340"/>
        <w:jc w:val="both"/>
      </w:pPr>
      <w:r>
        <w:t>To</w:t>
      </w:r>
      <w:r>
        <w:rPr>
          <w:spacing w:val="-2"/>
        </w:rPr>
        <w:t xml:space="preserve"> </w:t>
      </w:r>
      <w:r>
        <w:t>run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web</w:t>
      </w:r>
      <w:r>
        <w:rPr>
          <w:spacing w:val="-1"/>
        </w:rPr>
        <w:t xml:space="preserve"> </w:t>
      </w:r>
      <w:r>
        <w:t>application, execute</w:t>
      </w:r>
      <w:r>
        <w:rPr>
          <w:spacing w:val="-1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below</w:t>
      </w:r>
      <w:r>
        <w:rPr>
          <w:spacing w:val="-1"/>
        </w:rPr>
        <w:t xml:space="preserve"> </w:t>
      </w:r>
      <w:r>
        <w:t>command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terminal.</w:t>
      </w:r>
    </w:p>
    <w:p w:rsidR="00A602E5" w:rsidRDefault="00A602E5" w:rsidP="00D70BD5">
      <w:pPr>
        <w:pStyle w:val="Heading2"/>
        <w:spacing w:before="5"/>
        <w:ind w:left="1046" w:right="858"/>
        <w:jc w:val="both"/>
      </w:pPr>
      <w:r>
        <w:t>python</w:t>
      </w:r>
      <w:r>
        <w:rPr>
          <w:spacing w:val="-3"/>
        </w:rPr>
        <w:t xml:space="preserve"> </w:t>
      </w:r>
      <w:r>
        <w:t>app.py</w:t>
      </w:r>
    </w:p>
    <w:p w:rsidR="00A602E5" w:rsidRDefault="00A602E5" w:rsidP="00D70BD5">
      <w:pPr>
        <w:jc w:val="both"/>
        <w:sectPr w:rsidR="00A602E5">
          <w:pgSz w:w="12240" w:h="15840"/>
          <w:pgMar w:top="1360" w:right="1280" w:bottom="280" w:left="1100" w:header="720" w:footer="720" w:gutter="0"/>
          <w:cols w:space="720"/>
        </w:sectPr>
      </w:pPr>
    </w:p>
    <w:p w:rsidR="00A602E5" w:rsidRDefault="00A602E5" w:rsidP="00D70BD5">
      <w:pPr>
        <w:pStyle w:val="BodyText"/>
        <w:ind w:left="505"/>
        <w:jc w:val="both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A4A5664" wp14:editId="20E129C0">
            <wp:extent cx="5805778" cy="1901952"/>
            <wp:effectExtent l="0" t="0" r="0" b="0"/>
            <wp:docPr id="39" name="image2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8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5778" cy="1901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2E5" w:rsidRDefault="00A602E5" w:rsidP="00D70BD5">
      <w:pPr>
        <w:pStyle w:val="BodyText"/>
        <w:spacing w:before="5"/>
        <w:jc w:val="both"/>
        <w:rPr>
          <w:b/>
          <w:sz w:val="11"/>
        </w:rPr>
      </w:pPr>
    </w:p>
    <w:p w:rsidR="00A602E5" w:rsidRDefault="00A602E5" w:rsidP="00D70BD5">
      <w:pPr>
        <w:pStyle w:val="BodyText"/>
        <w:spacing w:before="90"/>
        <w:ind w:left="340"/>
        <w:jc w:val="both"/>
      </w:pPr>
      <w:r>
        <w:t>The</w:t>
      </w:r>
      <w:r>
        <w:rPr>
          <w:spacing w:val="-7"/>
        </w:rPr>
        <w:t xml:space="preserve"> </w:t>
      </w:r>
      <w:r>
        <w:t>website</w:t>
      </w:r>
      <w:r>
        <w:rPr>
          <w:spacing w:val="-4"/>
        </w:rPr>
        <w:t xml:space="preserve"> </w:t>
      </w:r>
      <w:r>
        <w:t>is running</w:t>
      </w:r>
      <w:r>
        <w:rPr>
          <w:spacing w:val="-6"/>
        </w:rPr>
        <w:t xml:space="preserve"> </w:t>
      </w:r>
      <w:r>
        <w:t>on the</w:t>
      </w:r>
      <w:r>
        <w:rPr>
          <w:spacing w:val="-2"/>
        </w:rPr>
        <w:t xml:space="preserve"> </w:t>
      </w:r>
      <w:r>
        <w:t>localhost.</w:t>
      </w:r>
    </w:p>
    <w:p w:rsidR="00A602E5" w:rsidRDefault="00A602E5" w:rsidP="00D70BD5">
      <w:pPr>
        <w:pStyle w:val="BodyText"/>
        <w:spacing w:before="1"/>
        <w:ind w:left="340"/>
        <w:jc w:val="both"/>
      </w:pPr>
      <w:r>
        <w:t>Go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browser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open</w:t>
      </w:r>
      <w:r>
        <w:rPr>
          <w:spacing w:val="-3"/>
        </w:rPr>
        <w:t xml:space="preserve"> </w:t>
      </w:r>
      <w:r>
        <w:rPr>
          <w:color w:val="0000FF"/>
          <w:u w:val="single" w:color="0000FF"/>
        </w:rPr>
        <w:t>http://127.0.0.1:5000/login</w:t>
      </w:r>
      <w:r>
        <w:t>.</w:t>
      </w:r>
    </w:p>
    <w:p w:rsidR="00A602E5" w:rsidRDefault="00A602E5" w:rsidP="00D70BD5">
      <w:pPr>
        <w:pStyle w:val="BodyText"/>
        <w:spacing w:before="2"/>
        <w:jc w:val="both"/>
        <w:rPr>
          <w:sz w:val="16"/>
        </w:rPr>
      </w:pPr>
    </w:p>
    <w:p w:rsidR="00A602E5" w:rsidRDefault="00A602E5" w:rsidP="00D70BD5">
      <w:pPr>
        <w:pStyle w:val="BodyText"/>
        <w:spacing w:before="90" w:after="6"/>
        <w:ind w:left="340"/>
        <w:jc w:val="both"/>
      </w:pPr>
      <w:r>
        <w:t>The</w:t>
      </w:r>
      <w:r>
        <w:rPr>
          <w:spacing w:val="-7"/>
        </w:rPr>
        <w:t xml:space="preserve"> </w:t>
      </w:r>
      <w:r>
        <w:t>below</w:t>
      </w:r>
      <w:r>
        <w:rPr>
          <w:spacing w:val="-2"/>
        </w:rPr>
        <w:t xml:space="preserve"> </w:t>
      </w:r>
      <w:r>
        <w:t>page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displayed.</w:t>
      </w:r>
    </w:p>
    <w:p w:rsidR="00A602E5" w:rsidRDefault="00A602E5" w:rsidP="00D70BD5">
      <w:pPr>
        <w:pStyle w:val="BodyText"/>
        <w:ind w:left="512"/>
        <w:jc w:val="both"/>
        <w:rPr>
          <w:sz w:val="20"/>
        </w:rPr>
      </w:pPr>
      <w:r>
        <w:rPr>
          <w:noProof/>
          <w:sz w:val="20"/>
        </w:rPr>
        <w:drawing>
          <wp:inline distT="0" distB="0" distL="0" distR="0" wp14:anchorId="790B6D82" wp14:editId="46750E5C">
            <wp:extent cx="5718770" cy="3218688"/>
            <wp:effectExtent l="0" t="0" r="0" b="0"/>
            <wp:docPr id="41" name="image2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9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8770" cy="321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2E5" w:rsidRDefault="00A602E5" w:rsidP="00D70BD5">
      <w:pPr>
        <w:pStyle w:val="BodyText"/>
        <w:spacing w:before="1"/>
        <w:jc w:val="both"/>
      </w:pPr>
    </w:p>
    <w:p w:rsidR="00A602E5" w:rsidRDefault="00A602E5" w:rsidP="00D70BD5">
      <w:pPr>
        <w:pStyle w:val="Heading2"/>
        <w:jc w:val="both"/>
      </w:pPr>
      <w:r>
        <w:t>Brute</w:t>
      </w:r>
      <w:r>
        <w:rPr>
          <w:spacing w:val="-11"/>
        </w:rPr>
        <w:t xml:space="preserve"> </w:t>
      </w:r>
      <w:r>
        <w:t>forcing</w:t>
      </w:r>
      <w:r>
        <w:rPr>
          <w:spacing w:val="-4"/>
        </w:rPr>
        <w:t xml:space="preserve"> </w:t>
      </w:r>
      <w:r>
        <w:t>using</w:t>
      </w:r>
      <w:r>
        <w:rPr>
          <w:spacing w:val="-7"/>
        </w:rPr>
        <w:t xml:space="preserve"> </w:t>
      </w:r>
      <w:bookmarkStart w:id="0" w:name="_GoBack"/>
      <w:r>
        <w:t>Intruder</w:t>
      </w:r>
      <w:bookmarkEnd w:id="0"/>
      <w:r>
        <w:t>:</w:t>
      </w:r>
    </w:p>
    <w:p w:rsidR="00A602E5" w:rsidRDefault="00A602E5" w:rsidP="00D70BD5">
      <w:pPr>
        <w:pStyle w:val="BodyText"/>
        <w:spacing w:before="4"/>
        <w:jc w:val="both"/>
        <w:rPr>
          <w:b/>
          <w:sz w:val="25"/>
        </w:rPr>
      </w:pPr>
    </w:p>
    <w:p w:rsidR="00A602E5" w:rsidRDefault="00A602E5" w:rsidP="00D70BD5">
      <w:pPr>
        <w:pStyle w:val="BodyText"/>
        <w:ind w:left="983" w:right="261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3B4BC43" wp14:editId="17A70BD7">
                <wp:simplePos x="0" y="0"/>
                <wp:positionH relativeFrom="page">
                  <wp:posOffset>1101725</wp:posOffset>
                </wp:positionH>
                <wp:positionV relativeFrom="paragraph">
                  <wp:posOffset>72390</wp:posOffset>
                </wp:positionV>
                <wp:extent cx="55245" cy="54610"/>
                <wp:effectExtent l="0" t="0" r="0" b="0"/>
                <wp:wrapNone/>
                <wp:docPr id="156" name="Freeform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245" cy="54610"/>
                        </a:xfrm>
                        <a:custGeom>
                          <a:avLst/>
                          <a:gdLst>
                            <a:gd name="T0" fmla="+- 0 1790 1735"/>
                            <a:gd name="T1" fmla="*/ T0 w 87"/>
                            <a:gd name="T2" fmla="+- 0 114 114"/>
                            <a:gd name="T3" fmla="*/ 114 h 86"/>
                            <a:gd name="T4" fmla="+- 0 1766 1735"/>
                            <a:gd name="T5" fmla="*/ T4 w 87"/>
                            <a:gd name="T6" fmla="+- 0 114 114"/>
                            <a:gd name="T7" fmla="*/ 114 h 86"/>
                            <a:gd name="T8" fmla="+- 0 1757 1735"/>
                            <a:gd name="T9" fmla="*/ T8 w 87"/>
                            <a:gd name="T10" fmla="+- 0 118 114"/>
                            <a:gd name="T11" fmla="*/ 118 h 86"/>
                            <a:gd name="T12" fmla="+- 0 1747 1735"/>
                            <a:gd name="T13" fmla="*/ T12 w 87"/>
                            <a:gd name="T14" fmla="+- 0 126 114"/>
                            <a:gd name="T15" fmla="*/ 126 h 86"/>
                            <a:gd name="T16" fmla="+- 0 1740 1735"/>
                            <a:gd name="T17" fmla="*/ T16 w 87"/>
                            <a:gd name="T18" fmla="+- 0 135 114"/>
                            <a:gd name="T19" fmla="*/ 135 h 86"/>
                            <a:gd name="T20" fmla="+- 0 1735 1735"/>
                            <a:gd name="T21" fmla="*/ T20 w 87"/>
                            <a:gd name="T22" fmla="+- 0 145 114"/>
                            <a:gd name="T23" fmla="*/ 145 h 86"/>
                            <a:gd name="T24" fmla="+- 0 1735 1735"/>
                            <a:gd name="T25" fmla="*/ T24 w 87"/>
                            <a:gd name="T26" fmla="+- 0 169 114"/>
                            <a:gd name="T27" fmla="*/ 169 h 86"/>
                            <a:gd name="T28" fmla="+- 0 1740 1735"/>
                            <a:gd name="T29" fmla="*/ T28 w 87"/>
                            <a:gd name="T30" fmla="+- 0 178 114"/>
                            <a:gd name="T31" fmla="*/ 178 h 86"/>
                            <a:gd name="T32" fmla="+- 0 1747 1735"/>
                            <a:gd name="T33" fmla="*/ T32 w 87"/>
                            <a:gd name="T34" fmla="+- 0 188 114"/>
                            <a:gd name="T35" fmla="*/ 188 h 86"/>
                            <a:gd name="T36" fmla="+- 0 1757 1735"/>
                            <a:gd name="T37" fmla="*/ T36 w 87"/>
                            <a:gd name="T38" fmla="+- 0 195 114"/>
                            <a:gd name="T39" fmla="*/ 195 h 86"/>
                            <a:gd name="T40" fmla="+- 0 1766 1735"/>
                            <a:gd name="T41" fmla="*/ T40 w 87"/>
                            <a:gd name="T42" fmla="+- 0 200 114"/>
                            <a:gd name="T43" fmla="*/ 200 h 86"/>
                            <a:gd name="T44" fmla="+- 0 1790 1735"/>
                            <a:gd name="T45" fmla="*/ T44 w 87"/>
                            <a:gd name="T46" fmla="+- 0 200 114"/>
                            <a:gd name="T47" fmla="*/ 200 h 86"/>
                            <a:gd name="T48" fmla="+- 0 1800 1735"/>
                            <a:gd name="T49" fmla="*/ T48 w 87"/>
                            <a:gd name="T50" fmla="+- 0 195 114"/>
                            <a:gd name="T51" fmla="*/ 195 h 86"/>
                            <a:gd name="T52" fmla="+- 0 1810 1735"/>
                            <a:gd name="T53" fmla="*/ T52 w 87"/>
                            <a:gd name="T54" fmla="+- 0 188 114"/>
                            <a:gd name="T55" fmla="*/ 188 h 86"/>
                            <a:gd name="T56" fmla="+- 0 1817 1735"/>
                            <a:gd name="T57" fmla="*/ T56 w 87"/>
                            <a:gd name="T58" fmla="+- 0 178 114"/>
                            <a:gd name="T59" fmla="*/ 178 h 86"/>
                            <a:gd name="T60" fmla="+- 0 1822 1735"/>
                            <a:gd name="T61" fmla="*/ T60 w 87"/>
                            <a:gd name="T62" fmla="+- 0 169 114"/>
                            <a:gd name="T63" fmla="*/ 169 h 86"/>
                            <a:gd name="T64" fmla="+- 0 1822 1735"/>
                            <a:gd name="T65" fmla="*/ T64 w 87"/>
                            <a:gd name="T66" fmla="+- 0 145 114"/>
                            <a:gd name="T67" fmla="*/ 145 h 86"/>
                            <a:gd name="T68" fmla="+- 0 1817 1735"/>
                            <a:gd name="T69" fmla="*/ T68 w 87"/>
                            <a:gd name="T70" fmla="+- 0 135 114"/>
                            <a:gd name="T71" fmla="*/ 135 h 86"/>
                            <a:gd name="T72" fmla="+- 0 1810 1735"/>
                            <a:gd name="T73" fmla="*/ T72 w 87"/>
                            <a:gd name="T74" fmla="+- 0 126 114"/>
                            <a:gd name="T75" fmla="*/ 126 h 86"/>
                            <a:gd name="T76" fmla="+- 0 1800 1735"/>
                            <a:gd name="T77" fmla="*/ T76 w 87"/>
                            <a:gd name="T78" fmla="+- 0 118 114"/>
                            <a:gd name="T79" fmla="*/ 118 h 86"/>
                            <a:gd name="T80" fmla="+- 0 1790 1735"/>
                            <a:gd name="T81" fmla="*/ T80 w 87"/>
                            <a:gd name="T82" fmla="+- 0 114 114"/>
                            <a:gd name="T83" fmla="*/ 114 h 8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</a:cxnLst>
                          <a:rect l="0" t="0" r="r" b="b"/>
                          <a:pathLst>
                            <a:path w="87" h="86">
                              <a:moveTo>
                                <a:pt x="55" y="0"/>
                              </a:moveTo>
                              <a:lnTo>
                                <a:pt x="31" y="0"/>
                              </a:lnTo>
                              <a:lnTo>
                                <a:pt x="22" y="4"/>
                              </a:lnTo>
                              <a:lnTo>
                                <a:pt x="12" y="12"/>
                              </a:lnTo>
                              <a:lnTo>
                                <a:pt x="5" y="21"/>
                              </a:lnTo>
                              <a:lnTo>
                                <a:pt x="0" y="31"/>
                              </a:lnTo>
                              <a:lnTo>
                                <a:pt x="0" y="55"/>
                              </a:lnTo>
                              <a:lnTo>
                                <a:pt x="5" y="64"/>
                              </a:lnTo>
                              <a:lnTo>
                                <a:pt x="12" y="74"/>
                              </a:lnTo>
                              <a:lnTo>
                                <a:pt x="22" y="81"/>
                              </a:lnTo>
                              <a:lnTo>
                                <a:pt x="31" y="86"/>
                              </a:lnTo>
                              <a:lnTo>
                                <a:pt x="55" y="86"/>
                              </a:lnTo>
                              <a:lnTo>
                                <a:pt x="65" y="81"/>
                              </a:lnTo>
                              <a:lnTo>
                                <a:pt x="75" y="74"/>
                              </a:lnTo>
                              <a:lnTo>
                                <a:pt x="82" y="64"/>
                              </a:lnTo>
                              <a:lnTo>
                                <a:pt x="87" y="55"/>
                              </a:lnTo>
                              <a:lnTo>
                                <a:pt x="87" y="31"/>
                              </a:lnTo>
                              <a:lnTo>
                                <a:pt x="82" y="21"/>
                              </a:lnTo>
                              <a:lnTo>
                                <a:pt x="75" y="12"/>
                              </a:lnTo>
                              <a:lnTo>
                                <a:pt x="65" y="4"/>
                              </a:lnTo>
                              <a:lnTo>
                                <a:pt x="5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5C8CAF" id="Freeform 84" o:spid="_x0000_s1026" style="position:absolute;margin-left:86.75pt;margin-top:5.7pt;width:4.35pt;height:4.3pt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7,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2zOMAYAALcYAAAOAAAAZHJzL2Uyb0RvYy54bWysmduO2zYQhu8L9B0IXbbY2NRZRrxBk3SL&#10;AmkbIOoDcCV5LVQWVUm73k3Rd+8MRTk0M7SFoLmw5OXv0cw3Ix4mr988Hxr2VPVDLdutx1+tPVa1&#10;hSzr9mHr/Znf3aQeG0bRlqKRbbX1XqrBe3P7/Xevj92m8uVeNmXVMzDSDptjt/X249htVquh2FcH&#10;MbySXdXC4E72BzHC1/5hVfbiCNYPzcpfr+PVUfZl18uiGgb46/tp0LtV9ne7qhj/2O2GamTN1gPf&#10;RvXZq897/Fzdvhabh150+7rQbohv8OIg6hYeejL1XoyCPfb1V6YOddHLQe7GV4U8rORuVxeVigGi&#10;4Wsrmk970VUqFoAzdCdMw/9ntvj96WPP6hJyF8Uea8UBknTXVxUiZ2mIgI7dsAHdp+5jjyEO3QdZ&#10;/DXAwOpsBL8MoGH3x99kCWbE4ygVlOddf8BfQrjsWbF/ObGvnkdWwB+jyA8jjxUwEoUxV5lZic38&#10;0+JxGH+ppDIjnj4M45S4Eu4U9lK7nkOSd4cGcvjjDVsznmT4EUQ60ScZn2U/rFi+ZkeWJrbEnyWT&#10;JR4yzhUPyPLJTjCLwA4Msz1LY9tQOGu0S3FMugTRT56jSyHpEmTIDI52KZlFF1yCt9I0lEQJ6VI2&#10;y9CllHQJMnVmiqcUJm7y5qChOHGLeBLSXnETes592i+Lug/Qv04fN6Fz0JB+WdiT0FFTJvmcx7Rf&#10;FvogIv0yyXPQUH75FnooczKLvgk/9x3VbsEPSb98Ez0HDemXhd7plwk/9+mS9y34cUbx8k30HDSk&#10;XxZ6Vx59E37u03Uf2PDJug9M9Dyh6z6w0LvqPjDh5wFd94EFP6X9MtFz0FC8Agu9a5YITPh5QNd9&#10;YMHPyPoKTPQcNJRfoY3eMaGGJvwcXlpqlg/P4cOegqqv0ESPGtIvC71r7cF1zpjp6boPz+G7/DLR&#10;O/2y0KcYI7Emhib8PKTrPrLg03mMTPSuPEbn6HnKab8iE34e0XUfWfDpuo9M9K66x42QuTqmnF6H&#10;IhN+HtF1H1nwYQ4g1qHIRO+aJ2ILfer7ZB5jE34e03UfW/DpeTU20bvm1dhG7/LLhJ/HdN3HFnx6&#10;HYpN9K51KLbQu/IYm/DzmK77xIJPr9uJid61bicWelfdJyb8PKHrPrHg0/ucxETv2uckFnrXPJGY&#10;8POErvvEgk/vCxMTvWtfmFroXfNqasLPU7ruUws+vYdOTfTmvh6OJA/zoUPs53NI8dzqgwjcMYFn&#10;37U6+XRywBNPDp7BwSYP8GgAJkCFpxaHGHKFYnUguSoGgCiGDfYS07h1VnJ1ILpqnEOmlTxbZB03&#10;miiHXeISZ3wdKGzeFsl1qLCnWiLH3RI6M539roaKmxglXxYq7i1QDhuDJc7gkq/ky0LFlRjlsIwu&#10;sY4LpJIvyyquW0q+LFRcTlAOa8ESZ2IdKkzRi+Q6VJg5l8hxTkRnYEJbJNehwjyzRI4zCFqH19+Q&#10;T7WjX/AeWkp2M6n3GDST7vE3YtOJEeeF+ZYdtx70FtgeLrGaEw7yqcqlGh9xcsA9CTx07nh8GW5a&#10;U4ZHCUM2D87XTtnyYXYDkWpTgNvz4HydRHjOBhFcpiDn0fk6qSav4JW+JIKZGSyd3sjZwnydLE0i&#10;CPOSpelxsJW4JNKew5p3SaUhQDIvqTTPqV3jZKWTc0Wla/7KE3ERBlpXvMcFClRXSGBJgeoKVK26&#10;kh/9xCup1t5fqRpN4nKCrIqfq6Vo5FBNKcOXSK2Up7cJX0KjBzjIpi7v6qbB92joH+7fNT17Etjl&#10;Vf906s9kjVp0W4k/mysDfw4tSP3CYjNSdW3/ybgfrt/62c1dnCY34V0Y3WTJOr1Z8+xtFq/DLHx/&#10;9y++zjzc7OuyrNoPdVvNHWQeLuvQ6l721PtVPWScLrIIVkYV1zcE2cvHtoToxGZfifJnfT+Kupnu&#10;V+ceK8gQ9nxVIFRfF1u5U+/3XpYv0Nbt5dQ9h24/3Oxl/9ljR+icb73h70fRVx5rfm2hNZ3xEE/o&#10;o/oSRgm2qXpz5N4cEW0Bprbe6MG+CW/fjVN7/rHr64c9PIkrFq38CdrJuxobv8q/ySv9BbrjKgLd&#10;ycf2u/ldqb78f8PtfwAAAP//AwBQSwMEFAAGAAgAAAAhAF0YgVHcAAAACQEAAA8AAABkcnMvZG93&#10;bnJldi54bWxMj01PwkAQhu8m/ofNmHiTLUWRlG5JQ9KLngQT423pDm1jd7Z2Fqj/3uGkt3kzT96P&#10;fDP5Xp1x5C6QgfksAYVUB9dRY+B9Xz2sQHG05GwfCA38IMOmuL3JbebChd7wvIuNEhPizBpoYxwy&#10;rblu0VuehQFJfscwehtFjo12o72Iue91miRL7W1HktDaAbct1l+7kzfg+o+XMi7Krft0355dxcvq&#10;lY25v5vKNaiIU/yD4VpfqkMhnQ7hRI5VL/p58SSoHPNHUFdglaagDgYkF3SR6/8Lil8AAAD//wMA&#10;UEsBAi0AFAAGAAgAAAAhALaDOJL+AAAA4QEAABMAAAAAAAAAAAAAAAAAAAAAAFtDb250ZW50X1R5&#10;cGVzXS54bWxQSwECLQAUAAYACAAAACEAOP0h/9YAAACUAQAACwAAAAAAAAAAAAAAAAAvAQAAX3Jl&#10;bHMvLnJlbHNQSwECLQAUAAYACAAAACEAx5tszjAGAAC3GAAADgAAAAAAAAAAAAAAAAAuAgAAZHJz&#10;L2Uyb0RvYy54bWxQSwECLQAUAAYACAAAACEAXRiBUdwAAAAJAQAADwAAAAAAAAAAAAAAAACKCAAA&#10;ZHJzL2Rvd25yZXYueG1sUEsFBgAAAAAEAAQA8wAAAJMJAAAAAA==&#10;" path="m55,l31,,22,4,12,12,5,21,,31,,55r5,9l12,74r10,7l31,86r24,l65,81,75,74,82,64r5,-9l87,31,82,21,75,12,65,4,55,xe" fillcolor="black" stroked="f">
                <v:path arrowok="t" o:connecttype="custom" o:connectlocs="34925,72390;19685,72390;13970,74930;7620,80010;3175,85725;0,92075;0,107315;3175,113030;7620,119380;13970,123825;19685,127000;34925,127000;41275,123825;47625,119380;52070,113030;55245,107315;55245,92075;52070,85725;47625,80010;41275,74930;34925,72390" o:connectangles="0,0,0,0,0,0,0,0,0,0,0,0,0,0,0,0,0,0,0,0,0"/>
                <w10:wrap anchorx="page"/>
              </v:shape>
            </w:pict>
          </mc:Fallback>
        </mc:AlternateConten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login</w:t>
      </w:r>
      <w:r>
        <w:rPr>
          <w:spacing w:val="-1"/>
        </w:rPr>
        <w:t xml:space="preserve"> </w:t>
      </w:r>
      <w:r>
        <w:t>page,</w:t>
      </w:r>
      <w:r>
        <w:rPr>
          <w:spacing w:val="-1"/>
        </w:rPr>
        <w:t xml:space="preserve"> </w:t>
      </w:r>
      <w:r>
        <w:t>enter</w:t>
      </w:r>
      <w:r>
        <w:rPr>
          <w:spacing w:val="-5"/>
        </w:rPr>
        <w:t xml:space="preserve"> </w:t>
      </w:r>
      <w:r>
        <w:t>any</w:t>
      </w:r>
      <w:r>
        <w:rPr>
          <w:spacing w:val="-8"/>
        </w:rPr>
        <w:t xml:space="preserve"> </w:t>
      </w:r>
      <w:r>
        <w:t>random</w:t>
      </w:r>
      <w:r>
        <w:rPr>
          <w:spacing w:val="-1"/>
        </w:rPr>
        <w:t xml:space="preserve"> </w:t>
      </w:r>
      <w:r>
        <w:t>username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password,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send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request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Burp</w:t>
      </w:r>
      <w:r>
        <w:rPr>
          <w:spacing w:val="-57"/>
        </w:rPr>
        <w:t xml:space="preserve"> </w:t>
      </w:r>
      <w:r>
        <w:t>Suite.</w:t>
      </w:r>
    </w:p>
    <w:p w:rsidR="00A602E5" w:rsidRDefault="00A602E5" w:rsidP="00D70BD5">
      <w:pPr>
        <w:pStyle w:val="BodyText"/>
        <w:spacing w:before="19"/>
        <w:ind w:left="983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E7E051A" wp14:editId="4396BA05">
                <wp:simplePos x="0" y="0"/>
                <wp:positionH relativeFrom="page">
                  <wp:posOffset>1100455</wp:posOffset>
                </wp:positionH>
                <wp:positionV relativeFrom="paragraph">
                  <wp:posOffset>84455</wp:posOffset>
                </wp:positionV>
                <wp:extent cx="54610" cy="54610"/>
                <wp:effectExtent l="0" t="0" r="0" b="0"/>
                <wp:wrapNone/>
                <wp:docPr id="155" name="Freeform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610" cy="54610"/>
                        </a:xfrm>
                        <a:custGeom>
                          <a:avLst/>
                          <a:gdLst>
                            <a:gd name="T0" fmla="+- 0 1788 1733"/>
                            <a:gd name="T1" fmla="*/ T0 w 86"/>
                            <a:gd name="T2" fmla="+- 0 133 133"/>
                            <a:gd name="T3" fmla="*/ 133 h 86"/>
                            <a:gd name="T4" fmla="+- 0 1764 1733"/>
                            <a:gd name="T5" fmla="*/ T4 w 86"/>
                            <a:gd name="T6" fmla="+- 0 133 133"/>
                            <a:gd name="T7" fmla="*/ 133 h 86"/>
                            <a:gd name="T8" fmla="+- 0 1754 1733"/>
                            <a:gd name="T9" fmla="*/ T8 w 86"/>
                            <a:gd name="T10" fmla="+- 0 137 133"/>
                            <a:gd name="T11" fmla="*/ 137 h 86"/>
                            <a:gd name="T12" fmla="+- 0 1745 1733"/>
                            <a:gd name="T13" fmla="*/ T12 w 86"/>
                            <a:gd name="T14" fmla="+- 0 145 133"/>
                            <a:gd name="T15" fmla="*/ 145 h 86"/>
                            <a:gd name="T16" fmla="+- 0 1738 1733"/>
                            <a:gd name="T17" fmla="*/ T16 w 86"/>
                            <a:gd name="T18" fmla="+- 0 154 133"/>
                            <a:gd name="T19" fmla="*/ 154 h 86"/>
                            <a:gd name="T20" fmla="+- 0 1733 1733"/>
                            <a:gd name="T21" fmla="*/ T20 w 86"/>
                            <a:gd name="T22" fmla="+- 0 164 133"/>
                            <a:gd name="T23" fmla="*/ 164 h 86"/>
                            <a:gd name="T24" fmla="+- 0 1733 1733"/>
                            <a:gd name="T25" fmla="*/ T24 w 86"/>
                            <a:gd name="T26" fmla="+- 0 188 133"/>
                            <a:gd name="T27" fmla="*/ 188 h 86"/>
                            <a:gd name="T28" fmla="+- 0 1738 1733"/>
                            <a:gd name="T29" fmla="*/ T28 w 86"/>
                            <a:gd name="T30" fmla="+- 0 197 133"/>
                            <a:gd name="T31" fmla="*/ 197 h 86"/>
                            <a:gd name="T32" fmla="+- 0 1745 1733"/>
                            <a:gd name="T33" fmla="*/ T32 w 86"/>
                            <a:gd name="T34" fmla="+- 0 207 133"/>
                            <a:gd name="T35" fmla="*/ 207 h 86"/>
                            <a:gd name="T36" fmla="+- 0 1754 1733"/>
                            <a:gd name="T37" fmla="*/ T36 w 86"/>
                            <a:gd name="T38" fmla="+- 0 214 133"/>
                            <a:gd name="T39" fmla="*/ 214 h 86"/>
                            <a:gd name="T40" fmla="+- 0 1764 1733"/>
                            <a:gd name="T41" fmla="*/ T40 w 86"/>
                            <a:gd name="T42" fmla="+- 0 219 133"/>
                            <a:gd name="T43" fmla="*/ 219 h 86"/>
                            <a:gd name="T44" fmla="+- 0 1788 1733"/>
                            <a:gd name="T45" fmla="*/ T44 w 86"/>
                            <a:gd name="T46" fmla="+- 0 219 133"/>
                            <a:gd name="T47" fmla="*/ 219 h 86"/>
                            <a:gd name="T48" fmla="+- 0 1798 1733"/>
                            <a:gd name="T49" fmla="*/ T48 w 86"/>
                            <a:gd name="T50" fmla="+- 0 214 133"/>
                            <a:gd name="T51" fmla="*/ 214 h 86"/>
                            <a:gd name="T52" fmla="+- 0 1807 1733"/>
                            <a:gd name="T53" fmla="*/ T52 w 86"/>
                            <a:gd name="T54" fmla="+- 0 207 133"/>
                            <a:gd name="T55" fmla="*/ 207 h 86"/>
                            <a:gd name="T56" fmla="+- 0 1814 1733"/>
                            <a:gd name="T57" fmla="*/ T56 w 86"/>
                            <a:gd name="T58" fmla="+- 0 197 133"/>
                            <a:gd name="T59" fmla="*/ 197 h 86"/>
                            <a:gd name="T60" fmla="+- 0 1819 1733"/>
                            <a:gd name="T61" fmla="*/ T60 w 86"/>
                            <a:gd name="T62" fmla="+- 0 188 133"/>
                            <a:gd name="T63" fmla="*/ 188 h 86"/>
                            <a:gd name="T64" fmla="+- 0 1819 1733"/>
                            <a:gd name="T65" fmla="*/ T64 w 86"/>
                            <a:gd name="T66" fmla="+- 0 164 133"/>
                            <a:gd name="T67" fmla="*/ 164 h 86"/>
                            <a:gd name="T68" fmla="+- 0 1814 1733"/>
                            <a:gd name="T69" fmla="*/ T68 w 86"/>
                            <a:gd name="T70" fmla="+- 0 154 133"/>
                            <a:gd name="T71" fmla="*/ 154 h 86"/>
                            <a:gd name="T72" fmla="+- 0 1807 1733"/>
                            <a:gd name="T73" fmla="*/ T72 w 86"/>
                            <a:gd name="T74" fmla="+- 0 145 133"/>
                            <a:gd name="T75" fmla="*/ 145 h 86"/>
                            <a:gd name="T76" fmla="+- 0 1798 1733"/>
                            <a:gd name="T77" fmla="*/ T76 w 86"/>
                            <a:gd name="T78" fmla="+- 0 137 133"/>
                            <a:gd name="T79" fmla="*/ 137 h 86"/>
                            <a:gd name="T80" fmla="+- 0 1788 1733"/>
                            <a:gd name="T81" fmla="*/ T80 w 86"/>
                            <a:gd name="T82" fmla="+- 0 133 133"/>
                            <a:gd name="T83" fmla="*/ 133 h 8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</a:cxnLst>
                          <a:rect l="0" t="0" r="r" b="b"/>
                          <a:pathLst>
                            <a:path w="86" h="86">
                              <a:moveTo>
                                <a:pt x="55" y="0"/>
                              </a:moveTo>
                              <a:lnTo>
                                <a:pt x="31" y="0"/>
                              </a:lnTo>
                              <a:lnTo>
                                <a:pt x="21" y="4"/>
                              </a:lnTo>
                              <a:lnTo>
                                <a:pt x="12" y="12"/>
                              </a:lnTo>
                              <a:lnTo>
                                <a:pt x="5" y="21"/>
                              </a:lnTo>
                              <a:lnTo>
                                <a:pt x="0" y="31"/>
                              </a:lnTo>
                              <a:lnTo>
                                <a:pt x="0" y="55"/>
                              </a:lnTo>
                              <a:lnTo>
                                <a:pt x="5" y="64"/>
                              </a:lnTo>
                              <a:lnTo>
                                <a:pt x="12" y="74"/>
                              </a:lnTo>
                              <a:lnTo>
                                <a:pt x="21" y="81"/>
                              </a:lnTo>
                              <a:lnTo>
                                <a:pt x="31" y="86"/>
                              </a:lnTo>
                              <a:lnTo>
                                <a:pt x="55" y="86"/>
                              </a:lnTo>
                              <a:lnTo>
                                <a:pt x="65" y="81"/>
                              </a:lnTo>
                              <a:lnTo>
                                <a:pt x="74" y="74"/>
                              </a:lnTo>
                              <a:lnTo>
                                <a:pt x="81" y="64"/>
                              </a:lnTo>
                              <a:lnTo>
                                <a:pt x="86" y="55"/>
                              </a:lnTo>
                              <a:lnTo>
                                <a:pt x="86" y="31"/>
                              </a:lnTo>
                              <a:lnTo>
                                <a:pt x="81" y="21"/>
                              </a:lnTo>
                              <a:lnTo>
                                <a:pt x="74" y="12"/>
                              </a:lnTo>
                              <a:lnTo>
                                <a:pt x="65" y="4"/>
                              </a:lnTo>
                              <a:lnTo>
                                <a:pt x="5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BDD03F" id="Freeform 83" o:spid="_x0000_s1026" style="position:absolute;margin-left:86.65pt;margin-top:6.65pt;width:4.3pt;height:4.3pt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6,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vSDMAYAALcYAAAOAAAAZHJzL2Uyb0RvYy54bWysmV1v2zYUhu8H7D8QutyQ2tS3jDrF2i7D&#10;gGwrUO0H0JIcC5NFTVLipMP++86hSJdiSFso1gtLDl8fvXx4xI/Tt++ejw15qvqh5u3Wo2/WHqna&#10;gpd1+7D1/szvblKPDCNrS9bwttp6L9Xgvbv9/ru3p25T+fzAm7LqCQRph82p23qHcew2q9VQHKoj&#10;G97wrmqhcc/7Ixvha/+wKnt2gujHZuWv1/HqxPuy63lRDQP89ePU6N2K+Pt9VYx/7PdDNZJm64G3&#10;UXz24nOHn6vbt2zz0LPuUBfSBvsGF0dWt/DQc6iPbGTksa9fhTrWRc8Hvh/fFPy44vt9XVSiD9Ab&#10;ujZ68/nAukr0BeAM3RnT8P+FLX5/+tSTuoSxiyKPtOwIg3TXVxUiJ2mAgE7dsAHd5+5Tj10cunte&#10;/DVAw2rWgl8G0JDd6TdeQhj2OHIB5XnfH/GX0F3yLNi/nNlXzyMp4I9RGFMYoAJapluMzzbqp8Xj&#10;MP5ScRGGPd0P4zRwJdwJ7KW0nkOM/bGBMfzxhqwJTdIUPgLRDxids4wq2Q8rkq/JiaSxzIWzxFeS&#10;KVIQEPo6TqBEEAeaycESKFQaaSkOrZYA/+QcLYVWS7GSXLKUKNEFS/BWzihFdkuZkqGl1GoJB00P&#10;FSQ2TFTnTUFj40QN4kkYWUFRHXpOfbsvgzrGej18VIdOQWP1ZWBPAkdO6eRzGtt9GeiRvMWXTp6C&#10;xubLN9BDmlt5+Tr83HdkuwEfk/S1L19HT0Fj9WWgd/rS4ee+PeV9Az6+zxZfOnoKGqsvA71rHH0d&#10;fu7b8z4w4GfWvA909BQ0Nl+Bgd6V99BtbYYI7HkfzOH7a7svHT1qrL4M9Iljlgh0+Hlgz/tgDt+n&#10;1vwKdPSosfkKDfSJY0INdfh5aM/7cA7fp5ktv0IdPWqsvubonWtPqMPPQ3veh3P4Ll86eqevOXqa&#10;ZPb5K9Th56E976M5fMc4Rjp61zhGc/Q0xVy1rNWRDj+P7HkfzeE78h73OOdF1pX30Rw9TTFXbb50&#10;+Hlkz/vIgG+fJyIdvWueiOfowRfkqsVXrMPPY3vexyZ867wa6+hd82o8R+/2pcPP4aW17bpiA759&#10;HYp19K51KDbQu8Yx1uHnsT3vEwO+fd1OdPSudTsx0TvyPtHh54k97xMDvn2fk+joXfucxEDvmicS&#10;HX6e2PM+MeDb94WJjt61L0wN9K49farDz1N73qcGfPu2Hg4+X+cJ2G+c53s4kjyoQwc7qHNI8dzK&#10;gwjcEYZn37U4+XR8wBNPDs7gYJOLYwiEABWeWhxiGCsUJ3gguSoGgCiGDfYSNW6dhTxaJoeRFvJs&#10;kRw3miiHXeISM77sqL+sp7gtw+iwp1oSHXdLQr6sq7iJEfJlXcW9BcphY7DEDC75Qr6sq7gSoxyW&#10;0SXRcYEU8mVdjWRXYdFZEh2XE4wOa8EiuewqTNGL5LKrMHMukeOciGZgQlskl12FeWaJHGcQjD7V&#10;PdS7N13lC95DScksJvUegWLSDh/BNh0bcV5Qt+S09aC2QA7ign898qcq56J9xMkB9yTwUFGLgkd9&#10;bW5aXYZHCU2mGtW1E7HkGxjK3qpGdZ1EeM6GSHCZmKhWdZ1UkysIeEkEMzNEOr+RKoK6TpEmEXTz&#10;UqTpcbCVuCSSzmHNu6SSEGAwL6kkz6nuA9yVZ3WVFCZfV1SxVF1+Ii7VQOuKe5mDV0hgSkGsK1Cl&#10;6sr4yCdeGWrp/krWSBKXB8jIeEW8aPhQTUOGL5FY/M5vE76EWg1w4E1d3tVNg+/R0D/sPjQ9eWJY&#10;5RX/5NDPZI1YdFuOP1OZgT+HEqR8YbEYKaq2/2TUD9fv/ezmLk6Tm/AujG6yZJ3erGn2PovXYRZ+&#10;vPsXl3gabg51WVbtfd1WqoJMw2UVWlnLnmq/ooaM00UWwcoo+vUNnez5Y1tC79jmULHyZ3k/srqZ&#10;7ldzxwIydFtdBQhR18VS7lT73fHyBcq6PZ+q51Dth5sD77945ASV8603/P3I+sojza8tlKYzGuIJ&#10;fRRfwijBMlWvt+z0FtYWEGrrjR7sm/D2wziV5x+7vn44wJOoYNHyn6CcvK+x8Cv8Ta7kF6iOix7I&#10;Sj6W3/XvQvX1/xtu/wMAAP//AwBQSwMEFAAGAAgAAAAhAJsHegreAAAACQEAAA8AAABkcnMvZG93&#10;bnJldi54bWxMj81OwzAQhO9IvIO1SNyo05SfEOJUCAkJcaBQEOrRibdJhL0usZOGt2dzgtPsaEez&#10;3xbryVkxYh86TwqWiwQEUu1NR42Cj/fHiwxEiJqMtp5QwQ8GWJenJ4XOjT/SG47b2AguoZBrBW2M&#10;h1zKULfodFj4AxLv9r53OrLtG2l6feRyZ2WaJNfS6Y74QqsP+NBi/bUdnILXbGM+n4d9+lJX1o7f&#10;V7t093Sp1PnZdH8HIuIU/8Iw4zM6lMxU+YFMEJb9zWrFUR5mnQPZ8hZEpSBllWUh/39Q/gIAAP//&#10;AwBQSwECLQAUAAYACAAAACEAtoM4kv4AAADhAQAAEwAAAAAAAAAAAAAAAAAAAAAAW0NvbnRlbnRf&#10;VHlwZXNdLnhtbFBLAQItABQABgAIAAAAIQA4/SH/1gAAAJQBAAALAAAAAAAAAAAAAAAAAC8BAABf&#10;cmVscy8ucmVsc1BLAQItABQABgAIAAAAIQClDvSDMAYAALcYAAAOAAAAAAAAAAAAAAAAAC4CAABk&#10;cnMvZTJvRG9jLnhtbFBLAQItABQABgAIAAAAIQCbB3oK3gAAAAkBAAAPAAAAAAAAAAAAAAAAAIoI&#10;AABkcnMvZG93bnJldi54bWxQSwUGAAAAAAQABADzAAAAlQkAAAAA&#10;" path="m55,l31,,21,4r-9,8l5,21,,31,,55r5,9l12,74r9,7l31,86r24,l65,81r9,-7l81,64r5,-9l86,31,81,21,74,12,65,4,55,xe" fillcolor="black" stroked="f">
                <v:path arrowok="t" o:connecttype="custom" o:connectlocs="34925,84455;19685,84455;13335,86995;7620,92075;3175,97790;0,104140;0,119380;3175,125095;7620,131445;13335,135890;19685,139065;34925,139065;41275,135890;46990,131445;51435,125095;54610,119380;54610,104140;51435,97790;46990,92075;41275,86995;34925,84455" o:connectangles="0,0,0,0,0,0,0,0,0,0,0,0,0,0,0,0,0,0,0,0,0"/>
                <w10:wrap anchorx="page"/>
              </v:shape>
            </w:pict>
          </mc:Fallback>
        </mc:AlternateConten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proxy</w:t>
      </w:r>
      <w:r>
        <w:rPr>
          <w:spacing w:val="-11"/>
        </w:rPr>
        <w:t xml:space="preserve"> </w:t>
      </w:r>
      <w:r>
        <w:t>section, right click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request</w:t>
      </w:r>
      <w:r>
        <w:rPr>
          <w:spacing w:val="-1"/>
        </w:rPr>
        <w:t xml:space="preserve"> </w:t>
      </w:r>
      <w:r>
        <w:t>and send</w:t>
      </w:r>
      <w:r>
        <w:rPr>
          <w:spacing w:val="-1"/>
        </w:rPr>
        <w:t xml:space="preserve"> </w:t>
      </w:r>
      <w:r>
        <w:t>it to</w:t>
      </w:r>
      <w:r>
        <w:rPr>
          <w:spacing w:val="-6"/>
        </w:rPr>
        <w:t xml:space="preserve"> </w:t>
      </w:r>
      <w:r>
        <w:t>intruder.</w:t>
      </w:r>
    </w:p>
    <w:p w:rsidR="00A602E5" w:rsidRDefault="00A602E5" w:rsidP="00D70BD5">
      <w:pPr>
        <w:jc w:val="both"/>
        <w:sectPr w:rsidR="00A602E5">
          <w:pgSz w:w="12240" w:h="15840"/>
          <w:pgMar w:top="1440" w:right="1280" w:bottom="280" w:left="1100" w:header="720" w:footer="720" w:gutter="0"/>
          <w:cols w:space="720"/>
        </w:sectPr>
      </w:pPr>
    </w:p>
    <w:p w:rsidR="00A602E5" w:rsidRDefault="00A602E5" w:rsidP="00D70BD5">
      <w:pPr>
        <w:pStyle w:val="BodyText"/>
        <w:ind w:left="668"/>
        <w:jc w:val="both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86B2A29" wp14:editId="123D204B">
            <wp:extent cx="5582632" cy="2318004"/>
            <wp:effectExtent l="0" t="0" r="0" b="0"/>
            <wp:docPr id="43" name="image3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30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2632" cy="2318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2E5" w:rsidRDefault="00A602E5" w:rsidP="00D70BD5">
      <w:pPr>
        <w:pStyle w:val="BodyText"/>
        <w:spacing w:before="5"/>
        <w:jc w:val="both"/>
        <w:rPr>
          <w:sz w:val="13"/>
        </w:rPr>
      </w:pPr>
    </w:p>
    <w:p w:rsidR="00A602E5" w:rsidRDefault="00A602E5" w:rsidP="00D70BD5">
      <w:pPr>
        <w:pStyle w:val="BodyText"/>
        <w:spacing w:before="90"/>
        <w:ind w:left="1060" w:right="668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E0C95F7" wp14:editId="53E211D3">
                <wp:simplePos x="0" y="0"/>
                <wp:positionH relativeFrom="page">
                  <wp:posOffset>1150620</wp:posOffset>
                </wp:positionH>
                <wp:positionV relativeFrom="paragraph">
                  <wp:posOffset>129540</wp:posOffset>
                </wp:positionV>
                <wp:extent cx="54610" cy="54610"/>
                <wp:effectExtent l="0" t="0" r="0" b="0"/>
                <wp:wrapNone/>
                <wp:docPr id="154" name="Freeform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610" cy="54610"/>
                        </a:xfrm>
                        <a:custGeom>
                          <a:avLst/>
                          <a:gdLst>
                            <a:gd name="T0" fmla="+- 0 1867 1812"/>
                            <a:gd name="T1" fmla="*/ T0 w 86"/>
                            <a:gd name="T2" fmla="+- 0 204 204"/>
                            <a:gd name="T3" fmla="*/ 204 h 86"/>
                            <a:gd name="T4" fmla="+- 0 1843 1812"/>
                            <a:gd name="T5" fmla="*/ T4 w 86"/>
                            <a:gd name="T6" fmla="+- 0 204 204"/>
                            <a:gd name="T7" fmla="*/ 204 h 86"/>
                            <a:gd name="T8" fmla="+- 0 1834 1812"/>
                            <a:gd name="T9" fmla="*/ T8 w 86"/>
                            <a:gd name="T10" fmla="+- 0 208 204"/>
                            <a:gd name="T11" fmla="*/ 208 h 86"/>
                            <a:gd name="T12" fmla="+- 0 1817 1812"/>
                            <a:gd name="T13" fmla="*/ T12 w 86"/>
                            <a:gd name="T14" fmla="+- 0 225 204"/>
                            <a:gd name="T15" fmla="*/ 225 h 86"/>
                            <a:gd name="T16" fmla="+- 0 1812 1812"/>
                            <a:gd name="T17" fmla="*/ T16 w 86"/>
                            <a:gd name="T18" fmla="+- 0 235 204"/>
                            <a:gd name="T19" fmla="*/ 235 h 86"/>
                            <a:gd name="T20" fmla="+- 0 1812 1812"/>
                            <a:gd name="T21" fmla="*/ T20 w 86"/>
                            <a:gd name="T22" fmla="+- 0 259 204"/>
                            <a:gd name="T23" fmla="*/ 259 h 86"/>
                            <a:gd name="T24" fmla="+- 0 1817 1812"/>
                            <a:gd name="T25" fmla="*/ T24 w 86"/>
                            <a:gd name="T26" fmla="+- 0 271 204"/>
                            <a:gd name="T27" fmla="*/ 271 h 86"/>
                            <a:gd name="T28" fmla="+- 0 1834 1812"/>
                            <a:gd name="T29" fmla="*/ T28 w 86"/>
                            <a:gd name="T30" fmla="+- 0 288 204"/>
                            <a:gd name="T31" fmla="*/ 288 h 86"/>
                            <a:gd name="T32" fmla="+- 0 1843 1812"/>
                            <a:gd name="T33" fmla="*/ T32 w 86"/>
                            <a:gd name="T34" fmla="+- 0 290 204"/>
                            <a:gd name="T35" fmla="*/ 290 h 86"/>
                            <a:gd name="T36" fmla="+- 0 1867 1812"/>
                            <a:gd name="T37" fmla="*/ T36 w 86"/>
                            <a:gd name="T38" fmla="+- 0 290 204"/>
                            <a:gd name="T39" fmla="*/ 290 h 86"/>
                            <a:gd name="T40" fmla="+- 0 1877 1812"/>
                            <a:gd name="T41" fmla="*/ T40 w 86"/>
                            <a:gd name="T42" fmla="+- 0 288 204"/>
                            <a:gd name="T43" fmla="*/ 288 h 86"/>
                            <a:gd name="T44" fmla="+- 0 1894 1812"/>
                            <a:gd name="T45" fmla="*/ T44 w 86"/>
                            <a:gd name="T46" fmla="+- 0 271 204"/>
                            <a:gd name="T47" fmla="*/ 271 h 86"/>
                            <a:gd name="T48" fmla="+- 0 1898 1812"/>
                            <a:gd name="T49" fmla="*/ T48 w 86"/>
                            <a:gd name="T50" fmla="+- 0 259 204"/>
                            <a:gd name="T51" fmla="*/ 259 h 86"/>
                            <a:gd name="T52" fmla="+- 0 1898 1812"/>
                            <a:gd name="T53" fmla="*/ T52 w 86"/>
                            <a:gd name="T54" fmla="+- 0 235 204"/>
                            <a:gd name="T55" fmla="*/ 235 h 86"/>
                            <a:gd name="T56" fmla="+- 0 1894 1812"/>
                            <a:gd name="T57" fmla="*/ T56 w 86"/>
                            <a:gd name="T58" fmla="+- 0 225 204"/>
                            <a:gd name="T59" fmla="*/ 225 h 86"/>
                            <a:gd name="T60" fmla="+- 0 1886 1812"/>
                            <a:gd name="T61" fmla="*/ T60 w 86"/>
                            <a:gd name="T62" fmla="+- 0 218 204"/>
                            <a:gd name="T63" fmla="*/ 218 h 86"/>
                            <a:gd name="T64" fmla="+- 0 1877 1812"/>
                            <a:gd name="T65" fmla="*/ T64 w 86"/>
                            <a:gd name="T66" fmla="+- 0 208 204"/>
                            <a:gd name="T67" fmla="*/ 208 h 86"/>
                            <a:gd name="T68" fmla="+- 0 1867 1812"/>
                            <a:gd name="T69" fmla="*/ T68 w 86"/>
                            <a:gd name="T70" fmla="+- 0 204 204"/>
                            <a:gd name="T71" fmla="*/ 204 h 8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</a:cxnLst>
                          <a:rect l="0" t="0" r="r" b="b"/>
                          <a:pathLst>
                            <a:path w="86" h="86">
                              <a:moveTo>
                                <a:pt x="55" y="0"/>
                              </a:moveTo>
                              <a:lnTo>
                                <a:pt x="31" y="0"/>
                              </a:lnTo>
                              <a:lnTo>
                                <a:pt x="22" y="4"/>
                              </a:lnTo>
                              <a:lnTo>
                                <a:pt x="5" y="21"/>
                              </a:lnTo>
                              <a:lnTo>
                                <a:pt x="0" y="31"/>
                              </a:lnTo>
                              <a:lnTo>
                                <a:pt x="0" y="55"/>
                              </a:lnTo>
                              <a:lnTo>
                                <a:pt x="5" y="67"/>
                              </a:lnTo>
                              <a:lnTo>
                                <a:pt x="22" y="84"/>
                              </a:lnTo>
                              <a:lnTo>
                                <a:pt x="31" y="86"/>
                              </a:lnTo>
                              <a:lnTo>
                                <a:pt x="55" y="86"/>
                              </a:lnTo>
                              <a:lnTo>
                                <a:pt x="65" y="84"/>
                              </a:lnTo>
                              <a:lnTo>
                                <a:pt x="82" y="67"/>
                              </a:lnTo>
                              <a:lnTo>
                                <a:pt x="86" y="55"/>
                              </a:lnTo>
                              <a:lnTo>
                                <a:pt x="86" y="31"/>
                              </a:lnTo>
                              <a:lnTo>
                                <a:pt x="82" y="21"/>
                              </a:lnTo>
                              <a:lnTo>
                                <a:pt x="74" y="14"/>
                              </a:lnTo>
                              <a:lnTo>
                                <a:pt x="65" y="4"/>
                              </a:lnTo>
                              <a:lnTo>
                                <a:pt x="5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7D0DE1" id="Freeform 82" o:spid="_x0000_s1026" style="position:absolute;margin-left:90.6pt;margin-top:10.2pt;width:4.3pt;height:4.3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6,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c75swUAAPAVAAAOAAAAZHJzL2Uyb0RvYy54bWysmOFupDYQx79X6jtYfGyVLDaGhVU2p95d&#10;U1VK25OOPoADbBaVxdSQbNKq794ZA3t2au+iU0+6hY3/O8z8PB6buXn3cmjIc6X6WrbbgF6HAana&#10;QpZ1+7gNfs/vrtKA9INoS9HIttoGr1UfvLv99pubY7epmNzLpqwUASNtvzl222A/DN1mteqLfXUQ&#10;/bXsqhYGd1IdxABf1eOqVOII1g/NioVhsjpKVXZKFlXfw18/joPBrba/21XF8Ntu11cDabYB+Dbo&#10;T6U/H/BzdXsjNo9KdPu6mNwQX+HFQdQtPPRk6qMYBHlS9X9MHepCyV7uhutCHlZyt6uLSscA0dDw&#10;TTSf96KrdCwAp+9OmPr/z2zx6/MnReoS5i7mAWnFASbpTlUVIicpQ0DHrt+A7nP3SWGIfXcviz96&#10;GFhZI/ilBw15OP4iSzAjngapobzs1AF/CeGSF83+9cS+ehlIAX+MeUJhggoYGW/RvtjMPy2e+uGn&#10;Smoz4vm+H8aJK+FOYy8n13OwsTs0MIffX5GQ0DRZwwfVccDsnGR0ln23InlIjiRNplw4Sdgs0ZZY&#10;yAn8fyuKZhHYQcneYQi4Wi7xyOlSPMvQJe50KZkl51xaz6IzLsGqtFyKuNOlbJahS6nTJZw0wxQL&#10;UxcmavJGjYsTzJJpCqbNM3cm9Jwyt182dcZip18mdNQ4/bKxYzo5aVGTfE4Tt182eha5/TLJo8bl&#10;F7PRe/1iJvycebLdhs/izMWLmehR4/TLRu+dR2bCz5k75ZkNn62p0y8TPWqcftnoaerJembCz5k7&#10;7yMbPkudeR+Z6FHj8iuy0dPUUyAiE34eufM+suGzLHTxikz0qHH6ZaP31tLIhJ9H7ryPbPg+v0z0&#10;Pr+4jZ6ma3ed4Cb8nLvzntvwPfPITfS+eeQ2eppm7qrKTfg5d+c9t+F78p6b6H15z2304FfqrF/c&#10;hJ9zd97HNnxPnYhN9L46EdvovX7FJvw8duc9nl7MfchdV2MTva+uxjZ67zzGJvw8dud9bMP37EOx&#10;id63DyU2epqmiXMeExN+nrjzPrHhM+qsX4mJHjWuOpHY6L3rMTHh54k77xMbvuc8kZjofeeJxEbv&#10;rV+JCT9P3Hm/tuF7joNrE715HoSj7ON8WBX7+fxavLTTARbuiMB3plCfmDvZ40k5B3NwIM4jPHaC&#10;CVDhadcjBrwoXi8SQ8wohoPZEtMU8kDL42VymB4tzxbJ8YCCcjhdLHEGzw1avixS3M5RDnvxEuu4&#10;y2r5slBx89PyZaHinoRy2FCWOINbhZYvCxUrOMqh/C6xjoVVy5eFivVOy5eFimUI5VBDljiD1UHL&#10;l4WKixblsOIM6+MamdaUgrf/t+/9KiDw3v+AvxGbTgy4FOdbctwG8BpI9vqCfz3I5yqXenzA9Yjb&#10;BzxUtw3gUV+Gm9aU4anPkM2D87XTthgUYBDpN0qwNQ/O11E0Pg/WxxjjPDhfRxFUJjB0Su95cL6a&#10;IgjgnKXxcVBcz4kmx9Pznk8Mxtdqf3zjEy+optS48ERoViCHC97jBIPqAohJdYHp9MQL07OG7RGe&#10;SM/zmmI8L3qTf/MMF43sq3HKMKX1VnHKbVwSRvOkl01d3tVNg1ndq8eHD40izwLbY/rfNPWWrNG7&#10;TivxZ3Nm4M+hdzMtH+zi6HbX3xllPHzPsqu7JF1f8TseX2XrML0KafY+S0Ke8Y93/+AeR/lmX5dl&#10;1d7XbTW33ihf1tqamoBj00w333DxZjFsDTqurwhSyae2hOjEZl+J8sfpfhB1M96vbI81ZAh7vmoQ&#10;uiGGPbCxafYgy1fohyk5th2hTQo3e6n+CsgRWo7boP/zSagqIM3PLfT0Msrx1WbQX3i8xvd7ZY48&#10;mCOiLcDUNhgCODjg7Ydh7Gs+dap+3MOTqGbRyh+gD7ersWOm/Ru9mr5AW1FHMLVAsW9pfteqL43a&#10;238BAAD//wMAUEsDBBQABgAIAAAAIQAq2S473wAAAAkBAAAPAAAAZHJzL2Rvd25yZXYueG1sTI9L&#10;T8MwEITvSPwHa5G4UbtWQWkap0JISIgDj4KqHp14m0T4EWInDf+e7QmOM/tpdqbYzs6yCYfYBa9g&#10;uRDA0NfBdL5R8PnxeJMBi0l7o23wqOAHI2zLy4tC5yac/DtOu9QwCvEx1wralPqc81i36HRchB49&#10;3Y5hcDqRHBpuBn2icGe5FOKOO915+tDqHh9arL92o1Pwlr2a/fN4lC91Ze30fXuQh6eVUtdX8/0G&#10;WMI5/cFwrk/VoaROVRi9icySzpaSUAVSrICdgWxNWyoy1gJ4WfD/C8pfAAAA//8DAFBLAQItABQA&#10;BgAIAAAAIQC2gziS/gAAAOEBAAATAAAAAAAAAAAAAAAAAAAAAABbQ29udGVudF9UeXBlc10ueG1s&#10;UEsBAi0AFAAGAAgAAAAhADj9If/WAAAAlAEAAAsAAAAAAAAAAAAAAAAALwEAAF9yZWxzLy5yZWxz&#10;UEsBAi0AFAAGAAgAAAAhAKDJzvmzBQAA8BUAAA4AAAAAAAAAAAAAAAAALgIAAGRycy9lMm9Eb2Mu&#10;eG1sUEsBAi0AFAAGAAgAAAAhACrZLjvfAAAACQEAAA8AAAAAAAAAAAAAAAAADQgAAGRycy9kb3du&#10;cmV2LnhtbFBLBQYAAAAABAAEAPMAAAAZCQAAAAA=&#10;" path="m55,l31,,22,4,5,21,,31,,55,5,67,22,84r9,2l55,86,65,84,82,67,86,55r,-24l82,21,74,14,65,4,55,xe" fillcolor="black" stroked="f">
                <v:path arrowok="t" o:connecttype="custom" o:connectlocs="34925,129540;19685,129540;13970,132080;3175,142875;0,149225;0,164465;3175,172085;13970,182880;19685,184150;34925,184150;41275,182880;52070,172085;54610,164465;54610,149225;52070,142875;46990,138430;41275,132080;34925,129540" o:connectangles="0,0,0,0,0,0,0,0,0,0,0,0,0,0,0,0,0,0"/>
                <w10:wrap anchorx="page"/>
              </v:shape>
            </w:pict>
          </mc:Fallback>
        </mc:AlternateContent>
      </w:r>
      <w:r>
        <w:t>Add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payload</w:t>
      </w:r>
      <w:r>
        <w:rPr>
          <w:spacing w:val="-3"/>
        </w:rPr>
        <w:t xml:space="preserve"> </w:t>
      </w:r>
      <w:r>
        <w:t>positions only</w:t>
      </w:r>
      <w:r>
        <w:rPr>
          <w:spacing w:val="-1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username</w:t>
      </w:r>
      <w:r>
        <w:rPr>
          <w:spacing w:val="-4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passwd,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remove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payload</w:t>
      </w:r>
      <w:r>
        <w:rPr>
          <w:spacing w:val="-1"/>
        </w:rPr>
        <w:t xml:space="preserve"> </w:t>
      </w:r>
      <w:r>
        <w:t>for</w:t>
      </w:r>
      <w:r>
        <w:rPr>
          <w:spacing w:val="-57"/>
        </w:rPr>
        <w:t xml:space="preserve"> </w:t>
      </w:r>
      <w:r>
        <w:t>Cookie.</w:t>
      </w:r>
    </w:p>
    <w:p w:rsidR="00A602E5" w:rsidRDefault="00A602E5" w:rsidP="00D70BD5">
      <w:pPr>
        <w:pStyle w:val="BodyText"/>
        <w:spacing w:before="19"/>
        <w:ind w:left="106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2D2B77A" wp14:editId="08D58569">
                <wp:simplePos x="0" y="0"/>
                <wp:positionH relativeFrom="page">
                  <wp:posOffset>1149350</wp:posOffset>
                </wp:positionH>
                <wp:positionV relativeFrom="paragraph">
                  <wp:posOffset>84455</wp:posOffset>
                </wp:positionV>
                <wp:extent cx="54610" cy="54610"/>
                <wp:effectExtent l="0" t="0" r="0" b="0"/>
                <wp:wrapNone/>
                <wp:docPr id="153" name="Freeform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610" cy="54610"/>
                        </a:xfrm>
                        <a:custGeom>
                          <a:avLst/>
                          <a:gdLst>
                            <a:gd name="T0" fmla="+- 0 1865 1810"/>
                            <a:gd name="T1" fmla="*/ T0 w 86"/>
                            <a:gd name="T2" fmla="+- 0 133 133"/>
                            <a:gd name="T3" fmla="*/ 133 h 86"/>
                            <a:gd name="T4" fmla="+- 0 1841 1810"/>
                            <a:gd name="T5" fmla="*/ T4 w 86"/>
                            <a:gd name="T6" fmla="+- 0 133 133"/>
                            <a:gd name="T7" fmla="*/ 133 h 86"/>
                            <a:gd name="T8" fmla="+- 0 1831 1810"/>
                            <a:gd name="T9" fmla="*/ T8 w 86"/>
                            <a:gd name="T10" fmla="+- 0 138 133"/>
                            <a:gd name="T11" fmla="*/ 138 h 86"/>
                            <a:gd name="T12" fmla="+- 0 1814 1810"/>
                            <a:gd name="T13" fmla="*/ T12 w 86"/>
                            <a:gd name="T14" fmla="+- 0 154 133"/>
                            <a:gd name="T15" fmla="*/ 154 h 86"/>
                            <a:gd name="T16" fmla="+- 0 1810 1810"/>
                            <a:gd name="T17" fmla="*/ T16 w 86"/>
                            <a:gd name="T18" fmla="+- 0 164 133"/>
                            <a:gd name="T19" fmla="*/ 164 h 86"/>
                            <a:gd name="T20" fmla="+- 0 1810 1810"/>
                            <a:gd name="T21" fmla="*/ T20 w 86"/>
                            <a:gd name="T22" fmla="+- 0 188 133"/>
                            <a:gd name="T23" fmla="*/ 188 h 86"/>
                            <a:gd name="T24" fmla="+- 0 1814 1810"/>
                            <a:gd name="T25" fmla="*/ T24 w 86"/>
                            <a:gd name="T26" fmla="+- 0 200 133"/>
                            <a:gd name="T27" fmla="*/ 200 h 86"/>
                            <a:gd name="T28" fmla="+- 0 1831 1810"/>
                            <a:gd name="T29" fmla="*/ T28 w 86"/>
                            <a:gd name="T30" fmla="+- 0 217 133"/>
                            <a:gd name="T31" fmla="*/ 217 h 86"/>
                            <a:gd name="T32" fmla="+- 0 1841 1810"/>
                            <a:gd name="T33" fmla="*/ T32 w 86"/>
                            <a:gd name="T34" fmla="+- 0 219 133"/>
                            <a:gd name="T35" fmla="*/ 219 h 86"/>
                            <a:gd name="T36" fmla="+- 0 1865 1810"/>
                            <a:gd name="T37" fmla="*/ T36 w 86"/>
                            <a:gd name="T38" fmla="+- 0 219 133"/>
                            <a:gd name="T39" fmla="*/ 219 h 86"/>
                            <a:gd name="T40" fmla="+- 0 1874 1810"/>
                            <a:gd name="T41" fmla="*/ T40 w 86"/>
                            <a:gd name="T42" fmla="+- 0 217 133"/>
                            <a:gd name="T43" fmla="*/ 217 h 86"/>
                            <a:gd name="T44" fmla="+- 0 1891 1810"/>
                            <a:gd name="T45" fmla="*/ T44 w 86"/>
                            <a:gd name="T46" fmla="+- 0 200 133"/>
                            <a:gd name="T47" fmla="*/ 200 h 86"/>
                            <a:gd name="T48" fmla="+- 0 1896 1810"/>
                            <a:gd name="T49" fmla="*/ T48 w 86"/>
                            <a:gd name="T50" fmla="+- 0 188 133"/>
                            <a:gd name="T51" fmla="*/ 188 h 86"/>
                            <a:gd name="T52" fmla="+- 0 1896 1810"/>
                            <a:gd name="T53" fmla="*/ T52 w 86"/>
                            <a:gd name="T54" fmla="+- 0 164 133"/>
                            <a:gd name="T55" fmla="*/ 164 h 86"/>
                            <a:gd name="T56" fmla="+- 0 1891 1810"/>
                            <a:gd name="T57" fmla="*/ T56 w 86"/>
                            <a:gd name="T58" fmla="+- 0 154 133"/>
                            <a:gd name="T59" fmla="*/ 154 h 86"/>
                            <a:gd name="T60" fmla="+- 0 1884 1810"/>
                            <a:gd name="T61" fmla="*/ T60 w 86"/>
                            <a:gd name="T62" fmla="+- 0 147 133"/>
                            <a:gd name="T63" fmla="*/ 147 h 86"/>
                            <a:gd name="T64" fmla="+- 0 1874 1810"/>
                            <a:gd name="T65" fmla="*/ T64 w 86"/>
                            <a:gd name="T66" fmla="+- 0 138 133"/>
                            <a:gd name="T67" fmla="*/ 138 h 86"/>
                            <a:gd name="T68" fmla="+- 0 1865 1810"/>
                            <a:gd name="T69" fmla="*/ T68 w 86"/>
                            <a:gd name="T70" fmla="+- 0 133 133"/>
                            <a:gd name="T71" fmla="*/ 133 h 8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</a:cxnLst>
                          <a:rect l="0" t="0" r="r" b="b"/>
                          <a:pathLst>
                            <a:path w="86" h="86">
                              <a:moveTo>
                                <a:pt x="55" y="0"/>
                              </a:moveTo>
                              <a:lnTo>
                                <a:pt x="31" y="0"/>
                              </a:lnTo>
                              <a:lnTo>
                                <a:pt x="21" y="5"/>
                              </a:lnTo>
                              <a:lnTo>
                                <a:pt x="4" y="21"/>
                              </a:lnTo>
                              <a:lnTo>
                                <a:pt x="0" y="31"/>
                              </a:lnTo>
                              <a:lnTo>
                                <a:pt x="0" y="55"/>
                              </a:lnTo>
                              <a:lnTo>
                                <a:pt x="4" y="67"/>
                              </a:lnTo>
                              <a:lnTo>
                                <a:pt x="21" y="84"/>
                              </a:lnTo>
                              <a:lnTo>
                                <a:pt x="31" y="86"/>
                              </a:lnTo>
                              <a:lnTo>
                                <a:pt x="55" y="86"/>
                              </a:lnTo>
                              <a:lnTo>
                                <a:pt x="64" y="84"/>
                              </a:lnTo>
                              <a:lnTo>
                                <a:pt x="81" y="67"/>
                              </a:lnTo>
                              <a:lnTo>
                                <a:pt x="86" y="55"/>
                              </a:lnTo>
                              <a:lnTo>
                                <a:pt x="86" y="31"/>
                              </a:lnTo>
                              <a:lnTo>
                                <a:pt x="81" y="21"/>
                              </a:lnTo>
                              <a:lnTo>
                                <a:pt x="74" y="14"/>
                              </a:lnTo>
                              <a:lnTo>
                                <a:pt x="64" y="5"/>
                              </a:lnTo>
                              <a:lnTo>
                                <a:pt x="5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DA6F64" id="Freeform 81" o:spid="_x0000_s1026" style="position:absolute;margin-left:90.5pt;margin-top:6.65pt;width:4.3pt;height:4.3pt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6,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rfRswUAAPAVAAAOAAAAZHJzL2Uyb0RvYy54bWysmFGPozYQx98r9TtYPLbKJgZDINrsqXfb&#10;VJW27UlHP4ADJEElmBqy2b2q370zBmcNaxJ06j4EWP8Zxj8P42HuP7wcC/KcyToX5dqhdwuHZGUi&#10;0rzcr50/480sdEjd8DLlhSiztfOa1c6Hh++/uz9Xq8wVB1GkmSRgpKxX52rtHJqmWs3ndXLIjry+&#10;E1VWwuBOyCNv4FLu56nkZ7B+LObuYhHMz0KmlRRJVtfw38d20HlQ9ne7LGn+2O3qrCHF2gHfGvUr&#10;1e8Wf+cP93y1l7w65EnnBv8GL448L+GhF1OPvOHkJPN3po55IkUtds1dIo5zsdvlSabmALOhi8Fs&#10;vhx4lam5AJy6umCq/z+zye/PnyXJU1g733NIyY+wSBuZZYichBQBnat6Bbov1WeJU6yrJ5H8VcPA&#10;vDeCFzVoyPb8m0jBDD81QkF52ckj3gnTJS+K/euFffbSkAT+6bOAwgIlMNKeon2+0rcmp7r5JRPK&#10;DH9+qpt24VI4U9jTzvUYbOyOBazhjzOyIDQMfPgBy51ey6iW/TAn8YKcSRgMJa6WtJY8j1DPG4qA&#10;Wfs4sAPD5GAxxLSmc4lRq0u+lqFLzOpSoCXXXFpq0RWX4K3sUfLsLkVahi6FVpdw0UxTXmjDRE3e&#10;FDQ2TnRAPKTMCoqa0GPq2v0aUPfB1vvloyZ0ChqrXwPsEE52v0zyMQ3sfg3QB3a/TPIUNDa/3AH6&#10;Mb9cE37sjkT7EL51HV0TPQ3t6+gO0I+to2vCj117yLt9+JDzbevomuhRY+U1QB+ORL1rwo9de9x7&#10;ffguXdr88kz0qLH55Q3RjyQICN+3ZBN79rj3+vBdGln9MtGjxupXH/1oLvVM+LFnj3uvD3/MLxP9&#10;mF+sj56GS3ueYCb8mNnjnvXhj6wjM9GPrSPro6dhZM+qzIQfM3vcsz78kbhnJvqxuGd99OBXYM1f&#10;zIQfM3vc+0P41jzhm+jH8oTfRz/qFxYml0029u1x7w/g2/Oqb6Ify6t+H/3oOvom/Ni3x70/gG/f&#10;h3wT/dg+FLxDb4/7wIQfB/a4DwbwmTV/BSZ6ChpbnggG6Mfex8CEH8MC2aquYADfXk8EJvqxeiIY&#10;oB+rBQMTfhzY4345gG8vB5cmerMehFJ2r4tVftD1a/JSdgUsnBGO30wLVTFXosZKOQZzUBDHquwE&#10;E6DCandEDHhRvMQa9aYY5oxiKMymqLHkUnJ/mhyWR8mjSXIsUFAO1cUUZ7BuUPJpM8XtHOWwF0+x&#10;jruskk+bKm5+Sj5tqrgnoRw2lCnO4Fah5NOmihkc5ZB+p1jHxKrk06aK+U7Jp00V0xDKIYdMcQaz&#10;g5JPmyq+tCiHN86w3oZ9905J+PoffvdLh8B3/xbv4auKN/gq6lNyXjvwGUgO6oD/PYrnLBZqvMH3&#10;EbcPeKj6moRHvQ0XpSnDqs+Q6UF9rJStLug1ej2oj60IMisYAmk7Rz2oj60IMhOILuGtB/XRFMEE&#10;rllqHwfJ9ZqoczxkV1Udg/azGlhpb/Sx9aoDekOFGwzM8MYToVmBqhve4wKD6gaITnWDaffEG8uz&#10;bL2n13l1c7y+PoP40yyTQtRZu2QY0ir7X2IbXwmjeVKLIk83eVFgVNdyv/1USPLMsT2m/rpF7ckK&#10;teuUAm/TkYG3Q++me32wi6PaXf9E1GWLj2402wThcsY2zJ9Fy0U4W9DoYxQsWMQeN//iHkfZ6pCn&#10;aVY+5WWmW2+UTWttdU3Atmmmmm/48kY+bA1qXt8wSSlOZQqz46tDxtOfu/OG50V7Pu97rCDDtPVR&#10;gVANMeyBtU2zrUhfoR8mRdt2hDYpnByE/OqQM7Qc107994nLzCHFryX09CLK8NOmURfMX+L3vTRH&#10;tuYILxMwtXYaBwoHPP3UtH3NUyXz/QGeRBWLUvwEfbhdjh0z5V/rVXcBbUU1g64Fin1L81qp3hq1&#10;D/8BAAD//wMAUEsDBBQABgAIAAAAIQCidQQZ4AAAAAkBAAAPAAAAZHJzL2Rvd25yZXYueG1sTI/N&#10;TsMwEITvSLyDtUjcqJMUqjTEqRASEuLAT0GoRyfeJhH2usROGt6e7QluO9rRzDflZnZWTDiE3pOC&#10;dJGAQGq86alV8PH+cJWDCFGT0dYTKvjBAJvq/KzUhfFHesNpG1vBIRQKraCL8VBIGZoOnQ4Lf0Di&#10;394PTkeWQyvNoI8c7qzMkmQlne6JGzp9wPsOm6/t6BS85i/m82ncZ89Nbe30fbPLdo/XSl1ezHe3&#10;ICLO8c8MJ3xGh4qZaj+SCcKyzlPeEvlYLkGcDPl6BaJWkKVrkFUp/y+ofgEAAP//AwBQSwECLQAU&#10;AAYACAAAACEAtoM4kv4AAADhAQAAEwAAAAAAAAAAAAAAAAAAAAAAW0NvbnRlbnRfVHlwZXNdLnht&#10;bFBLAQItABQABgAIAAAAIQA4/SH/1gAAAJQBAAALAAAAAAAAAAAAAAAAAC8BAABfcmVscy8ucmVs&#10;c1BLAQItABQABgAIAAAAIQBevrfRswUAAPAVAAAOAAAAAAAAAAAAAAAAAC4CAABkcnMvZTJvRG9j&#10;LnhtbFBLAQItABQABgAIAAAAIQCidQQZ4AAAAAkBAAAPAAAAAAAAAAAAAAAAAA0IAABkcnMvZG93&#10;bnJldi54bWxQSwUGAAAAAAQABADzAAAAGgkAAAAA&#10;" path="m55,l31,,21,5,4,21,,31,,55,4,67,21,84r10,2l55,86r9,-2l81,67,86,55r,-24l81,21,74,14,64,5,55,xe" fillcolor="black" stroked="f">
                <v:path arrowok="t" o:connecttype="custom" o:connectlocs="34925,84455;19685,84455;13335,87630;2540,97790;0,104140;0,119380;2540,127000;13335,137795;19685,139065;34925,139065;40640,137795;51435,127000;54610,119380;54610,104140;51435,97790;46990,93345;40640,87630;34925,84455" o:connectangles="0,0,0,0,0,0,0,0,0,0,0,0,0,0,0,0,0,0"/>
                <w10:wrap anchorx="page"/>
              </v:shape>
            </w:pict>
          </mc:Fallback>
        </mc:AlternateContent>
      </w:r>
      <w:r>
        <w:t>Choose</w:t>
      </w:r>
      <w:r>
        <w:rPr>
          <w:spacing w:val="-7"/>
        </w:rPr>
        <w:t xml:space="preserve"> </w:t>
      </w:r>
      <w:r>
        <w:t>different attack types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per</w:t>
      </w:r>
      <w:r>
        <w:rPr>
          <w:spacing w:val="-4"/>
        </w:rPr>
        <w:t xml:space="preserve"> </w:t>
      </w:r>
      <w:r>
        <w:t>need.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results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same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shown</w:t>
      </w:r>
      <w:r>
        <w:rPr>
          <w:spacing w:val="-1"/>
        </w:rPr>
        <w:t xml:space="preserve"> </w:t>
      </w:r>
      <w:r>
        <w:t>next.</w:t>
      </w:r>
    </w:p>
    <w:p w:rsidR="00A602E5" w:rsidRDefault="00A602E5" w:rsidP="00D70BD5">
      <w:pPr>
        <w:pStyle w:val="BodyText"/>
        <w:spacing w:before="4"/>
        <w:jc w:val="both"/>
      </w:pPr>
    </w:p>
    <w:p w:rsidR="00A602E5" w:rsidRDefault="00A602E5" w:rsidP="00D70BD5">
      <w:pPr>
        <w:pStyle w:val="Heading2"/>
        <w:numPr>
          <w:ilvl w:val="0"/>
          <w:numId w:val="1"/>
        </w:numPr>
        <w:tabs>
          <w:tab w:val="left" w:pos="839"/>
          <w:tab w:val="left" w:pos="840"/>
        </w:tabs>
        <w:spacing w:before="1"/>
        <w:jc w:val="both"/>
      </w:pPr>
      <w:r>
        <w:t>Snipper</w:t>
      </w:r>
      <w:r>
        <w:rPr>
          <w:spacing w:val="-12"/>
        </w:rPr>
        <w:t xml:space="preserve"> </w:t>
      </w:r>
      <w:r>
        <w:t>Attack:</w:t>
      </w:r>
    </w:p>
    <w:p w:rsidR="00A602E5" w:rsidRDefault="00A602E5" w:rsidP="00D70BD5">
      <w:pPr>
        <w:pStyle w:val="BodyText"/>
        <w:spacing w:before="3"/>
        <w:jc w:val="both"/>
        <w:rPr>
          <w:b/>
        </w:rPr>
      </w:pPr>
    </w:p>
    <w:tbl>
      <w:tblPr>
        <w:tblW w:w="0" w:type="auto"/>
        <w:tblInd w:w="5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08"/>
      </w:tblGrid>
      <w:tr w:rsidR="00A602E5" w:rsidTr="003246EC">
        <w:trPr>
          <w:trHeight w:val="268"/>
        </w:trPr>
        <w:tc>
          <w:tcPr>
            <w:tcW w:w="4508" w:type="dxa"/>
          </w:tcPr>
          <w:p w:rsidR="00A602E5" w:rsidRDefault="00A602E5" w:rsidP="00D70BD5">
            <w:pPr>
              <w:pStyle w:val="TableParagraph"/>
              <w:spacing w:line="248" w:lineRule="exact"/>
              <w:ind w:right="1394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Payload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set</w:t>
            </w:r>
          </w:p>
        </w:tc>
        <w:tc>
          <w:tcPr>
            <w:tcW w:w="4508" w:type="dxa"/>
          </w:tcPr>
          <w:p w:rsidR="00A602E5" w:rsidRDefault="00A602E5" w:rsidP="00D70BD5">
            <w:pPr>
              <w:pStyle w:val="TableParagraph"/>
              <w:spacing w:line="248" w:lineRule="exact"/>
              <w:ind w:left="42"/>
              <w:jc w:val="bot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A602E5" w:rsidTr="003246EC">
        <w:trPr>
          <w:trHeight w:val="297"/>
        </w:trPr>
        <w:tc>
          <w:tcPr>
            <w:tcW w:w="4508" w:type="dxa"/>
          </w:tcPr>
          <w:p w:rsidR="00A602E5" w:rsidRDefault="00A602E5" w:rsidP="00D70BD5">
            <w:pPr>
              <w:pStyle w:val="TableParagraph"/>
              <w:ind w:left="1424" w:right="1395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Payload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type</w:t>
            </w:r>
          </w:p>
        </w:tc>
        <w:tc>
          <w:tcPr>
            <w:tcW w:w="4508" w:type="dxa"/>
          </w:tcPr>
          <w:p w:rsidR="00A602E5" w:rsidRDefault="00A602E5" w:rsidP="00D70BD5">
            <w:pPr>
              <w:pStyle w:val="TableParagraph"/>
              <w:ind w:right="1386"/>
              <w:jc w:val="both"/>
              <w:rPr>
                <w:sz w:val="24"/>
              </w:rPr>
            </w:pPr>
            <w:r>
              <w:rPr>
                <w:sz w:val="24"/>
              </w:rPr>
              <w:t>Simple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list</w:t>
            </w:r>
          </w:p>
        </w:tc>
      </w:tr>
      <w:tr w:rsidR="00A602E5" w:rsidTr="003246EC">
        <w:trPr>
          <w:trHeight w:val="1098"/>
        </w:trPr>
        <w:tc>
          <w:tcPr>
            <w:tcW w:w="4508" w:type="dxa"/>
          </w:tcPr>
          <w:p w:rsidR="00A602E5" w:rsidRDefault="00A602E5" w:rsidP="00D70BD5">
            <w:pPr>
              <w:pStyle w:val="TableParagraph"/>
              <w:ind w:right="1395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Payload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options</w:t>
            </w:r>
          </w:p>
        </w:tc>
        <w:tc>
          <w:tcPr>
            <w:tcW w:w="4508" w:type="dxa"/>
          </w:tcPr>
          <w:p w:rsidR="00A602E5" w:rsidRDefault="00A602E5" w:rsidP="00D70BD5">
            <w:pPr>
              <w:pStyle w:val="TableParagraph"/>
              <w:spacing w:line="240" w:lineRule="auto"/>
              <w:ind w:left="1816" w:right="1774" w:firstLine="2"/>
              <w:jc w:val="both"/>
              <w:rPr>
                <w:sz w:val="24"/>
              </w:rPr>
            </w:pPr>
            <w:r>
              <w:rPr>
                <w:sz w:val="24"/>
              </w:rPr>
              <w:t>admin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password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pass</w:t>
            </w:r>
          </w:p>
          <w:p w:rsidR="00A602E5" w:rsidRDefault="00A602E5" w:rsidP="00D70BD5">
            <w:pPr>
              <w:pStyle w:val="TableParagraph"/>
              <w:spacing w:line="252" w:lineRule="exact"/>
              <w:ind w:left="1423" w:right="1395"/>
              <w:jc w:val="both"/>
              <w:rPr>
                <w:sz w:val="24"/>
              </w:rPr>
            </w:pPr>
            <w:r>
              <w:rPr>
                <w:sz w:val="24"/>
              </w:rPr>
              <w:t>user</w:t>
            </w:r>
          </w:p>
        </w:tc>
      </w:tr>
    </w:tbl>
    <w:p w:rsidR="00A602E5" w:rsidRDefault="00A602E5" w:rsidP="00D70BD5">
      <w:pPr>
        <w:pStyle w:val="BodyText"/>
        <w:spacing w:before="9"/>
        <w:jc w:val="both"/>
        <w:rPr>
          <w:b/>
          <w:sz w:val="19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026BC891" wp14:editId="7BFA17B9">
            <wp:simplePos x="0" y="0"/>
            <wp:positionH relativeFrom="page">
              <wp:posOffset>1023619</wp:posOffset>
            </wp:positionH>
            <wp:positionV relativeFrom="paragraph">
              <wp:posOffset>169215</wp:posOffset>
            </wp:positionV>
            <wp:extent cx="5463485" cy="2848356"/>
            <wp:effectExtent l="0" t="0" r="0" b="0"/>
            <wp:wrapTopAndBottom/>
            <wp:docPr id="45" name="image3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3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3485" cy="28483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602E5" w:rsidRDefault="00A602E5" w:rsidP="00D70BD5">
      <w:pPr>
        <w:jc w:val="both"/>
        <w:rPr>
          <w:sz w:val="19"/>
        </w:rPr>
        <w:sectPr w:rsidR="00A602E5">
          <w:pgSz w:w="12240" w:h="15840"/>
          <w:pgMar w:top="1440" w:right="1280" w:bottom="280" w:left="1100" w:header="720" w:footer="720" w:gutter="0"/>
          <w:cols w:space="720"/>
        </w:sectPr>
      </w:pPr>
    </w:p>
    <w:p w:rsidR="00A602E5" w:rsidRDefault="00A602E5" w:rsidP="00D70BD5">
      <w:pPr>
        <w:pStyle w:val="BodyText"/>
        <w:spacing w:before="72"/>
        <w:ind w:left="340" w:right="609"/>
        <w:jc w:val="both"/>
      </w:pPr>
      <w:r>
        <w:lastRenderedPageBreak/>
        <w:t>The</w:t>
      </w:r>
      <w:r>
        <w:rPr>
          <w:spacing w:val="-5"/>
        </w:rPr>
        <w:t xml:space="preserve"> </w:t>
      </w:r>
      <w:r>
        <w:t>length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response</w:t>
      </w:r>
      <w:r>
        <w:rPr>
          <w:spacing w:val="-1"/>
        </w:rPr>
        <w:t xml:space="preserve"> </w:t>
      </w:r>
      <w:r>
        <w:t>is the</w:t>
      </w:r>
      <w:r>
        <w:rPr>
          <w:spacing w:val="-3"/>
        </w:rPr>
        <w:t xml:space="preserve"> </w:t>
      </w:r>
      <w:r>
        <w:t>same.</w:t>
      </w:r>
      <w:r>
        <w:rPr>
          <w:spacing w:val="-1"/>
        </w:rPr>
        <w:t xml:space="preserve"> </w:t>
      </w:r>
      <w:r>
        <w:t>Hence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username</w:t>
      </w:r>
      <w:r>
        <w:rPr>
          <w:spacing w:val="-3"/>
        </w:rPr>
        <w:t xml:space="preserve"> </w:t>
      </w:r>
      <w:r>
        <w:t>and password were</w:t>
      </w:r>
      <w:r>
        <w:rPr>
          <w:spacing w:val="-4"/>
        </w:rPr>
        <w:t xml:space="preserve"> </w:t>
      </w:r>
      <w:r>
        <w:t>not found</w:t>
      </w:r>
      <w:r>
        <w:rPr>
          <w:spacing w:val="-57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this attack.</w:t>
      </w:r>
    </w:p>
    <w:p w:rsidR="00A602E5" w:rsidRDefault="00A602E5" w:rsidP="00D70BD5">
      <w:pPr>
        <w:pStyle w:val="BodyText"/>
        <w:jc w:val="both"/>
        <w:rPr>
          <w:sz w:val="26"/>
        </w:rPr>
      </w:pPr>
    </w:p>
    <w:p w:rsidR="00A602E5" w:rsidRDefault="00A602E5" w:rsidP="00D70BD5">
      <w:pPr>
        <w:pStyle w:val="BodyText"/>
        <w:spacing w:before="2"/>
        <w:jc w:val="both"/>
        <w:rPr>
          <w:sz w:val="22"/>
        </w:rPr>
      </w:pPr>
    </w:p>
    <w:p w:rsidR="00A602E5" w:rsidRDefault="00A602E5" w:rsidP="00D70BD5">
      <w:pPr>
        <w:pStyle w:val="Heading2"/>
        <w:numPr>
          <w:ilvl w:val="0"/>
          <w:numId w:val="1"/>
        </w:numPr>
        <w:tabs>
          <w:tab w:val="left" w:pos="839"/>
          <w:tab w:val="left" w:pos="840"/>
        </w:tabs>
        <w:spacing w:before="1"/>
        <w:ind w:hanging="553"/>
        <w:jc w:val="both"/>
      </w:pPr>
      <w:r>
        <w:t>Battering</w:t>
      </w:r>
      <w:r>
        <w:rPr>
          <w:spacing w:val="-4"/>
        </w:rPr>
        <w:t xml:space="preserve"> </w:t>
      </w:r>
      <w:r>
        <w:t>Ram:</w:t>
      </w:r>
    </w:p>
    <w:p w:rsidR="00A602E5" w:rsidRDefault="00A602E5" w:rsidP="00D70BD5">
      <w:pPr>
        <w:pStyle w:val="BodyText"/>
        <w:spacing w:before="5"/>
        <w:jc w:val="both"/>
        <w:rPr>
          <w:b/>
        </w:rPr>
      </w:pPr>
    </w:p>
    <w:tbl>
      <w:tblPr>
        <w:tblW w:w="0" w:type="auto"/>
        <w:tblInd w:w="25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5"/>
        <w:gridCol w:w="4513"/>
      </w:tblGrid>
      <w:tr w:rsidR="00A602E5" w:rsidTr="003246EC">
        <w:trPr>
          <w:trHeight w:val="270"/>
        </w:trPr>
        <w:tc>
          <w:tcPr>
            <w:tcW w:w="4505" w:type="dxa"/>
          </w:tcPr>
          <w:p w:rsidR="00A602E5" w:rsidRDefault="00A602E5" w:rsidP="00D70BD5">
            <w:pPr>
              <w:pStyle w:val="TableParagraph"/>
              <w:spacing w:line="251" w:lineRule="exact"/>
              <w:ind w:left="114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Payload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set</w:t>
            </w:r>
          </w:p>
        </w:tc>
        <w:tc>
          <w:tcPr>
            <w:tcW w:w="4513" w:type="dxa"/>
          </w:tcPr>
          <w:p w:rsidR="00A602E5" w:rsidRDefault="00A602E5" w:rsidP="00D70BD5">
            <w:pPr>
              <w:pStyle w:val="TableParagraph"/>
              <w:spacing w:line="251" w:lineRule="exact"/>
              <w:ind w:left="117"/>
              <w:jc w:val="bot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A602E5" w:rsidTr="003246EC">
        <w:trPr>
          <w:trHeight w:val="292"/>
        </w:trPr>
        <w:tc>
          <w:tcPr>
            <w:tcW w:w="4505" w:type="dxa"/>
          </w:tcPr>
          <w:p w:rsidR="00A602E5" w:rsidRDefault="00A602E5" w:rsidP="00D70BD5">
            <w:pPr>
              <w:pStyle w:val="TableParagraph"/>
              <w:spacing w:line="265" w:lineRule="exact"/>
              <w:ind w:left="114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Payload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type</w:t>
            </w:r>
          </w:p>
        </w:tc>
        <w:tc>
          <w:tcPr>
            <w:tcW w:w="4513" w:type="dxa"/>
          </w:tcPr>
          <w:p w:rsidR="00A602E5" w:rsidRDefault="00A602E5" w:rsidP="00D70BD5">
            <w:pPr>
              <w:pStyle w:val="TableParagraph"/>
              <w:spacing w:line="265" w:lineRule="exact"/>
              <w:ind w:left="117"/>
              <w:jc w:val="both"/>
              <w:rPr>
                <w:sz w:val="24"/>
              </w:rPr>
            </w:pPr>
            <w:r>
              <w:rPr>
                <w:sz w:val="24"/>
              </w:rPr>
              <w:t>Simple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list</w:t>
            </w:r>
          </w:p>
        </w:tc>
      </w:tr>
      <w:tr w:rsidR="00A602E5" w:rsidTr="003246EC">
        <w:trPr>
          <w:trHeight w:val="825"/>
        </w:trPr>
        <w:tc>
          <w:tcPr>
            <w:tcW w:w="4505" w:type="dxa"/>
          </w:tcPr>
          <w:p w:rsidR="00A602E5" w:rsidRDefault="00A602E5" w:rsidP="00D70BD5">
            <w:pPr>
              <w:pStyle w:val="TableParagraph"/>
              <w:ind w:left="114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Payload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options</w:t>
            </w:r>
          </w:p>
        </w:tc>
        <w:tc>
          <w:tcPr>
            <w:tcW w:w="4513" w:type="dxa"/>
          </w:tcPr>
          <w:p w:rsidR="00A602E5" w:rsidRDefault="00A602E5" w:rsidP="00D70BD5">
            <w:pPr>
              <w:pStyle w:val="TableParagraph"/>
              <w:spacing w:line="270" w:lineRule="exact"/>
              <w:ind w:left="117"/>
              <w:jc w:val="both"/>
              <w:rPr>
                <w:sz w:val="24"/>
              </w:rPr>
            </w:pPr>
            <w:r>
              <w:rPr>
                <w:sz w:val="24"/>
              </w:rPr>
              <w:t>admin</w:t>
            </w:r>
          </w:p>
          <w:p w:rsidR="00A602E5" w:rsidRDefault="00A602E5" w:rsidP="00D70BD5">
            <w:pPr>
              <w:pStyle w:val="TableParagraph"/>
              <w:spacing w:line="270" w:lineRule="atLeast"/>
              <w:ind w:left="117" w:right="3388"/>
              <w:jc w:val="both"/>
              <w:rPr>
                <w:sz w:val="24"/>
              </w:rPr>
            </w:pPr>
            <w:r>
              <w:rPr>
                <w:sz w:val="24"/>
              </w:rPr>
              <w:t>user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user@123</w:t>
            </w:r>
          </w:p>
        </w:tc>
      </w:tr>
    </w:tbl>
    <w:p w:rsidR="00A602E5" w:rsidRDefault="00A602E5" w:rsidP="00D70BD5">
      <w:pPr>
        <w:pStyle w:val="BodyText"/>
        <w:jc w:val="both"/>
        <w:rPr>
          <w:b/>
          <w:sz w:val="26"/>
        </w:rPr>
      </w:pPr>
    </w:p>
    <w:p w:rsidR="00A602E5" w:rsidRDefault="00A602E5" w:rsidP="00D70BD5">
      <w:pPr>
        <w:pStyle w:val="BodyText"/>
        <w:spacing w:before="10"/>
        <w:jc w:val="both"/>
        <w:rPr>
          <w:b/>
          <w:sz w:val="20"/>
        </w:rPr>
      </w:pPr>
    </w:p>
    <w:p w:rsidR="00A602E5" w:rsidRDefault="00A602E5" w:rsidP="00D70BD5">
      <w:pPr>
        <w:pStyle w:val="BodyText"/>
        <w:ind w:left="340" w:right="609"/>
        <w:jc w:val="both"/>
      </w:pPr>
      <w:r>
        <w:t>The</w:t>
      </w:r>
      <w:r>
        <w:rPr>
          <w:spacing w:val="-5"/>
        </w:rPr>
        <w:t xml:space="preserve"> </w:t>
      </w:r>
      <w:r>
        <w:t>length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response</w:t>
      </w:r>
      <w:r>
        <w:rPr>
          <w:spacing w:val="-1"/>
        </w:rPr>
        <w:t xml:space="preserve"> </w:t>
      </w:r>
      <w:r>
        <w:t>is the</w:t>
      </w:r>
      <w:r>
        <w:rPr>
          <w:spacing w:val="-3"/>
        </w:rPr>
        <w:t xml:space="preserve"> </w:t>
      </w:r>
      <w:r>
        <w:t>same.</w:t>
      </w:r>
      <w:r>
        <w:rPr>
          <w:spacing w:val="-1"/>
        </w:rPr>
        <w:t xml:space="preserve"> </w:t>
      </w:r>
      <w:r>
        <w:t>Hence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username</w:t>
      </w:r>
      <w:r>
        <w:rPr>
          <w:spacing w:val="-3"/>
        </w:rPr>
        <w:t xml:space="preserve"> </w:t>
      </w:r>
      <w:r>
        <w:t>and password were</w:t>
      </w:r>
      <w:r>
        <w:rPr>
          <w:spacing w:val="-4"/>
        </w:rPr>
        <w:t xml:space="preserve"> </w:t>
      </w:r>
      <w:r>
        <w:t>not found</w:t>
      </w:r>
      <w:r>
        <w:rPr>
          <w:spacing w:val="-57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this attack.</w:t>
      </w:r>
    </w:p>
    <w:p w:rsidR="00A602E5" w:rsidRDefault="00A602E5" w:rsidP="00D70BD5">
      <w:pPr>
        <w:pStyle w:val="BodyText"/>
        <w:spacing w:before="3"/>
        <w:jc w:val="both"/>
        <w:rPr>
          <w:sz w:val="21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446D0520" wp14:editId="256A8334">
            <wp:simplePos x="0" y="0"/>
            <wp:positionH relativeFrom="page">
              <wp:posOffset>1023619</wp:posOffset>
            </wp:positionH>
            <wp:positionV relativeFrom="paragraph">
              <wp:posOffset>180525</wp:posOffset>
            </wp:positionV>
            <wp:extent cx="5710459" cy="2455164"/>
            <wp:effectExtent l="0" t="0" r="0" b="0"/>
            <wp:wrapTopAndBottom/>
            <wp:docPr id="47" name="image3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3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0459" cy="24551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602E5" w:rsidRDefault="00A602E5" w:rsidP="00D70BD5">
      <w:pPr>
        <w:pStyle w:val="BodyText"/>
        <w:jc w:val="both"/>
        <w:rPr>
          <w:sz w:val="26"/>
        </w:rPr>
      </w:pPr>
    </w:p>
    <w:p w:rsidR="00A602E5" w:rsidRDefault="00A602E5" w:rsidP="00D70BD5">
      <w:pPr>
        <w:pStyle w:val="Heading2"/>
        <w:numPr>
          <w:ilvl w:val="0"/>
          <w:numId w:val="1"/>
        </w:numPr>
        <w:tabs>
          <w:tab w:val="left" w:pos="839"/>
          <w:tab w:val="left" w:pos="840"/>
        </w:tabs>
        <w:spacing w:before="173"/>
        <w:ind w:hanging="622"/>
        <w:jc w:val="both"/>
      </w:pPr>
      <w:r>
        <w:t>Pitchfork:</w:t>
      </w:r>
    </w:p>
    <w:p w:rsidR="00A602E5" w:rsidRDefault="00A602E5" w:rsidP="00D70BD5">
      <w:pPr>
        <w:pStyle w:val="BodyText"/>
        <w:spacing w:before="4"/>
        <w:jc w:val="both"/>
        <w:rPr>
          <w:b/>
        </w:rPr>
      </w:pPr>
    </w:p>
    <w:tbl>
      <w:tblPr>
        <w:tblW w:w="0" w:type="auto"/>
        <w:tblInd w:w="5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97"/>
        <w:gridCol w:w="3159"/>
        <w:gridCol w:w="2763"/>
      </w:tblGrid>
      <w:tr w:rsidR="00A602E5" w:rsidTr="003246EC">
        <w:trPr>
          <w:trHeight w:val="265"/>
        </w:trPr>
        <w:tc>
          <w:tcPr>
            <w:tcW w:w="3097" w:type="dxa"/>
          </w:tcPr>
          <w:p w:rsidR="00A602E5" w:rsidRDefault="00A602E5" w:rsidP="00D70BD5">
            <w:pPr>
              <w:pStyle w:val="TableParagraph"/>
              <w:spacing w:line="246" w:lineRule="exact"/>
              <w:ind w:left="718" w:right="690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Payload set</w:t>
            </w:r>
          </w:p>
        </w:tc>
        <w:tc>
          <w:tcPr>
            <w:tcW w:w="3159" w:type="dxa"/>
          </w:tcPr>
          <w:p w:rsidR="00A602E5" w:rsidRDefault="00A602E5" w:rsidP="00D70BD5">
            <w:pPr>
              <w:pStyle w:val="TableParagraph"/>
              <w:spacing w:line="246" w:lineRule="exact"/>
              <w:ind w:left="32"/>
              <w:jc w:val="bot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763" w:type="dxa"/>
          </w:tcPr>
          <w:p w:rsidR="00A602E5" w:rsidRDefault="00A602E5" w:rsidP="00D70BD5">
            <w:pPr>
              <w:pStyle w:val="TableParagraph"/>
              <w:spacing w:line="246" w:lineRule="exact"/>
              <w:ind w:left="35"/>
              <w:jc w:val="bot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A602E5" w:rsidTr="003246EC">
        <w:trPr>
          <w:trHeight w:val="297"/>
        </w:trPr>
        <w:tc>
          <w:tcPr>
            <w:tcW w:w="3097" w:type="dxa"/>
          </w:tcPr>
          <w:p w:rsidR="00A602E5" w:rsidRDefault="00A602E5" w:rsidP="00D70BD5">
            <w:pPr>
              <w:pStyle w:val="TableParagraph"/>
              <w:spacing w:line="270" w:lineRule="exact"/>
              <w:ind w:left="718" w:right="690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Payload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type</w:t>
            </w:r>
          </w:p>
        </w:tc>
        <w:tc>
          <w:tcPr>
            <w:tcW w:w="3159" w:type="dxa"/>
          </w:tcPr>
          <w:p w:rsidR="00A602E5" w:rsidRDefault="00A602E5" w:rsidP="00D70BD5">
            <w:pPr>
              <w:pStyle w:val="TableParagraph"/>
              <w:spacing w:line="270" w:lineRule="exact"/>
              <w:ind w:left="1053" w:right="1018"/>
              <w:jc w:val="both"/>
              <w:rPr>
                <w:sz w:val="24"/>
              </w:rPr>
            </w:pPr>
            <w:r>
              <w:rPr>
                <w:sz w:val="24"/>
              </w:rPr>
              <w:t>Simple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list</w:t>
            </w:r>
          </w:p>
        </w:tc>
        <w:tc>
          <w:tcPr>
            <w:tcW w:w="2763" w:type="dxa"/>
          </w:tcPr>
          <w:p w:rsidR="00A602E5" w:rsidRDefault="00A602E5" w:rsidP="00D70BD5">
            <w:pPr>
              <w:pStyle w:val="TableParagraph"/>
              <w:spacing w:line="270" w:lineRule="exact"/>
              <w:ind w:left="856" w:right="821"/>
              <w:jc w:val="both"/>
              <w:rPr>
                <w:sz w:val="24"/>
              </w:rPr>
            </w:pPr>
            <w:r>
              <w:rPr>
                <w:sz w:val="24"/>
              </w:rPr>
              <w:t>Simple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list</w:t>
            </w:r>
          </w:p>
        </w:tc>
      </w:tr>
      <w:tr w:rsidR="00A602E5" w:rsidTr="003246EC">
        <w:trPr>
          <w:trHeight w:val="823"/>
        </w:trPr>
        <w:tc>
          <w:tcPr>
            <w:tcW w:w="3097" w:type="dxa"/>
          </w:tcPr>
          <w:p w:rsidR="00A602E5" w:rsidRDefault="00A602E5" w:rsidP="00D70BD5">
            <w:pPr>
              <w:pStyle w:val="TableParagraph"/>
              <w:ind w:left="719" w:right="690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Payload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options</w:t>
            </w:r>
          </w:p>
        </w:tc>
        <w:tc>
          <w:tcPr>
            <w:tcW w:w="3159" w:type="dxa"/>
          </w:tcPr>
          <w:p w:rsidR="00A602E5" w:rsidRDefault="00A602E5" w:rsidP="00D70BD5">
            <w:pPr>
              <w:pStyle w:val="TableParagraph"/>
              <w:spacing w:line="273" w:lineRule="exact"/>
              <w:ind w:left="1049" w:right="1018"/>
              <w:jc w:val="both"/>
              <w:rPr>
                <w:sz w:val="24"/>
              </w:rPr>
            </w:pPr>
            <w:r>
              <w:rPr>
                <w:sz w:val="24"/>
              </w:rPr>
              <w:t>admin</w:t>
            </w:r>
          </w:p>
          <w:p w:rsidR="00A602E5" w:rsidRDefault="00A602E5" w:rsidP="00D70BD5">
            <w:pPr>
              <w:pStyle w:val="TableParagraph"/>
              <w:spacing w:before="11" w:line="225" w:lineRule="auto"/>
              <w:ind w:left="1093" w:right="1069" w:firstLine="10"/>
              <w:jc w:val="both"/>
              <w:rPr>
                <w:sz w:val="24"/>
              </w:rPr>
            </w:pPr>
            <w:r>
              <w:rPr>
                <w:sz w:val="24"/>
              </w:rPr>
              <w:t>user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user@123</w:t>
            </w:r>
          </w:p>
        </w:tc>
        <w:tc>
          <w:tcPr>
            <w:tcW w:w="2763" w:type="dxa"/>
          </w:tcPr>
          <w:p w:rsidR="00A602E5" w:rsidRDefault="00A602E5" w:rsidP="00D70BD5">
            <w:pPr>
              <w:pStyle w:val="TableParagraph"/>
              <w:spacing w:line="273" w:lineRule="exact"/>
              <w:ind w:left="944" w:firstLine="240"/>
              <w:jc w:val="both"/>
              <w:rPr>
                <w:sz w:val="24"/>
              </w:rPr>
            </w:pPr>
            <w:r>
              <w:rPr>
                <w:sz w:val="24"/>
              </w:rPr>
              <w:t>pass</w:t>
            </w:r>
          </w:p>
          <w:p w:rsidR="00A602E5" w:rsidRDefault="00A602E5" w:rsidP="00D70BD5">
            <w:pPr>
              <w:pStyle w:val="TableParagraph"/>
              <w:spacing w:before="11" w:line="225" w:lineRule="auto"/>
              <w:ind w:left="896" w:right="837" w:firstLine="48"/>
              <w:jc w:val="both"/>
              <w:rPr>
                <w:sz w:val="24"/>
              </w:rPr>
            </w:pPr>
            <w:r>
              <w:rPr>
                <w:sz w:val="24"/>
              </w:rPr>
              <w:t>password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pass@123</w:t>
            </w:r>
          </w:p>
        </w:tc>
      </w:tr>
    </w:tbl>
    <w:p w:rsidR="00A602E5" w:rsidRDefault="00A602E5" w:rsidP="00D70BD5">
      <w:pPr>
        <w:spacing w:line="225" w:lineRule="auto"/>
        <w:jc w:val="both"/>
        <w:rPr>
          <w:sz w:val="24"/>
        </w:rPr>
        <w:sectPr w:rsidR="00A602E5">
          <w:pgSz w:w="12240" w:h="15840"/>
          <w:pgMar w:top="1360" w:right="1280" w:bottom="280" w:left="1100" w:header="720" w:footer="720" w:gutter="0"/>
          <w:cols w:space="720"/>
        </w:sectPr>
      </w:pPr>
    </w:p>
    <w:p w:rsidR="00A602E5" w:rsidRDefault="00A602E5" w:rsidP="00D70BD5">
      <w:pPr>
        <w:pStyle w:val="BodyText"/>
        <w:ind w:left="584"/>
        <w:jc w:val="both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2382EEC" wp14:editId="406CBCB8">
            <wp:extent cx="5682927" cy="3072383"/>
            <wp:effectExtent l="0" t="0" r="0" b="0"/>
            <wp:docPr id="49" name="image3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3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2927" cy="3072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2E5" w:rsidRDefault="00A602E5" w:rsidP="00D70BD5">
      <w:pPr>
        <w:pStyle w:val="BodyText"/>
        <w:spacing w:before="4"/>
        <w:jc w:val="both"/>
        <w:rPr>
          <w:b/>
          <w:sz w:val="11"/>
        </w:rPr>
      </w:pPr>
    </w:p>
    <w:p w:rsidR="00A602E5" w:rsidRDefault="00A602E5" w:rsidP="00D70BD5">
      <w:pPr>
        <w:pStyle w:val="BodyText"/>
        <w:spacing w:before="90" w:line="242" w:lineRule="auto"/>
        <w:ind w:left="340" w:right="617"/>
        <w:jc w:val="both"/>
      </w:pPr>
      <w:r>
        <w:t>The</w:t>
      </w:r>
      <w:r>
        <w:rPr>
          <w:spacing w:val="-7"/>
        </w:rPr>
        <w:t xml:space="preserve"> </w:t>
      </w:r>
      <w:r>
        <w:t>length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response</w:t>
      </w:r>
      <w:r>
        <w:rPr>
          <w:spacing w:val="-3"/>
        </w:rPr>
        <w:t xml:space="preserve"> </w:t>
      </w:r>
      <w:r>
        <w:t>is the</w:t>
      </w:r>
      <w:r>
        <w:rPr>
          <w:spacing w:val="-6"/>
        </w:rPr>
        <w:t xml:space="preserve"> </w:t>
      </w:r>
      <w:r>
        <w:t>same.</w:t>
      </w:r>
      <w:r>
        <w:rPr>
          <w:spacing w:val="-1"/>
        </w:rPr>
        <w:t xml:space="preserve"> </w:t>
      </w:r>
      <w:r>
        <w:t>Hence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username</w:t>
      </w:r>
      <w:r>
        <w:rPr>
          <w:spacing w:val="-3"/>
        </w:rPr>
        <w:t xml:space="preserve"> </w:t>
      </w:r>
      <w:r>
        <w:t>and password were</w:t>
      </w:r>
      <w:r>
        <w:rPr>
          <w:spacing w:val="-7"/>
        </w:rPr>
        <w:t xml:space="preserve"> </w:t>
      </w:r>
      <w:r>
        <w:t>not</w:t>
      </w:r>
      <w:r>
        <w:rPr>
          <w:spacing w:val="2"/>
        </w:rPr>
        <w:t xml:space="preserve"> </w:t>
      </w:r>
      <w:r>
        <w:t>found</w:t>
      </w:r>
      <w:r>
        <w:rPr>
          <w:spacing w:val="-57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this attack.</w:t>
      </w:r>
    </w:p>
    <w:p w:rsidR="00A602E5" w:rsidRDefault="00A602E5" w:rsidP="00D70BD5">
      <w:pPr>
        <w:pStyle w:val="BodyText"/>
        <w:spacing w:before="1"/>
        <w:jc w:val="both"/>
      </w:pPr>
    </w:p>
    <w:p w:rsidR="00A602E5" w:rsidRDefault="00A602E5" w:rsidP="00D70BD5">
      <w:pPr>
        <w:pStyle w:val="Heading2"/>
        <w:numPr>
          <w:ilvl w:val="0"/>
          <w:numId w:val="1"/>
        </w:numPr>
        <w:tabs>
          <w:tab w:val="left" w:pos="839"/>
          <w:tab w:val="left" w:pos="840"/>
        </w:tabs>
        <w:ind w:hanging="610"/>
        <w:jc w:val="both"/>
      </w:pPr>
      <w:r>
        <w:t>Cluster</w:t>
      </w:r>
      <w:r>
        <w:rPr>
          <w:spacing w:val="-9"/>
        </w:rPr>
        <w:t xml:space="preserve"> </w:t>
      </w:r>
      <w:r>
        <w:t>bomb:</w:t>
      </w:r>
    </w:p>
    <w:p w:rsidR="00A602E5" w:rsidRDefault="00A602E5" w:rsidP="00D70BD5">
      <w:pPr>
        <w:pStyle w:val="BodyText"/>
        <w:spacing w:before="6"/>
        <w:jc w:val="both"/>
        <w:rPr>
          <w:b/>
        </w:rPr>
      </w:pPr>
    </w:p>
    <w:tbl>
      <w:tblPr>
        <w:tblW w:w="0" w:type="auto"/>
        <w:tblInd w:w="5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97"/>
        <w:gridCol w:w="3159"/>
        <w:gridCol w:w="2763"/>
      </w:tblGrid>
      <w:tr w:rsidR="00A602E5" w:rsidTr="003246EC">
        <w:trPr>
          <w:trHeight w:val="268"/>
        </w:trPr>
        <w:tc>
          <w:tcPr>
            <w:tcW w:w="3097" w:type="dxa"/>
          </w:tcPr>
          <w:p w:rsidR="00A602E5" w:rsidRDefault="00A602E5" w:rsidP="00D70BD5">
            <w:pPr>
              <w:pStyle w:val="TableParagraph"/>
              <w:spacing w:line="248" w:lineRule="exact"/>
              <w:ind w:left="718" w:right="690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Payload set</w:t>
            </w:r>
          </w:p>
        </w:tc>
        <w:tc>
          <w:tcPr>
            <w:tcW w:w="3159" w:type="dxa"/>
          </w:tcPr>
          <w:p w:rsidR="00A602E5" w:rsidRDefault="00A602E5" w:rsidP="00D70BD5">
            <w:pPr>
              <w:pStyle w:val="TableParagraph"/>
              <w:spacing w:line="248" w:lineRule="exact"/>
              <w:ind w:left="32"/>
              <w:jc w:val="bot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763" w:type="dxa"/>
          </w:tcPr>
          <w:p w:rsidR="00A602E5" w:rsidRDefault="00A602E5" w:rsidP="00D70BD5">
            <w:pPr>
              <w:pStyle w:val="TableParagraph"/>
              <w:spacing w:line="248" w:lineRule="exact"/>
              <w:ind w:left="35"/>
              <w:jc w:val="bot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A602E5" w:rsidTr="003246EC">
        <w:trPr>
          <w:trHeight w:val="297"/>
        </w:trPr>
        <w:tc>
          <w:tcPr>
            <w:tcW w:w="3097" w:type="dxa"/>
          </w:tcPr>
          <w:p w:rsidR="00A602E5" w:rsidRDefault="00A602E5" w:rsidP="00D70BD5">
            <w:pPr>
              <w:pStyle w:val="TableParagraph"/>
              <w:spacing w:line="270" w:lineRule="exact"/>
              <w:ind w:left="718" w:right="690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Payload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type</w:t>
            </w:r>
          </w:p>
        </w:tc>
        <w:tc>
          <w:tcPr>
            <w:tcW w:w="3159" w:type="dxa"/>
          </w:tcPr>
          <w:p w:rsidR="00A602E5" w:rsidRDefault="00A602E5" w:rsidP="00D70BD5">
            <w:pPr>
              <w:pStyle w:val="TableParagraph"/>
              <w:spacing w:line="270" w:lineRule="exact"/>
              <w:ind w:left="1053" w:right="1018"/>
              <w:jc w:val="both"/>
              <w:rPr>
                <w:sz w:val="24"/>
              </w:rPr>
            </w:pPr>
            <w:r>
              <w:rPr>
                <w:sz w:val="24"/>
              </w:rPr>
              <w:t>Simple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list</w:t>
            </w:r>
          </w:p>
        </w:tc>
        <w:tc>
          <w:tcPr>
            <w:tcW w:w="2763" w:type="dxa"/>
          </w:tcPr>
          <w:p w:rsidR="00A602E5" w:rsidRDefault="00A602E5" w:rsidP="00D70BD5">
            <w:pPr>
              <w:pStyle w:val="TableParagraph"/>
              <w:spacing w:line="270" w:lineRule="exact"/>
              <w:ind w:left="856" w:right="821"/>
              <w:jc w:val="both"/>
              <w:rPr>
                <w:sz w:val="24"/>
              </w:rPr>
            </w:pPr>
            <w:r>
              <w:rPr>
                <w:sz w:val="24"/>
              </w:rPr>
              <w:t>Simple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list</w:t>
            </w:r>
          </w:p>
        </w:tc>
      </w:tr>
      <w:tr w:rsidR="00A602E5" w:rsidTr="003246EC">
        <w:trPr>
          <w:trHeight w:val="822"/>
        </w:trPr>
        <w:tc>
          <w:tcPr>
            <w:tcW w:w="3097" w:type="dxa"/>
          </w:tcPr>
          <w:p w:rsidR="00A602E5" w:rsidRDefault="00A602E5" w:rsidP="00D70BD5">
            <w:pPr>
              <w:pStyle w:val="TableParagraph"/>
              <w:ind w:left="719" w:right="690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Payload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options</w:t>
            </w:r>
          </w:p>
        </w:tc>
        <w:tc>
          <w:tcPr>
            <w:tcW w:w="3159" w:type="dxa"/>
          </w:tcPr>
          <w:p w:rsidR="00A602E5" w:rsidRDefault="00A602E5" w:rsidP="00D70BD5">
            <w:pPr>
              <w:pStyle w:val="TableParagraph"/>
              <w:ind w:left="1053" w:right="1017"/>
              <w:jc w:val="both"/>
              <w:rPr>
                <w:sz w:val="24"/>
              </w:rPr>
            </w:pPr>
            <w:r>
              <w:rPr>
                <w:sz w:val="24"/>
              </w:rPr>
              <w:t>admin</w:t>
            </w:r>
          </w:p>
          <w:p w:rsidR="00A602E5" w:rsidRDefault="00A602E5" w:rsidP="00D70BD5">
            <w:pPr>
              <w:pStyle w:val="TableParagraph"/>
              <w:spacing w:line="270" w:lineRule="atLeast"/>
              <w:ind w:left="1052" w:right="1018"/>
              <w:jc w:val="both"/>
              <w:rPr>
                <w:sz w:val="24"/>
              </w:rPr>
            </w:pPr>
            <w:r>
              <w:rPr>
                <w:sz w:val="24"/>
              </w:rPr>
              <w:t>user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user@123</w:t>
            </w:r>
          </w:p>
        </w:tc>
        <w:tc>
          <w:tcPr>
            <w:tcW w:w="2763" w:type="dxa"/>
          </w:tcPr>
          <w:p w:rsidR="00A602E5" w:rsidRDefault="00A602E5" w:rsidP="00D70BD5">
            <w:pPr>
              <w:pStyle w:val="TableParagraph"/>
              <w:ind w:left="942" w:firstLine="245"/>
              <w:jc w:val="both"/>
              <w:rPr>
                <w:sz w:val="24"/>
              </w:rPr>
            </w:pPr>
            <w:r>
              <w:rPr>
                <w:sz w:val="24"/>
              </w:rPr>
              <w:t>pass</w:t>
            </w:r>
          </w:p>
          <w:p w:rsidR="00A602E5" w:rsidRDefault="00A602E5" w:rsidP="00D70BD5">
            <w:pPr>
              <w:pStyle w:val="TableParagraph"/>
              <w:spacing w:line="270" w:lineRule="atLeast"/>
              <w:ind w:left="896" w:right="837" w:firstLine="45"/>
              <w:jc w:val="both"/>
              <w:rPr>
                <w:sz w:val="24"/>
              </w:rPr>
            </w:pPr>
            <w:r>
              <w:rPr>
                <w:sz w:val="24"/>
              </w:rPr>
              <w:t>password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pass@123</w:t>
            </w:r>
          </w:p>
        </w:tc>
      </w:tr>
    </w:tbl>
    <w:p w:rsidR="00A602E5" w:rsidRDefault="00A602E5" w:rsidP="00D70BD5">
      <w:pPr>
        <w:pStyle w:val="BodyText"/>
        <w:spacing w:before="1"/>
        <w:jc w:val="both"/>
        <w:rPr>
          <w:b/>
          <w:sz w:val="20"/>
        </w:rPr>
      </w:pPr>
      <w:r>
        <w:rPr>
          <w:noProof/>
        </w:rPr>
        <w:drawing>
          <wp:anchor distT="0" distB="0" distL="0" distR="0" simplePos="0" relativeHeight="251661312" behindDoc="0" locked="0" layoutInCell="1" allowOverlap="1" wp14:anchorId="2690C666" wp14:editId="1B180296">
            <wp:simplePos x="0" y="0"/>
            <wp:positionH relativeFrom="page">
              <wp:posOffset>912494</wp:posOffset>
            </wp:positionH>
            <wp:positionV relativeFrom="paragraph">
              <wp:posOffset>171437</wp:posOffset>
            </wp:positionV>
            <wp:extent cx="5359830" cy="2866643"/>
            <wp:effectExtent l="0" t="0" r="0" b="0"/>
            <wp:wrapTopAndBottom/>
            <wp:docPr id="51" name="image3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3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59830" cy="28666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602E5" w:rsidRDefault="00A602E5" w:rsidP="00D70BD5">
      <w:pPr>
        <w:jc w:val="both"/>
        <w:rPr>
          <w:sz w:val="20"/>
        </w:rPr>
        <w:sectPr w:rsidR="00A602E5">
          <w:pgSz w:w="12240" w:h="15840"/>
          <w:pgMar w:top="1440" w:right="1280" w:bottom="280" w:left="1100" w:header="720" w:footer="720" w:gutter="0"/>
          <w:cols w:space="720"/>
        </w:sectPr>
      </w:pPr>
    </w:p>
    <w:p w:rsidR="00A602E5" w:rsidRDefault="00A602E5" w:rsidP="00D70BD5">
      <w:pPr>
        <w:pStyle w:val="BodyText"/>
        <w:spacing w:before="72"/>
        <w:ind w:left="340" w:right="511"/>
        <w:jc w:val="both"/>
      </w:pPr>
      <w:r>
        <w:lastRenderedPageBreak/>
        <w:t>The</w:t>
      </w:r>
      <w:r>
        <w:rPr>
          <w:spacing w:val="-10"/>
        </w:rPr>
        <w:t xml:space="preserve"> </w:t>
      </w:r>
      <w:r>
        <w:t>request-7</w:t>
      </w:r>
      <w:r>
        <w:rPr>
          <w:spacing w:val="-5"/>
        </w:rPr>
        <w:t xml:space="preserve"> </w:t>
      </w:r>
      <w:r>
        <w:t>whose</w:t>
      </w:r>
      <w:r>
        <w:rPr>
          <w:spacing w:val="-7"/>
        </w:rPr>
        <w:t xml:space="preserve"> </w:t>
      </w:r>
      <w:r>
        <w:t>username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password</w:t>
      </w:r>
      <w:r>
        <w:rPr>
          <w:spacing w:val="-4"/>
        </w:rPr>
        <w:t xml:space="preserve"> </w:t>
      </w:r>
      <w:r>
        <w:t xml:space="preserve">were </w:t>
      </w:r>
      <w:r>
        <w:rPr>
          <w:b/>
        </w:rPr>
        <w:t>admin</w:t>
      </w:r>
      <w:r>
        <w:rPr>
          <w:b/>
          <w:spacing w:val="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b/>
        </w:rPr>
        <w:t>pass@123</w:t>
      </w:r>
      <w:r>
        <w:rPr>
          <w:b/>
          <w:spacing w:val="-4"/>
        </w:rPr>
        <w:t xml:space="preserve"> </w:t>
      </w:r>
      <w:r>
        <w:t>respectively</w:t>
      </w:r>
      <w:r>
        <w:rPr>
          <w:spacing w:val="-7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response</w:t>
      </w:r>
      <w:r>
        <w:rPr>
          <w:spacing w:val="-4"/>
        </w:rPr>
        <w:t xml:space="preserve"> </w:t>
      </w:r>
      <w:r>
        <w:t>length different</w:t>
      </w:r>
      <w:r>
        <w:rPr>
          <w:spacing w:val="6"/>
        </w:rPr>
        <w:t xml:space="preserve"> </w:t>
      </w:r>
      <w:r>
        <w:t>that the</w:t>
      </w:r>
      <w:r>
        <w:rPr>
          <w:spacing w:val="-1"/>
        </w:rPr>
        <w:t xml:space="preserve"> </w:t>
      </w:r>
      <w:r>
        <w:t>other.</w:t>
      </w:r>
    </w:p>
    <w:p w:rsidR="00A602E5" w:rsidRDefault="00A602E5" w:rsidP="00D70BD5">
      <w:pPr>
        <w:pStyle w:val="BodyText"/>
        <w:jc w:val="both"/>
      </w:pPr>
    </w:p>
    <w:p w:rsidR="00A602E5" w:rsidRDefault="00A602E5" w:rsidP="00D70BD5">
      <w:pPr>
        <w:pStyle w:val="BodyText"/>
        <w:ind w:left="340"/>
        <w:jc w:val="both"/>
      </w:pPr>
      <w:r>
        <w:t>Trying</w:t>
      </w:r>
      <w:r>
        <w:rPr>
          <w:spacing w:val="-6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combination 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website,</w:t>
      </w:r>
      <w:r>
        <w:rPr>
          <w:spacing w:val="-1"/>
        </w:rPr>
        <w:t xml:space="preserve"> </w:t>
      </w:r>
      <w:r>
        <w:t>gives</w:t>
      </w:r>
      <w:r>
        <w:rPr>
          <w:spacing w:val="-4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below result:</w:t>
      </w:r>
    </w:p>
    <w:p w:rsidR="00A602E5" w:rsidRDefault="00A602E5" w:rsidP="00D70BD5">
      <w:pPr>
        <w:pStyle w:val="BodyText"/>
        <w:jc w:val="both"/>
        <w:rPr>
          <w:sz w:val="21"/>
        </w:rPr>
      </w:pPr>
      <w:r>
        <w:rPr>
          <w:noProof/>
        </w:rPr>
        <w:drawing>
          <wp:anchor distT="0" distB="0" distL="0" distR="0" simplePos="0" relativeHeight="251662336" behindDoc="0" locked="0" layoutInCell="1" allowOverlap="1" wp14:anchorId="0327EB92" wp14:editId="2D84E08F">
            <wp:simplePos x="0" y="0"/>
            <wp:positionH relativeFrom="page">
              <wp:posOffset>912494</wp:posOffset>
            </wp:positionH>
            <wp:positionV relativeFrom="paragraph">
              <wp:posOffset>178494</wp:posOffset>
            </wp:positionV>
            <wp:extent cx="5721079" cy="2436876"/>
            <wp:effectExtent l="0" t="0" r="0" b="0"/>
            <wp:wrapTopAndBottom/>
            <wp:docPr id="53" name="image3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3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1079" cy="24368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602E5" w:rsidRDefault="00A602E5" w:rsidP="00D70BD5">
      <w:pPr>
        <w:pStyle w:val="Heading2"/>
        <w:spacing w:before="185" w:line="275" w:lineRule="exact"/>
        <w:jc w:val="both"/>
      </w:pPr>
      <w:r>
        <w:t>Conclusion:</w:t>
      </w:r>
    </w:p>
    <w:p w:rsidR="00A602E5" w:rsidRDefault="00A602E5" w:rsidP="00D70BD5">
      <w:pPr>
        <w:pStyle w:val="BodyText"/>
        <w:spacing w:line="275" w:lineRule="exact"/>
        <w:ind w:left="340"/>
        <w:jc w:val="both"/>
      </w:pPr>
      <w:r>
        <w:t>Hence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username</w:t>
      </w:r>
      <w:r>
        <w:rPr>
          <w:spacing w:val="-2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password</w:t>
      </w:r>
      <w:r>
        <w:rPr>
          <w:spacing w:val="-1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website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found</w:t>
      </w:r>
      <w:r>
        <w:rPr>
          <w:spacing w:val="-2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brute</w:t>
      </w:r>
      <w:r>
        <w:rPr>
          <w:spacing w:val="-5"/>
        </w:rPr>
        <w:t xml:space="preserve"> </w:t>
      </w:r>
      <w:r>
        <w:t>force</w:t>
      </w:r>
      <w:r>
        <w:rPr>
          <w:spacing w:val="-2"/>
        </w:rPr>
        <w:t xml:space="preserve"> </w:t>
      </w:r>
      <w:r>
        <w:t>attack.</w:t>
      </w:r>
    </w:p>
    <w:p w:rsidR="00A602E5" w:rsidRDefault="00A602E5" w:rsidP="00D70BD5">
      <w:pPr>
        <w:spacing w:line="275" w:lineRule="exact"/>
        <w:jc w:val="both"/>
        <w:sectPr w:rsidR="00A602E5">
          <w:pgSz w:w="12240" w:h="15840"/>
          <w:pgMar w:top="1360" w:right="1280" w:bottom="280" w:left="1100" w:header="720" w:footer="720" w:gutter="0"/>
          <w:cols w:space="720"/>
        </w:sectPr>
      </w:pPr>
    </w:p>
    <w:p w:rsidR="000F411E" w:rsidRDefault="005A1033" w:rsidP="00D70BD5">
      <w:pPr>
        <w:jc w:val="both"/>
      </w:pPr>
    </w:p>
    <w:sectPr w:rsidR="000F41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853139E"/>
    <w:multiLevelType w:val="hybridMultilevel"/>
    <w:tmpl w:val="6CFECFB2"/>
    <w:lvl w:ilvl="0" w:tplc="967C7C48">
      <w:start w:val="1"/>
      <w:numFmt w:val="lowerRoman"/>
      <w:lvlText w:val="%1."/>
      <w:lvlJc w:val="left"/>
      <w:pPr>
        <w:ind w:left="839" w:hanging="490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695EAB16">
      <w:numFmt w:val="bullet"/>
      <w:lvlText w:val="•"/>
      <w:lvlJc w:val="left"/>
      <w:pPr>
        <w:ind w:left="1742" w:hanging="490"/>
      </w:pPr>
      <w:rPr>
        <w:rFonts w:hint="default"/>
        <w:lang w:val="en-US" w:eastAsia="en-US" w:bidi="ar-SA"/>
      </w:rPr>
    </w:lvl>
    <w:lvl w:ilvl="2" w:tplc="E61A012A">
      <w:numFmt w:val="bullet"/>
      <w:lvlText w:val="•"/>
      <w:lvlJc w:val="left"/>
      <w:pPr>
        <w:ind w:left="2644" w:hanging="490"/>
      </w:pPr>
      <w:rPr>
        <w:rFonts w:hint="default"/>
        <w:lang w:val="en-US" w:eastAsia="en-US" w:bidi="ar-SA"/>
      </w:rPr>
    </w:lvl>
    <w:lvl w:ilvl="3" w:tplc="1228FADC">
      <w:numFmt w:val="bullet"/>
      <w:lvlText w:val="•"/>
      <w:lvlJc w:val="left"/>
      <w:pPr>
        <w:ind w:left="3546" w:hanging="490"/>
      </w:pPr>
      <w:rPr>
        <w:rFonts w:hint="default"/>
        <w:lang w:val="en-US" w:eastAsia="en-US" w:bidi="ar-SA"/>
      </w:rPr>
    </w:lvl>
    <w:lvl w:ilvl="4" w:tplc="6C1E231E">
      <w:numFmt w:val="bullet"/>
      <w:lvlText w:val="•"/>
      <w:lvlJc w:val="left"/>
      <w:pPr>
        <w:ind w:left="4448" w:hanging="490"/>
      </w:pPr>
      <w:rPr>
        <w:rFonts w:hint="default"/>
        <w:lang w:val="en-US" w:eastAsia="en-US" w:bidi="ar-SA"/>
      </w:rPr>
    </w:lvl>
    <w:lvl w:ilvl="5" w:tplc="7996091C">
      <w:numFmt w:val="bullet"/>
      <w:lvlText w:val="•"/>
      <w:lvlJc w:val="left"/>
      <w:pPr>
        <w:ind w:left="5350" w:hanging="490"/>
      </w:pPr>
      <w:rPr>
        <w:rFonts w:hint="default"/>
        <w:lang w:val="en-US" w:eastAsia="en-US" w:bidi="ar-SA"/>
      </w:rPr>
    </w:lvl>
    <w:lvl w:ilvl="6" w:tplc="E64A55DE">
      <w:numFmt w:val="bullet"/>
      <w:lvlText w:val="•"/>
      <w:lvlJc w:val="left"/>
      <w:pPr>
        <w:ind w:left="6252" w:hanging="490"/>
      </w:pPr>
      <w:rPr>
        <w:rFonts w:hint="default"/>
        <w:lang w:val="en-US" w:eastAsia="en-US" w:bidi="ar-SA"/>
      </w:rPr>
    </w:lvl>
    <w:lvl w:ilvl="7" w:tplc="B4B63ADC">
      <w:numFmt w:val="bullet"/>
      <w:lvlText w:val="•"/>
      <w:lvlJc w:val="left"/>
      <w:pPr>
        <w:ind w:left="7154" w:hanging="490"/>
      </w:pPr>
      <w:rPr>
        <w:rFonts w:hint="default"/>
        <w:lang w:val="en-US" w:eastAsia="en-US" w:bidi="ar-SA"/>
      </w:rPr>
    </w:lvl>
    <w:lvl w:ilvl="8" w:tplc="863ADB0C">
      <w:numFmt w:val="bullet"/>
      <w:lvlText w:val="•"/>
      <w:lvlJc w:val="left"/>
      <w:pPr>
        <w:ind w:left="8056" w:hanging="490"/>
      </w:pPr>
      <w:rPr>
        <w:rFonts w:hint="default"/>
        <w:lang w:val="en-US" w:eastAsia="en-US" w:bidi="ar-SA"/>
      </w:rPr>
    </w:lvl>
  </w:abstractNum>
  <w:abstractNum w:abstractNumId="1" w15:restartNumberingAfterBreak="0">
    <w:nsid w:val="788F656C"/>
    <w:multiLevelType w:val="hybridMultilevel"/>
    <w:tmpl w:val="527AA934"/>
    <w:lvl w:ilvl="0" w:tplc="DEF29D96">
      <w:start w:val="1"/>
      <w:numFmt w:val="decimal"/>
      <w:lvlText w:val="%1."/>
      <w:lvlJc w:val="left"/>
      <w:pPr>
        <w:ind w:left="700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2730AD6A">
      <w:start w:val="1"/>
      <w:numFmt w:val="lowerRoman"/>
      <w:lvlText w:val="%2."/>
      <w:lvlJc w:val="left"/>
      <w:pPr>
        <w:ind w:left="1072" w:hanging="488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 w:tplc="2AD6B23C">
      <w:numFmt w:val="bullet"/>
      <w:lvlText w:val="o"/>
      <w:lvlJc w:val="left"/>
      <w:pPr>
        <w:ind w:left="1552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en-US" w:eastAsia="en-US" w:bidi="ar-SA"/>
      </w:rPr>
    </w:lvl>
    <w:lvl w:ilvl="3" w:tplc="53EC02B8">
      <w:numFmt w:val="bullet"/>
      <w:lvlText w:val="•"/>
      <w:lvlJc w:val="left"/>
      <w:pPr>
        <w:ind w:left="2597" w:hanging="360"/>
      </w:pPr>
      <w:rPr>
        <w:rFonts w:hint="default"/>
        <w:lang w:val="en-US" w:eastAsia="en-US" w:bidi="ar-SA"/>
      </w:rPr>
    </w:lvl>
    <w:lvl w:ilvl="4" w:tplc="C6CC1C22">
      <w:numFmt w:val="bullet"/>
      <w:lvlText w:val="•"/>
      <w:lvlJc w:val="left"/>
      <w:pPr>
        <w:ind w:left="3635" w:hanging="360"/>
      </w:pPr>
      <w:rPr>
        <w:rFonts w:hint="default"/>
        <w:lang w:val="en-US" w:eastAsia="en-US" w:bidi="ar-SA"/>
      </w:rPr>
    </w:lvl>
    <w:lvl w:ilvl="5" w:tplc="91862BDA">
      <w:numFmt w:val="bullet"/>
      <w:lvlText w:val="•"/>
      <w:lvlJc w:val="left"/>
      <w:pPr>
        <w:ind w:left="4672" w:hanging="360"/>
      </w:pPr>
      <w:rPr>
        <w:rFonts w:hint="default"/>
        <w:lang w:val="en-US" w:eastAsia="en-US" w:bidi="ar-SA"/>
      </w:rPr>
    </w:lvl>
    <w:lvl w:ilvl="6" w:tplc="A2FE72BA">
      <w:numFmt w:val="bullet"/>
      <w:lvlText w:val="•"/>
      <w:lvlJc w:val="left"/>
      <w:pPr>
        <w:ind w:left="5710" w:hanging="360"/>
      </w:pPr>
      <w:rPr>
        <w:rFonts w:hint="default"/>
        <w:lang w:val="en-US" w:eastAsia="en-US" w:bidi="ar-SA"/>
      </w:rPr>
    </w:lvl>
    <w:lvl w:ilvl="7" w:tplc="DECCE1C2">
      <w:numFmt w:val="bullet"/>
      <w:lvlText w:val="•"/>
      <w:lvlJc w:val="left"/>
      <w:pPr>
        <w:ind w:left="6747" w:hanging="360"/>
      </w:pPr>
      <w:rPr>
        <w:rFonts w:hint="default"/>
        <w:lang w:val="en-US" w:eastAsia="en-US" w:bidi="ar-SA"/>
      </w:rPr>
    </w:lvl>
    <w:lvl w:ilvl="8" w:tplc="85A8EE86">
      <w:numFmt w:val="bullet"/>
      <w:lvlText w:val="•"/>
      <w:lvlJc w:val="left"/>
      <w:pPr>
        <w:ind w:left="7785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2E5"/>
    <w:rsid w:val="001745A0"/>
    <w:rsid w:val="005A1033"/>
    <w:rsid w:val="00631D96"/>
    <w:rsid w:val="006E2E75"/>
    <w:rsid w:val="00722A10"/>
    <w:rsid w:val="009A5CC0"/>
    <w:rsid w:val="00A602E5"/>
    <w:rsid w:val="00D70BD5"/>
    <w:rsid w:val="00FB5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A6ED80-84FB-4C1E-9019-3CAECED9B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A602E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1"/>
    <w:qFormat/>
    <w:rsid w:val="00A602E5"/>
    <w:pPr>
      <w:spacing w:before="60"/>
      <w:ind w:left="1046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1"/>
    <w:qFormat/>
    <w:rsid w:val="00A602E5"/>
    <w:pPr>
      <w:ind w:left="34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A602E5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rsid w:val="00A602E5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A602E5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A602E5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  <w:rsid w:val="00A602E5"/>
    <w:pPr>
      <w:ind w:left="839" w:hanging="360"/>
    </w:pPr>
  </w:style>
  <w:style w:type="paragraph" w:customStyle="1" w:styleId="TableParagraph">
    <w:name w:val="Table Paragraph"/>
    <w:basedOn w:val="Normal"/>
    <w:uiPriority w:val="1"/>
    <w:qFormat/>
    <w:rsid w:val="00A602E5"/>
    <w:pPr>
      <w:spacing w:line="268" w:lineRule="exact"/>
      <w:ind w:left="1425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8</Pages>
  <Words>752</Words>
  <Characters>4291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2024-01-24T05:09:00Z</dcterms:created>
  <dcterms:modified xsi:type="dcterms:W3CDTF">2024-01-24T09:26:00Z</dcterms:modified>
</cp:coreProperties>
</file>