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AA" w:rsidRDefault="00A52BD9">
      <w:pPr>
        <w:rPr>
          <w:lang w:val="en-GB"/>
        </w:rPr>
      </w:pPr>
      <w:proofErr w:type="spellStart"/>
      <w:r>
        <w:rPr>
          <w:lang w:val="en-GB"/>
        </w:rPr>
        <w:t>FerryOne</w:t>
      </w:r>
      <w:proofErr w:type="spellEnd"/>
      <w:r>
        <w:rPr>
          <w:lang w:val="en-GB"/>
        </w:rPr>
        <w:t xml:space="preserve"> Documentation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git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init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Initialized empty Git repository in E:/KhojiLabs/VS_Code_Projects/FerryOne/.git/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\Scripts\activate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\Scripts\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activate :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The term '.\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\Scripts\activate' is not recognized as the name of a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cmdlet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function, script file, or operable program. Check the spelling of the name, or if a path was included, verify that the 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path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is correct and try again.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At line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:1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char:1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+ 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\Scripts\activate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+ ~~~~~~~~~~~~~~~~~~~~~~~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+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CategoryInfo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ObjectNotFound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(.\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\Scripts\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activate:String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) [],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CommandNotFoundException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+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FullyQualifiedErrorId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: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CommandNotFoundException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Get-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ExecutionPolicy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Unrestricted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\Scripts\activate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\Scripts\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activate :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The term '.\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\Scripts\activate' is not recognized as the name of a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cmdlet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function, script file, or operable program. Check the spelling of the name, or if a path was included, verify that the 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path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is correct and try again.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At line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:1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char:1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+ .\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\Scripts\activate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+ ~~~~~~~~~~~~~~~~~~~~~~~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Requirement already satisfied: pip in e:\khojilabs\vs_code_projects\ferryone\venv\lib\site-packages (22.3.1)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pip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pip-24.1.1-py3-none-any.whl (1.8 MB)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Installing collected packages: pip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Attempting uninstall: pip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Found existing installation: pip 22.3.1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Uninstalling pip-22.3.1: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Successfully uninstalled pip-22.3.1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Successfully installed pip-24.1.1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PS E:\KhojiLabs\VS_Code_Projects\FerryOne&gt; python -m pip install flask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flask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flask-3.0.3-py3-none-any.whl.metadata (3.2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Werkzeug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&gt;=3.0.0 (from flask)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werkzeug-3.0.3-py3-none-any.whl.metadata (3.7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Jinja2&gt;=3.1.2 (from flask)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jinja2-3.1.4-py3-none-any.whl.metadata (2.6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itsdangerous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&gt;=2.1.2 (from flask)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itsdangerous-2.2.0-py3-none-any.whl.metadata (1.9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click&gt;=8.1.3 (from flask)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click-8.1.7-py3-none-any.whl.metadata (3.0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blinker&gt;=1.6.2 (from flask)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blinker-1.8.2-py3-none-any.whl.metadata (1.6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colorama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(from click&gt;=8.1.3-&gt;flask)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colorama-0.4.6-py2.py3-none-any.whl.metadata (17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MarkupSafe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&gt;=2.0 (from Jinja2&gt;=3.1.2-&gt;flask)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MarkupSafe-2.1.5-cp311-cp311-win_amd64.whl.metadata (3.1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flask-3.0.3-py3-none-any.whl (101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blinker-1.8.2-py3-none-any.whl (9.5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click-8.1.7-py3-none-any.whl (97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itsdangerous-2.2.0-py3-none-any.whl (16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jinja2-3.1.4-py3-none-any.whl (133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werkzeug-3.0.3-py3-none-any.whl (227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MarkupSafe-2.1.5-cp311-cp311-win_amd64.whl (17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colorama-0.4.6-py2.py3-none-any.whl (25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Installing collected packages: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MarkupSafe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itsdangerous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colorama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blinker,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Werkzeug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, Jinja2, click, flask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Successfully installed Jinja2-3.1.4 MarkupSafe-2.1.5 Werkzeug-3.0.3 blinker-1.8.2 click-8.1.7 colorama-0.4.6 flask-3.0.3 itsdangerous-2.2.0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PS E:\KhojiLabs\VS_Code_Projects\FerryOne&gt; git clone https://github.com/mondalganesh/flask-mysql-auth-system.git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Cloning into 'flask-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mysql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-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auth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-system'...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>remote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Enumerating objects: 14, done.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remote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Counting objects: 100% (14/14), done.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remote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Compressing objects: 100% (12/12), done.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remote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Total 14 (delta 2), reused 0 (delta 0), pack-reused 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Receiving objects: 100% (14/14), 4.35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KiB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| 1.09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MiB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/s, done.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Resolving deltas: 100% (2/2), done.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PS E:\KhojiLabs\VS_Code_Projects\FerryOne&gt; flask run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Usage: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 run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[OPTIONS]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Try 'flask run --help' for help.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Error: Could not locate a Flask application. Use the 'flask --app' option, 'FLASK_APP' environment variable, or a 'wsgi.py' or 'app.py'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file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in the current directory.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) PS E:\KhojiLabs\VS_Code_Projects\FerryOne&gt; 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*  History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restored 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 run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Usage: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 run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[OPTIONS]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Try 'flask run --help' for help.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Error: While importing 'app', an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was raised: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"C:\Users\admin\AppData\Local\Programs\Python\Python311\Lib\site-packages\flask\cli.py", line 218,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locate_app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__import_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_(</w:t>
      </w:r>
      <w:proofErr w:type="spellStart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module_name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2, in &lt;module&gt;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from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flask_wtf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import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FlaskForm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flask_wtf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pip install Flask-WTF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Flask-WTF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Downloading flask_wtf-1.2.1-py3-none-any.whl.metadata (3.4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flask (from 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flask-3.0.3-py3-none-any.whl.metadata (3.2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itsdangerous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(from 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itsdangerous-2.2.0-py3-none-any.whl.metadata (1.9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wtforms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(from 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Downloading wtforms-3.1.2-py3-none-any.whl.metadata (5.3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Werkzeug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&gt;=3.0.0 (from flask-&gt;Flask-WTF)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werkzeug-3.0.3-py3-none-any.whl.metadata (3.7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Jinja2&gt;=3.1.2 (from flask-&gt;Flask-WTF)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jinja2-3.1.4-py3-none-any.whl.metadata (2.6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click&gt;=8.1.3 (from flask-&gt;Flask-WTF)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click-8.1.7-py3-none-any.whl.metadata (3.0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Collecting blinker&gt;=1.6.2 (from flask-&gt;Flask-WTF)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blinker-1.8.2-py3-none-any.whl.metadata (1.6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markupsafe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(from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wtforms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-&gt;Flask-WTF)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MarkupSafe-2.1.5-cp311-cp311-win_amd64.whl.metadata (3.1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colorama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(from click&gt;=8.1.3-&gt;flask-&gt;Flask-WTF)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colorama-0.4.6-py2.py3-none-any.whl.metadata (17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Downloading flask_wtf-1.2.1-py3-none-any.whl (12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flask-3.0.3-py3-none-any.whl (101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itsdangerous-2.2.0-py3-none-any.whl (16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Downloading wtforms-3.1.2-py3-none-any.whl (145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━━━━━━━━━━━━━━━━━━━━━━━━━━━━━━━━━━━━━━━━ 146.0/146.0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4.4 MB/s eta 0:00:00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blinker-1.8.2-py3-none-any.whl (9.5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click-8.1.7-py3-none-any.whl (97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jinja2-3.1.4-py3-none-any.whl (133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MarkupSafe-2.1.5-cp311-cp311-win_amd64.whl (17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werkzeug-3.0.3-py3-none-any.whl (227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colorama-0.4.6-py2.py3-none-any.whl (25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Installing collected packages: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markupsafe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itsdangerous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colorama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blinker,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wtforms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Werkzeug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, Jinja2, click, flask, Flask-WTF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Successfully installed Flask-WTF-1.2.1 Jinja2-3.1.4 Werkzeug-3.0.3 blinker-1.8.2 click-8.1.7 colorama-0.4.6 flask-3.0.3 itsdangerous-2.2.0 markupsafe-2.1.5 wtforms-3.1.2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pip show Flask-WTF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Name: Flask-WTF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Version: 1.2.1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Summary: Form rendering, validation, and CSRF protection for Flask with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WTForms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>Home-page: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Author: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Author-email: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License: Copyright 2010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WTForms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Redistribution and use in source and binary forms, with or without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modification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, are permitted provided that the following conditions are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met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1.  Redistributions of source code must retain the above copyright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notice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, this list of conditions and the following disclaimer.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2.  Redistributions in binary form must reproduce the above copyright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notice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, this list of conditions and the following disclaimer in the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documentation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and/or other materials provided with the distribution.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3.  Neither the name of the copyright holder nor the names of its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contributors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may be used to endorse or promote products derived from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this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software without specific prior written permission.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THIS SOFTWARE IS PROVIDED BY THE COPYRIGHT HOLDERS AND CONTRIBUTORS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"AS IS" AND ANY EXPRESS OR IMPLIED WARRANTIES, INCLUDING, BUT NOT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LIMITED TO, THE IMPLIED WARRANTIES OF MERCHANTABILITY AND FITNESS FOR A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PARTICULAR PURPOSE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ARE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DISCLAIMED. IN NO EVENT SHALL THE COPYRIGHT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HOLDER OR CONTRIBUTORS BE LIABLE FOR ANY DIRECT, INDIRECT, INCIDENTAL,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SPECIAL, EXEMPLARY, OR CONSEQUENTIAL DAMAGES (INCLUDING, BUT NOT LIMITED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TO, PROCUREMENT OF SUBSTITUTE GOODS OR SERVICES; LOSS OF USE, DATA, OR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PROFITS; OR BUSINESS INTERRUPTION) HOWEVER CAUSED AND ON ANY THEORY OF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LIABILITY, WHETHER IN CONTRACT, STRICT LIABILITY, OR TORT (INCLUDING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NEGLIGENCE OR OTHERWISE) ARISING IN ANY WAY OUT OF THE USE OF THIS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SOFTWARE, EVEN IF ADVISED OF THE POSSIBILITY OF SUCH DAMAGE.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Location: e:\KhojiLabs\VS_Code_Projects\FerryOne\.venv\Lib\site-packages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Requires: flask,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itsdangerous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wtforms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Required-by: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Flask-WTF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Flask-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WTF :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The term 'Flask-WTF' is not recognized as the name of a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cmdlet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function, script file, or operable program. Check the spelling of the name, or if a path was included, verify that the path is correct and try 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again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At line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:1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char:1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+ Flask-WTF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+ ~~~~~~~~~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+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CategoryInfo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ObjectNotFound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(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Flask-WTF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:String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) [],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CommandNotFoundException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+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FullyQualifiedErrorId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: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CommandNotFoundException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pip install -r requirements.txt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ERROR: Could not open requirements file: [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Errno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2] No such file or directory: 'requirements.txt'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 run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Usage: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 run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[OPTIONS]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Try 'flask run --help' for help.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Error: While importing 'app', an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was raised: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"e:\KhojiLabs\VS_Code_Projects\FerryOne\.venv\Lib\site-packages\flask\cli.py", line 245,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locate_app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__import_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_(</w:t>
      </w:r>
      <w:proofErr w:type="spellStart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module_name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5, in &lt;module&gt;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bcrypt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bcrypt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pip install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bcrypt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bcrypt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Downloading bcrypt-4.1.3-cp39-abi3-win_amd64.whl.metadata (9.8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Downloading bcrypt-4.1.3-cp39-abi3-win_amd64.whl (158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━━━━━━━━━━━━━━━━━━━━━━━━━━━━━━━━━━━━━━━━ 158.1/158.1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3.1 MB/s eta 0:00:00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Installing collected packages: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bcrypt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Successfully installed bcrypt-4.1.3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 run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 xml:space="preserve">Usage: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 run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[OPTIONS]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Try 'flask run --help' for help.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Error: While importing 'app', an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was raised: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"e:\KhojiLabs\VS_Code_Projects\FerryOne\.venv\Lib\site-packages\flask\cli.py", line 245,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locate_app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__import_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_(</w:t>
      </w:r>
      <w:proofErr w:type="spellStart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module_name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6, in &lt;module&gt;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from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import MySQL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pip install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Flask_MySQLdb-2.0.0-py3-none-any.whl.metadata (3.0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Requirement already satisfied: Flask&gt;=1.0.4 in e:\khojilabs\vs_code_projects\ferryone\.venv\lib\site-packages (from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(3.0.3)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mysqlclient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&gt;=2.2.0 (from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Using cached mysqlclient-2.2.4-cp311-cp311-win_amd64.whl.metadata (4.6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Requirement already satisfied: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Werkzeug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&gt;=3.0.0 in e:\khojilabs\vs_code_projects\ferryone\.venv\lib\site-packages (from Flask&gt;=1.0.4-&gt;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(3.0.3)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Requirement already satisfied: Jinja2&gt;=3.1.2 in e:\khojilabs\vs_code_projects\ferryone\.venv\lib\site-packages (from Flask&gt;=1.0.4-&gt;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(3.1.4)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Requirement already satisfied: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itsdangerous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&gt;=2.1.2 in e:\khojilabs\vs_code_projects\ferryone\.venv\lib\site-packages (from Flask&gt;=1.0.4-&gt;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(2.2.0)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Requirement already satisfied: click&gt;=8.1.3 in e:\khojilabs\vs_code_projects\ferryone\.venv\lib\site-packages (from Flask&gt;=1.0.4-&gt;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(8.1.7)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Requirement already satisfied: blinker&gt;=1.6.2 in e:\khojilabs\vs_code_projects\ferryone\.venv\lib\site-packages (from Flask&gt;=1.0.4-&gt;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(1.8.2)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Requirement already satisfied: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colorama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in e:\khojilabs\vs_code_projects\ferryone\.venv\lib\site-packages (from click&gt;=8.1.3-&gt;Flask&gt;=1.0.4-&gt;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(0.4.6)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Requirement already satisfied: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MarkupSafe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&gt;=2.0 in e:\khojilabs\vs_code_projects\ferryone\.venv\lib\site-packages (from Jinja2&gt;=3.1.2-&gt;Flask&gt;=1.0.4-&gt;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(2.1.5)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Flask_MySQLdb-2.0.0-py3-none-any.whl (4.9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Using cached mysqlclient-2.2.4-cp311-cp311-win_amd64.whl (203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Installing collected packages: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mysqlclient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flask_mysqldb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Successfully installed flask_mysqldb-2.0.0 mysqlclient-2.2.4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 run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Debug mode: off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WARNING: This is a development server. Do not use it in a production deployment. Use a production WSGI server instead.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Running on http://127.0.0.1:5000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Press CTRL+C to quit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21:12:07] "GET /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21:12:16] "GET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[2024-07-01 21:12:27,910] ERROR in app: Exception on /register [POST]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401,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The above exception was the direct cause of the following exception: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1473,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wsgi_app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response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self.full_dispatch_request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882,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self.handle_user_exception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(e)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 xml:space="preserve">         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880,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865,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self.ensure_sync(self.view_functions[rule.endpoint])(**view_args)  # type: ignore[no-any-return]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47, in register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form.validate_on_submit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"e:\KhojiLabs\VS_Code_Projects\FerryOne\.venv\Lib\site-packages\flask_wtf\form.py", line 86,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validate_on_submit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self.is_submitted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() and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=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             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329,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super().validate(extra)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146,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not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field.validate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(self, extra):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stop_validation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self._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chain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chain)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266, in 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run_validation_chain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validator(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self)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403,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raise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Exception(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Exception: Install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 for email validation support.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21:12:27] "POST /register HTTP/1.1" 500 -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21:40:28]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21:40:34] "GET /dashboard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21:40:34]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21:40:42] "GET /dashboard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21:40:42]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21:42:09] "GET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[2024-07-01 21:42:21,342] ERROR in app: Exception on /register [POST]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401,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The above exception was the direct cause of the following exception: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1473,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wsgi_app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response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self.full_dispatch_request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882,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self.handle_user_exception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(e)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880,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865,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self.ensure_sync(self.view_functions[rule.endpoint])(**view_args)  # type: ignore[no-any-return]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 xml:space="preserve">           ^^^^^^^^^^^^^^^^^^^^^^^^^^^^^^^^^^^^^^^^^^^^^^^^^^^^^^^^^^^^^^^^^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47, in register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form.validate_on_submit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"e:\KhojiLabs\VS_Code_Projects\FerryOne\.venv\Lib\site-packages\flask_wtf\form.py", line 86,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validate_on_submit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self.is_submitted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() and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=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             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329,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super().validate(extra)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146,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not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field.validate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(self, extra):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stop_validation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self._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chain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chain)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266, in 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run_validation_chain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validator(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self)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403,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raise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Exception(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Exception: Install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 for email validation support.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21:42:21] "POST /register HTTP/1.1" 500 -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[2024-07-01 21:43:43,505] ERROR in app: Exception on /register [POST]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401,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The above exception was the direct cause of the following exception: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1473,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wsgi_app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response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self.full_dispatch_request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882,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self.handle_user_exception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(e)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880,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865,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self.ensure_sync(self.view_functions[rule.endpoint])(**view_args)  # type: ignore[no-any-return]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47, in register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form.validate_on_submit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"e:\KhojiLabs\VS_Code_Projects\FerryOne\.venv\Lib\site-packages\flask_wtf\form.py", line 86,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validate_on_submit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self.is_submitted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() and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=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             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329,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super().validate(extra)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146,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not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field.validate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(self, extra):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 xml:space="preserve">           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stop_validation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self._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chain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chain)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266, in 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run_validation_chain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validator(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self)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403,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raise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Exception(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Exception: Install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 for email validation support.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21:43:43] "POST /register HTTP/1.1" 500 -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21:43:48] "GET /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21:43:55]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21:47:11]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21:47:21] "GET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[2024-07-01 21:47:31,804] ERROR in app: Exception on /register [POST]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401,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The above exception was the direct cause of the following exception: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1473,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wsgi_app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response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self.full_dispatch_request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882,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self.handle_user_exception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(e)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880,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865,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self.ensure_sync(self.view_functions[rule.endpoint])(**view_args)  # type: ignore[no-any-return]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47, in register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form.validate_on_submit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"e:\KhojiLabs\VS_Code_Projects\FerryOne\.venv\Lib\site-packages\flask_wtf\form.py", line 86,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validate_on_submit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self.is_submitted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() and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=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             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329,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super().validate(extra)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146,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not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field.validate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(self, extra):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stop_validation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self._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chain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chain)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266, in 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run_validation_chain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validator(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self)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403,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raise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Exception(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>Exception: Install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 for email validation support.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21:47:31] "POST /register HTTP/1.1" 500 -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[2024-07-01 21:47:45,512] ERROR in app: Exception on /register [POST]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401,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The above exception was the direct cause of the following exception: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1473,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wsgi_app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response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self.full_dispatch_request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882,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self.handle_user_exception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(e)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880,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865,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self.ensure_sync(self.view_functions[rule.endpoint])(**view_args)  # type: ignore[no-any-return]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47, in register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form.validate_on_submit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"e:\KhojiLabs\VS_Code_Projects\FerryOne\.venv\Lib\site-packages\flask_wtf\form.py", line 86,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validate_on_submit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self.is_submitted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() and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=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             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329,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super().validate(extra)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146,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not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field.validate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(self, extra):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stop_validation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self._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chain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chain)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266, in 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run_validation_chain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validator(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self)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403,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raise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Exception(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Exception: Install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 for email validation support.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21:47:45] "POST /register HTTP/1.1" 500 -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 run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Debug mode: off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WARNING: This is a development server. Do not use it in a production deployment. Use a production WSGI server instead.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Running on http://127.0.0.1:5000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Press CTRL+C to quit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21:48:09] "GET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[2024-07-01 21:48:16,818] ERROR in app: Exception on /register [POST]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401,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The above exception was the direct cause of the following exception: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1473,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wsgi_app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response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self.full_dispatch_request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882,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self.handle_user_exception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(e)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880,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full_dispatch_request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self.dispatch_request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"e:\KhojiLabs\VS_Code_Projects\FerryOne\.venv\Lib\site-packages\flask\app.py", line 865,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dispatch_request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self.ensure_sync(self.view_functions[rule.endpoint])(**view_args)  # type: ignore[no-any-return]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"E:\KhojiLabs\VS_Code_Projects\FerryOne\app.py", line 47, in register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form.validate_on_submit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"e:\KhojiLabs\VS_Code_Projects\FerryOne\.venv\Lib\site-packages\flask_wtf\form.py", line 86, in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validate_on_submit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self.is_submitted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() and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self.validate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=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extra_validators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             ^^^^^^^^^^^^^^^^^^^^^^^^^^^^^^^^^^^^^^^^^^^^^^^^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329,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return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super().validate(extra)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"e:\KhojiLabs\VS_Code_Projects\FerryOne\.venv\Lib\site-packages\wtforms\form.py", line 146,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if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not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field.validate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(self, extra):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246, in validate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stop_validation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= self._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chain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chain)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                  ^^^^^^^^^^^^^^^^^^^^^^^^^^^^^^^^^^^^^^^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"e:\KhojiLabs\VS_Code_Projects\FerryOne\.venv\Lib\site-packages\wtforms\fields\core.py", line 266, in _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run_validation_chain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validator(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form, self)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403, in __call__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raise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Exception(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Exception: Install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 for email validation support.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21:48:16] "POST /register HTTP/1.1" 500 -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21:48:18] "GET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pip install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Downloading email_validator-2.2.0-py3-none-any.whl.metadata (25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dnspython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&gt;=2.0.0 (from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Downloading dnspython-2.6.1-py3-none-any.whl.metadata (5.8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Collecting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idna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&gt;=2.0.0 (from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Downloading idna-3.7-py3-none-any.whl.metadata (9.9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Downloading email_validator-2.2.0-py3-none-any.whl (33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Downloading dnspython-2.6.1-py3-none-any.whl (307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━━━━━━━━━━━━━━━━━━━━━━━━━━━━━━━━━━━━━━━━ 307.7/307.7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6.3 MB/s eta 0:00:00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Downloading idna-3.7-py3-none-any.whl (66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━━━━━━━━━━━━━━━━━━━━━━━━━━━━━━━━━━━━━━━━ 66.8/66.8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kB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3.5 MB/s eta 0:00:00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Installing collected packages: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idna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dnspython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,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Successfully installed dnspython-2.6.1 email_validator-2.2.0 idna-3.7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 run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Debug mode: off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WARNING: This is a development server. Do not use it in a production deployment. Use a production WSGI server instead.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Running on http://127.0.0.1:5000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Press CTRL+C to quit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lastRenderedPageBreak/>
        <w:t>127.0.0.1 - - [01/Jul/2024 21:49:50] "GET /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21:49:56] "GET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21:50:08] "POST /register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21:50:08]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21:50:20] "POST /login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21:50:20] "GET /dashboard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21:50:43]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21:50:53] "GET /dashboard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21:51:03] "GET /logout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21:51:03]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21:51:10] "GET /dashboard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21:51:10]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21:52:09] "GET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21:52:17] "POST /register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21:52:32] "POST /register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21:52:32]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21:52:40] "POST /login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21:52:40] "GET /dashboard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21:52:42] "GET /logout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21:52:42]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21:53:42] "GET /logout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21:53:42]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21:53:52] "POST /login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21:53:52]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21:54:06] "POST /login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21:54:06]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21:54:14] "POST /login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21:54:14] "GET /dashboard HTTP/1.1" 200 -</w:t>
      </w:r>
      <w:bookmarkStart w:id="0" w:name="_GoBack"/>
      <w:bookmarkEnd w:id="0"/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21:54:40] "GET /logout HTTP/1.1" 302 -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21:54:40] "GET /login HTTP/1.1" 200 -</w:t>
      </w:r>
    </w:p>
    <w:p w:rsidR="00A52BD9" w:rsidRPr="00A52BD9" w:rsidRDefault="00A52BD9" w:rsidP="00A52BD9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21:55:29] "GET / HTTP/1.1" 200 -</w:t>
      </w:r>
    </w:p>
    <w:sectPr w:rsidR="00A52BD9" w:rsidRPr="00A5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AD"/>
    <w:rsid w:val="00A23BAD"/>
    <w:rsid w:val="00A52BD9"/>
    <w:rsid w:val="00A7426A"/>
    <w:rsid w:val="00D9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4982</Words>
  <Characters>28404</Characters>
  <Application>Microsoft Office Word</Application>
  <DocSecurity>0</DocSecurity>
  <Lines>236</Lines>
  <Paragraphs>66</Paragraphs>
  <ScaleCrop>false</ScaleCrop>
  <Company/>
  <LinksUpToDate>false</LinksUpToDate>
  <CharactersWithSpaces>33320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2024-07-01T16:27:00Z</dcterms:created>
  <dcterms:modified xsi:type="dcterms:W3CDTF">2024-07-01T16:28:00Z</dcterms:modified>
</cp:coreProperties>
</file>