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F11C49" w:rsidP="6E29B4F5" w:rsidRDefault="16F11C49" w14:paraId="6F5D5DCD" w14:textId="388C0A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u w:val="single"/>
        </w:rPr>
      </w:pPr>
      <w:r w:rsidRPr="6E29B4F5" w:rsidR="16F11C49">
        <w:rPr>
          <w:b w:val="1"/>
          <w:bCs w:val="1"/>
          <w:u w:val="single"/>
        </w:rPr>
        <w:t>DRUPAL UPGRADE DOCUMENTATION</w:t>
      </w:r>
    </w:p>
    <w:p w:rsidR="6E29B4F5" w:rsidP="6E29B4F5" w:rsidRDefault="6E29B4F5" w14:paraId="0487047E" w14:textId="62FC77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u w:val="single"/>
        </w:rPr>
      </w:pPr>
    </w:p>
    <w:p w:rsidR="16F11C49" w:rsidP="6E29B4F5" w:rsidRDefault="16F11C49" w14:paraId="7D56B775" w14:textId="7424710C">
      <w:pPr>
        <w:shd w:val="clear" w:color="auto" w:fill="FFFFFF" w:themeFill="background1"/>
        <w:spacing w:before="18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6E29B4F5" w:rsidR="16F11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 xml:space="preserve">Provide details based on the report generated using </w:t>
      </w:r>
      <w:r w:rsidRPr="6E29B4F5" w:rsidR="16F11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upgrade_status</w:t>
      </w:r>
    </w:p>
    <w:p w:rsidR="6E29B4F5" w:rsidP="6E29B4F5" w:rsidRDefault="6E29B4F5" w14:paraId="72C02076" w14:textId="3F86F854">
      <w:pPr>
        <w:shd w:val="clear" w:color="auto" w:fill="FFFFFF" w:themeFill="background1"/>
        <w:spacing w:before="18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E29B4F5" w:rsidTr="6E29B4F5" w14:paraId="38FC6D9A">
        <w:trPr>
          <w:trHeight w:val="300"/>
        </w:trPr>
        <w:tc>
          <w:tcPr>
            <w:tcW w:w="4680" w:type="dxa"/>
            <w:shd w:val="clear" w:color="auto" w:fill="F6C5AC" w:themeFill="accent2" w:themeFillTint="66"/>
            <w:tcMar/>
          </w:tcPr>
          <w:p w:rsidR="5F886429" w:rsidP="6E29B4F5" w:rsidRDefault="5F886429" w14:paraId="1696E9CF" w14:textId="365769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lang w:val="en-US"/>
              </w:rPr>
            </w:pPr>
            <w:r w:rsidRPr="6E29B4F5" w:rsidR="5F886429">
              <w:rPr>
                <w:rFonts w:ascii="Calibri" w:hAnsi="Calibri" w:eastAsia="Calibri" w:cs="Calibri"/>
                <w:b w:val="1"/>
                <w:bCs w:val="1"/>
                <w:noProof w:val="0"/>
                <w:lang w:val="en-US"/>
              </w:rPr>
              <w:t>Current Drupal Version</w:t>
            </w:r>
          </w:p>
        </w:tc>
        <w:tc>
          <w:tcPr>
            <w:tcW w:w="4680" w:type="dxa"/>
            <w:shd w:val="clear" w:color="auto" w:fill="F6C5AC" w:themeFill="accent2" w:themeFillTint="66"/>
            <w:tcMar/>
          </w:tcPr>
          <w:p w:rsidR="5F886429" w:rsidP="6E29B4F5" w:rsidRDefault="5F886429" w14:paraId="73EDE3A9" w14:textId="2157C7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lang w:val="en-US"/>
              </w:rPr>
            </w:pPr>
            <w:r w:rsidRPr="6E29B4F5" w:rsidR="5F886429">
              <w:rPr>
                <w:rFonts w:ascii="Calibri" w:hAnsi="Calibri" w:eastAsia="Calibri" w:cs="Calibri"/>
                <w:b w:val="1"/>
                <w:bCs w:val="1"/>
                <w:noProof w:val="0"/>
                <w:lang w:val="en-US"/>
              </w:rPr>
              <w:t>New release Drupal Version</w:t>
            </w:r>
          </w:p>
        </w:tc>
      </w:tr>
      <w:tr w:rsidR="6E29B4F5" w:rsidTr="6E29B4F5" w14:paraId="63549E2E">
        <w:trPr>
          <w:trHeight w:val="300"/>
        </w:trPr>
        <w:tc>
          <w:tcPr>
            <w:tcW w:w="4680" w:type="dxa"/>
            <w:tcMar/>
          </w:tcPr>
          <w:p w:rsidR="5F886429" w:rsidP="6E29B4F5" w:rsidRDefault="5F886429" w14:paraId="599410CD" w14:textId="1FCA1B74">
            <w:pPr>
              <w:pStyle w:val="Normal"/>
              <w:rPr>
                <w:rFonts w:ascii="Calibri" w:hAnsi="Calibri" w:eastAsia="Calibri" w:cs="Calibri"/>
              </w:rPr>
            </w:pPr>
            <w:r w:rsidRPr="6E29B4F5" w:rsidR="5F886429">
              <w:rPr>
                <w:rFonts w:ascii="Calibri" w:hAnsi="Calibri" w:eastAsia="Calibri" w:cs="Calibri"/>
              </w:rPr>
              <w:t>Drupal 9.4</w:t>
            </w:r>
          </w:p>
        </w:tc>
        <w:tc>
          <w:tcPr>
            <w:tcW w:w="4680" w:type="dxa"/>
            <w:tcMar/>
          </w:tcPr>
          <w:p w:rsidR="5F886429" w:rsidP="6E29B4F5" w:rsidRDefault="5F886429" w14:paraId="500F9AE2" w14:textId="2E8836B3">
            <w:pPr>
              <w:pStyle w:val="Normal"/>
              <w:rPr>
                <w:rFonts w:ascii="Calibri" w:hAnsi="Calibri" w:eastAsia="Calibri" w:cs="Calibri"/>
              </w:rPr>
            </w:pPr>
            <w:r w:rsidRPr="6E29B4F5" w:rsidR="5F886429">
              <w:rPr>
                <w:rFonts w:ascii="Calibri" w:hAnsi="Calibri" w:eastAsia="Calibri" w:cs="Calibri"/>
              </w:rPr>
              <w:t>Drupal 10.3</w:t>
            </w:r>
          </w:p>
        </w:tc>
      </w:tr>
    </w:tbl>
    <w:p w:rsidR="6E29B4F5" w:rsidP="6E29B4F5" w:rsidRDefault="6E29B4F5" w14:paraId="38AD134B" w14:textId="4CA08190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E29B4F5" w:rsidTr="6E29B4F5" w14:paraId="7F7E8D9F">
        <w:trPr>
          <w:trHeight w:val="300"/>
        </w:trPr>
        <w:tc>
          <w:tcPr>
            <w:tcW w:w="4680" w:type="dxa"/>
            <w:shd w:val="clear" w:color="auto" w:fill="FAE2D5" w:themeFill="accent2" w:themeFillTint="33"/>
            <w:tcMar/>
          </w:tcPr>
          <w:p w:rsidR="5F886429" w:rsidP="6E29B4F5" w:rsidRDefault="5F886429" w14:paraId="0F785D3E" w14:textId="1494758A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6E29B4F5" w:rsidR="5F886429">
              <w:rPr>
                <w:rFonts w:ascii="Calibri" w:hAnsi="Calibri" w:eastAsia="Calibri" w:cs="Calibri"/>
                <w:b w:val="1"/>
                <w:bCs w:val="1"/>
              </w:rPr>
              <w:t>Requirement</w:t>
            </w:r>
          </w:p>
        </w:tc>
        <w:tc>
          <w:tcPr>
            <w:tcW w:w="4680" w:type="dxa"/>
            <w:shd w:val="clear" w:color="auto" w:fill="FAE2D5" w:themeFill="accent2" w:themeFillTint="33"/>
            <w:tcMar/>
          </w:tcPr>
          <w:p w:rsidR="5F886429" w:rsidP="6E29B4F5" w:rsidRDefault="5F886429" w14:paraId="7631FCFF" w14:textId="34708B81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6E29B4F5" w:rsidR="5F886429">
              <w:rPr>
                <w:rFonts w:ascii="Calibri" w:hAnsi="Calibri" w:eastAsia="Calibri" w:cs="Calibri"/>
                <w:b w:val="1"/>
                <w:bCs w:val="1"/>
              </w:rPr>
              <w:t>Status</w:t>
            </w:r>
          </w:p>
        </w:tc>
      </w:tr>
      <w:tr w:rsidR="6E29B4F5" w:rsidTr="6E29B4F5" w14:paraId="6EC4484F">
        <w:trPr>
          <w:trHeight w:val="300"/>
        </w:trPr>
        <w:tc>
          <w:tcPr>
            <w:tcW w:w="4680" w:type="dxa"/>
            <w:tcMar/>
          </w:tcPr>
          <w:p w:rsidR="5F886429" w:rsidP="6E29B4F5" w:rsidRDefault="5F886429" w14:paraId="34D5BA2D" w14:textId="03BD46E4">
            <w:pPr>
              <w:pStyle w:val="Normal"/>
              <w:rPr>
                <w:rFonts w:ascii="Calibri" w:hAnsi="Calibri" w:eastAsia="Calibri" w:cs="Calibri"/>
              </w:rPr>
            </w:pPr>
            <w:r w:rsidRPr="6E29B4F5" w:rsidR="5F886429">
              <w:rPr>
                <w:rFonts w:ascii="Calibri" w:hAnsi="Calibri" w:eastAsia="Calibri" w:cs="Calibri"/>
              </w:rPr>
              <w:t>Permission</w:t>
            </w:r>
          </w:p>
        </w:tc>
        <w:tc>
          <w:tcPr>
            <w:tcW w:w="4680" w:type="dxa"/>
            <w:tcMar/>
          </w:tcPr>
          <w:p w:rsidR="5F886429" w:rsidP="6E29B4F5" w:rsidRDefault="5F886429" w14:paraId="34951AEC" w14:textId="4FDB8D84">
            <w:pPr>
              <w:pStyle w:val="Normal"/>
              <w:rPr>
                <w:rFonts w:ascii="Calibri" w:hAnsi="Calibri" w:eastAsia="Calibri" w:cs="Calibri"/>
              </w:rPr>
            </w:pPr>
            <w:r w:rsidRPr="6E29B4F5" w:rsidR="5F886429">
              <w:rPr>
                <w:rFonts w:ascii="Calibri" w:hAnsi="Calibri" w:eastAsia="Calibri" w:cs="Calibri"/>
              </w:rPr>
              <w:t>List of permission, if breaking</w:t>
            </w:r>
          </w:p>
        </w:tc>
      </w:tr>
      <w:tr w:rsidR="6E29B4F5" w:rsidTr="6E29B4F5" w14:paraId="3F63752B">
        <w:trPr>
          <w:trHeight w:val="300"/>
        </w:trPr>
        <w:tc>
          <w:tcPr>
            <w:tcW w:w="4680" w:type="dxa"/>
            <w:tcMar/>
          </w:tcPr>
          <w:p w:rsidR="3AAC0D59" w:rsidP="6E29B4F5" w:rsidRDefault="3AAC0D59" w14:paraId="0049E66C" w14:textId="461775A5">
            <w:pPr>
              <w:pStyle w:val="Normal"/>
              <w:rPr>
                <w:rFonts w:ascii="Calibri" w:hAnsi="Calibri" w:eastAsia="Calibri" w:cs="Calibri"/>
              </w:rPr>
            </w:pPr>
            <w:r w:rsidRPr="6E29B4F5" w:rsidR="3AAC0D59">
              <w:rPr>
                <w:rFonts w:ascii="Calibri" w:hAnsi="Calibri" w:eastAsia="Calibri" w:cs="Calibri"/>
              </w:rPr>
              <w:t>JSON</w:t>
            </w:r>
          </w:p>
        </w:tc>
        <w:tc>
          <w:tcPr>
            <w:tcW w:w="4680" w:type="dxa"/>
            <w:tcMar/>
          </w:tcPr>
          <w:p w:rsidR="3AAC0D59" w:rsidP="6E29B4F5" w:rsidRDefault="3AAC0D59" w14:paraId="5E042585" w14:textId="533E029D">
            <w:pPr>
              <w:pStyle w:val="Normal"/>
              <w:rPr>
                <w:rFonts w:ascii="Calibri" w:hAnsi="Calibri" w:eastAsia="Calibri" w:cs="Calibri"/>
              </w:rPr>
            </w:pPr>
            <w:r w:rsidRPr="6E29B4F5" w:rsidR="3AAC0D59">
              <w:rPr>
                <w:rFonts w:ascii="Calibri" w:hAnsi="Calibri" w:eastAsia="Calibri" w:cs="Calibri"/>
              </w:rPr>
              <w:t>Message text</w:t>
            </w:r>
          </w:p>
        </w:tc>
      </w:tr>
      <w:tr w:rsidR="6E29B4F5" w:rsidTr="6E29B4F5" w14:paraId="0AAC9626">
        <w:trPr>
          <w:trHeight w:val="300"/>
        </w:trPr>
        <w:tc>
          <w:tcPr>
            <w:tcW w:w="4680" w:type="dxa"/>
            <w:tcMar/>
          </w:tcPr>
          <w:p w:rsidR="3AAC0D59" w:rsidP="6E29B4F5" w:rsidRDefault="3AAC0D59" w14:paraId="07E8A7B3" w14:textId="5208C58B">
            <w:pPr>
              <w:pStyle w:val="Normal"/>
              <w:rPr>
                <w:rFonts w:ascii="Calibri" w:hAnsi="Calibri" w:eastAsia="Calibri" w:cs="Calibri"/>
              </w:rPr>
            </w:pPr>
            <w:r w:rsidRPr="6E29B4F5" w:rsidR="3AAC0D59">
              <w:rPr>
                <w:rFonts w:ascii="Calibri" w:hAnsi="Calibri" w:eastAsia="Calibri" w:cs="Calibri"/>
              </w:rPr>
              <w:t xml:space="preserve">Anything else available from </w:t>
            </w:r>
            <w:r w:rsidRPr="6E29B4F5" w:rsidR="3AAC0D59">
              <w:rPr>
                <w:rFonts w:ascii="Calibri" w:hAnsi="Calibri" w:eastAsia="Calibri" w:cs="Calibri"/>
              </w:rPr>
              <w:t>upgrade_status</w:t>
            </w:r>
          </w:p>
        </w:tc>
        <w:tc>
          <w:tcPr>
            <w:tcW w:w="4680" w:type="dxa"/>
            <w:tcMar/>
          </w:tcPr>
          <w:p w:rsidR="3AAC0D59" w:rsidP="6E29B4F5" w:rsidRDefault="3AAC0D59" w14:paraId="4B8C7A6A" w14:textId="63373A8D">
            <w:pPr>
              <w:pStyle w:val="Normal"/>
              <w:rPr>
                <w:rFonts w:ascii="Calibri" w:hAnsi="Calibri" w:eastAsia="Calibri" w:cs="Calibri"/>
              </w:rPr>
            </w:pPr>
            <w:r w:rsidRPr="6E29B4F5" w:rsidR="3AAC0D59">
              <w:rPr>
                <w:rFonts w:ascii="Calibri" w:hAnsi="Calibri" w:eastAsia="Calibri" w:cs="Calibri"/>
              </w:rPr>
              <w:t>List those items each in new row</w:t>
            </w:r>
          </w:p>
        </w:tc>
      </w:tr>
    </w:tbl>
    <w:p w:rsidR="3AAC0D59" w:rsidP="6E29B4F5" w:rsidRDefault="3AAC0D59" w14:paraId="6A180439" w14:textId="29ABA880">
      <w:pPr>
        <w:pStyle w:val="Heading3"/>
      </w:pPr>
      <w:r w:rsidRPr="6E29B4F5" w:rsidR="3AAC0D59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Contributed Module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247"/>
        <w:gridCol w:w="1740"/>
        <w:gridCol w:w="3396"/>
      </w:tblGrid>
      <w:tr w:rsidR="6E29B4F5" w:rsidTr="6E29B4F5" w14:paraId="41840795">
        <w:trPr>
          <w:trHeight w:val="300"/>
        </w:trPr>
        <w:tc>
          <w:tcPr>
            <w:tcW w:w="1935" w:type="dxa"/>
            <w:shd w:val="clear" w:color="auto" w:fill="F6C5AC" w:themeFill="accent2" w:themeFillTint="66"/>
            <w:tcMar/>
          </w:tcPr>
          <w:p w:rsidR="3AAC0D59" w:rsidP="6E29B4F5" w:rsidRDefault="3AAC0D59" w14:paraId="25120FC4" w14:textId="1E21FA83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 xml:space="preserve">Module </w:t>
            </w:r>
            <w:r w:rsidRPr="6E29B4F5" w:rsidR="3AAC0D59">
              <w:rPr>
                <w:noProof w:val="0"/>
                <w:lang w:val="en-US"/>
              </w:rPr>
              <w:t>Name</w:t>
            </w:r>
          </w:p>
        </w:tc>
        <w:tc>
          <w:tcPr>
            <w:tcW w:w="2247" w:type="dxa"/>
            <w:shd w:val="clear" w:color="auto" w:fill="F6C5AC" w:themeFill="accent2" w:themeFillTint="66"/>
            <w:tcMar/>
          </w:tcPr>
          <w:p w:rsidR="3AAC0D59" w:rsidP="6E29B4F5" w:rsidRDefault="3AAC0D59" w14:paraId="090236CA" w14:textId="4D2203BA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>Current Version</w:t>
            </w:r>
          </w:p>
        </w:tc>
        <w:tc>
          <w:tcPr>
            <w:tcW w:w="1740" w:type="dxa"/>
            <w:shd w:val="clear" w:color="auto" w:fill="F6C5AC" w:themeFill="accent2" w:themeFillTint="66"/>
            <w:tcMar/>
          </w:tcPr>
          <w:p w:rsidR="3AAC0D59" w:rsidP="6E29B4F5" w:rsidRDefault="3AAC0D59" w14:paraId="66B90CFA" w14:textId="1EF4D48B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>Next Release</w:t>
            </w:r>
          </w:p>
        </w:tc>
        <w:tc>
          <w:tcPr>
            <w:tcW w:w="3396" w:type="dxa"/>
            <w:shd w:val="clear" w:color="auto" w:fill="F6C5AC" w:themeFill="accent2" w:themeFillTint="66"/>
            <w:tcMar/>
          </w:tcPr>
          <w:p w:rsidR="3AAC0D59" w:rsidP="6E29B4F5" w:rsidRDefault="3AAC0D59" w14:paraId="4BA3BB48" w14:textId="0DA26680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>Comments</w:t>
            </w:r>
          </w:p>
        </w:tc>
      </w:tr>
      <w:tr w:rsidR="6E29B4F5" w:rsidTr="6E29B4F5" w14:paraId="682AD228">
        <w:trPr>
          <w:trHeight w:val="300"/>
        </w:trPr>
        <w:tc>
          <w:tcPr>
            <w:tcW w:w="1935" w:type="dxa"/>
            <w:tcMar/>
          </w:tcPr>
          <w:p w:rsidR="3AAC0D59" w:rsidP="6E29B4F5" w:rsidRDefault="3AAC0D59" w14:paraId="58A5CAEB" w14:textId="4E11EA93">
            <w:pPr>
              <w:pStyle w:val="Normal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>Module_Name1</w:t>
            </w:r>
          </w:p>
        </w:tc>
        <w:tc>
          <w:tcPr>
            <w:tcW w:w="2247" w:type="dxa"/>
            <w:tcMar/>
          </w:tcPr>
          <w:p w:rsidR="3AAC0D59" w:rsidP="6E29B4F5" w:rsidRDefault="3AAC0D59" w14:paraId="14517D3B" w14:textId="7DF73854">
            <w:pPr>
              <w:pStyle w:val="Normal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3AAC0D59" w:rsidP="6E29B4F5" w:rsidRDefault="3AAC0D59" w14:paraId="172EC2A5" w14:textId="5CA28FBB">
            <w:pPr>
              <w:pStyle w:val="Normal"/>
              <w:rPr>
                <w:noProof w:val="0"/>
                <w:lang w:val="en-US"/>
              </w:rPr>
            </w:pPr>
            <w:r w:rsidRPr="6E29B4F5" w:rsidR="3AAC0D59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3AAC0D59" w:rsidP="6E29B4F5" w:rsidRDefault="3AAC0D59" w14:paraId="556C3CAD" w14:textId="1CC5B4D4">
            <w:pPr>
              <w:pStyle w:val="Normal"/>
            </w:pPr>
            <w:r w:rsidRPr="6E29B4F5" w:rsidR="3AAC0D59">
              <w:rPr>
                <w:noProof w:val="0"/>
                <w:lang w:val="en-US"/>
              </w:rPr>
              <w:t xml:space="preserve">Number of </w:t>
            </w:r>
            <w:r w:rsidRPr="6E29B4F5" w:rsidR="3AAC0D59">
              <w:rPr>
                <w:noProof w:val="0"/>
                <w:lang w:val="en-US"/>
              </w:rPr>
              <w:t>warnings</w:t>
            </w:r>
          </w:p>
          <w:p w:rsidR="3AAC0D59" w:rsidP="6E29B4F5" w:rsidRDefault="3AAC0D59" w14:paraId="09C56116" w14:textId="20046A56">
            <w:pPr>
              <w:pStyle w:val="Normal"/>
            </w:pPr>
            <w:r w:rsidRPr="6E29B4F5" w:rsidR="3AAC0D59">
              <w:rPr>
                <w:noProof w:val="0"/>
                <w:lang w:val="en-US"/>
              </w:rPr>
              <w:t>Number</w:t>
            </w:r>
            <w:r w:rsidRPr="6E29B4F5" w:rsidR="3AAC0D59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1C18DC6C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010C5758" w14:textId="0060774F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</w:t>
            </w:r>
            <w:r w:rsidRPr="6E29B4F5" w:rsidR="3821E87C">
              <w:rPr>
                <w:noProof w:val="0"/>
                <w:lang w:val="en-US"/>
              </w:rPr>
              <w:t>2</w:t>
            </w:r>
          </w:p>
        </w:tc>
        <w:tc>
          <w:tcPr>
            <w:tcW w:w="2247" w:type="dxa"/>
            <w:tcMar/>
          </w:tcPr>
          <w:p w:rsidR="6E29B4F5" w:rsidP="6E29B4F5" w:rsidRDefault="6E29B4F5" w14:paraId="09B94FD6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31B07DDB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6F1A000E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644ED5BE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58F36659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618697A5" w14:textId="16B1682D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</w:t>
            </w:r>
            <w:r w:rsidRPr="6E29B4F5" w:rsidR="53BCDB15">
              <w:rPr>
                <w:noProof w:val="0"/>
                <w:lang w:val="en-US"/>
              </w:rPr>
              <w:t>3</w:t>
            </w:r>
          </w:p>
        </w:tc>
        <w:tc>
          <w:tcPr>
            <w:tcW w:w="2247" w:type="dxa"/>
            <w:tcMar/>
          </w:tcPr>
          <w:p w:rsidR="6E29B4F5" w:rsidP="6E29B4F5" w:rsidRDefault="6E29B4F5" w14:paraId="7E406477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32DABB9E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33494AC9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28A51783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</w:tbl>
    <w:p w:rsidR="5AFCE53D" w:rsidP="6E29B4F5" w:rsidRDefault="5AFCE53D" w14:paraId="7F53FBC0" w14:textId="64D233E5">
      <w:pPr>
        <w:pStyle w:val="Heading3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6E29B4F5" w:rsidR="5AFCE53D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Custom Module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247"/>
        <w:gridCol w:w="1740"/>
        <w:gridCol w:w="3396"/>
      </w:tblGrid>
      <w:tr w:rsidR="6E29B4F5" w:rsidTr="6E29B4F5" w14:paraId="46167CA8">
        <w:trPr>
          <w:trHeight w:val="300"/>
        </w:trPr>
        <w:tc>
          <w:tcPr>
            <w:tcW w:w="1935" w:type="dxa"/>
            <w:shd w:val="clear" w:color="auto" w:fill="F6C5AC" w:themeFill="accent2" w:themeFillTint="66"/>
            <w:tcMar/>
          </w:tcPr>
          <w:p w:rsidR="6E29B4F5" w:rsidP="6E29B4F5" w:rsidRDefault="6E29B4F5" w14:paraId="535593AE" w14:textId="1E21FA83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 xml:space="preserve">Module </w:t>
            </w:r>
            <w:r w:rsidRPr="6E29B4F5" w:rsidR="6E29B4F5">
              <w:rPr>
                <w:noProof w:val="0"/>
                <w:lang w:val="en-US"/>
              </w:rPr>
              <w:t>Name</w:t>
            </w:r>
          </w:p>
        </w:tc>
        <w:tc>
          <w:tcPr>
            <w:tcW w:w="2247" w:type="dxa"/>
            <w:shd w:val="clear" w:color="auto" w:fill="F6C5AC" w:themeFill="accent2" w:themeFillTint="66"/>
            <w:tcMar/>
          </w:tcPr>
          <w:p w:rsidR="6E29B4F5" w:rsidP="6E29B4F5" w:rsidRDefault="6E29B4F5" w14:paraId="2101B506" w14:textId="4D2203BA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Current Version</w:t>
            </w:r>
          </w:p>
        </w:tc>
        <w:tc>
          <w:tcPr>
            <w:tcW w:w="1740" w:type="dxa"/>
            <w:shd w:val="clear" w:color="auto" w:fill="F6C5AC" w:themeFill="accent2" w:themeFillTint="66"/>
            <w:tcMar/>
          </w:tcPr>
          <w:p w:rsidR="6E29B4F5" w:rsidP="6E29B4F5" w:rsidRDefault="6E29B4F5" w14:paraId="12123746" w14:textId="1EF4D48B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Next Release</w:t>
            </w:r>
          </w:p>
        </w:tc>
        <w:tc>
          <w:tcPr>
            <w:tcW w:w="3396" w:type="dxa"/>
            <w:shd w:val="clear" w:color="auto" w:fill="F6C5AC" w:themeFill="accent2" w:themeFillTint="66"/>
            <w:tcMar/>
          </w:tcPr>
          <w:p w:rsidR="6E29B4F5" w:rsidP="6E29B4F5" w:rsidRDefault="6E29B4F5" w14:paraId="44CE6880" w14:textId="0DA26680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Comments</w:t>
            </w:r>
          </w:p>
        </w:tc>
      </w:tr>
      <w:tr w:rsidR="6E29B4F5" w:rsidTr="6E29B4F5" w14:paraId="2240857B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18BA2C5D" w14:textId="4E11EA93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Module_Name1</w:t>
            </w:r>
          </w:p>
        </w:tc>
        <w:tc>
          <w:tcPr>
            <w:tcW w:w="2247" w:type="dxa"/>
            <w:tcMar/>
          </w:tcPr>
          <w:p w:rsidR="6E29B4F5" w:rsidP="6E29B4F5" w:rsidRDefault="6E29B4F5" w14:paraId="21D2BFCE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74816808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029FBAC7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09C9912B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72186529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5C2BBEA9" w14:textId="304CEECA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</w:t>
            </w:r>
            <w:r w:rsidRPr="6E29B4F5" w:rsidR="1E2CEE93">
              <w:rPr>
                <w:noProof w:val="0"/>
                <w:lang w:val="en-US"/>
              </w:rPr>
              <w:t>2</w:t>
            </w:r>
          </w:p>
        </w:tc>
        <w:tc>
          <w:tcPr>
            <w:tcW w:w="2247" w:type="dxa"/>
            <w:tcMar/>
          </w:tcPr>
          <w:p w:rsidR="6E29B4F5" w:rsidP="6E29B4F5" w:rsidRDefault="6E29B4F5" w14:paraId="005AAE37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7E5FAF85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18140F60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44DFB95B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007B48DE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3DA3A103" w14:textId="0D8C9DFE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</w:t>
            </w:r>
            <w:r w:rsidRPr="6E29B4F5" w:rsidR="786C07E1">
              <w:rPr>
                <w:noProof w:val="0"/>
                <w:lang w:val="en-US"/>
              </w:rPr>
              <w:t>3</w:t>
            </w:r>
          </w:p>
        </w:tc>
        <w:tc>
          <w:tcPr>
            <w:tcW w:w="2247" w:type="dxa"/>
            <w:tcMar/>
          </w:tcPr>
          <w:p w:rsidR="6E29B4F5" w:rsidP="6E29B4F5" w:rsidRDefault="6E29B4F5" w14:paraId="7795909F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192F502D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170C09BC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3CAFC1DB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</w:tbl>
    <w:p w:rsidR="67906777" w:rsidP="6E29B4F5" w:rsidRDefault="67906777" w14:paraId="1A3B661D" w14:textId="631D2A9B">
      <w:pPr>
        <w:pStyle w:val="Heading3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6E29B4F5" w:rsidR="6790677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Contributed Theme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247"/>
        <w:gridCol w:w="1740"/>
        <w:gridCol w:w="3396"/>
      </w:tblGrid>
      <w:tr w:rsidR="6E29B4F5" w:rsidTr="6E29B4F5" w14:paraId="446D8BA0">
        <w:trPr>
          <w:trHeight w:val="300"/>
        </w:trPr>
        <w:tc>
          <w:tcPr>
            <w:tcW w:w="1935" w:type="dxa"/>
            <w:shd w:val="clear" w:color="auto" w:fill="F6C5AC" w:themeFill="accent2" w:themeFillTint="66"/>
            <w:tcMar/>
          </w:tcPr>
          <w:p w:rsidR="67906777" w:rsidP="6E29B4F5" w:rsidRDefault="67906777" w14:paraId="646FA91F" w14:textId="1ABD9F38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7906777">
              <w:rPr>
                <w:noProof w:val="0"/>
                <w:lang w:val="en-US"/>
              </w:rPr>
              <w:t xml:space="preserve">Theme </w:t>
            </w:r>
            <w:r w:rsidRPr="6E29B4F5" w:rsidR="6E29B4F5">
              <w:rPr>
                <w:noProof w:val="0"/>
                <w:lang w:val="en-US"/>
              </w:rPr>
              <w:t>Name</w:t>
            </w:r>
          </w:p>
        </w:tc>
        <w:tc>
          <w:tcPr>
            <w:tcW w:w="2247" w:type="dxa"/>
            <w:shd w:val="clear" w:color="auto" w:fill="F6C5AC" w:themeFill="accent2" w:themeFillTint="66"/>
            <w:tcMar/>
          </w:tcPr>
          <w:p w:rsidR="6E29B4F5" w:rsidP="6E29B4F5" w:rsidRDefault="6E29B4F5" w14:paraId="25B19ADB" w14:textId="4D2203BA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Current Version</w:t>
            </w:r>
          </w:p>
        </w:tc>
        <w:tc>
          <w:tcPr>
            <w:tcW w:w="1740" w:type="dxa"/>
            <w:shd w:val="clear" w:color="auto" w:fill="F6C5AC" w:themeFill="accent2" w:themeFillTint="66"/>
            <w:tcMar/>
          </w:tcPr>
          <w:p w:rsidR="6E29B4F5" w:rsidP="6E29B4F5" w:rsidRDefault="6E29B4F5" w14:paraId="15AC6B0A" w14:textId="1EF4D48B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Next Release</w:t>
            </w:r>
          </w:p>
        </w:tc>
        <w:tc>
          <w:tcPr>
            <w:tcW w:w="3396" w:type="dxa"/>
            <w:shd w:val="clear" w:color="auto" w:fill="F6C5AC" w:themeFill="accent2" w:themeFillTint="66"/>
            <w:tcMar/>
          </w:tcPr>
          <w:p w:rsidR="6E29B4F5" w:rsidP="6E29B4F5" w:rsidRDefault="6E29B4F5" w14:paraId="573D5DFD" w14:textId="0DA26680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Comments</w:t>
            </w:r>
          </w:p>
        </w:tc>
      </w:tr>
      <w:tr w:rsidR="6E29B4F5" w:rsidTr="6E29B4F5" w14:paraId="001685F2">
        <w:trPr>
          <w:trHeight w:val="300"/>
        </w:trPr>
        <w:tc>
          <w:tcPr>
            <w:tcW w:w="1935" w:type="dxa"/>
            <w:tcMar/>
          </w:tcPr>
          <w:p w:rsidR="1E1D7567" w:rsidP="6E29B4F5" w:rsidRDefault="1E1D7567" w14:paraId="78FAF5AA" w14:textId="029AF730">
            <w:pPr>
              <w:pStyle w:val="Normal"/>
              <w:rPr>
                <w:noProof w:val="0"/>
                <w:lang w:val="en-US"/>
              </w:rPr>
            </w:pPr>
            <w:r w:rsidRPr="6E29B4F5" w:rsidR="1E1D7567">
              <w:rPr>
                <w:noProof w:val="0"/>
                <w:lang w:val="en-US"/>
              </w:rPr>
              <w:t>Theme</w:t>
            </w:r>
            <w:r w:rsidRPr="6E29B4F5" w:rsidR="6E29B4F5">
              <w:rPr>
                <w:noProof w:val="0"/>
                <w:lang w:val="en-US"/>
              </w:rPr>
              <w:t>_Name1</w:t>
            </w:r>
          </w:p>
        </w:tc>
        <w:tc>
          <w:tcPr>
            <w:tcW w:w="2247" w:type="dxa"/>
            <w:tcMar/>
          </w:tcPr>
          <w:p w:rsidR="6E29B4F5" w:rsidP="6E29B4F5" w:rsidRDefault="6E29B4F5" w14:paraId="6CF0519E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7B013B53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04E7F5AA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09F7E971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28BE44AF">
        <w:trPr>
          <w:trHeight w:val="300"/>
        </w:trPr>
        <w:tc>
          <w:tcPr>
            <w:tcW w:w="1935" w:type="dxa"/>
            <w:tcMar/>
          </w:tcPr>
          <w:p w:rsidR="7D6F40B5" w:rsidP="6E29B4F5" w:rsidRDefault="7D6F40B5" w14:paraId="16D56FE7" w14:textId="2CBF71B2">
            <w:pPr>
              <w:pStyle w:val="Normal"/>
              <w:rPr>
                <w:noProof w:val="0"/>
                <w:lang w:val="en-US"/>
              </w:rPr>
            </w:pPr>
            <w:r w:rsidRPr="6E29B4F5" w:rsidR="7D6F40B5">
              <w:rPr>
                <w:noProof w:val="0"/>
                <w:lang w:val="en-US"/>
              </w:rPr>
              <w:t>Theme</w:t>
            </w:r>
            <w:r w:rsidRPr="6E29B4F5" w:rsidR="6E29B4F5">
              <w:rPr>
                <w:noProof w:val="0"/>
                <w:lang w:val="en-US"/>
              </w:rPr>
              <w:t>_Name</w:t>
            </w:r>
            <w:r w:rsidRPr="6E29B4F5" w:rsidR="10A1776F">
              <w:rPr>
                <w:noProof w:val="0"/>
                <w:lang w:val="en-US"/>
              </w:rPr>
              <w:t>2</w:t>
            </w:r>
          </w:p>
        </w:tc>
        <w:tc>
          <w:tcPr>
            <w:tcW w:w="2247" w:type="dxa"/>
            <w:tcMar/>
          </w:tcPr>
          <w:p w:rsidR="6E29B4F5" w:rsidP="6E29B4F5" w:rsidRDefault="6E29B4F5" w14:paraId="2401A16B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4E423813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7767B80C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15A48888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611E7D41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540F7841" w14:textId="2347B988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</w:t>
            </w:r>
            <w:r w:rsidRPr="6E29B4F5" w:rsidR="2E6F1BC0">
              <w:rPr>
                <w:noProof w:val="0"/>
                <w:lang w:val="en-US"/>
              </w:rPr>
              <w:t>3</w:t>
            </w:r>
          </w:p>
        </w:tc>
        <w:tc>
          <w:tcPr>
            <w:tcW w:w="2247" w:type="dxa"/>
            <w:tcMar/>
          </w:tcPr>
          <w:p w:rsidR="6E29B4F5" w:rsidP="6E29B4F5" w:rsidRDefault="6E29B4F5" w14:paraId="6DD02248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1DC4B756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2DDFEAD4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5C582B1F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</w:tbl>
    <w:p w:rsidR="6E29B4F5" w:rsidP="6E29B4F5" w:rsidRDefault="6E29B4F5" w14:paraId="747E3758" w14:textId="7518A348">
      <w:pPr>
        <w:pStyle w:val="Normal"/>
      </w:pPr>
    </w:p>
    <w:p w:rsidR="24A49906" w:rsidP="6E29B4F5" w:rsidRDefault="24A49906" w14:paraId="50CB4AB1" w14:textId="7440D752">
      <w:pPr>
        <w:pStyle w:val="Heading3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6E29B4F5" w:rsidR="24A4990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Custom Theme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247"/>
        <w:gridCol w:w="1740"/>
        <w:gridCol w:w="3396"/>
      </w:tblGrid>
      <w:tr w:rsidR="6E29B4F5" w:rsidTr="6E29B4F5" w14:paraId="14999707">
        <w:trPr>
          <w:trHeight w:val="300"/>
        </w:trPr>
        <w:tc>
          <w:tcPr>
            <w:tcW w:w="1935" w:type="dxa"/>
            <w:shd w:val="clear" w:color="auto" w:fill="F6C5AC" w:themeFill="accent2" w:themeFillTint="66"/>
            <w:tcMar/>
          </w:tcPr>
          <w:p w:rsidR="6E29B4F5" w:rsidP="6E29B4F5" w:rsidRDefault="6E29B4F5" w14:paraId="4A84F0FC" w14:textId="1ABD9F38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 xml:space="preserve">Theme </w:t>
            </w:r>
            <w:r w:rsidRPr="6E29B4F5" w:rsidR="6E29B4F5">
              <w:rPr>
                <w:noProof w:val="0"/>
                <w:lang w:val="en-US"/>
              </w:rPr>
              <w:t>Name</w:t>
            </w:r>
          </w:p>
        </w:tc>
        <w:tc>
          <w:tcPr>
            <w:tcW w:w="2247" w:type="dxa"/>
            <w:shd w:val="clear" w:color="auto" w:fill="F6C5AC" w:themeFill="accent2" w:themeFillTint="66"/>
            <w:tcMar/>
          </w:tcPr>
          <w:p w:rsidR="6E29B4F5" w:rsidP="6E29B4F5" w:rsidRDefault="6E29B4F5" w14:paraId="328A4980" w14:textId="4D2203BA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Current Version</w:t>
            </w:r>
          </w:p>
        </w:tc>
        <w:tc>
          <w:tcPr>
            <w:tcW w:w="1740" w:type="dxa"/>
            <w:shd w:val="clear" w:color="auto" w:fill="F6C5AC" w:themeFill="accent2" w:themeFillTint="66"/>
            <w:tcMar/>
          </w:tcPr>
          <w:p w:rsidR="6E29B4F5" w:rsidP="6E29B4F5" w:rsidRDefault="6E29B4F5" w14:paraId="3334110F" w14:textId="1EF4D48B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Next Release</w:t>
            </w:r>
          </w:p>
        </w:tc>
        <w:tc>
          <w:tcPr>
            <w:tcW w:w="3396" w:type="dxa"/>
            <w:shd w:val="clear" w:color="auto" w:fill="F6C5AC" w:themeFill="accent2" w:themeFillTint="66"/>
            <w:tcMar/>
          </w:tcPr>
          <w:p w:rsidR="6E29B4F5" w:rsidP="6E29B4F5" w:rsidRDefault="6E29B4F5" w14:paraId="368EECD9" w14:textId="0DA26680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Comments</w:t>
            </w:r>
          </w:p>
        </w:tc>
      </w:tr>
      <w:tr w:rsidR="6E29B4F5" w:rsidTr="6E29B4F5" w14:paraId="0C17862B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1A6FC78B" w14:textId="029AF730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Theme</w:t>
            </w:r>
            <w:r w:rsidRPr="6E29B4F5" w:rsidR="6E29B4F5">
              <w:rPr>
                <w:noProof w:val="0"/>
                <w:lang w:val="en-US"/>
              </w:rPr>
              <w:t>_Name1</w:t>
            </w:r>
          </w:p>
        </w:tc>
        <w:tc>
          <w:tcPr>
            <w:tcW w:w="2247" w:type="dxa"/>
            <w:tcMar/>
          </w:tcPr>
          <w:p w:rsidR="6E29B4F5" w:rsidP="6E29B4F5" w:rsidRDefault="6E29B4F5" w14:paraId="1C81E9AF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102BEA69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6DB5DCCC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7DB172DF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388F1BD2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6BFBDFC6" w14:textId="2CBF71B2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Theme</w:t>
            </w:r>
            <w:r w:rsidRPr="6E29B4F5" w:rsidR="6E29B4F5">
              <w:rPr>
                <w:noProof w:val="0"/>
                <w:lang w:val="en-US"/>
              </w:rPr>
              <w:t>_Name</w:t>
            </w:r>
            <w:r w:rsidRPr="6E29B4F5" w:rsidR="6E29B4F5">
              <w:rPr>
                <w:noProof w:val="0"/>
                <w:lang w:val="en-US"/>
              </w:rPr>
              <w:t>2</w:t>
            </w:r>
          </w:p>
        </w:tc>
        <w:tc>
          <w:tcPr>
            <w:tcW w:w="2247" w:type="dxa"/>
            <w:tcMar/>
          </w:tcPr>
          <w:p w:rsidR="6E29B4F5" w:rsidP="6E29B4F5" w:rsidRDefault="6E29B4F5" w14:paraId="31292FCE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47C84A85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0ABA1D8B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7F88EB16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  <w:tr w:rsidR="6E29B4F5" w:rsidTr="6E29B4F5" w14:paraId="35AA948F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58FEF901" w14:textId="2347B988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Module_Name</w:t>
            </w:r>
            <w:r w:rsidRPr="6E29B4F5" w:rsidR="6E29B4F5">
              <w:rPr>
                <w:noProof w:val="0"/>
                <w:lang w:val="en-US"/>
              </w:rPr>
              <w:t>3</w:t>
            </w:r>
          </w:p>
        </w:tc>
        <w:tc>
          <w:tcPr>
            <w:tcW w:w="2247" w:type="dxa"/>
            <w:tcMar/>
          </w:tcPr>
          <w:p w:rsidR="6E29B4F5" w:rsidP="6E29B4F5" w:rsidRDefault="6E29B4F5" w14:paraId="6A6C4313" w14:textId="7DF73854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1740" w:type="dxa"/>
            <w:tcMar/>
          </w:tcPr>
          <w:p w:rsidR="6E29B4F5" w:rsidP="6E29B4F5" w:rsidRDefault="6E29B4F5" w14:paraId="0F6D8C2A" w14:textId="5CA28FBB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Version</w:t>
            </w:r>
          </w:p>
        </w:tc>
        <w:tc>
          <w:tcPr>
            <w:tcW w:w="3396" w:type="dxa"/>
            <w:tcMar/>
          </w:tcPr>
          <w:p w:rsidR="6E29B4F5" w:rsidP="6E29B4F5" w:rsidRDefault="6E29B4F5" w14:paraId="62EE74BE" w14:textId="1CC5B4D4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 xml:space="preserve">Number of </w:t>
            </w:r>
            <w:r w:rsidRPr="6E29B4F5" w:rsidR="6E29B4F5">
              <w:rPr>
                <w:noProof w:val="0"/>
                <w:lang w:val="en-US"/>
              </w:rPr>
              <w:t>warnings</w:t>
            </w:r>
          </w:p>
          <w:p w:rsidR="6E29B4F5" w:rsidP="6E29B4F5" w:rsidRDefault="6E29B4F5" w14:paraId="093A4521" w14:textId="20046A56">
            <w:pPr>
              <w:pStyle w:val="Normal"/>
            </w:pPr>
            <w:r w:rsidRPr="6E29B4F5" w:rsidR="6E29B4F5">
              <w:rPr>
                <w:noProof w:val="0"/>
                <w:lang w:val="en-US"/>
              </w:rPr>
              <w:t>Number</w:t>
            </w:r>
            <w:r w:rsidRPr="6E29B4F5" w:rsidR="6E29B4F5">
              <w:rPr>
                <w:noProof w:val="0"/>
                <w:lang w:val="en-US"/>
              </w:rPr>
              <w:t xml:space="preserve"> of errors</w:t>
            </w:r>
          </w:p>
        </w:tc>
      </w:tr>
    </w:tbl>
    <w:p w:rsidR="53B984A4" w:rsidP="6E29B4F5" w:rsidRDefault="53B984A4" w14:paraId="136D2F43" w14:textId="3876316D">
      <w:pPr>
        <w:pStyle w:val="Heading3"/>
      </w:pPr>
      <w:r w:rsidRPr="6E29B4F5" w:rsidR="53B984A4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Estimate and Assumptions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247"/>
        <w:gridCol w:w="3390"/>
        <w:gridCol w:w="1746"/>
      </w:tblGrid>
      <w:tr w:rsidR="6E29B4F5" w:rsidTr="6E29B4F5" w14:paraId="5A1F6FF6">
        <w:trPr>
          <w:trHeight w:val="300"/>
        </w:trPr>
        <w:tc>
          <w:tcPr>
            <w:tcW w:w="1935" w:type="dxa"/>
            <w:shd w:val="clear" w:color="auto" w:fill="F6C5AC" w:themeFill="accent2" w:themeFillTint="66"/>
            <w:tcMar/>
          </w:tcPr>
          <w:p w:rsidR="53B984A4" w:rsidP="6E29B4F5" w:rsidRDefault="53B984A4" w14:paraId="024BB622" w14:textId="7ED19F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E29B4F5" w:rsidR="53B984A4">
              <w:rPr>
                <w:noProof w:val="0"/>
                <w:lang w:val="en-US"/>
              </w:rPr>
              <w:t>Items</w:t>
            </w:r>
          </w:p>
        </w:tc>
        <w:tc>
          <w:tcPr>
            <w:tcW w:w="2247" w:type="dxa"/>
            <w:shd w:val="clear" w:color="auto" w:fill="F6C5AC" w:themeFill="accent2" w:themeFillTint="66"/>
            <w:tcMar/>
          </w:tcPr>
          <w:p w:rsidR="6E29B4F5" w:rsidP="6E29B4F5" w:rsidRDefault="6E29B4F5" w14:paraId="33DA3D65" w14:textId="3020EDBC">
            <w:pPr>
              <w:pStyle w:val="Normal"/>
              <w:jc w:val="center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C</w:t>
            </w:r>
            <w:r w:rsidRPr="6E29B4F5" w:rsidR="4C1497B7">
              <w:rPr>
                <w:noProof w:val="0"/>
                <w:lang w:val="en-US"/>
              </w:rPr>
              <w:t>omments</w:t>
            </w:r>
          </w:p>
        </w:tc>
        <w:tc>
          <w:tcPr>
            <w:tcW w:w="3390" w:type="dxa"/>
            <w:shd w:val="clear" w:color="auto" w:fill="F6C5AC" w:themeFill="accent2" w:themeFillTint="66"/>
            <w:tcMar/>
          </w:tcPr>
          <w:p w:rsidR="4C1497B7" w:rsidP="6E29B4F5" w:rsidRDefault="4C1497B7" w14:paraId="60005AEF" w14:textId="410C2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E29B4F5" w:rsidR="4C1497B7">
              <w:rPr>
                <w:noProof w:val="0"/>
                <w:lang w:val="en-US"/>
              </w:rPr>
              <w:t>Assumptions</w:t>
            </w:r>
          </w:p>
        </w:tc>
        <w:tc>
          <w:tcPr>
            <w:tcW w:w="1746" w:type="dxa"/>
            <w:shd w:val="clear" w:color="auto" w:fill="F6C5AC" w:themeFill="accent2" w:themeFillTint="66"/>
            <w:tcMar/>
          </w:tcPr>
          <w:p w:rsidR="4C1497B7" w:rsidP="6E29B4F5" w:rsidRDefault="4C1497B7" w14:paraId="3569D4FE" w14:textId="14AB32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E29B4F5" w:rsidR="4C1497B7">
              <w:rPr>
                <w:noProof w:val="0"/>
                <w:lang w:val="en-US"/>
              </w:rPr>
              <w:t>Estimate</w:t>
            </w:r>
          </w:p>
        </w:tc>
      </w:tr>
      <w:tr w:rsidR="6E29B4F5" w:rsidTr="6E29B4F5" w14:paraId="2222806B">
        <w:trPr>
          <w:trHeight w:val="300"/>
        </w:trPr>
        <w:tc>
          <w:tcPr>
            <w:tcW w:w="1935" w:type="dxa"/>
            <w:tcMar/>
          </w:tcPr>
          <w:p w:rsidR="6E29B4F5" w:rsidP="6E29B4F5" w:rsidRDefault="6E29B4F5" w14:paraId="241F9A19" w14:textId="3FB45931">
            <w:pPr>
              <w:pStyle w:val="Normal"/>
              <w:rPr>
                <w:noProof w:val="0"/>
                <w:lang w:val="en-US"/>
              </w:rPr>
            </w:pPr>
            <w:r w:rsidRPr="6E29B4F5" w:rsidR="6E29B4F5">
              <w:rPr>
                <w:noProof w:val="0"/>
                <w:lang w:val="en-US"/>
              </w:rPr>
              <w:t>T</w:t>
            </w:r>
            <w:r w:rsidRPr="6E29B4F5" w:rsidR="23E26DBB">
              <w:rPr>
                <w:noProof w:val="0"/>
                <w:lang w:val="en-US"/>
              </w:rPr>
              <w:t>ask</w:t>
            </w:r>
            <w:r w:rsidRPr="6E29B4F5" w:rsidR="6E29B4F5">
              <w:rPr>
                <w:noProof w:val="0"/>
                <w:lang w:val="en-US"/>
              </w:rPr>
              <w:t>1</w:t>
            </w:r>
          </w:p>
        </w:tc>
        <w:tc>
          <w:tcPr>
            <w:tcW w:w="2247" w:type="dxa"/>
            <w:tcMar/>
          </w:tcPr>
          <w:p w:rsidR="051C0AC0" w:rsidP="6E29B4F5" w:rsidRDefault="051C0AC0" w14:paraId="25333EEF" w14:textId="7C6EB2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E29B4F5" w:rsidR="051C0AC0">
              <w:rPr>
                <w:noProof w:val="0"/>
                <w:lang w:val="en-US"/>
              </w:rPr>
              <w:t>Comments if any</w:t>
            </w:r>
          </w:p>
        </w:tc>
        <w:tc>
          <w:tcPr>
            <w:tcW w:w="3390" w:type="dxa"/>
            <w:tcMar/>
          </w:tcPr>
          <w:p w:rsidR="051C0AC0" w:rsidP="6E29B4F5" w:rsidRDefault="051C0AC0" w14:paraId="4BACB74E" w14:textId="50B86D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E29B4F5" w:rsidR="051C0AC0">
              <w:rPr>
                <w:noProof w:val="0"/>
                <w:lang w:val="en-US"/>
              </w:rPr>
              <w:t>Assumption if there is any change planned</w:t>
            </w:r>
          </w:p>
        </w:tc>
        <w:tc>
          <w:tcPr>
            <w:tcW w:w="1746" w:type="dxa"/>
            <w:tcMar/>
          </w:tcPr>
          <w:p w:rsidR="051C0AC0" w:rsidP="6E29B4F5" w:rsidRDefault="051C0AC0" w14:paraId="78FC0262" w14:textId="0E2481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E29B4F5" w:rsidR="051C0AC0">
              <w:rPr>
                <w:noProof w:val="0"/>
                <w:lang w:val="en-US"/>
              </w:rPr>
              <w:t>0 Hours</w:t>
            </w:r>
          </w:p>
        </w:tc>
      </w:tr>
    </w:tbl>
    <w:p w:rsidR="051C0AC0" w:rsidP="6E29B4F5" w:rsidRDefault="051C0AC0" w14:paraId="3686E644" w14:textId="3EB1F13D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6E29B4F5" w:rsidR="051C0AC0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Additiona Notes</w:t>
      </w:r>
    </w:p>
    <w:p w:rsidR="051C0AC0" w:rsidP="6E29B4F5" w:rsidRDefault="051C0AC0" w14:paraId="30A7BC6E" w14:textId="40D359DA">
      <w:pPr>
        <w:pStyle w:val="NoSpacing"/>
        <w:numPr>
          <w:ilvl w:val="0"/>
          <w:numId w:val="3"/>
        </w:numPr>
        <w:bidi w:val="0"/>
        <w:rPr>
          <w:noProof w:val="0"/>
          <w:lang w:val="en-US"/>
        </w:rPr>
      </w:pPr>
      <w:r w:rsidRPr="6E29B4F5" w:rsidR="051C0AC0">
        <w:rPr>
          <w:noProof w:val="0"/>
          <w:lang w:val="en-US"/>
        </w:rPr>
        <w:t xml:space="preserve">This may include any </w:t>
      </w:r>
      <w:r w:rsidRPr="6E29B4F5" w:rsidR="051C0AC0">
        <w:rPr>
          <w:noProof w:val="0"/>
          <w:lang w:val="en-US"/>
        </w:rPr>
        <w:t>additional</w:t>
      </w:r>
      <w:r w:rsidRPr="6E29B4F5" w:rsidR="051C0AC0">
        <w:rPr>
          <w:noProof w:val="0"/>
          <w:lang w:val="en-US"/>
        </w:rPr>
        <w:t xml:space="preserve"> information for QA, client approval or any details needed for the upgrade requirement</w:t>
      </w:r>
    </w:p>
    <w:p w:rsidR="051C0AC0" w:rsidP="6E29B4F5" w:rsidRDefault="051C0AC0" w14:paraId="56D7C1D8" w14:textId="790502A4">
      <w:pPr>
        <w:pStyle w:val="NoSpacing"/>
        <w:numPr>
          <w:ilvl w:val="0"/>
          <w:numId w:val="3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29B4F5" w:rsidR="051C0AC0">
        <w:rPr>
          <w:noProof w:val="0"/>
          <w:lang w:val="en-US"/>
        </w:rPr>
        <w:t>Note2</w:t>
      </w:r>
    </w:p>
    <w:p w:rsidR="051C0AC0" w:rsidP="6E29B4F5" w:rsidRDefault="051C0AC0" w14:paraId="40D0EA62" w14:textId="7DF5C899">
      <w:pPr>
        <w:pStyle w:val="NoSpacing"/>
        <w:numPr>
          <w:ilvl w:val="0"/>
          <w:numId w:val="3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29B4F5" w:rsidR="051C0AC0">
        <w:rPr>
          <w:rFonts w:ascii="Aptos" w:hAnsi="Aptos" w:eastAsia="Aptos" w:cs="Aptos"/>
          <w:noProof w:val="0"/>
          <w:sz w:val="24"/>
          <w:szCs w:val="24"/>
          <w:lang w:val="en-US"/>
        </w:rPr>
        <w:t>Note3</w:t>
      </w:r>
    </w:p>
    <w:p w:rsidR="6E29B4F5" w:rsidP="6E29B4F5" w:rsidRDefault="6E29B4F5" w14:paraId="2DE7219A" w14:textId="408C8B7D">
      <w:pPr>
        <w:spacing w:before="0" w:beforeAutospacing="off" w:after="0" w:afterAutospacing="off"/>
        <w:ind w:left="-150" w:right="-150"/>
      </w:pPr>
    </w:p>
    <w:p w:rsidR="6E29B4F5" w:rsidP="6E29B4F5" w:rsidRDefault="6E29B4F5" w14:paraId="091BE0B2" w14:textId="57A163D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1c2c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b75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9ad6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442E2"/>
    <w:rsid w:val="013EA7E8"/>
    <w:rsid w:val="051C0AC0"/>
    <w:rsid w:val="0A6284CC"/>
    <w:rsid w:val="0D6646DC"/>
    <w:rsid w:val="0D6646DC"/>
    <w:rsid w:val="10A1776F"/>
    <w:rsid w:val="122C0D71"/>
    <w:rsid w:val="122C0D71"/>
    <w:rsid w:val="16F11C49"/>
    <w:rsid w:val="1E1D7567"/>
    <w:rsid w:val="1E2CEE93"/>
    <w:rsid w:val="22CF236C"/>
    <w:rsid w:val="23E26DBB"/>
    <w:rsid w:val="24A49906"/>
    <w:rsid w:val="27A82242"/>
    <w:rsid w:val="2ABC47EC"/>
    <w:rsid w:val="2AEED826"/>
    <w:rsid w:val="2E6F1BC0"/>
    <w:rsid w:val="318442E2"/>
    <w:rsid w:val="3572BDA1"/>
    <w:rsid w:val="3821E87C"/>
    <w:rsid w:val="3A30AB2F"/>
    <w:rsid w:val="3AAC0D59"/>
    <w:rsid w:val="3FA57ABB"/>
    <w:rsid w:val="4032DE93"/>
    <w:rsid w:val="411B9F60"/>
    <w:rsid w:val="439C0DF2"/>
    <w:rsid w:val="4C1497B7"/>
    <w:rsid w:val="4C485553"/>
    <w:rsid w:val="4D8D5785"/>
    <w:rsid w:val="53B984A4"/>
    <w:rsid w:val="53BCDB15"/>
    <w:rsid w:val="569C8EFF"/>
    <w:rsid w:val="569C8EFF"/>
    <w:rsid w:val="588F6EFF"/>
    <w:rsid w:val="5AFCE53D"/>
    <w:rsid w:val="5B14E2FC"/>
    <w:rsid w:val="5F886429"/>
    <w:rsid w:val="616B2153"/>
    <w:rsid w:val="67906777"/>
    <w:rsid w:val="6E29B4F5"/>
    <w:rsid w:val="77391427"/>
    <w:rsid w:val="786C07E1"/>
    <w:rsid w:val="7A1D6F87"/>
    <w:rsid w:val="7D6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42E2"/>
  <w15:chartTrackingRefBased/>
  <w15:docId w15:val="{B507786A-5B4B-407E-9E04-64EAC4263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66029b18d243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2024-12-18T21:37:29.2678963Z</dcterms:created>
  <dcterms:modified xsi:type="dcterms:W3CDTF">2024-12-18T21:53:33.1008843Z</dcterms:modified>
  <dc:creator>Aniruddh Solanki</dc:creator>
  <lastModifiedBy>Aniruddh Solanki</lastModifiedBy>
</coreProperties>
</file>