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008B" w:rsidRPr="005B008B" w:rsidRDefault="005B008B" w:rsidP="005B008B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212121"/>
          <w:kern w:val="36"/>
          <w:sz w:val="40"/>
          <w:szCs w:val="40"/>
          <w:lang w:eastAsia="en-IN"/>
          <w14:ligatures w14:val="none"/>
        </w:rPr>
        <w:t>CHARACTER XYZ BOOTCAMP</w:t>
      </w:r>
    </w:p>
    <w:p w:rsidR="005B008B" w:rsidRPr="005B008B" w:rsidRDefault="005B008B" w:rsidP="005B008B">
      <w:pPr>
        <w:spacing w:before="480"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eastAsia="en-IN"/>
          <w14:ligatures w14:val="none"/>
        </w:rPr>
        <w:t>API DEVELOPMENT</w:t>
      </w:r>
    </w:p>
    <w:p w:rsidR="005B008B" w:rsidRPr="005B008B" w:rsidRDefault="005B008B" w:rsidP="005B00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eastAsia="en-IN"/>
          <w14:ligatures w14:val="none"/>
        </w:rPr>
        <w:t>WORKING PROCEDURE: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Working of nest js: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Nest js works with modules.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modules are the classes with ‘@module’ decorator which makes use of the organized application structure.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module in turn calls the controller which handles the incoming and outgoing requests and responses.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services are the main business logic behind the responses.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additional optional helper files provide methods or classes to the logic in the services. 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services are included into the controllers in form of dependency injections so the services are annotated with ‘@injectable’ decorator.</w:t>
      </w:r>
    </w:p>
    <w:p w:rsidR="005B008B" w:rsidRPr="005B008B" w:rsidRDefault="005B008B" w:rsidP="005B008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included services are used in form of a service object to refer to all the methods in the services and then use them to efficiently handle requests and provide them with proper logic. 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Nest js application for student data mode:</w:t>
      </w:r>
    </w:p>
    <w:p w:rsidR="005B008B" w:rsidRPr="005B008B" w:rsidRDefault="005B008B" w:rsidP="005B008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nest js application accesses the database using several tools. Here in this project the TypeOrm module is used for the connection between the database (MySql).</w:t>
      </w:r>
    </w:p>
    <w:p w:rsidR="005B008B" w:rsidRPr="005B008B" w:rsidRDefault="005B008B" w:rsidP="005B008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entity file is the one which defines the schema of the data-model used in the database.</w:t>
      </w:r>
    </w:p>
    <w:p w:rsidR="005B008B" w:rsidRPr="005B008B" w:rsidRDefault="005B008B" w:rsidP="005B008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The entities form the base for the student objects defined in the nest js code .</w:t>
      </w:r>
    </w:p>
    <w:p w:rsidR="005B008B" w:rsidRPr="005B008B" w:rsidRDefault="005B008B" w:rsidP="005B008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6"/>
          <w:szCs w:val="26"/>
          <w:lang w:eastAsia="en-IN"/>
          <w14:ligatures w14:val="none"/>
        </w:rPr>
        <w:t>DTO(Data Transfer Object) is used to refer to the fields in the body of the api request or the returned response.</w:t>
      </w:r>
    </w:p>
    <w:p w:rsidR="005B008B" w:rsidRPr="005B008B" w:rsidRDefault="005B008B" w:rsidP="005B008B">
      <w:pPr>
        <w:spacing w:before="480" w:after="12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212121"/>
          <w:kern w:val="36"/>
          <w:sz w:val="36"/>
          <w:szCs w:val="36"/>
          <w:lang w:eastAsia="en-IN"/>
          <w14:ligatures w14:val="none"/>
        </w:rPr>
        <w:t>Student Records CRUD API Description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Student Records CRUD API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Student Records CRUD API is the api to do all the basic(create ,update ,read ,delete) in the database.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Here the database is student database and the entities have the following fields: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name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age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lastRenderedPageBreak/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department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gpa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registrationDate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createdAt</w:t>
      </w:r>
    </w:p>
    <w:p w:rsidR="005B008B" w:rsidRPr="005B008B" w:rsidRDefault="005B008B" w:rsidP="005B008B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·</w:t>
      </w:r>
      <w:r w:rsidRPr="005B008B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en-IN"/>
          <w14:ligatures w14:val="none"/>
        </w:rPr>
        <w:t xml:space="preserve">        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modifiedAt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following are the api requests for the CRUD operations: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 (CREATE):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create request is used to make a new student entity and enter it into the database.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body of the request is a createStudentDto object and the response is also a createStudentDto object 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body of the json can’t be empty if it is empty it returns bad request status code.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Create new student record: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http://localhost:3000/student/CREATE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create request is done as below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'http://localhost:3000/student/CREATE'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--data </w:t>
      </w:r>
    </w:p>
    <w:p w:rsidR="005B008B" w:rsidRPr="005B008B" w:rsidRDefault="005B008B" w:rsidP="005B00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"anirudh"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9.8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"registration_date"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"2020-10-10"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100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"201 Created"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"stud"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"adarsh"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80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"2023-03-16T15:34:31.863Z"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"2023-03-16T15:34:31.863Z"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GET(read all):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read request without id is used to return all the data in db as it is.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returned response is of type Student array as it has multiple student entities.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Read all the students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request is used to fetch all the student details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'http://localhost:3000/student/READ'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"200 OK"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"contentType"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"application/json"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"allStudents"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"8"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"umadevi"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9.6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"2021-10-09T18:30:00.000Z"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"2023-03-16T07:11:50.000Z"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"2023-03-16T07:11:50.000Z"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"9"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"anirudh"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"2022-10-09T18:30:00.000Z"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100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"2023-03-16T07:13:57.000Z"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"2023-03-16T07:13:57.000Z"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"10"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"rajesh"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21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9.3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"2020-10-09T18:30:00.000Z"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"2023-03-16T07:14:18.000Z"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"2023-03-16T07:14:18.000Z"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GET(read by id):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 The read by id request is used for fetching student entities based on the student id.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response is of student type.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response is generated only based on the id if it is found.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Read student detail by id: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212121"/>
          <w:kern w:val="0"/>
          <w:sz w:val="18"/>
          <w:szCs w:val="18"/>
          <w:shd w:val="clear" w:color="auto" w:fill="F2F2F2"/>
          <w:lang w:eastAsia="en-IN"/>
          <w14:ligatures w14:val="none"/>
        </w:rPr>
        <w:t>http://localhost:3000/student/READ/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'http://localhost:3000/student/READ/14'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"200 found"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"contentType"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"application/json"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"students"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"8"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"umadevi"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9.6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"2021-10-09T18:30:00.000Z"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"2023-03-16T07:11:50.000Z"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"2023-03-16T07:11:50.000Z"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GET(read sorted registration_date):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lastRenderedPageBreak/>
        <w:t>In the request all the student entities are fetched based on the registration date.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sorting of students is done using the merge sort algorithm on the student entity array returned.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Read students sorted based on registration date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above request is used to fetch the sorted array of students based on the registration date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request is used to retrieve details based on id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'http://localhost:3000/student/registration_date'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"200 found"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"contentType"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"application/json"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"sortedStudents"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"14"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"anirudh"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9.8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100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"2023-03-16T15:46:13.000Z"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"2023-03-16T15:46:13.000Z"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"13"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"uma"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9.5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"2023-03-16T15:45:59.000Z"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"2023-03-16T15:45:59.000Z"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"12"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"adarsh"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80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"2023-03-16T15:45:34.000Z"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"2023-03-16T15:45:34.000Z"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GET(read by weighted_score):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request here sorts all the entities in the DB and the sorting is done on the basis of weighted score.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return type is a Student array object containing all the sorted entities.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Read student’s based on weighted score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above request is used to fetch the descending sorted array of students based on the weighted average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weighted average = 0.7*gpa + 0.3*attendance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'http://localhost:3000/student/weighted_score'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"200 found"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"contentType"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"application/json"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"sortedStudents"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[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"14"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"anirudh"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9.8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100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"2023-03-16T15:46:13.000Z"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"2023-03-16T15:46:13.000Z"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"13"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"uma"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9.5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"2023-03-16T15:45:59.000Z"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"2023-03-16T15:45:59.000Z"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"12"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"adarsh"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null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80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"2023-03-16T15:45:34.000Z"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"2023-03-16T15:45:34.000Z"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]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PATCH(UPDATE):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update is used to update/modify the fields of a particular entity.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body of the request is of type updateStudentDto which can’t be empty.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response is the student object of the student entity with updated values.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Update student records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http://localhost:3000/student/UPDATE/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request is used to update the records based on the id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--request PATCH 'http://localhost:3000/student/UPDATE/13' \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--data 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9.3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"200 OK"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"contentType"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"application/json"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"stud"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"id"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"8"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"name"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"umadevi"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"department"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"cse"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20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"gpa"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"registrationDate"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"2021-10-09T18:30:00.000Z"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lastRenderedPageBreak/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"attendance"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90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"createdAt"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"2023-03-16T07:11:50.000Z"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"modifiedAt"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"2023-03-16T07:52:37.000Z"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DELETE(DELETE operation):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The delete request is used to permanently remove the records in DB based on the student id.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 the given id is not found then the response is ‘no response found’.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24"/>
          <w:szCs w:val="24"/>
          <w:lang w:eastAsia="en-IN"/>
          <w14:ligatures w14:val="none"/>
        </w:rPr>
        <w:t>If the given id is found it deletes the occurrence and the updates are saved.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Delete student records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http://localhost:3000/student/DELETE/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above request is used to delete student records based on id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--request DELETE 'http://localhost:3000/student/DELETE/12'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"204 no content"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"deleteResponse"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1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ERROR HANDLING: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POST(empty post body):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Create errors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This is the empty body error for create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'http://localhost:3000/student/CREATE'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--data '{}'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lastRenderedPageBreak/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400 Bad request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GET(id not found):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Read student id not found error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response is returned when id is not found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'http://localhost:3000/student/READ/8'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"statusCode"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400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"message"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"Record not found"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}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PATCH(id not found):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Update record not found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http://localhost:3000/student/UPDATE/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is the response when the update id not found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--request PATCH 'http://localhost:3000/student/UPDATE/8'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{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"statusCode"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B5CEA8"/>
          <w:kern w:val="0"/>
          <w:sz w:val="18"/>
          <w:szCs w:val="18"/>
          <w:lang w:eastAsia="en-IN"/>
          <w14:ligatures w14:val="none"/>
        </w:rPr>
        <w:t>403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,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    </w:t>
      </w:r>
      <w:r w:rsidRPr="005B008B">
        <w:rPr>
          <w:rFonts w:ascii="Arial" w:eastAsia="Times New Roman" w:hAnsi="Arial" w:cs="Arial"/>
          <w:color w:val="9CDCFE"/>
          <w:kern w:val="0"/>
          <w:sz w:val="18"/>
          <w:szCs w:val="18"/>
          <w:lang w:eastAsia="en-IN"/>
          <w14:ligatures w14:val="none"/>
        </w:rPr>
        <w:t>"message"</w:t>
      </w: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t>:</w:t>
      </w: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 xml:space="preserve"> </w:t>
      </w:r>
      <w:r w:rsidRPr="005B008B">
        <w:rPr>
          <w:rFonts w:ascii="Arial" w:eastAsia="Times New Roman" w:hAnsi="Arial" w:cs="Arial"/>
          <w:color w:val="CE9178"/>
          <w:kern w:val="0"/>
          <w:sz w:val="18"/>
          <w:szCs w:val="18"/>
          <w:lang w:eastAsia="en-IN"/>
          <w14:ligatures w14:val="none"/>
        </w:rPr>
        <w:t>"no such row found"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CDCDC"/>
          <w:kern w:val="0"/>
          <w:sz w:val="18"/>
          <w:szCs w:val="18"/>
          <w:lang w:eastAsia="en-IN"/>
          <w14:ligatures w14:val="none"/>
        </w:rPr>
        <w:lastRenderedPageBreak/>
        <w:t>}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lang w:eastAsia="en-IN"/>
          <w14:ligatures w14:val="none"/>
        </w:rPr>
        <w:t>DELETE(id not found):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u w:val="single"/>
          <w:lang w:eastAsia="en-IN"/>
          <w14:ligatures w14:val="none"/>
        </w:rPr>
        <w:t>Delete record not found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http://localhost:3000/student/DELETE/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The below is returned when the id is not found for delete request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Example: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Request: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curl --location --request DELETE 'http://localhost:3000/student/DELETE/9'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Response:</w:t>
      </w:r>
    </w:p>
    <w:p w:rsidR="005B008B" w:rsidRPr="005B008B" w:rsidRDefault="005B008B" w:rsidP="005B008B">
      <w:pPr>
        <w:shd w:val="clear" w:color="auto" w:fill="1E1E1E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D4D4D4"/>
          <w:kern w:val="0"/>
          <w:sz w:val="18"/>
          <w:szCs w:val="18"/>
          <w:lang w:eastAsia="en-IN"/>
          <w14:ligatures w14:val="none"/>
        </w:rPr>
        <w:t>404 not found</w:t>
      </w:r>
    </w:p>
    <w:p w:rsidR="005B008B" w:rsidRPr="005B008B" w:rsidRDefault="005B008B" w:rsidP="005B008B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lang w:eastAsia="en-IN"/>
          <w14:ligatures w14:val="none"/>
        </w:rPr>
        <w:t>TOOLS USED: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Nest CLI Tools:</w:t>
      </w:r>
    </w:p>
    <w:p w:rsidR="005B008B" w:rsidRPr="005B008B" w:rsidRDefault="005B008B" w:rsidP="005B008B">
      <w:pPr>
        <w:numPr>
          <w:ilvl w:val="0"/>
          <w:numId w:val="8"/>
        </w:numPr>
        <w:spacing w:before="240"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Generate:</w:t>
      </w:r>
    </w:p>
    <w:p w:rsidR="005B008B" w:rsidRPr="005B008B" w:rsidRDefault="005B008B" w:rsidP="005B00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Used to create files specific to the application.</w:t>
      </w:r>
    </w:p>
    <w:p w:rsidR="005B008B" w:rsidRPr="005B008B" w:rsidRDefault="005B008B" w:rsidP="005B008B">
      <w:pPr>
        <w:numPr>
          <w:ilvl w:val="1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nest g controller/module/service nameOfFile. </w:t>
      </w:r>
    </w:p>
    <w:p w:rsidR="005B008B" w:rsidRPr="005B008B" w:rsidRDefault="005B008B" w:rsidP="005B008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Run:</w:t>
      </w:r>
    </w:p>
    <w:p w:rsidR="005B008B" w:rsidRPr="005B008B" w:rsidRDefault="005B008B" w:rsidP="005B008B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Npm run start:dev / npm run start</w:t>
      </w:r>
    </w:p>
    <w:p w:rsidR="005B008B" w:rsidRPr="005B008B" w:rsidRDefault="005B008B" w:rsidP="005B008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Used to start the nest js application .</w:t>
      </w:r>
    </w:p>
    <w:p w:rsidR="005B008B" w:rsidRPr="005B008B" w:rsidRDefault="005B008B" w:rsidP="005B008B">
      <w:pPr>
        <w:spacing w:before="240" w:after="240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The :dev is used to see all the logged changes in the terminal.</w:t>
      </w: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sz w:val="30"/>
          <w:szCs w:val="30"/>
          <w:lang w:eastAsia="en-IN"/>
          <w14:ligatures w14:val="none"/>
        </w:rPr>
        <w:t>POSTMAN:</w:t>
      </w:r>
    </w:p>
    <w:p w:rsidR="005B008B" w:rsidRPr="005B008B" w:rsidRDefault="005B008B" w:rsidP="005B008B">
      <w:pPr>
        <w:numPr>
          <w:ilvl w:val="0"/>
          <w:numId w:val="9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Used to test out an api without front end</w:t>
      </w:r>
    </w:p>
    <w:p w:rsidR="005B008B" w:rsidRPr="005B008B" w:rsidRDefault="005B008B" w:rsidP="005B008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The several requests can be selected using the postman tool.</w:t>
      </w:r>
    </w:p>
    <w:p w:rsidR="005B008B" w:rsidRPr="005B008B" w:rsidRDefault="005B008B" w:rsidP="005B008B">
      <w:pPr>
        <w:numPr>
          <w:ilvl w:val="0"/>
          <w:numId w:val="9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Creating a collection helps in effective documentation.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Link for postman generated documentation: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sz w:val="30"/>
          <w:szCs w:val="30"/>
          <w:lang w:eastAsia="en-IN"/>
          <w14:ligatures w14:val="none"/>
        </w:rPr>
        <w:t>https://documenter.getpostman.com/view/26303552/2s93Jxrgiv</w:t>
      </w:r>
    </w:p>
    <w:p w:rsidR="005B008B" w:rsidRPr="005B008B" w:rsidRDefault="005B008B" w:rsidP="005B008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color w:val="000000"/>
          <w:kern w:val="0"/>
          <w:lang w:eastAsia="en-IN"/>
          <w14:ligatures w14:val="none"/>
        </w:rPr>
        <w:t> </w:t>
      </w:r>
    </w:p>
    <w:p w:rsidR="005B008B" w:rsidRPr="005B008B" w:rsidRDefault="005B008B" w:rsidP="005B008B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B008B">
        <w:rPr>
          <w:rFonts w:ascii="Arial" w:eastAsia="Times New Roman" w:hAnsi="Arial" w:cs="Arial"/>
          <w:b/>
          <w:bCs/>
          <w:color w:val="000000"/>
          <w:kern w:val="0"/>
          <w:lang w:eastAsia="en-IN"/>
          <w14:ligatures w14:val="none"/>
        </w:rPr>
        <w:t> </w:t>
      </w:r>
    </w:p>
    <w:p w:rsidR="00D151DA" w:rsidRPr="00D151DA" w:rsidRDefault="00D151DA" w:rsidP="00D151DA">
      <w:pPr>
        <w:rPr>
          <w:b/>
          <w:bCs/>
        </w:rPr>
      </w:pPr>
    </w:p>
    <w:sectPr w:rsidR="00D151DA" w:rsidRPr="00D15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8658C"/>
    <w:multiLevelType w:val="multilevel"/>
    <w:tmpl w:val="05CA9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0B5A32"/>
    <w:multiLevelType w:val="hybridMultilevel"/>
    <w:tmpl w:val="DE644F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9A7D83"/>
    <w:multiLevelType w:val="multilevel"/>
    <w:tmpl w:val="AC7A2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C94560"/>
    <w:multiLevelType w:val="multilevel"/>
    <w:tmpl w:val="7EE47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D052F4"/>
    <w:multiLevelType w:val="multilevel"/>
    <w:tmpl w:val="2B6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BD0D02"/>
    <w:multiLevelType w:val="multilevel"/>
    <w:tmpl w:val="8AA8D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E19DA"/>
    <w:multiLevelType w:val="multilevel"/>
    <w:tmpl w:val="035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AA1D48"/>
    <w:multiLevelType w:val="multilevel"/>
    <w:tmpl w:val="1DDCD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4E5B78"/>
    <w:multiLevelType w:val="multilevel"/>
    <w:tmpl w:val="ABD82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0790442">
    <w:abstractNumId w:val="3"/>
  </w:num>
  <w:num w:numId="2" w16cid:durableId="556937500">
    <w:abstractNumId w:val="6"/>
  </w:num>
  <w:num w:numId="3" w16cid:durableId="1256207031">
    <w:abstractNumId w:val="8"/>
  </w:num>
  <w:num w:numId="4" w16cid:durableId="1689065456">
    <w:abstractNumId w:val="5"/>
  </w:num>
  <w:num w:numId="5" w16cid:durableId="459492513">
    <w:abstractNumId w:val="1"/>
  </w:num>
  <w:num w:numId="6" w16cid:durableId="1857883241">
    <w:abstractNumId w:val="0"/>
  </w:num>
  <w:num w:numId="7" w16cid:durableId="1147749007">
    <w:abstractNumId w:val="2"/>
  </w:num>
  <w:num w:numId="8" w16cid:durableId="636372292">
    <w:abstractNumId w:val="4"/>
  </w:num>
  <w:num w:numId="9" w16cid:durableId="1158735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96"/>
    <w:rsid w:val="000729F2"/>
    <w:rsid w:val="00357DF4"/>
    <w:rsid w:val="005B008B"/>
    <w:rsid w:val="00D151DA"/>
    <w:rsid w:val="00E70F96"/>
    <w:rsid w:val="00E8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75B5"/>
  <w15:chartTrackingRefBased/>
  <w15:docId w15:val="{6A8C797C-9AB7-40D4-AE35-473C1C1B9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0F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E70F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E70F96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sc-fzqbkg">
    <w:name w:val="sc-fzqbkg"/>
    <w:basedOn w:val="DefaultParagraphFont"/>
    <w:rsid w:val="00E70F96"/>
  </w:style>
  <w:style w:type="paragraph" w:styleId="NormalWeb">
    <w:name w:val="Normal (Web)"/>
    <w:basedOn w:val="Normal"/>
    <w:uiPriority w:val="99"/>
    <w:semiHidden/>
    <w:unhideWhenUsed/>
    <w:rsid w:val="00E7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sc-fznagc">
    <w:name w:val="sc-fznagc"/>
    <w:basedOn w:val="DefaultParagraphFont"/>
    <w:rsid w:val="00E70F96"/>
  </w:style>
  <w:style w:type="character" w:customStyle="1" w:styleId="sc-fznlpx">
    <w:name w:val="sc-fznlpx"/>
    <w:basedOn w:val="DefaultParagraphFont"/>
    <w:rsid w:val="00E70F9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F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F96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70F9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70F96"/>
  </w:style>
  <w:style w:type="paragraph" w:customStyle="1" w:styleId="tabstyledprimarytabwrapper-mv7d6n-3">
    <w:name w:val="tab__styledprimarytabwrapper-mv7d6n-3"/>
    <w:basedOn w:val="Normal"/>
    <w:rsid w:val="00E70F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texttextcontainer-sc-1kqigik-0">
    <w:name w:val="text__textcontainer-sc-1kqigik-0"/>
    <w:basedOn w:val="DefaultParagraphFont"/>
    <w:rsid w:val="00E70F96"/>
  </w:style>
  <w:style w:type="character" w:customStyle="1" w:styleId="sc-fzomuh">
    <w:name w:val="sc-fzomuh"/>
    <w:basedOn w:val="DefaultParagraphFont"/>
    <w:rsid w:val="00E70F96"/>
  </w:style>
  <w:style w:type="paragraph" w:styleId="ListParagraph">
    <w:name w:val="List Paragraph"/>
    <w:basedOn w:val="Normal"/>
    <w:uiPriority w:val="34"/>
    <w:qFormat/>
    <w:rsid w:val="00E70F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0F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0F96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5B00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0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3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6037">
      <w:marLeft w:val="0"/>
      <w:marRight w:val="0"/>
      <w:marTop w:val="100"/>
      <w:marBottom w:val="100"/>
      <w:divBdr>
        <w:top w:val="single" w:sz="6" w:space="18" w:color="EDEDED"/>
        <w:left w:val="none" w:sz="0" w:space="0" w:color="auto"/>
        <w:bottom w:val="none" w:sz="0" w:space="0" w:color="auto"/>
        <w:right w:val="none" w:sz="0" w:space="0" w:color="auto"/>
      </w:divBdr>
      <w:divsChild>
        <w:div w:id="211046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3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4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0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94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2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0808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6170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6844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271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1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5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06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36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5960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22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090771">
                                      <w:marLeft w:val="30"/>
                                      <w:marRight w:val="3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1650145">
              <w:marLeft w:val="0"/>
              <w:marRight w:val="0"/>
              <w:marTop w:val="0"/>
              <w:marBottom w:val="0"/>
              <w:divBdr>
                <w:top w:val="single" w:sz="6" w:space="0" w:color="3B3B3B"/>
                <w:left w:val="single" w:sz="6" w:space="0" w:color="3B3B3B"/>
                <w:bottom w:val="single" w:sz="6" w:space="0" w:color="3B3B3B"/>
                <w:right w:val="single" w:sz="6" w:space="0" w:color="3B3B3B"/>
              </w:divBdr>
              <w:divsChild>
                <w:div w:id="1390807403">
                  <w:marLeft w:val="0"/>
                  <w:marRight w:val="0"/>
                  <w:marTop w:val="0"/>
                  <w:marBottom w:val="0"/>
                  <w:divBdr>
                    <w:top w:val="single" w:sz="2" w:space="0" w:color="3B3B3B"/>
                    <w:left w:val="single" w:sz="2" w:space="0" w:color="3B3B3B"/>
                    <w:bottom w:val="single" w:sz="2" w:space="0" w:color="3B3B3B"/>
                    <w:right w:val="single" w:sz="2" w:space="0" w:color="3B3B3B"/>
                  </w:divBdr>
                  <w:divsChild>
                    <w:div w:id="33309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45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755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4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800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243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9503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1637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31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27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3B3B3B"/>
                            <w:left w:val="single" w:sz="6" w:space="0" w:color="3B3B3B"/>
                            <w:bottom w:val="single" w:sz="6" w:space="0" w:color="3B3B3B"/>
                            <w:right w:val="single" w:sz="6" w:space="0" w:color="3B3B3B"/>
                          </w:divBdr>
                          <w:divsChild>
                            <w:div w:id="57823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3B3B3B"/>
                                <w:left w:val="single" w:sz="2" w:space="0" w:color="3B3B3B"/>
                                <w:bottom w:val="single" w:sz="2" w:space="0" w:color="3B3B3B"/>
                                <w:right w:val="single" w:sz="2" w:space="0" w:color="3B3B3B"/>
                              </w:divBdr>
                              <w:divsChild>
                                <w:div w:id="773944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37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75096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0359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81906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49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71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958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92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5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6367052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4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2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561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1991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7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040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1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763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63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23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598612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492793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987202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237248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48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128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83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786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03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89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84068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807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3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37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241915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260408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07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0543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840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165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952181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77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977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67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5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7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966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718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69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490811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93708231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80701159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2834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632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138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3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5214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5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36324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63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764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4337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279677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79061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260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4077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2975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4019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220329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52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87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42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96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5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688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457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45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765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976289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63417949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396175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93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619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5859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75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00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550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3962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39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63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434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66821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734470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0667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701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0493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8968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42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97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7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0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77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4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4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4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05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95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18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8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5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8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5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1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1202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3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05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4992228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579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9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97717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69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006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621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766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705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436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51135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66950888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7595946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27120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73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696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9895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809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445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1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812977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9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486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1782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78349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57712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58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54113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047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9881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1853923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1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096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9336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4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7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688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37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0778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89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636720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7656881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82393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41847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4561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06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13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776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441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87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79871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761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606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600289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869560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1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3884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66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421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2070784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31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08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5205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8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0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6322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151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9248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6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317417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996708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65746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5191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443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359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650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084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3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8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09760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80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7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472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69935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328287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06426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56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2446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8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3271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6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494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442885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67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5839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448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237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0615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3013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376912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63763644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74071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29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5404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006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0010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12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57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470823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29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46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844512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9248019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71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4289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07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50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426322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4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4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4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249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20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41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7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192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85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831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16346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557686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1012224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1160080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8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919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675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02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2759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70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1104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6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71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68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48373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03311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6253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2485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0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85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529659">
          <w:marLeft w:val="0"/>
          <w:marRight w:val="0"/>
          <w:marTop w:val="100"/>
          <w:marBottom w:val="100"/>
          <w:divBdr>
            <w:top w:val="single" w:sz="6" w:space="18" w:color="EDEDED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1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60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22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70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9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0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770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680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552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58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0552158">
                                          <w:marLeft w:val="30"/>
                                          <w:marRight w:val="3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051874">
                  <w:marLeft w:val="0"/>
                  <w:marRight w:val="0"/>
                  <w:marTop w:val="0"/>
                  <w:marBottom w:val="0"/>
                  <w:divBdr>
                    <w:top w:val="single" w:sz="6" w:space="0" w:color="3B3B3B"/>
                    <w:left w:val="single" w:sz="6" w:space="0" w:color="3B3B3B"/>
                    <w:bottom w:val="single" w:sz="6" w:space="0" w:color="3B3B3B"/>
                    <w:right w:val="single" w:sz="6" w:space="0" w:color="3B3B3B"/>
                  </w:divBdr>
                  <w:divsChild>
                    <w:div w:id="267935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B3B3B"/>
                        <w:left w:val="single" w:sz="2" w:space="0" w:color="3B3B3B"/>
                        <w:bottom w:val="single" w:sz="2" w:space="0" w:color="3B3B3B"/>
                        <w:right w:val="single" w:sz="2" w:space="0" w:color="3B3B3B"/>
                      </w:divBdr>
                      <w:divsChild>
                        <w:div w:id="96077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086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378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3730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033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24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8538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0148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25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3B3B3B"/>
                                <w:left w:val="single" w:sz="6" w:space="0" w:color="3B3B3B"/>
                                <w:bottom w:val="single" w:sz="6" w:space="0" w:color="3B3B3B"/>
                                <w:right w:val="single" w:sz="6" w:space="0" w:color="3B3B3B"/>
                              </w:divBdr>
                              <w:divsChild>
                                <w:div w:id="125589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B3B3B"/>
                                    <w:left w:val="single" w:sz="2" w:space="0" w:color="3B3B3B"/>
                                    <w:bottom w:val="single" w:sz="2" w:space="0" w:color="3B3B3B"/>
                                    <w:right w:val="single" w:sz="2" w:space="0" w:color="3B3B3B"/>
                                  </w:divBdr>
                                  <w:divsChild>
                                    <w:div w:id="13167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812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707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9600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49603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11</Pages>
  <Words>1672</Words>
  <Characters>9531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rk menon</dc:creator>
  <cp:keywords/>
  <dc:description/>
  <cp:lastModifiedBy>Anirudh rk menon</cp:lastModifiedBy>
  <cp:revision>2</cp:revision>
  <dcterms:created xsi:type="dcterms:W3CDTF">2023-03-16T16:36:00Z</dcterms:created>
  <dcterms:modified xsi:type="dcterms:W3CDTF">2023-03-17T06:39:00Z</dcterms:modified>
</cp:coreProperties>
</file>