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B7B27" w14:textId="77777777" w:rsidR="00FC7F9E" w:rsidRDefault="003927A4">
      <w:r>
        <w:t>owner login-&gt; can view notices, reminders, and make payment</w:t>
      </w:r>
    </w:p>
    <w:p w14:paraId="0050826E" w14:textId="77777777" w:rsidR="003927A4" w:rsidRDefault="003927A4">
      <w:r>
        <w:t xml:space="preserve">Admin login-&gt; add flat owner or add new flat assign everything or change flat owners or graphically </w:t>
      </w:r>
    </w:p>
    <w:p w14:paraId="2BA861CC" w14:textId="77777777" w:rsidR="003927A4" w:rsidRDefault="003927A4">
      <w:r>
        <w:t>Chairman login-&gt; can post some messages or notices to everyone</w:t>
      </w:r>
    </w:p>
    <w:p w14:paraId="75BC8C8D" w14:textId="77777777" w:rsidR="003927A4" w:rsidRDefault="003927A4">
      <w:r>
        <w:t xml:space="preserve">Secretary login-&gt; he must enter expenses related everything also reminder sending and finance </w:t>
      </w:r>
    </w:p>
    <w:p w14:paraId="5D68E359" w14:textId="77777777" w:rsidR="003927A4" w:rsidRDefault="003927A4">
      <w:r>
        <w:t>IMP ENTITIES:</w:t>
      </w:r>
    </w:p>
    <w:p w14:paraId="1BE6BD5A" w14:textId="77777777" w:rsidR="003927A4" w:rsidRDefault="003927A4">
      <w:r>
        <w:t xml:space="preserve">Flat </w:t>
      </w:r>
      <w:r>
        <w:sym w:font="Wingdings" w:char="F0E0"/>
      </w:r>
      <w:r w:rsidR="003D2EAC">
        <w:t>fid, floor</w:t>
      </w:r>
      <w:r>
        <w:t xml:space="preserve"> </w:t>
      </w:r>
      <w:r w:rsidR="003D2EAC">
        <w:t xml:space="preserve">no, </w:t>
      </w:r>
      <w:proofErr w:type="spellStart"/>
      <w:r w:rsidR="003D2EAC">
        <w:t>bhk</w:t>
      </w:r>
      <w:proofErr w:type="spellEnd"/>
      <w:r>
        <w:t xml:space="preserve"> </w:t>
      </w:r>
      <w:r w:rsidR="003D2EAC">
        <w:t>count, (</w:t>
      </w:r>
      <w:r>
        <w:t>flat owner name</w:t>
      </w:r>
      <w:r w:rsidR="003D2EAC">
        <w:t xml:space="preserve">), </w:t>
      </w:r>
      <w:proofErr w:type="spellStart"/>
      <w:r w:rsidR="003D2EAC">
        <w:t>farea</w:t>
      </w:r>
      <w:proofErr w:type="spellEnd"/>
    </w:p>
    <w:p w14:paraId="7DFAEE5F" w14:textId="77777777" w:rsidR="003927A4" w:rsidRDefault="003927A4">
      <w:r>
        <w:t xml:space="preserve">Owner </w:t>
      </w:r>
      <w:r>
        <w:sym w:font="Wingdings" w:char="F0E0"/>
      </w:r>
      <w:r>
        <w:t xml:space="preserve"> </w:t>
      </w:r>
      <w:proofErr w:type="spellStart"/>
      <w:r>
        <w:t>oid</w:t>
      </w:r>
      <w:proofErr w:type="spellEnd"/>
      <w:r>
        <w:t xml:space="preserve"> </w:t>
      </w:r>
      <w:proofErr w:type="spellStart"/>
      <w:r w:rsidR="003D2EAC">
        <w:t>ofname</w:t>
      </w:r>
      <w:proofErr w:type="spellEnd"/>
      <w:r w:rsidR="003D2EAC">
        <w:t xml:space="preserve">, </w:t>
      </w:r>
      <w:proofErr w:type="spellStart"/>
      <w:proofErr w:type="gramStart"/>
      <w:r w:rsidR="003D2EAC">
        <w:t>olname</w:t>
      </w:r>
      <w:r>
        <w:t>,gender</w:t>
      </w:r>
      <w:proofErr w:type="gramEnd"/>
      <w:r>
        <w:t>,cell</w:t>
      </w:r>
      <w:proofErr w:type="spellEnd"/>
      <w:r>
        <w:t xml:space="preserve"> </w:t>
      </w:r>
      <w:proofErr w:type="spellStart"/>
      <w:r>
        <w:t>no,email,login</w:t>
      </w:r>
      <w:proofErr w:type="spellEnd"/>
      <w:r>
        <w:t xml:space="preserve"> ,</w:t>
      </w:r>
      <w:proofErr w:type="spellStart"/>
      <w:r>
        <w:t>password,no</w:t>
      </w:r>
      <w:proofErr w:type="spellEnd"/>
      <w:r>
        <w:t xml:space="preserve"> of members in family</w:t>
      </w:r>
    </w:p>
    <w:p w14:paraId="1E97BA0F" w14:textId="77777777" w:rsidR="003927A4" w:rsidRDefault="003927A4">
      <w:r>
        <w:t>Authority -&gt; chairman, secretary</w:t>
      </w:r>
      <w:r w:rsidR="003D2EAC">
        <w:t>,</w:t>
      </w:r>
      <w:r w:rsidR="003D2EAC" w:rsidRPr="003D2EAC">
        <w:t xml:space="preserve"> </w:t>
      </w:r>
      <w:proofErr w:type="spellStart"/>
      <w:r w:rsidR="003D2EAC">
        <w:t>authorityid</w:t>
      </w:r>
      <w:proofErr w:type="spellEnd"/>
      <w:r w:rsidR="003D2EAC">
        <w:t xml:space="preserve">, authority designation, </w:t>
      </w:r>
      <w:proofErr w:type="spellStart"/>
      <w:proofErr w:type="gramStart"/>
      <w:r w:rsidR="003D2EAC">
        <w:t>aname</w:t>
      </w:r>
      <w:proofErr w:type="spellEnd"/>
      <w:r>
        <w:t xml:space="preserve"> </w:t>
      </w:r>
      <w:r w:rsidR="003D2EAC">
        <w:t>,agender</w:t>
      </w:r>
      <w:proofErr w:type="gramEnd"/>
    </w:p>
    <w:p w14:paraId="3DC99B8E" w14:textId="58B34DC9" w:rsidR="003927A4" w:rsidRDefault="003927A4">
      <w:r>
        <w:t>Maintenance charges</w:t>
      </w:r>
      <w:r w:rsidR="003D2EAC">
        <w:t>-&gt;</w:t>
      </w:r>
      <w:r w:rsidR="00625F38">
        <w:t>payment</w:t>
      </w:r>
      <w:r w:rsidR="003D2EAC">
        <w:t xml:space="preserve"> </w:t>
      </w:r>
      <w:proofErr w:type="gramStart"/>
      <w:r w:rsidR="003D2EAC">
        <w:t>date ,</w:t>
      </w:r>
      <w:proofErr w:type="spellStart"/>
      <w:r w:rsidR="003D2EAC">
        <w:t>status</w:t>
      </w:r>
      <w:proofErr w:type="gramEnd"/>
      <w:r w:rsidR="003D2EAC">
        <w:t>,</w:t>
      </w:r>
      <w:r w:rsidR="00625F38">
        <w:t>amount,year,mode</w:t>
      </w:r>
      <w:proofErr w:type="spellEnd"/>
      <w:r w:rsidR="00625F38">
        <w:t xml:space="preserve"> of </w:t>
      </w:r>
      <w:proofErr w:type="spellStart"/>
      <w:r w:rsidR="00625F38">
        <w:t>payment,</w:t>
      </w:r>
      <w:r w:rsidR="00625F38" w:rsidRPr="00625F38">
        <w:rPr>
          <w:highlight w:val="yellow"/>
        </w:rPr>
        <w:t>oid</w:t>
      </w:r>
      <w:proofErr w:type="spellEnd"/>
    </w:p>
    <w:p w14:paraId="7A6162B6" w14:textId="783D4E98" w:rsidR="003D2EAC" w:rsidRDefault="003D2EAC">
      <w:r>
        <w:t>E</w:t>
      </w:r>
      <w:r w:rsidR="003927A4">
        <w:t>xpenses</w:t>
      </w:r>
      <w:r>
        <w:sym w:font="Wingdings" w:char="F0E0"/>
      </w:r>
      <w:r>
        <w:t xml:space="preserve"> </w:t>
      </w:r>
      <w:proofErr w:type="spellStart"/>
      <w:proofErr w:type="gramStart"/>
      <w:r>
        <w:t>edate,edecription</w:t>
      </w:r>
      <w:proofErr w:type="gramEnd"/>
      <w:r>
        <w:t>,eamount,status,</w:t>
      </w:r>
      <w:r w:rsidR="00625F38">
        <w:t>personname</w:t>
      </w:r>
      <w:proofErr w:type="spellEnd"/>
      <w:r>
        <w:t xml:space="preserve">-&gt; cell </w:t>
      </w:r>
      <w:proofErr w:type="spellStart"/>
      <w:r>
        <w:t>no</w:t>
      </w:r>
      <w:r w:rsidR="00625F38">
        <w:t>,payment</w:t>
      </w:r>
      <w:proofErr w:type="spellEnd"/>
      <w:r w:rsidR="00625F38">
        <w:t xml:space="preserve"> status</w:t>
      </w:r>
    </w:p>
    <w:p w14:paraId="0514CEF1" w14:textId="77777777" w:rsidR="003D2EAC" w:rsidRDefault="003D2EAC">
      <w:r w:rsidRPr="008E1BCD">
        <w:rPr>
          <w:highlight w:val="yellow"/>
        </w:rPr>
        <w:t xml:space="preserve">Employee </w:t>
      </w:r>
      <w:r w:rsidRPr="008E1BCD">
        <w:rPr>
          <w:highlight w:val="yellow"/>
        </w:rPr>
        <w:sym w:font="Wingdings" w:char="F0E0"/>
      </w:r>
      <w:proofErr w:type="spellStart"/>
      <w:proofErr w:type="gramStart"/>
      <w:r w:rsidRPr="008E1BCD">
        <w:rPr>
          <w:highlight w:val="yellow"/>
        </w:rPr>
        <w:t>eid,ename</w:t>
      </w:r>
      <w:proofErr w:type="gramEnd"/>
      <w:r w:rsidRPr="008E1BCD">
        <w:rPr>
          <w:highlight w:val="yellow"/>
        </w:rPr>
        <w:t>,egender,eamount</w:t>
      </w:r>
      <w:proofErr w:type="spellEnd"/>
      <w:r w:rsidRPr="008E1BCD">
        <w:rPr>
          <w:highlight w:val="yellow"/>
        </w:rPr>
        <w:t xml:space="preserve"> to be </w:t>
      </w:r>
      <w:proofErr w:type="spellStart"/>
      <w:r w:rsidRPr="008E1BCD">
        <w:rPr>
          <w:highlight w:val="yellow"/>
        </w:rPr>
        <w:t>paid,erelated</w:t>
      </w:r>
      <w:proofErr w:type="spellEnd"/>
      <w:r w:rsidRPr="008E1BCD">
        <w:rPr>
          <w:highlight w:val="yellow"/>
        </w:rPr>
        <w:t xml:space="preserve"> </w:t>
      </w:r>
      <w:proofErr w:type="spellStart"/>
      <w:r w:rsidRPr="008E1BCD">
        <w:rPr>
          <w:highlight w:val="yellow"/>
        </w:rPr>
        <w:t>eberything</w:t>
      </w:r>
      <w:proofErr w:type="spellEnd"/>
      <w:r w:rsidRPr="008E1BCD">
        <w:rPr>
          <w:highlight w:val="yellow"/>
        </w:rPr>
        <w:t xml:space="preserve"> </w:t>
      </w:r>
      <w:r w:rsidR="00A6601C" w:rsidRPr="008E1BCD">
        <w:rPr>
          <w:highlight w:val="yellow"/>
        </w:rPr>
        <w:t xml:space="preserve">(array of </w:t>
      </w:r>
      <w:proofErr w:type="spellStart"/>
      <w:r w:rsidR="00A6601C" w:rsidRPr="008E1BCD">
        <w:rPr>
          <w:highlight w:val="yellow"/>
        </w:rPr>
        <w:t>json</w:t>
      </w:r>
      <w:proofErr w:type="spellEnd"/>
      <w:r w:rsidR="00A6601C" w:rsidRPr="008E1BCD">
        <w:rPr>
          <w:highlight w:val="yellow"/>
        </w:rPr>
        <w:t xml:space="preserve"> objects)</w:t>
      </w:r>
    </w:p>
    <w:p w14:paraId="0A53998B" w14:textId="77777777" w:rsidR="00A6601C" w:rsidRDefault="00A6601C">
      <w:r>
        <w:t>Assets-</w:t>
      </w:r>
      <w:proofErr w:type="spellStart"/>
      <w:proofErr w:type="gramStart"/>
      <w:r>
        <w:t>cctv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battery,solar,security,elavtors,transformers</w:t>
      </w:r>
      <w:proofErr w:type="spellEnd"/>
    </w:p>
    <w:sectPr w:rsidR="00A6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A4"/>
    <w:rsid w:val="000353DC"/>
    <w:rsid w:val="003927A4"/>
    <w:rsid w:val="003D2EAC"/>
    <w:rsid w:val="00625F38"/>
    <w:rsid w:val="00681772"/>
    <w:rsid w:val="008E1BCD"/>
    <w:rsid w:val="00A6601C"/>
    <w:rsid w:val="00FC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DF42"/>
  <w15:chartTrackingRefBased/>
  <w15:docId w15:val="{3934E59D-B99F-4561-B653-15BF74CC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more</dc:creator>
  <cp:keywords/>
  <dc:description/>
  <cp:lastModifiedBy>Anirudh more</cp:lastModifiedBy>
  <cp:revision>3</cp:revision>
  <dcterms:created xsi:type="dcterms:W3CDTF">2024-11-25T14:05:00Z</dcterms:created>
  <dcterms:modified xsi:type="dcterms:W3CDTF">2024-11-26T15:07:00Z</dcterms:modified>
</cp:coreProperties>
</file>