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7FDF" w14:textId="6FDAF722" w:rsidR="005F7FE2" w:rsidRDefault="003F385A" w:rsidP="003F385A">
      <w:pPr>
        <w:pStyle w:val="Title"/>
        <w:rPr>
          <w:lang w:val="en-US"/>
        </w:rPr>
      </w:pPr>
      <w:r>
        <w:rPr>
          <w:lang w:val="en-US"/>
        </w:rPr>
        <w:t xml:space="preserve">Lab 8   :  Compiler Design </w:t>
      </w:r>
    </w:p>
    <w:p w14:paraId="55761E9B" w14:textId="356C5685" w:rsidR="003F385A" w:rsidRDefault="003F385A" w:rsidP="003F385A">
      <w:pPr>
        <w:rPr>
          <w:lang w:val="en-US"/>
        </w:rPr>
      </w:pPr>
    </w:p>
    <w:p w14:paraId="183FF873" w14:textId="4F61BA32" w:rsidR="003F385A" w:rsidRPr="00C345DD" w:rsidRDefault="003F385A" w:rsidP="003F385A">
      <w:pPr>
        <w:rPr>
          <w:sz w:val="28"/>
          <w:szCs w:val="28"/>
          <w:lang w:val="en-US"/>
        </w:rPr>
      </w:pPr>
      <w:r w:rsidRPr="00C345DD">
        <w:rPr>
          <w:sz w:val="28"/>
          <w:szCs w:val="28"/>
          <w:lang w:val="en-US"/>
        </w:rPr>
        <w:t>Anirudh Sathis</w:t>
      </w:r>
      <w:r w:rsidR="00C345DD">
        <w:rPr>
          <w:sz w:val="28"/>
          <w:szCs w:val="28"/>
          <w:lang w:val="en-US"/>
        </w:rPr>
        <w:t xml:space="preserve">h : </w:t>
      </w:r>
      <w:r w:rsidRPr="00C345DD">
        <w:rPr>
          <w:sz w:val="28"/>
          <w:szCs w:val="28"/>
          <w:lang w:val="en-US"/>
        </w:rPr>
        <w:t xml:space="preserve"> CS20B1125 </w:t>
      </w:r>
    </w:p>
    <w:p w14:paraId="6FF4D727" w14:textId="1EEEDD7E" w:rsidR="003F385A" w:rsidRPr="00C345DD" w:rsidRDefault="003F385A" w:rsidP="003F385A">
      <w:pPr>
        <w:rPr>
          <w:sz w:val="28"/>
          <w:szCs w:val="28"/>
          <w:lang w:val="en-US"/>
        </w:rPr>
      </w:pPr>
    </w:p>
    <w:p w14:paraId="4CB3FB05" w14:textId="3AC0986D" w:rsidR="003F385A" w:rsidRPr="00C345DD" w:rsidRDefault="003F385A" w:rsidP="003F385A">
      <w:pPr>
        <w:rPr>
          <w:sz w:val="28"/>
          <w:szCs w:val="28"/>
          <w:lang w:val="en-US"/>
        </w:rPr>
      </w:pPr>
      <w:r w:rsidRPr="00C345DD">
        <w:rPr>
          <w:sz w:val="28"/>
          <w:szCs w:val="28"/>
          <w:lang w:val="en-US"/>
        </w:rPr>
        <w:t xml:space="preserve">Code: </w:t>
      </w:r>
    </w:p>
    <w:p w14:paraId="28047B35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EF7594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@ Author : Anirudh Sathish </w:t>
      </w:r>
    </w:p>
    <w:p w14:paraId="0228B50A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@ </w:t>
      </w:r>
      <w:proofErr w:type="spellStart"/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Roll_No</w:t>
      </w:r>
      <w:proofErr w:type="spellEnd"/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: CS20B1125</w:t>
      </w:r>
    </w:p>
    <w:p w14:paraId="6EB5F59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9C2542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/* Lab 8 : Write a C program to simulate lexical </w:t>
      </w:r>
      <w:proofErr w:type="spellStart"/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analyzer</w:t>
      </w:r>
      <w:proofErr w:type="spellEnd"/>
    </w:p>
    <w:p w14:paraId="624E3FBF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for validating operators*/</w:t>
      </w:r>
    </w:p>
    <w:p w14:paraId="6EF07C5E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AE0174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Defining header files </w:t>
      </w:r>
    </w:p>
    <w:p w14:paraId="21E93B9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0B9F9F98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14:paraId="05BA433E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&lt;stdlib.h&gt;</w:t>
      </w:r>
    </w:p>
    <w:p w14:paraId="55B25DC4" w14:textId="77777777" w:rsidR="003F385A" w:rsidRPr="003F385A" w:rsidRDefault="003F385A" w:rsidP="003F385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C4038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18C8AF1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5F18C52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385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7EA121DE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--------------------------------------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69D3A1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"Validating expression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8C9276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expression to be checked :  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F90E48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</w:t>
      </w:r>
      <w:proofErr w:type="spellStart"/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8A5A9A9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6A9981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385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Checking for the options</w:t>
      </w:r>
    </w:p>
    <w:p w14:paraId="328FACED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4CE9C961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FDF5A71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69D7079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addition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F0C07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14DF29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EC215BD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subtraction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6C8D89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229E607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C6A9E31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multiplication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439D3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9F1F6AF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2914C8D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division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3280CF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B8458E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'%'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531EE9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modulo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2D5A2B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8CF362C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05DEFC2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EC39AAC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111B757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equality check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B34C0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C77ECE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FC81D47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B181205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assignment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57832DD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F443B7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7A98BAA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'!'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E5FA6EA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69334A7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857B5BF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Not Equal To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7E43A6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9A0547C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36D5EA32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7864F23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Bit NOT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696DCC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4A0FA83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B75839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'&amp;'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AC03403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'&amp;'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A981E8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8D6CBF3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Logical AND To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35AECA3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2350E5E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28750E3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DAFBE5C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Bitwise AND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A26897E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37577D9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C8387D7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CFF0BF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F79BEF1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C9F0BB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Logical OR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C90BE4C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7E15581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A9A2548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69518D2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Bitwise OR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0E5E5B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EAA6483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9DED6EC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4E7F3B3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17CFD4F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30E8D07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Greater than equal to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450A68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3ACE87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B5FB96F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259BE3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Greater Than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E2936E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A3EA1D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FD304B4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'&lt;'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D683A3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3F385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8D4A9C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174103A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</w:t>
      </w:r>
      <w:proofErr w:type="spellStart"/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Lessr</w:t>
      </w:r>
      <w:proofErr w:type="spellEnd"/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than equal to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C9F3478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2ACD0AA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3ACDC0F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2713202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"This is the Lesser Than operator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B983285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8D6F036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8CA1491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B83ED6B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3F385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given option is not an expression </w:t>
      </w:r>
      <w:r w:rsidRPr="003F385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3F385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F380D8A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385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  </w:t>
      </w:r>
    </w:p>
    <w:p w14:paraId="546C6802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DEFEC0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EDFE66A" w14:textId="77777777" w:rsidR="003F385A" w:rsidRPr="003F385A" w:rsidRDefault="003F385A" w:rsidP="003F385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97421A" w14:textId="77777777" w:rsidR="003F385A" w:rsidRPr="003F385A" w:rsidRDefault="003F385A" w:rsidP="003F38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385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9A47347" w14:textId="0BCFD83C" w:rsidR="003F385A" w:rsidRDefault="003F385A" w:rsidP="003F385A">
      <w:pPr>
        <w:rPr>
          <w:lang w:val="en-US"/>
        </w:rPr>
      </w:pPr>
    </w:p>
    <w:p w14:paraId="3FA721C8" w14:textId="09C7C10A" w:rsidR="003F385A" w:rsidRDefault="003F385A" w:rsidP="003F385A">
      <w:pPr>
        <w:rPr>
          <w:lang w:val="en-US"/>
        </w:rPr>
      </w:pPr>
    </w:p>
    <w:p w14:paraId="4F4545C5" w14:textId="27A1C607" w:rsidR="003F385A" w:rsidRPr="00C345DD" w:rsidRDefault="00C345DD" w:rsidP="003F385A">
      <w:pPr>
        <w:rPr>
          <w:b/>
          <w:bCs/>
          <w:sz w:val="28"/>
          <w:szCs w:val="28"/>
          <w:lang w:val="en-US"/>
        </w:rPr>
      </w:pPr>
      <w:r w:rsidRPr="00C345DD">
        <w:rPr>
          <w:b/>
          <w:bCs/>
          <w:sz w:val="28"/>
          <w:szCs w:val="28"/>
          <w:lang w:val="en-US"/>
        </w:rPr>
        <w:t>Output:</w:t>
      </w:r>
    </w:p>
    <w:p w14:paraId="4C22483D" w14:textId="5855E3C4" w:rsidR="003F385A" w:rsidRPr="003F385A" w:rsidRDefault="003F385A" w:rsidP="003F385A">
      <w:pPr>
        <w:rPr>
          <w:lang w:val="en-US"/>
        </w:rPr>
      </w:pPr>
      <w:r w:rsidRPr="003F385A">
        <w:rPr>
          <w:lang w:val="en-US"/>
        </w:rPr>
        <w:drawing>
          <wp:inline distT="0" distB="0" distL="0" distR="0" wp14:anchorId="720FAACB" wp14:editId="4DDC90D9">
            <wp:extent cx="5731510" cy="4813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85A" w:rsidRPr="003F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7C"/>
    <w:rsid w:val="002C7A7C"/>
    <w:rsid w:val="003F385A"/>
    <w:rsid w:val="005F7FE2"/>
    <w:rsid w:val="00C3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7252"/>
  <w15:chartTrackingRefBased/>
  <w15:docId w15:val="{AA64F156-F0F3-4F2B-9F5A-06B8020F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Sathish</dc:creator>
  <cp:keywords/>
  <dc:description/>
  <cp:lastModifiedBy>Anirudh Sathish</cp:lastModifiedBy>
  <cp:revision>3</cp:revision>
  <dcterms:created xsi:type="dcterms:W3CDTF">2022-09-30T11:17:00Z</dcterms:created>
  <dcterms:modified xsi:type="dcterms:W3CDTF">2022-09-30T11:20:00Z</dcterms:modified>
</cp:coreProperties>
</file>