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DD58" w14:textId="78EB95AF" w:rsidR="00B87CAA" w:rsidRDefault="00F755D0">
      <w:pPr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>FileStore</w:t>
      </w:r>
      <w:proofErr w:type="spellEnd"/>
      <w:r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  <w:t>/tables/Tweets.csv</w:t>
      </w:r>
    </w:p>
    <w:p w14:paraId="00DA6499" w14:textId="5551E52C" w:rsidR="000142B7" w:rsidRDefault="000142B7">
      <w:pPr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</w:pPr>
    </w:p>
    <w:p w14:paraId="41D1AD8A" w14:textId="599B4F50" w:rsidR="000142B7" w:rsidRDefault="000142B7">
      <w:pPr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</w:pPr>
      <w:hyperlink r:id="rId4" w:history="1">
        <w:r w:rsidRPr="00AB2EEB">
          <w:rPr>
            <w:rStyle w:val="Hyperlink"/>
            <w:rFonts w:ascii="Segoe UI" w:hAnsi="Segoe UI" w:cs="Segoe UI"/>
            <w:i/>
            <w:iCs/>
            <w:sz w:val="20"/>
            <w:szCs w:val="20"/>
            <w:shd w:val="clear" w:color="auto" w:fill="FFFFFF"/>
          </w:rPr>
          <w:t>https://python.hotexamples.com/examples/pyspark.ml.feature/StopWordsRemover/-/python-stopwordsremover-class-examples.html</w:t>
        </w:r>
      </w:hyperlink>
    </w:p>
    <w:p w14:paraId="6D515EBF" w14:textId="363EA82C" w:rsidR="000142B7" w:rsidRDefault="000142B7">
      <w:pPr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</w:pPr>
    </w:p>
    <w:p w14:paraId="1CC68058" w14:textId="31E48976" w:rsidR="000142B7" w:rsidRDefault="000142B7">
      <w:pPr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</w:pPr>
      <w:hyperlink r:id="rId5" w:history="1">
        <w:r w:rsidRPr="00AB2EEB">
          <w:rPr>
            <w:rStyle w:val="Hyperlink"/>
            <w:rFonts w:ascii="Segoe UI" w:hAnsi="Segoe UI" w:cs="Segoe UI"/>
            <w:i/>
            <w:iCs/>
            <w:sz w:val="20"/>
            <w:szCs w:val="20"/>
            <w:shd w:val="clear" w:color="auto" w:fill="FFFFFF"/>
          </w:rPr>
          <w:t>https://george-jen.gitbook.io/data-science-and-apache-spark/tokenizer</w:t>
        </w:r>
      </w:hyperlink>
    </w:p>
    <w:p w14:paraId="2169F1CA" w14:textId="25C843AD" w:rsidR="000142B7" w:rsidRDefault="000142B7">
      <w:pPr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</w:pPr>
      <w:hyperlink r:id="rId6" w:history="1">
        <w:r w:rsidRPr="00AB2EEB">
          <w:rPr>
            <w:rStyle w:val="Hyperlink"/>
            <w:rFonts w:ascii="Segoe UI" w:hAnsi="Segoe UI" w:cs="Segoe UI"/>
            <w:i/>
            <w:iCs/>
            <w:sz w:val="20"/>
            <w:szCs w:val="20"/>
            <w:shd w:val="clear" w:color="auto" w:fill="FFFFFF"/>
          </w:rPr>
          <w:t>https://databricks-prod-cloudfront.cloud.databricks.com/public/4027ec902e239c93eaaa8714f173bcfc/3923635548890252/1357850364289680/4930913221861820/latest.html</w:t>
        </w:r>
      </w:hyperlink>
    </w:p>
    <w:p w14:paraId="5D706CC5" w14:textId="77777777" w:rsidR="000142B7" w:rsidRDefault="000142B7">
      <w:pPr>
        <w:rPr>
          <w:rFonts w:ascii="Segoe UI" w:hAnsi="Segoe UI" w:cs="Segoe UI"/>
          <w:i/>
          <w:iCs/>
          <w:color w:val="000000"/>
          <w:sz w:val="20"/>
          <w:szCs w:val="20"/>
          <w:shd w:val="clear" w:color="auto" w:fill="FFFFFF"/>
        </w:rPr>
      </w:pPr>
    </w:p>
    <w:p w14:paraId="0E66E5EB" w14:textId="77777777" w:rsidR="00F755D0" w:rsidRDefault="00F755D0"/>
    <w:sectPr w:rsidR="00F75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39"/>
    <w:rsid w:val="000142B7"/>
    <w:rsid w:val="00015639"/>
    <w:rsid w:val="000D30CF"/>
    <w:rsid w:val="00B87CAA"/>
    <w:rsid w:val="00C15BFA"/>
    <w:rsid w:val="00F7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FFFF"/>
  <w15:chartTrackingRefBased/>
  <w15:docId w15:val="{81A086B9-9D0F-45B3-B753-198EDBEB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bricks-prod-cloudfront.cloud.databricks.com/public/4027ec902e239c93eaaa8714f173bcfc/3923635548890252/1357850364289680/4930913221861820/latest.html" TargetMode="External"/><Relationship Id="rId5" Type="http://schemas.openxmlformats.org/officeDocument/2006/relationships/hyperlink" Target="https://george-jen.gitbook.io/data-science-and-apache-spark/tokenizer" TargetMode="External"/><Relationship Id="rId4" Type="http://schemas.openxmlformats.org/officeDocument/2006/relationships/hyperlink" Target="https://python.hotexamples.com/examples/pyspark.ml.feature/StopWordsRemover/-/python-stopwordsremover-class-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Anirudh</dc:creator>
  <cp:keywords/>
  <dc:description/>
  <cp:lastModifiedBy>Thakur, Anirudh</cp:lastModifiedBy>
  <cp:revision>2</cp:revision>
  <dcterms:created xsi:type="dcterms:W3CDTF">2022-04-01T21:03:00Z</dcterms:created>
  <dcterms:modified xsi:type="dcterms:W3CDTF">2022-04-01T23:48:00Z</dcterms:modified>
</cp:coreProperties>
</file>