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A7D2" w14:textId="3643F7DB" w:rsidR="00F67F87" w:rsidRPr="003611D5" w:rsidRDefault="00F67F87" w:rsidP="00F67F87">
      <w:pPr>
        <w:rPr>
          <w:b/>
          <w:bCs/>
          <w:color w:val="00206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1D5">
        <w:rPr>
          <w:b/>
          <w:bCs/>
          <w:color w:val="00206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ANIRUDH KUMAR</w:t>
      </w:r>
    </w:p>
    <w:p w14:paraId="45D71328" w14:textId="77777777" w:rsidR="00F67F87" w:rsidRDefault="00F67F87" w:rsidP="00F67F87">
      <w:r>
        <w:t xml:space="preserve">Haridwar, Uttarakhand | 7017138924 | yadvanirudh@yahoo.com </w:t>
      </w:r>
    </w:p>
    <w:p w14:paraId="3CD07272" w14:textId="77777777" w:rsidR="00F67F87" w:rsidRDefault="00F67F87" w:rsidP="00F67F87">
      <w:r>
        <w:t xml:space="preserve">LinkedIn: </w:t>
      </w:r>
      <w:hyperlink r:id="rId5" w:history="1">
        <w:r w:rsidRPr="00F67F87">
          <w:rPr>
            <w:rStyle w:val="Hyperlink"/>
          </w:rPr>
          <w:t>ANIRUDH KUMAR | LinkedIn</w:t>
        </w:r>
      </w:hyperlink>
    </w:p>
    <w:p w14:paraId="59B406E7" w14:textId="12B5C913" w:rsidR="00F67F87" w:rsidRDefault="00F67F87" w:rsidP="00F67F87">
      <w:r>
        <w:t xml:space="preserve">GitHub: </w:t>
      </w:r>
      <w:hyperlink r:id="rId6" w:history="1">
        <w:r w:rsidRPr="00F67F87">
          <w:rPr>
            <w:rStyle w:val="Hyperlink"/>
          </w:rPr>
          <w:t>Anirudh-</w:t>
        </w:r>
        <w:proofErr w:type="spellStart"/>
        <w:r w:rsidRPr="00F67F87">
          <w:rPr>
            <w:rStyle w:val="Hyperlink"/>
          </w:rPr>
          <w:t>yaduvanshi</w:t>
        </w:r>
        <w:proofErr w:type="spellEnd"/>
      </w:hyperlink>
    </w:p>
    <w:p w14:paraId="6706C6B6" w14:textId="16F926CC" w:rsidR="00F67F87" w:rsidRDefault="00F67F87" w:rsidP="00940586">
      <w:r>
        <w:t xml:space="preserve">Portfolio: </w:t>
      </w:r>
      <w:hyperlink r:id="rId7" w:history="1">
        <w:r w:rsidR="00940586" w:rsidRPr="00940586">
          <w:rPr>
            <w:rStyle w:val="Hyperlink"/>
          </w:rPr>
          <w:t>ANIRUDH KUMAR</w:t>
        </w:r>
      </w:hyperlink>
    </w:p>
    <w:p w14:paraId="0A022483" w14:textId="77777777" w:rsidR="00F67F87" w:rsidRDefault="00F67F87" w:rsidP="00F67F87"/>
    <w:p w14:paraId="0F3F7AC1" w14:textId="657F0EA7" w:rsidR="00F67F87" w:rsidRPr="003611D5" w:rsidRDefault="00F67F87" w:rsidP="00F67F87">
      <w:pPr>
        <w:rPr>
          <w:b/>
          <w:b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1D5">
        <w:rPr>
          <w:b/>
          <w:bCs/>
          <w:color w:val="00206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OVERVIEW</w:t>
      </w:r>
    </w:p>
    <w:p w14:paraId="1154E454" w14:textId="77777777" w:rsidR="00F67F87" w:rsidRDefault="00F67F87" w:rsidP="00F67F87">
      <w:r>
        <w:t>BCA student at HEC Group of Institutions with hands-on experience building 6+ responsive web applications using http://React.js and the MERN stack. Skilled in writing clean, maintainable code and building user-friendly interfaces. Seeking web developer internship/full-time roles starting May 2026 to contribute to production-level features.</w:t>
      </w:r>
    </w:p>
    <w:p w14:paraId="00C8366C" w14:textId="77777777" w:rsidR="00F67F87" w:rsidRDefault="00F67F87" w:rsidP="00F67F87"/>
    <w:p w14:paraId="1BDC80CA" w14:textId="24950F17" w:rsidR="00F67F87" w:rsidRPr="000E5E61" w:rsidRDefault="00F67F87" w:rsidP="00F67F87">
      <w:pPr>
        <w:rPr>
          <w:b/>
          <w:bCs/>
          <w:color w:val="002060"/>
          <w:sz w:val="32"/>
          <w:szCs w:val="32"/>
        </w:rPr>
      </w:pPr>
      <w:r w:rsidRPr="000E5E61">
        <w:rPr>
          <w:b/>
          <w:bCs/>
          <w:color w:val="002060"/>
          <w:sz w:val="32"/>
          <w:szCs w:val="3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6557"/>
      </w:tblGrid>
      <w:tr w:rsidR="00F67F87" w14:paraId="699D5C25" w14:textId="77777777" w:rsidTr="00F67F87">
        <w:tc>
          <w:tcPr>
            <w:tcW w:w="0" w:type="auto"/>
          </w:tcPr>
          <w:p w14:paraId="340BF147" w14:textId="6C5FC148" w:rsidR="00F67F87" w:rsidRPr="00F67F87" w:rsidRDefault="00F67F87" w:rsidP="00F67F87">
            <w:pPr>
              <w:jc w:val="center"/>
              <w:rPr>
                <w:b/>
                <w:bCs/>
              </w:rPr>
            </w:pPr>
            <w:r w:rsidRPr="00F67F87"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4933F727" w14:textId="3F7FA668" w:rsidR="00F67F87" w:rsidRPr="00F67F87" w:rsidRDefault="00F67F87" w:rsidP="00F67F87">
            <w:pPr>
              <w:jc w:val="center"/>
              <w:rPr>
                <w:b/>
                <w:bCs/>
              </w:rPr>
            </w:pPr>
            <w:r w:rsidRPr="00F67F87">
              <w:rPr>
                <w:b/>
                <w:bCs/>
              </w:rPr>
              <w:t>Skills</w:t>
            </w:r>
          </w:p>
        </w:tc>
      </w:tr>
      <w:tr w:rsidR="00F67F87" w14:paraId="6DFD6F04" w14:textId="77777777" w:rsidTr="00F67F87">
        <w:tc>
          <w:tcPr>
            <w:tcW w:w="0" w:type="auto"/>
          </w:tcPr>
          <w:p w14:paraId="54E4F47F" w14:textId="1CCE64A2" w:rsidR="00F67F87" w:rsidRDefault="00F67F87" w:rsidP="00F67F87">
            <w:pPr>
              <w:jc w:val="center"/>
            </w:pPr>
            <w:r>
              <w:t>Languages</w:t>
            </w:r>
          </w:p>
        </w:tc>
        <w:tc>
          <w:tcPr>
            <w:tcW w:w="0" w:type="auto"/>
          </w:tcPr>
          <w:p w14:paraId="6E848C0B" w14:textId="419BEF1A" w:rsidR="00F67F87" w:rsidRDefault="00F67F87" w:rsidP="00F67F87">
            <w:pPr>
              <w:jc w:val="center"/>
            </w:pPr>
            <w:r>
              <w:t>HTML5, CSS3, JavaScript, C, C++</w:t>
            </w:r>
          </w:p>
        </w:tc>
      </w:tr>
      <w:tr w:rsidR="00F67F87" w14:paraId="5FDAB473" w14:textId="77777777" w:rsidTr="00F67F87">
        <w:tc>
          <w:tcPr>
            <w:tcW w:w="0" w:type="auto"/>
          </w:tcPr>
          <w:p w14:paraId="2E98D162" w14:textId="59817839" w:rsidR="00F67F87" w:rsidRDefault="00F67F87" w:rsidP="00F67F87">
            <w:pPr>
              <w:jc w:val="center"/>
            </w:pPr>
            <w:r>
              <w:t>Frameworks/Libraries</w:t>
            </w:r>
          </w:p>
        </w:tc>
        <w:tc>
          <w:tcPr>
            <w:tcW w:w="0" w:type="auto"/>
          </w:tcPr>
          <w:p w14:paraId="37A569DA" w14:textId="28211DF8" w:rsidR="00F67F87" w:rsidRDefault="00F67F87" w:rsidP="00F67F87">
            <w:pPr>
              <w:jc w:val="center"/>
            </w:pPr>
            <w:r>
              <w:t>http://React.js, http://Node.js, http://Express.js, GSAP</w:t>
            </w:r>
          </w:p>
        </w:tc>
      </w:tr>
      <w:tr w:rsidR="00F67F87" w14:paraId="662421F5" w14:textId="77777777" w:rsidTr="00F67F87">
        <w:tc>
          <w:tcPr>
            <w:tcW w:w="0" w:type="auto"/>
          </w:tcPr>
          <w:p w14:paraId="64497AF7" w14:textId="74376C84" w:rsidR="00F67F87" w:rsidRDefault="00F67F87" w:rsidP="00F67F87">
            <w:pPr>
              <w:jc w:val="center"/>
            </w:pPr>
            <w:r>
              <w:t>Tools &amp; Platforms</w:t>
            </w:r>
          </w:p>
        </w:tc>
        <w:tc>
          <w:tcPr>
            <w:tcW w:w="0" w:type="auto"/>
          </w:tcPr>
          <w:p w14:paraId="71FF31BD" w14:textId="12D9AEA4" w:rsidR="00F67F87" w:rsidRDefault="00F67F87" w:rsidP="00F67F87">
            <w:pPr>
              <w:jc w:val="center"/>
            </w:pPr>
            <w:r>
              <w:t xml:space="preserve">Git, GitHub, MongoDB, VS Code, </w:t>
            </w:r>
            <w:proofErr w:type="spellStart"/>
            <w:r>
              <w:t>Vercel</w:t>
            </w:r>
            <w:proofErr w:type="spellEnd"/>
          </w:p>
        </w:tc>
      </w:tr>
      <w:tr w:rsidR="00F67F87" w14:paraId="778CB27B" w14:textId="77777777" w:rsidTr="00F67F87">
        <w:tc>
          <w:tcPr>
            <w:tcW w:w="0" w:type="auto"/>
          </w:tcPr>
          <w:p w14:paraId="1337AF6A" w14:textId="7E6B88F4" w:rsidR="00F67F87" w:rsidRDefault="00F67F87" w:rsidP="00F67F87">
            <w:pPr>
              <w:jc w:val="center"/>
            </w:pPr>
            <w:r>
              <w:t>Concepts</w:t>
            </w:r>
          </w:p>
        </w:tc>
        <w:tc>
          <w:tcPr>
            <w:tcW w:w="0" w:type="auto"/>
          </w:tcPr>
          <w:p w14:paraId="5A512F34" w14:textId="1B969C5F" w:rsidR="00F67F87" w:rsidRDefault="00F67F87" w:rsidP="00F67F87">
            <w:pPr>
              <w:jc w:val="center"/>
            </w:pPr>
            <w:r>
              <w:t>REST APIs, CRUD Operations, Responsive Design, JWT Authentication</w:t>
            </w:r>
          </w:p>
        </w:tc>
      </w:tr>
    </w:tbl>
    <w:p w14:paraId="67701D15" w14:textId="77777777" w:rsidR="00F67F87" w:rsidRDefault="00F67F87" w:rsidP="00F67F87"/>
    <w:p w14:paraId="53189CD9" w14:textId="1B74DC42" w:rsidR="00F67F87" w:rsidRPr="003611D5" w:rsidRDefault="00F67F87" w:rsidP="00F67F87">
      <w:pPr>
        <w:rPr>
          <w:b/>
          <w:bCs/>
          <w:color w:val="002060"/>
          <w:sz w:val="32"/>
          <w:szCs w:val="32"/>
        </w:rPr>
      </w:pPr>
      <w:r w:rsidRPr="003611D5">
        <w:rPr>
          <w:b/>
          <w:bCs/>
          <w:color w:val="002060"/>
          <w:sz w:val="32"/>
          <w:szCs w:val="32"/>
        </w:rPr>
        <w:t>PROJECTS</w:t>
      </w:r>
    </w:p>
    <w:p w14:paraId="62452B41" w14:textId="13890DA0" w:rsidR="003611D5" w:rsidRDefault="00F67F87" w:rsidP="003611D5">
      <w:pPr>
        <w:pStyle w:val="ListParagraph"/>
        <w:numPr>
          <w:ilvl w:val="0"/>
          <w:numId w:val="4"/>
        </w:numPr>
      </w:pPr>
      <w:r>
        <w:t xml:space="preserve">Personal Portfolio Website | HTML, CSS, JavaScript, http://React.js | </w:t>
      </w:r>
    </w:p>
    <w:p w14:paraId="7C0D99DA" w14:textId="77777777" w:rsidR="003611D5" w:rsidRDefault="00F67F87" w:rsidP="003611D5">
      <w:pPr>
        <w:pStyle w:val="ListParagraph"/>
        <w:numPr>
          <w:ilvl w:val="1"/>
          <w:numId w:val="4"/>
        </w:numPr>
      </w:pPr>
      <w:r>
        <w:t>Designed and developed responsive portfolio to showcase 6+ projects.</w:t>
      </w:r>
    </w:p>
    <w:p w14:paraId="5921E186" w14:textId="77777777" w:rsidR="003611D5" w:rsidRDefault="00F67F87" w:rsidP="003611D5">
      <w:pPr>
        <w:pStyle w:val="ListParagraph"/>
        <w:numPr>
          <w:ilvl w:val="1"/>
          <w:numId w:val="4"/>
        </w:numPr>
      </w:pPr>
      <w:r>
        <w:t>Implemented mobile-first design, achieved 95+ Lighthouse performance score.</w:t>
      </w:r>
    </w:p>
    <w:p w14:paraId="4E930534" w14:textId="77777777" w:rsidR="003611D5" w:rsidRDefault="00F67F87" w:rsidP="003611D5">
      <w:pPr>
        <w:pStyle w:val="ListParagraph"/>
        <w:numPr>
          <w:ilvl w:val="1"/>
          <w:numId w:val="4"/>
        </w:numPr>
      </w:pPr>
      <w:r>
        <w:t xml:space="preserve">Deployed on </w:t>
      </w:r>
      <w:proofErr w:type="spellStart"/>
      <w:r>
        <w:t>Vercel</w:t>
      </w:r>
      <w:proofErr w:type="spellEnd"/>
      <w:r>
        <w:t xml:space="preserve"> with CI/CD via GitHub.</w:t>
      </w:r>
    </w:p>
    <w:p w14:paraId="22EE4162" w14:textId="4FC08F3D" w:rsidR="000E5E61" w:rsidRDefault="003611D5" w:rsidP="00940586">
      <w:pPr>
        <w:pStyle w:val="ListParagraph"/>
        <w:numPr>
          <w:ilvl w:val="1"/>
          <w:numId w:val="4"/>
        </w:numPr>
      </w:pPr>
      <w:r>
        <w:t>Link</w:t>
      </w:r>
      <w:r w:rsidR="00940586">
        <w:t xml:space="preserve">: </w:t>
      </w:r>
      <w:hyperlink r:id="rId8" w:history="1">
        <w:r w:rsidR="00940586" w:rsidRPr="00940586">
          <w:rPr>
            <w:rStyle w:val="Hyperlink"/>
          </w:rPr>
          <w:t>ANIRUDH KUMAR</w:t>
        </w:r>
      </w:hyperlink>
    </w:p>
    <w:p w14:paraId="17097CB5" w14:textId="06936EB2" w:rsidR="003611D5" w:rsidRDefault="00F67F87" w:rsidP="003611D5">
      <w:pPr>
        <w:pStyle w:val="ListParagraph"/>
        <w:numPr>
          <w:ilvl w:val="0"/>
          <w:numId w:val="4"/>
        </w:numPr>
      </w:pPr>
      <w:r>
        <w:t xml:space="preserve">Pharma Company Website for Dues Laboratories </w:t>
      </w:r>
      <w:proofErr w:type="spellStart"/>
      <w:r>
        <w:t>Pvt.</w:t>
      </w:r>
      <w:proofErr w:type="spellEnd"/>
      <w:r>
        <w:t xml:space="preserve"> Ltd.* | http://React.js </w:t>
      </w:r>
    </w:p>
    <w:p w14:paraId="785BD992" w14:textId="18FF5917" w:rsidR="00F67F87" w:rsidRDefault="00F67F87" w:rsidP="003611D5">
      <w:pPr>
        <w:pStyle w:val="ListParagraph"/>
        <w:numPr>
          <w:ilvl w:val="1"/>
          <w:numId w:val="4"/>
        </w:numPr>
      </w:pPr>
      <w:r>
        <w:t>Built static product showcase site for 15+ pharmaceutical products.</w:t>
      </w:r>
    </w:p>
    <w:p w14:paraId="76B6ADB2" w14:textId="4E9E25B6" w:rsidR="00F67F87" w:rsidRDefault="00F67F87" w:rsidP="003611D5">
      <w:pPr>
        <w:pStyle w:val="ListParagraph"/>
        <w:numPr>
          <w:ilvl w:val="1"/>
          <w:numId w:val="4"/>
        </w:numPr>
      </w:pPr>
      <w:r>
        <w:t>Improved product discoverability with category filters and search.</w:t>
      </w:r>
    </w:p>
    <w:p w14:paraId="59328903" w14:textId="0370EF6E" w:rsidR="00F67F87" w:rsidRDefault="00F67F87" w:rsidP="003611D5">
      <w:pPr>
        <w:pStyle w:val="ListParagraph"/>
        <w:numPr>
          <w:ilvl w:val="1"/>
          <w:numId w:val="4"/>
        </w:numPr>
      </w:pPr>
      <w:r>
        <w:t>Optimized assets to load under 2s on 3G networks.</w:t>
      </w:r>
    </w:p>
    <w:p w14:paraId="02BF21F8" w14:textId="7DD1F1CF" w:rsidR="00F67F87" w:rsidRDefault="003611D5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9" w:history="1">
        <w:r w:rsidR="000E5E61" w:rsidRPr="000E5E61">
          <w:rPr>
            <w:rStyle w:val="Hyperlink"/>
          </w:rPr>
          <w:t xml:space="preserve">Deus Laboratories </w:t>
        </w:r>
        <w:proofErr w:type="spellStart"/>
        <w:r w:rsidR="000E5E61" w:rsidRPr="000E5E61">
          <w:rPr>
            <w:rStyle w:val="Hyperlink"/>
          </w:rPr>
          <w:t>Pvt.</w:t>
        </w:r>
        <w:proofErr w:type="spellEnd"/>
        <w:r w:rsidR="000E5E61" w:rsidRPr="000E5E61">
          <w:rPr>
            <w:rStyle w:val="Hyperlink"/>
          </w:rPr>
          <w:t xml:space="preserve"> Ltd.</w:t>
        </w:r>
      </w:hyperlink>
    </w:p>
    <w:p w14:paraId="7986CD74" w14:textId="394E7FC9" w:rsidR="00F67F87" w:rsidRDefault="00F67F87" w:rsidP="003611D5">
      <w:pPr>
        <w:pStyle w:val="ListParagraph"/>
        <w:numPr>
          <w:ilvl w:val="0"/>
          <w:numId w:val="4"/>
        </w:numPr>
      </w:pPr>
      <w:r>
        <w:t xml:space="preserve">Note Taking Web Application | MERN Stack, JWT | </w:t>
      </w:r>
    </w:p>
    <w:p w14:paraId="4384DB58" w14:textId="0699C974" w:rsidR="00F67F87" w:rsidRDefault="00F67F87" w:rsidP="003611D5">
      <w:pPr>
        <w:pStyle w:val="ListParagraph"/>
        <w:numPr>
          <w:ilvl w:val="1"/>
          <w:numId w:val="4"/>
        </w:numPr>
      </w:pPr>
      <w:r>
        <w:t>Full-stack notebook app with user authentication and CRUD for notes.</w:t>
      </w:r>
    </w:p>
    <w:p w14:paraId="5ADFA7A4" w14:textId="1E4A72A0" w:rsidR="00F67F87" w:rsidRDefault="00F67F87" w:rsidP="003611D5">
      <w:pPr>
        <w:pStyle w:val="ListParagraph"/>
        <w:numPr>
          <w:ilvl w:val="1"/>
          <w:numId w:val="4"/>
        </w:numPr>
      </w:pPr>
      <w:r>
        <w:t xml:space="preserve">Implemented secure login/register using JWT and </w:t>
      </w:r>
      <w:proofErr w:type="spellStart"/>
      <w:r>
        <w:t>bcrypt</w:t>
      </w:r>
      <w:proofErr w:type="spellEnd"/>
      <w:r>
        <w:t>.</w:t>
      </w:r>
    </w:p>
    <w:p w14:paraId="512F3544" w14:textId="5431B380" w:rsidR="00F67F87" w:rsidRDefault="00F67F87" w:rsidP="003611D5">
      <w:pPr>
        <w:pStyle w:val="ListParagraph"/>
        <w:numPr>
          <w:ilvl w:val="1"/>
          <w:numId w:val="4"/>
        </w:numPr>
      </w:pPr>
      <w:r>
        <w:lastRenderedPageBreak/>
        <w:t>Designed for 50+ concurrent users with MongoDB indexing.</w:t>
      </w:r>
    </w:p>
    <w:p w14:paraId="1B1B40C1" w14:textId="64439C7B" w:rsidR="00F67F87" w:rsidRDefault="000E5E61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10" w:history="1">
        <w:proofErr w:type="spellStart"/>
        <w:r w:rsidRPr="000E5E61">
          <w:rPr>
            <w:rStyle w:val="Hyperlink"/>
          </w:rPr>
          <w:t>inotebook</w:t>
        </w:r>
        <w:proofErr w:type="spellEnd"/>
        <w:r w:rsidRPr="000E5E61">
          <w:rPr>
            <w:rStyle w:val="Hyperlink"/>
          </w:rPr>
          <w:t xml:space="preserve"> - your notes secured in the cloud.</w:t>
        </w:r>
      </w:hyperlink>
    </w:p>
    <w:p w14:paraId="7F8FF7CA" w14:textId="50827EFD" w:rsidR="00F67F87" w:rsidRDefault="00F67F87" w:rsidP="003611D5">
      <w:pPr>
        <w:pStyle w:val="ListParagraph"/>
        <w:numPr>
          <w:ilvl w:val="0"/>
          <w:numId w:val="4"/>
        </w:numPr>
      </w:pPr>
      <w:r>
        <w:t xml:space="preserve">Wedding Hall Booking Website | http://React.js, GSAP | </w:t>
      </w:r>
    </w:p>
    <w:p w14:paraId="5121EBC1" w14:textId="20FD52A3" w:rsidR="00F67F87" w:rsidRDefault="00F67F87" w:rsidP="003611D5">
      <w:pPr>
        <w:pStyle w:val="ListParagraph"/>
        <w:numPr>
          <w:ilvl w:val="1"/>
          <w:numId w:val="4"/>
        </w:numPr>
      </w:pPr>
      <w:r>
        <w:t>Created marketing site for local banquet hall to increase inquiries.</w:t>
      </w:r>
    </w:p>
    <w:p w14:paraId="1D5E3032" w14:textId="59EF4C54" w:rsidR="00F67F87" w:rsidRDefault="00F67F87" w:rsidP="003611D5">
      <w:pPr>
        <w:pStyle w:val="ListParagraph"/>
        <w:numPr>
          <w:ilvl w:val="1"/>
          <w:numId w:val="4"/>
        </w:numPr>
      </w:pPr>
      <w:r>
        <w:t>Added GSAP scroll animations, resulting in 40% longer avg. session time.</w:t>
      </w:r>
    </w:p>
    <w:p w14:paraId="416BA2EA" w14:textId="617E162D" w:rsidR="00F67F87" w:rsidRDefault="00F67F87" w:rsidP="003611D5">
      <w:pPr>
        <w:pStyle w:val="ListParagraph"/>
        <w:numPr>
          <w:ilvl w:val="1"/>
          <w:numId w:val="4"/>
        </w:numPr>
      </w:pPr>
      <w:r>
        <w:t>Mobile responsive design targeting 500+ monthly local visitors.</w:t>
      </w:r>
    </w:p>
    <w:p w14:paraId="5955C00D" w14:textId="0CB5908D" w:rsidR="00F67F87" w:rsidRDefault="000E5E61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11" w:history="1">
        <w:r w:rsidRPr="000E5E61">
          <w:rPr>
            <w:rStyle w:val="Hyperlink"/>
          </w:rPr>
          <w:t>Gyan palace</w:t>
        </w:r>
      </w:hyperlink>
    </w:p>
    <w:p w14:paraId="49B592C8" w14:textId="65A044F6" w:rsidR="00F67F87" w:rsidRDefault="00F67F87" w:rsidP="003611D5">
      <w:pPr>
        <w:pStyle w:val="ListParagraph"/>
        <w:numPr>
          <w:ilvl w:val="0"/>
          <w:numId w:val="4"/>
        </w:numPr>
      </w:pPr>
      <w:r>
        <w:t>Fabricator Shop Showcase</w:t>
      </w:r>
      <w:r w:rsidR="000E5E61">
        <w:t xml:space="preserve"> </w:t>
      </w:r>
      <w:r>
        <w:t xml:space="preserve">| HTML, CSS, JavaScript | </w:t>
      </w:r>
    </w:p>
    <w:p w14:paraId="55CCD740" w14:textId="0D910F33" w:rsidR="00F67F87" w:rsidRDefault="00F67F87" w:rsidP="003611D5">
      <w:pPr>
        <w:pStyle w:val="ListParagraph"/>
        <w:numPr>
          <w:ilvl w:val="1"/>
          <w:numId w:val="4"/>
        </w:numPr>
      </w:pPr>
      <w:r>
        <w:t>Developed modern website for local fabricator to display past work.</w:t>
      </w:r>
    </w:p>
    <w:p w14:paraId="2E6A8EDD" w14:textId="75900BB3" w:rsidR="00F67F87" w:rsidRDefault="00F67F87" w:rsidP="003611D5">
      <w:pPr>
        <w:pStyle w:val="ListParagraph"/>
        <w:numPr>
          <w:ilvl w:val="1"/>
          <w:numId w:val="4"/>
        </w:numPr>
      </w:pPr>
      <w:r>
        <w:t>Built image gallery with lightbox and contact form integration.</w:t>
      </w:r>
    </w:p>
    <w:p w14:paraId="48F77B3E" w14:textId="33A71D3A" w:rsidR="00F67F87" w:rsidRDefault="000E5E61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12" w:history="1">
        <w:proofErr w:type="spellStart"/>
        <w:r w:rsidRPr="000E5E61">
          <w:rPr>
            <w:rStyle w:val="Hyperlink"/>
          </w:rPr>
          <w:t>sageer</w:t>
        </w:r>
        <w:proofErr w:type="spellEnd"/>
        <w:r w:rsidRPr="000E5E61">
          <w:rPr>
            <w:rStyle w:val="Hyperlink"/>
          </w:rPr>
          <w:t xml:space="preserve"> Fabricator | Custom Metal Fabrication Solutions</w:t>
        </w:r>
      </w:hyperlink>
    </w:p>
    <w:p w14:paraId="593FD3E3" w14:textId="3D28DD86" w:rsidR="00F67F87" w:rsidRDefault="00F67F87" w:rsidP="003611D5">
      <w:pPr>
        <w:pStyle w:val="ListParagraph"/>
        <w:numPr>
          <w:ilvl w:val="0"/>
          <w:numId w:val="4"/>
        </w:numPr>
      </w:pPr>
      <w:r>
        <w:t xml:space="preserve">Library Management System | MERN Stack | </w:t>
      </w:r>
    </w:p>
    <w:p w14:paraId="00B0878E" w14:textId="376001DA" w:rsidR="00F67F87" w:rsidRDefault="00F67F87" w:rsidP="003611D5">
      <w:pPr>
        <w:pStyle w:val="ListParagraph"/>
        <w:numPr>
          <w:ilvl w:val="1"/>
          <w:numId w:val="4"/>
        </w:numPr>
      </w:pPr>
      <w:r>
        <w:t>Web app to manage 100+ books with admin/user roles.</w:t>
      </w:r>
    </w:p>
    <w:p w14:paraId="0F4D0F22" w14:textId="7976DD13" w:rsidR="00F67F87" w:rsidRDefault="00F67F87" w:rsidP="003611D5">
      <w:pPr>
        <w:pStyle w:val="ListParagraph"/>
        <w:numPr>
          <w:ilvl w:val="1"/>
          <w:numId w:val="4"/>
        </w:numPr>
      </w:pPr>
      <w:r>
        <w:t>Features: add/delete books, issue tracking, premium access gating.</w:t>
      </w:r>
    </w:p>
    <w:p w14:paraId="1A4A35D7" w14:textId="2513E776" w:rsidR="00F67F87" w:rsidRDefault="00F67F87" w:rsidP="003611D5">
      <w:pPr>
        <w:pStyle w:val="ListParagraph"/>
        <w:numPr>
          <w:ilvl w:val="1"/>
          <w:numId w:val="4"/>
        </w:numPr>
      </w:pPr>
      <w:r>
        <w:t>Implemented role-based authentication and search functionality.</w:t>
      </w:r>
    </w:p>
    <w:p w14:paraId="2C0037B6" w14:textId="20A12278" w:rsidR="00F67F87" w:rsidRDefault="000E5E61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13" w:history="1">
        <w:proofErr w:type="spellStart"/>
        <w:r w:rsidRPr="000E5E61">
          <w:rPr>
            <w:rStyle w:val="Hyperlink"/>
          </w:rPr>
          <w:t>Pushtak</w:t>
        </w:r>
        <w:proofErr w:type="spellEnd"/>
        <w:r w:rsidRPr="000E5E61">
          <w:rPr>
            <w:rStyle w:val="Hyperlink"/>
          </w:rPr>
          <w:t xml:space="preserve"> Mandi</w:t>
        </w:r>
      </w:hyperlink>
    </w:p>
    <w:p w14:paraId="1F65FE99" w14:textId="53213CDD" w:rsidR="00F67F87" w:rsidRDefault="00F67F87" w:rsidP="003611D5">
      <w:pPr>
        <w:pStyle w:val="ListParagraph"/>
        <w:numPr>
          <w:ilvl w:val="0"/>
          <w:numId w:val="4"/>
        </w:numPr>
      </w:pPr>
      <w:r>
        <w:t xml:space="preserve">Real-Time Currency Converter | JavaScript, REST API | </w:t>
      </w:r>
    </w:p>
    <w:p w14:paraId="26E4FBA1" w14:textId="2A05D4A5" w:rsidR="00F67F87" w:rsidRDefault="00F67F87" w:rsidP="003611D5">
      <w:pPr>
        <w:pStyle w:val="ListParagraph"/>
        <w:numPr>
          <w:ilvl w:val="1"/>
          <w:numId w:val="4"/>
        </w:numPr>
      </w:pPr>
      <w:r>
        <w:t>Built converter supporting 30+ currencies with live exchange rates.</w:t>
      </w:r>
    </w:p>
    <w:p w14:paraId="3996089F" w14:textId="32916100" w:rsidR="00F67F87" w:rsidRDefault="00F67F87" w:rsidP="003611D5">
      <w:pPr>
        <w:pStyle w:val="ListParagraph"/>
        <w:numPr>
          <w:ilvl w:val="1"/>
          <w:numId w:val="4"/>
        </w:numPr>
      </w:pPr>
      <w:r>
        <w:t>Fetched data via Exchange</w:t>
      </w:r>
      <w:r w:rsidR="003611D5">
        <w:t xml:space="preserve"> </w:t>
      </w:r>
      <w:r>
        <w:t>Rate-API, added error handling for failed calls.</w:t>
      </w:r>
    </w:p>
    <w:p w14:paraId="4BD595A3" w14:textId="056A4642" w:rsidR="00F67F87" w:rsidRDefault="000E5E61" w:rsidP="000E5E61">
      <w:pPr>
        <w:pStyle w:val="ListParagraph"/>
        <w:numPr>
          <w:ilvl w:val="1"/>
          <w:numId w:val="4"/>
        </w:numPr>
      </w:pPr>
      <w:r>
        <w:t xml:space="preserve">Link: </w:t>
      </w:r>
      <w:hyperlink r:id="rId14" w:history="1">
        <w:r w:rsidRPr="000E5E61">
          <w:rPr>
            <w:rStyle w:val="Hyperlink"/>
          </w:rPr>
          <w:t>Currency Convertor</w:t>
        </w:r>
      </w:hyperlink>
    </w:p>
    <w:p w14:paraId="6212C227" w14:textId="77777777" w:rsidR="00F67F87" w:rsidRDefault="00F67F87" w:rsidP="00F67F87"/>
    <w:p w14:paraId="5BDA7683" w14:textId="3873B99B" w:rsidR="00F67F87" w:rsidRPr="003611D5" w:rsidRDefault="00F67F87" w:rsidP="00F67F87">
      <w:pPr>
        <w:rPr>
          <w:sz w:val="32"/>
          <w:szCs w:val="32"/>
        </w:rPr>
      </w:pPr>
      <w:r w:rsidRPr="003611D5">
        <w:rPr>
          <w:b/>
          <w:bCs/>
          <w:color w:val="002060"/>
          <w:sz w:val="32"/>
          <w:szCs w:val="32"/>
        </w:rPr>
        <w:t>EDUCATION</w:t>
      </w:r>
    </w:p>
    <w:p w14:paraId="670179CC" w14:textId="538864D7" w:rsidR="00F67F87" w:rsidRDefault="00F67F87" w:rsidP="003611D5">
      <w:pPr>
        <w:pStyle w:val="ListParagraph"/>
        <w:numPr>
          <w:ilvl w:val="0"/>
          <w:numId w:val="5"/>
        </w:numPr>
      </w:pPr>
      <w:r>
        <w:t xml:space="preserve">Bachelor of Computer Applications (BCA) | HEC Group of Institutions, Haridwar | 2023 </w:t>
      </w:r>
      <w:r w:rsidR="003611D5">
        <w:t>–</w:t>
      </w:r>
      <w:r>
        <w:t xml:space="preserve"> 2026</w:t>
      </w:r>
    </w:p>
    <w:p w14:paraId="3EAA6AC4" w14:textId="1FCAF5DA" w:rsidR="00F67F87" w:rsidRDefault="00F67F87" w:rsidP="003611D5">
      <w:pPr>
        <w:pStyle w:val="ListParagraph"/>
        <w:numPr>
          <w:ilvl w:val="0"/>
          <w:numId w:val="5"/>
        </w:numPr>
      </w:pPr>
      <w:r>
        <w:t>Class XII (CBSE), PCM | 2023</w:t>
      </w:r>
    </w:p>
    <w:p w14:paraId="55834258" w14:textId="5C68954B" w:rsidR="00F67F87" w:rsidRDefault="00F67F87" w:rsidP="000E5E61">
      <w:pPr>
        <w:pStyle w:val="ListParagraph"/>
        <w:numPr>
          <w:ilvl w:val="0"/>
          <w:numId w:val="5"/>
        </w:numPr>
      </w:pPr>
      <w:r>
        <w:t>Class X (CBSE) | 2021</w:t>
      </w:r>
    </w:p>
    <w:p w14:paraId="77B9DA3E" w14:textId="77777777" w:rsidR="000E5E61" w:rsidRDefault="000E5E61" w:rsidP="000E5E61"/>
    <w:p w14:paraId="279502E9" w14:textId="3DA7F519" w:rsidR="00F67F87" w:rsidRPr="003611D5" w:rsidRDefault="00F67F87" w:rsidP="00F67F87">
      <w:pPr>
        <w:rPr>
          <w:b/>
          <w:bCs/>
          <w:color w:val="002060"/>
          <w:sz w:val="32"/>
          <w:szCs w:val="32"/>
        </w:rPr>
      </w:pPr>
      <w:r w:rsidRPr="003611D5">
        <w:rPr>
          <w:b/>
          <w:bCs/>
          <w:color w:val="002060"/>
          <w:sz w:val="32"/>
          <w:szCs w:val="32"/>
        </w:rPr>
        <w:t>SOFT SKILLS</w:t>
      </w:r>
    </w:p>
    <w:p w14:paraId="1AD560EB" w14:textId="34B2A990" w:rsidR="003611D5" w:rsidRDefault="00F67F87" w:rsidP="003611D5">
      <w:pPr>
        <w:pStyle w:val="ListParagraph"/>
        <w:numPr>
          <w:ilvl w:val="0"/>
          <w:numId w:val="7"/>
        </w:numPr>
      </w:pPr>
      <w:r>
        <w:t>Communication</w:t>
      </w:r>
    </w:p>
    <w:p w14:paraId="523DF28E" w14:textId="2FA89F79" w:rsidR="003611D5" w:rsidRDefault="00F67F87" w:rsidP="003611D5">
      <w:pPr>
        <w:pStyle w:val="ListParagraph"/>
        <w:numPr>
          <w:ilvl w:val="0"/>
          <w:numId w:val="7"/>
        </w:numPr>
      </w:pPr>
      <w:r>
        <w:t>Teamwork</w:t>
      </w:r>
    </w:p>
    <w:p w14:paraId="63FB232A" w14:textId="77777777" w:rsidR="003611D5" w:rsidRDefault="00F67F87" w:rsidP="003611D5">
      <w:pPr>
        <w:pStyle w:val="ListParagraph"/>
        <w:numPr>
          <w:ilvl w:val="0"/>
          <w:numId w:val="7"/>
        </w:numPr>
      </w:pPr>
      <w:r>
        <w:t>Time Management</w:t>
      </w:r>
    </w:p>
    <w:p w14:paraId="50E42198" w14:textId="702AF680" w:rsidR="003611D5" w:rsidRDefault="00F67F87" w:rsidP="003611D5">
      <w:pPr>
        <w:pStyle w:val="ListParagraph"/>
        <w:numPr>
          <w:ilvl w:val="0"/>
          <w:numId w:val="7"/>
        </w:numPr>
      </w:pPr>
      <w:r>
        <w:t>Adaptability</w:t>
      </w:r>
    </w:p>
    <w:p w14:paraId="1A9D6F6D" w14:textId="3480EBD5" w:rsidR="00F67F87" w:rsidRDefault="00F67F87" w:rsidP="003611D5">
      <w:pPr>
        <w:pStyle w:val="ListParagraph"/>
        <w:numPr>
          <w:ilvl w:val="0"/>
          <w:numId w:val="7"/>
        </w:numPr>
      </w:pPr>
      <w:r>
        <w:t>Quick Learner</w:t>
      </w:r>
    </w:p>
    <w:p w14:paraId="24C866B7" w14:textId="77777777" w:rsidR="00F67F87" w:rsidRDefault="00F67F87" w:rsidP="00F67F87"/>
    <w:p w14:paraId="460A959B" w14:textId="77777777" w:rsidR="00F67F87" w:rsidRDefault="00F67F87" w:rsidP="00F67F87"/>
    <w:sectPr w:rsidR="00F67F87" w:rsidSect="003611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FEE"/>
    <w:multiLevelType w:val="hybridMultilevel"/>
    <w:tmpl w:val="668205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423008"/>
    <w:multiLevelType w:val="multilevel"/>
    <w:tmpl w:val="E626E0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FED4B20"/>
    <w:multiLevelType w:val="multilevel"/>
    <w:tmpl w:val="E626E0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23A0E58"/>
    <w:multiLevelType w:val="hybridMultilevel"/>
    <w:tmpl w:val="6D5E4ACA"/>
    <w:lvl w:ilvl="0" w:tplc="58D8D6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874AB"/>
    <w:multiLevelType w:val="hybridMultilevel"/>
    <w:tmpl w:val="21DE8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D4DFC"/>
    <w:multiLevelType w:val="hybridMultilevel"/>
    <w:tmpl w:val="127EE3AE"/>
    <w:lvl w:ilvl="0" w:tplc="58D8D6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63A94"/>
    <w:multiLevelType w:val="multilevel"/>
    <w:tmpl w:val="E626E0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15886328">
    <w:abstractNumId w:val="4"/>
  </w:num>
  <w:num w:numId="2" w16cid:durableId="818306175">
    <w:abstractNumId w:val="5"/>
  </w:num>
  <w:num w:numId="3" w16cid:durableId="2018650184">
    <w:abstractNumId w:val="0"/>
  </w:num>
  <w:num w:numId="4" w16cid:durableId="1224751018">
    <w:abstractNumId w:val="2"/>
  </w:num>
  <w:num w:numId="5" w16cid:durableId="937103124">
    <w:abstractNumId w:val="1"/>
  </w:num>
  <w:num w:numId="6" w16cid:durableId="1731804421">
    <w:abstractNumId w:val="3"/>
  </w:num>
  <w:num w:numId="7" w16cid:durableId="1204756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87"/>
    <w:rsid w:val="000B4A39"/>
    <w:rsid w:val="000E5E61"/>
    <w:rsid w:val="003611D5"/>
    <w:rsid w:val="005719C0"/>
    <w:rsid w:val="005E1089"/>
    <w:rsid w:val="0074786B"/>
    <w:rsid w:val="008B5B0E"/>
    <w:rsid w:val="00940586"/>
    <w:rsid w:val="00AF523C"/>
    <w:rsid w:val="00C1465A"/>
    <w:rsid w:val="00F4231D"/>
    <w:rsid w:val="00F6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D3FF"/>
  <w15:chartTrackingRefBased/>
  <w15:docId w15:val="{3DA4C4A3-B508-45AC-8655-253E3505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F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7F8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67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ert-gamma-9myitrfi2y.vercel.app/" TargetMode="External"/><Relationship Id="rId13" Type="http://schemas.openxmlformats.org/officeDocument/2006/relationships/hyperlink" Target="https://pushtakmanadi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vert-gamma-9myitrfi2y.vercel.app/" TargetMode="External"/><Relationship Id="rId12" Type="http://schemas.openxmlformats.org/officeDocument/2006/relationships/hyperlink" Target="https://sageer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nirudh-yaduvanshi" TargetMode="External"/><Relationship Id="rId11" Type="http://schemas.openxmlformats.org/officeDocument/2006/relationships/hyperlink" Target="https://gyan-palace.vercel.app/" TargetMode="External"/><Relationship Id="rId5" Type="http://schemas.openxmlformats.org/officeDocument/2006/relationships/hyperlink" Target="https://www.linkedin.com/in/anirudh-kumar-b757a9404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rontend-vn8p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-deus.onrender.com/" TargetMode="External"/><Relationship Id="rId14" Type="http://schemas.openxmlformats.org/officeDocument/2006/relationships/hyperlink" Target="https://currency-convertor-nine-ps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yadav</dc:creator>
  <cp:keywords/>
  <dc:description/>
  <cp:lastModifiedBy>Anirudh yadav</cp:lastModifiedBy>
  <cp:revision>2</cp:revision>
  <cp:lastPrinted>2026-04-21T09:43:00Z</cp:lastPrinted>
  <dcterms:created xsi:type="dcterms:W3CDTF">2026-04-21T10:42:00Z</dcterms:created>
  <dcterms:modified xsi:type="dcterms:W3CDTF">2026-04-21T10:42:00Z</dcterms:modified>
</cp:coreProperties>
</file>