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7D24D" w14:textId="77777777" w:rsidR="00432603" w:rsidRDefault="00000000">
      <w:pPr>
        <w:pStyle w:val="Heading3"/>
        <w:spacing w:before="72"/>
      </w:pPr>
      <w:r>
        <w:t>Anirudh</w:t>
      </w:r>
      <w:r>
        <w:rPr>
          <w:spacing w:val="-5"/>
        </w:rPr>
        <w:t xml:space="preserve"> </w:t>
      </w:r>
      <w:r>
        <w:t>M</w:t>
      </w:r>
      <w:r>
        <w:rPr>
          <w:spacing w:val="-2"/>
        </w:rPr>
        <w:t xml:space="preserve"> </w:t>
      </w:r>
      <w:r>
        <w:rPr>
          <w:spacing w:val="-4"/>
        </w:rPr>
        <w:t>Koti</w:t>
      </w:r>
    </w:p>
    <w:p w14:paraId="335BC45E" w14:textId="77777777" w:rsidR="00432603" w:rsidRDefault="00000000">
      <w:pPr>
        <w:pStyle w:val="BodyText"/>
        <w:spacing w:before="156"/>
        <w:ind w:left="214" w:right="7477"/>
      </w:pPr>
      <w:r>
        <w:t>Amba</w:t>
      </w:r>
      <w:r>
        <w:rPr>
          <w:spacing w:val="-7"/>
        </w:rPr>
        <w:t xml:space="preserve"> </w:t>
      </w:r>
      <w:r>
        <w:t>Sadana</w:t>
      </w:r>
      <w:r>
        <w:rPr>
          <w:spacing w:val="-5"/>
        </w:rPr>
        <w:t xml:space="preserve"> </w:t>
      </w:r>
      <w:r>
        <w:t>plot</w:t>
      </w:r>
      <w:r>
        <w:rPr>
          <w:spacing w:val="-7"/>
        </w:rPr>
        <w:t xml:space="preserve"> </w:t>
      </w:r>
      <w:r>
        <w:t>no2</w:t>
      </w:r>
      <w:r>
        <w:rPr>
          <w:spacing w:val="40"/>
        </w:rPr>
        <w:t xml:space="preserve"> </w:t>
      </w:r>
      <w:r>
        <w:t>12</w:t>
      </w:r>
      <w:r>
        <w:rPr>
          <w:vertAlign w:val="superscript"/>
        </w:rPr>
        <w:t>th</w:t>
      </w:r>
      <w:r>
        <w:t xml:space="preserve"> ward </w:t>
      </w:r>
      <w:proofErr w:type="spellStart"/>
      <w:r>
        <w:t>sri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ram </w:t>
      </w:r>
      <w:proofErr w:type="spellStart"/>
      <w:r>
        <w:t>badavane</w:t>
      </w:r>
      <w:proofErr w:type="spellEnd"/>
      <w:r>
        <w:t xml:space="preserve"> </w:t>
      </w:r>
      <w:proofErr w:type="spellStart"/>
      <w:r>
        <w:t>chittwadgi</w:t>
      </w:r>
      <w:proofErr w:type="spellEnd"/>
      <w:r>
        <w:t xml:space="preserve"> Hospet-583201</w:t>
      </w:r>
    </w:p>
    <w:p w14:paraId="62890F4E" w14:textId="77777777" w:rsidR="00432603" w:rsidRDefault="00432603">
      <w:pPr>
        <w:pStyle w:val="BodyText"/>
        <w:spacing w:before="10"/>
      </w:pPr>
    </w:p>
    <w:p w14:paraId="3F1D1647" w14:textId="726F371F" w:rsidR="00432603" w:rsidRDefault="00000000">
      <w:pPr>
        <w:pStyle w:val="Heading3"/>
        <w:spacing w:line="235" w:lineRule="auto"/>
        <w:ind w:right="5965"/>
      </w:pPr>
      <w:r>
        <w:t>Email</w:t>
      </w:r>
      <w:r>
        <w:rPr>
          <w:spacing w:val="-12"/>
        </w:rPr>
        <w:t xml:space="preserve"> </w:t>
      </w:r>
      <w:proofErr w:type="gramStart"/>
      <w:r>
        <w:t>id</w:t>
      </w:r>
      <w:r>
        <w:rPr>
          <w:spacing w:val="-11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hyperlink r:id="rId5">
        <w:r>
          <w:rPr>
            <w:color w:val="0000FF"/>
            <w:u w:val="single" w:color="0000FF"/>
          </w:rPr>
          <w:t>anirudhmkoti29@gmail.com</w:t>
        </w:r>
      </w:hyperlink>
      <w:r>
        <w:rPr>
          <w:color w:val="0000FF"/>
        </w:rPr>
        <w:t xml:space="preserve"> </w:t>
      </w:r>
      <w:r>
        <w:t>Phone no.:9448218063</w:t>
      </w:r>
      <w:r w:rsidR="00FC7594">
        <w:t xml:space="preserve"> </w:t>
      </w:r>
      <w:r>
        <w:t>/</w:t>
      </w:r>
      <w:r w:rsidR="00FC7594">
        <w:t xml:space="preserve"> </w:t>
      </w:r>
      <w:r>
        <w:t>8073684421</w:t>
      </w:r>
    </w:p>
    <w:p w14:paraId="59EC6DB2" w14:textId="77777777" w:rsidR="00432603" w:rsidRDefault="00000000">
      <w:pPr>
        <w:pStyle w:val="BodyText"/>
        <w:spacing w:before="1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198419C" wp14:editId="4919A515">
                <wp:simplePos x="0" y="0"/>
                <wp:positionH relativeFrom="page">
                  <wp:posOffset>534669</wp:posOffset>
                </wp:positionH>
                <wp:positionV relativeFrom="paragraph">
                  <wp:posOffset>167832</wp:posOffset>
                </wp:positionV>
                <wp:extent cx="6355715" cy="30607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5715" cy="306070"/>
                          <a:chOff x="0" y="0"/>
                          <a:chExt cx="6355715" cy="30607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5" y="22225"/>
                            <a:ext cx="6344920" cy="283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5714"/>
                            <a:ext cx="6327775" cy="2673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6350" y="6350"/>
                            <a:ext cx="6327775" cy="26733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E503FEC" w14:textId="77777777" w:rsidR="00432603" w:rsidRDefault="00000000">
                              <w:pPr>
                                <w:spacing w:before="81"/>
                                <w:ind w:left="14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98419C" id="Group 1" o:spid="_x0000_s1026" style="position:absolute;margin-left:42.1pt;margin-top:13.2pt;width:500.45pt;height:24.1pt;z-index:-15728640;mso-wrap-distance-left:0;mso-wrap-distance-right:0;mso-position-horizontal-relative:page" coordsize="63557,30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Gv3GGgMAAB8JAAAOAAAAZHJzL2Uyb0RvYy54bWzUVm1vmzAQ/j5p/8Hi&#10;ewshL7SoSbU1a1Vp2qq1+wHGGLBqbM92Avn3OxsIXbLXbpO2RkVnfD4/9/i5MxeXbc3RlmrDpFgG&#10;k9MoQFQQmTNRLoOPD9cnZwEyFosccynoMthRE1yuXr64aFRKY1lJnlONIIgwaaOWQWWtSsPQkIrW&#10;2JxKRQVMFlLX2MJQl2GucQPRax7GUbQIG6lzpSWhxsDbdTcZrHz8oqDEvi8KQy3iywCwWf/U/pm5&#10;Z7i6wGmpsaoY6WHgZ6CoMROw6T7UGluMNpodhaoZ0dLIwp4SWYeyKBihPgfIZhIdZHOj5Ub5XMq0&#10;KdWeJqD2gKdnhyXvtjda3as73aEH860kjwZ4CRtVpk/n3bgcndtC124RJIFaz+huzyhtLSLwcjGd&#10;z5PJPEAE5qbRIkp6ykkF53K0jFRvvr8wxGm3rQe3B6MYSeG/JwisI4J+LCRYZTeaBn2Q+qdi1Fg/&#10;btQJnKXClmWMM7vzuoRTc6DE9o4Rx60bAJd3GrF8GcQBEriGcritcUlR7GQ4eDh/x/7R8owzdc04&#10;d5w7uwcKYj4Qw1dy7YS2lmRTU2G7ytGUA2YpTMWUCZBOaZ1RAKdv8wkcGFStBYRKM2G7MjFWU0sq&#10;t38BOD5AcTmgON1PeNAjTpeC6aV1oJZJlJyDLEAVMfzNuw1G1cxm5zGUq1NNfDY9m3mH/eHjVGlj&#10;b6iskTMAMkABxnGKt29ND2pw6anscHiAAKujG4z/RjLTLyUz/dckA5L+y5KBXgKSAEVAR5kdCiZO&#10;kqRvM/EimU69wx8VTKPghjJD1cHoqO5+qQnfV1hR0KwLOzaG2XDKD1ALmWyRz6P3cV0a2fa1hMY6&#10;cQS499+orz1Z3gBfnI7VdUjWb1UXTrlADSCKkyjyRWgkZ/nQqYwusyuu0RbDDXy1cD8H3XWNp26u&#10;WtfYVJ2fn+rduADvMVNn2TZr+/Qzme+AlQZu8GVgPm2w6+D8VsDpuOt+MPRgZIOhLb+S/qPAcSPk&#10;q42VBfO9w23Rxe13hmP3lr+FPfb+i8Fd80/H3mv8rll9BgAA//8DAFBLAwQKAAAAAAAAACEA7kGB&#10;CPMFAADzBQAAFAAAAGRycy9tZWRpYS9pbWFnZTEucG5niVBORw0KGgoAAAANSUhEUgAABWwAAAA+&#10;CAYAAAC/d1JzAAADAFBMVEUAAAABAQECAgIDAwMEBAQFBQUGBgYHBwcICAgJCQkKCgoLCwsMDAwN&#10;DQ0ODg4PDw8QEBARERESEhITExMUFBQVFRUWFhYXFxcYGBgZGRkaGhobGxscHBwdHR0eHh4fHx8g&#10;ICAgICAiIiIjIyMkJCQkJCQmJiYnJycoKCgoKCgqKiorKyssLCwsLCwuLi4vLy8wMDAwMDAyMjIz&#10;MzM0NDQ0NDQ2NjY3Nzc4ODg4ODg6Ojo7Ozs8PDw8PDw+Pj4/Pz9AQEBBQUFBQUFDQ0NERERFRUVG&#10;RkZHR0dISEhJSUlJSUlLS0tMTExNTU1OTk5PT09QUFBRUVFRUVFTU1NUVFRVVVVWVlZXV1dYWFhZ&#10;WVlZWVlbW1tcXFxdXV1eXl5fX19gYGBhYWFhYWFjY2NkZGRlZWVmZmZnZ2doaGhpaWlpaWlra2ts&#10;bGxtbW1ubm5vb29wcHBxcXFxcXFzc3N0dHR1dXV2dnZ3d3d4eHh5eXl5eXl7e3t8fHx9fX1+fn5/&#10;f3+AgICBgYGCgoKDg4ODg4OFhYWGhoaHh4eIiIiJiYmKioqLi4uMjIyNjY2Ojo6Pj4+QkJCRkZGS&#10;kpKTk5OTk5OVlZWWlpaXl5eYmJiZmZmampqbm5ucnJydnZ2enp6fn5+goKChoaGioqKjo6Ojo6Ol&#10;paWmpqanp6eoqKipqamqqqqrq6usrKytra2urq6vr6+wsLCxsbGysrKzs7Ozs7O1tbW2tra3t7e4&#10;uLi5ubm6urq7u7u8vLy9vb2+vr6/v7/AwMDBwcHCwsLDw8PDw8PFxcXGxsbHx8fIyMjJycnKysrL&#10;y8vMzMzNzc3Ozs7Pz8/Q0NDR0dHS0tLT09PT09PV1dXW1tbX19fY2NjZ2dna2trb29vc3Nzd3d3e&#10;3t7f39/g4ODh4eHi4uLj4+Pj4+Pl5eXm5ubn5+fo6Ojp6enq6urr6+vs7Ozt7e3u7u7v7+/w8PDx&#10;8fHy8vLz8/Pz8/P19fX29vb39/f4+Pj5+fn6+vr7+/v8/Pz9/f3+/v7///8OeeLkAAAABmJLR0QA&#10;/wD/AP+gvaeTAAAACXBIWXMAAA7EAAAOxAGVKw4bAAACh0lEQVR4nO3dsY3cMBCG0eFAUD0uxSW5&#10;1GtkOY60Buw7O5L3B/a9RATBgPEHYlQFAAAAAMBt1lrP77WuqjqOo6qquvvXmf9/PQAAAACA97TW&#10;qpmpqqrzPH9cEXdm6vF4fBwvvh8AAAAAwNtZa1V3V3dXVdXM1N67+sX3AgAAAAB4S2ut2ns/Y+3M&#10;CLYAAAAAAHf5fW7tv84JtgAAAAAALzAzfwRdwRYAAAAA4CbXD8b+tn+tjUQAAAAAALjZV9H2cr2w&#10;NRIBAAAAAOBmn82w/Wy2rRe2AAAAAABBBFsAAAAAgBCCLQAAAABACMEWAAAAACCEYAsAAAAAEEKw&#10;BQAAAAAIIdgCAAAAAIQQbAEAAAAAQgi2AAAAAAAhBFsAAAAAgBCCLQAAAABACMEWAAAAACCEYAsA&#10;AAAAEEKwBQAAAAAIIdgCAAAAAIQQbAEAAAAAQgi2AAAAAAAhBFsAAAAAgBCCLQAAAABACMEWAAAA&#10;ACCEYAsAAAAAEEKwBQAAAAAIIdgCAAAAAIQQbAEAAAAAQgi2AAAAAAAhBFsAAAAAgBCCLQAAAABA&#10;CMEWAAAAACCEYAsAAAAAEEKwBQAAAAAIIdgCAAAAAIQQbAEAAAAAQgi2AAAAAAAhBFsAAAAAgBCC&#10;LQAAAABACMEWAAAAACCEYAsAAAAAEEKwBQAAAAAIIdgCAAAAAIQQbAEAAAAAQgi2AAAAAAAhBFsA&#10;AAAAgBCCLQAAAABACMEWAAAAACCEYAsAAAAAEEKwBQAAAAAIIdgCAAAAAIQ4uvv7eZ7furv23tXd&#10;NTM1M881AAAAAAD388IWAAAAACCEYAsAAAAAEEKwBQAAAAAIIdgCAAAAAIQQbAEAAAAAQvwEDMQ+&#10;piP0TooAAAAASUVORK5CYIJQSwMECgAAAAAAAAAhAMeubZruDgAA7g4AABQAAABkcnMvbWVkaWEv&#10;aW1hZ2UyLnBuZ4lQTkcNChoKAAAADUlIRFIAAAUwAAAAOAgDAAAA/dgnmgAAAwBQTFRFAAAAAQEB&#10;AgICAwMDBAQEBQUFBgYGBwcHCAgICQkJCgoKCwsLDAwMDQ0NDg4ODw8PEBAQEREREhISExMTFBQU&#10;FRUVFhYWFxcXGBgYGRkZGhoaGxsbHBwcHR0dHh4eHx8fICAgICAgIiIiIyMjJCQkJCQkJiYmJycn&#10;KCgoKCgoKioqKysrLCwsLCwsLi4uLy8vMDAwMDAwMjIyMzMzNDQ0NDQ0NjY2Nzc3ODg4ODg4Ojo6&#10;Ozs7PDw8PDw8Pj4+Pz8/QEBAQUFBQUFBQ0NDRERERUVFRkZGR0dHSEhISUlJSUlJS0tLTExMTU1N&#10;Tk5OT09PUFBQUVFRUVFRU1NTVFRUVVVVVlZWV1dXWFhYWVlZWVlZW1tbXFxcXV1dXl5eX19fYGBg&#10;YWFhYWFhY2NjZGRkZWVlZmZmZ2dnaGhoaWlpaWlpa2trbGxsbW1tbm5ub29vcHBwcXFxcXFxc3Nz&#10;dHR0dXV1dnZ2d3d3eHh4eXl5eXl5e3t7fHx8fX19fn5+f39/gICAgYGBgoKCg4ODg4ODhYWFhoaG&#10;h4eHiIiIiYmJioqKi4uLjIyMjY2Njo6Oj4+PkJCQkZGRkpKSk5OTk5OTlZWVlpaWl5eXmJiYmZmZ&#10;mpqam5ubnJycnZ2dnp6en5+foKCgoaGhoqKio6Ojo6OjpaWlpqamp6enqKioqampqqqqq6urrKys&#10;ra2trq6ur6+vsLCwsbGxsrKys7Ozs7OztbW1tra2t7e3uLi4ubm5urq6u7u7vLy8vb29vr6+v7+/&#10;wMDAwcHBwsLCw8PDw8PDxcXFxsbGx8fHyMjIycnJysrKy8vLzMzMzc3Nzs7Oz8/P0NDQ0dHR0tLS&#10;09PT09PT1dXV1tbW19fX2NjY2dnZ2tra29vb3Nzc3d3d3t7e39/f4ODg4eHh4uLi4+Pj4+Pj5eXl&#10;5ubm5+fn6Ojo6enp6urq6+vr7Ozs7e3t7u7u7+/v8PDw8fHx8vLy8/Pz8/Pz9fX19vb29/f3+Pj4&#10;+fn5+vr6+/v7/Pz8/f39/v7+////Dnni5AAAAAFiS0dEAIgFHUgAAAAJcEhZcwAADsQAAA7EAZUr&#10;DhsAAAuHSURBVHic7d3nYhxVFAPgff8nI4SE0HsLJaG9Az/YE4hAlnTLztg++uedXXCmfNa5M3Eu&#10;f5r545r0/exzv0PU9tX5bVF+hby+Bl9n73t1zWvIL5BXENxe+dnMTyQvr/kR8gPkJeR7SL2vvv6O&#10;5FvINyJfk3xF8iXkC5HPIZ+RfEryCcnHkI9IPiT5QOTFNfX1+5AXkOfX4Psqz0Weibwn8pSEbX8X&#10;wj5feXINfg7zJMzlKDBTUBvMBrPBbDAbzAcGphsEEoNAumGQurAWgAxSBiqCWe8rOBFKBukomCwp&#10;mJgUTBYXTBYXzAIWgcT3F3z4vgqD9GhQ3Sgoh8FEuEaTgpiCuzpHw6tARQhXgapgZc0TgXRBxWaK&#10;QWhZE2WNVDVTt4mmjRSbaNpI3SbqAqsaKW5nkLKGmkaByqB0QV0FrgtrpcE8KZiqgc4209EGqkZ6&#10;BFaN+AhtCuzukd+FNQV21aiP0K4a9VnzPEsDPQxMFwYFTQqm2r47a7gcTwoqwjgLbQoqbndBVY1U&#10;NdUUVIzbUFnSNVMWt6GyqJEf4URQd62ZrgZVQerGhbXBNDPTTv+ddD8hmKOAjjZXF9ZVDbUgRFAZ&#10;pNhEMSmksyP/rW8+paM+NtNVoz6DdDeoDM5RWFc10cphYKrP706D2WA2mA1mDCa78NgFzranSWFa&#10;BeQoqLgd/zxq++ooYN24wGIYpAUuG+V3rZ0qaNmaaQUfh2Ij/a2ATaFFcF1g05tR6c2n0bVShBRf&#10;LzgVuKvXThvMQTBTUFenwWwwHyKY9fppwcQLwb3QdoOAaTDfztFgzo70s6O+O+LjzSQGKj4/WmFQ&#10;ps+RMjBVRp8jHQWTZfT50YoLZgHLIK2vC0DWTAtABuroTacLnujuBTN7oaZApI00TQpiCu7qHA2v&#10;Oj+wcc5CqkB1G2gKqroLP/p40+rHnLCRuk00fdyJNdBVa6UMWGyqCClrpmkUqBc8IRvMBnMFmKqB&#10;rr7ZVNtHR3p3tFcjvgvr6ptQCGw66rs3o3aN+i6sDFAGqXuzaRhM98R2YV0F7iwMCpoUzFlQZzO7&#10;P2bjgpqeN6Og1vbdoGIjZa+7kKq4TRWjRn0FKkY1UxUX0gKSvY5NlK2VKlBZFKgXPLHYidlgZtt3&#10;Z66f/pPZ/YphcLrHfRTU2j7aUNUaqbtmyhrpKKSjjTQd9RWku0f99KYTa6QuqO6aKqbBvCYFUX1+&#10;dxrMBvMhgsngPA2YdaDZCYMjjRp5FLTqhJ+FdTe4ozkKVLWdvW8Fnndl9DiO/4h+G1x2fipQXWBn&#10;10oZrAxatkbKoL3VA/rpg/rpGumum08M2AbTTIO5Ng1mg3kvwawDxA50vV4nGDtBUkhdWN0LYTeY&#10;s9nLIwdRbX+sYLK456sqEOw6GQW1oGSgFozq5hEDNAWTJQUTk4LJkoLJ8h8wa4ezA4VwsgOcQnqr&#10;huqCuhvc2YaqshrM3d/vraF1wU3BTCGtKDAZoApUtSaaro2mz4/ONtJ0jXR2bTRtpBes+gxM/NrN&#10;LJhuGswGcwWY7g9o1UjV+Z42UHydXafs5lK9D693Ba074q8ClsGaArvr5tMFdwzb0QxUBak6MVQT&#10;dcGcbaBnB1dlNZi7s3t/sMyC6gKrztcU1PqcAlVdnzhRKmjdxoqjvwvprudHU0hZENAL/uTAHYA7&#10;Tv0EcyF1YXUbaoP5/yAysI4G89bNtILHY/a4ppCOgoqvs+tEXV/sumTXbwrpbCNlTTRtpLM3n1gj&#10;bTAbzAZzIg3mIwOTVWP2B1TAMnAVrApYNopU1ImkTkSWWYhnL8jKKBCjMJ0F0nT7LKgqo6AqYN2o&#10;89EtGOx6UcUmhXUUWBfaFNhZaBvMBrPBDNJgNphR8BtXYCpAMaMHjB3wer0ATEf+3aC6sO6GgOU2&#10;TPog3jcwGaC7wFTnK0YB6oKqChG73lUBY4Wtvh4Fk0WCyT7IvgG3ia5qpHggFLSssSpQWXaDurup&#10;zgIx21BVVoO5+/sdBfZW4KZgKkAxqtCkRcdtoqyZKn9Y8RttpBcmKqusLqyrgE2hZWCqkZ9lFkw3&#10;DebDBBOzG0z3BzRrpOp8V8WCXUf1PnZ9VlhRquD17sKajvoM2Au7a8SCsKaVVwGrQFU7RjVTdcDY&#10;gd7VQCuzDXQ1tKvAVVkN5u6kf75V0FZmQVXAqvNUnefsOqnt6vpyQWXAjjbWioL0wm6nu2CyJrqq&#10;kWIzVYvErHni1wzQW4NaaTA9EI8GM22k+LnZ/TV7PDEKUBfU2p6Ciu9zQa3t6vpNIVWNtMFsMO/M&#10;ChTvigIp3b47DeYjB7P+jiT+FSD2dy5TYBFaF1YF7K6bT2wHp7DW63jA8URwQWWj0aqRnl1ILqhq&#10;+2hSoI4GFb9/3K6+P7UfZvfnKljduOCqkb+iCooqOCmw6EOD2WA2mAuj/v8N5j0Hs36NEf5WDvbb&#10;OxiYKgWnGuFdSNnorkZ6dfMohbSCB4a9jsCqE6CCJxSCq07EFNRRaFeDOZvbMOmD+NjBVDkbqHid&#10;X+r3vOHvgWO/N45ByhopNlN3bfSox5vctVEFar3ODgBrpiyzTTUFdRTaFNTd4M71U53doK7O2aFV&#10;5+ksqO71xgC9sF/Nzn4DMftFmwxYhHbVqL/r5pPbUEdHfoRUNVU8cGz7LJijaTAbzJVgnq2B4vY3&#10;YOK/jsb+VbX0V7wjtKyhps1VrZkqYNmon66lVhigbCmggERo1doKA1SdCCmoo800baBnB1dlFsQU&#10;2hRozO79gVkN7K1Bxc9f2D8vycBMGymCuWrUH73ptPrm0+jIX3AimGyNlDVTd7RPQU2hbTDvB5hH&#10;N9P0/UeD2mA2mA3mwiBIanuDmb3/dGA+v+Z9EvUPmzNYZ4F1oWXg3nqtNIX2bI9FsSCsCLALKjsB&#10;FbgK3lWgrgZ3FCbMLJAKTnwd/xwKXPV53B+j+7MyepzTH9TsPGwwG8wG844LcfTCvq9gqv//owfz&#10;2TXPSRiks6AySBmsDMrdz5EioOpuvAup9/QoB1XdhXchVcHRHpcA1KhfICpg1aiUQurGBfWoNJhv&#10;5zRgsjBIZ0FVzRRhdZvoUWul9/05UhZsnKNrpwpYt6mmzXS0ubqg7oY276RZRqF1QV2dW0HLzoc3&#10;YL5HMgumigvmqpE/fY706FE/BdZtqLONFQF1GynLKJizaTAbzAhMBmVlVwOtz7sjPdteQLoN1l07&#10;ZcCyhpo217vu6DvAslE/XUutsGbKYC0g1XOkbiNVo/0uSGcb6Gpod8GLccFLtytoU6Axu/YHhh2P&#10;N2A+JdkFam13R3rVUGfXTs866qeNdBRM1UBx5C841WNRCCy7ueSO9uko7zbXBtMD8Wgw8076d9L9&#10;02A2mA1mg/kmDDB8nwIrhW7Sy+PBZFAimKOgKmgRUAVvQclGfjXi4yifwjoLbUFaXzNQR9dGEdhV&#10;a6NsjVTB6t50QmgZrLhWijeVGLQFJIJbYCpQd430s4CughZhcSHaDSB7H/53FPQq7n6SYLqg3jcw&#10;GZQN5v0C022mDebDBnP2+7LBfHcys2CmQWDdm0xq5E9BTUd8HOHdm0gMTJWCU4HpjvSVo58bre0F&#10;ojvqsyZa8I2O/GcDdRTM0Ux6+fDAfHIN235UM1WgukkhdWFlgBaUDNLZtVFspqvWRtNGmj7W5DZS&#10;XCtVwCKcCKo70p8V1NXNNQVXgTebVSCquN/PdMO8NZgIJ77uQlmfTxspxgVTQeqO9urmE0Kbjvy7&#10;bj4dNeojqKM3nVhmwVRpME8G5hMRbJps+1mgHR3xR0d7t3nidoSURYGqoFUjf9pcFagMVjXqu8Cq&#10;u/YYfJ9qoimkRzfQVc20oEzBdWEdBdcFczeoFQmmC+oomC6g+L4CcrS5YtMcHe1dSPF1Z330/xpp&#10;2kzTkX9VI731qI/Ns+LCmkJ6K1ARQhfUBvMgMN+5psFsMM8IZr3eYD5uMPG/uwvMvwAftNvJPKhf&#10;HgAAAABJRU5ErkJgglBLAwQUAAYACAAAACEACFb6M+AAAAAJAQAADwAAAGRycy9kb3ducmV2Lnht&#10;bEyPQWuDQBSE74X+h+UVemtWrbFifYYQ2p5CoUmh9LbRF5W4b8XdqPn33Zya4zDDzDf5atadGGmw&#10;rWGEcBGAIC5N1XKN8L1/f0pBWKe4Up1hQriQhVVxf5errDITf9G4c7XwJWwzhdA412dS2rIhrezC&#10;9MTeO5pBK+flUMtqUJMv152MgiCRWrXsFxrV06ah8rQ7a4SPSU3r5/Bt3J6Om8vvfvn5sw0J8fFh&#10;Xr+CcDS7/zBc8T06FJ7pYM5cWdEhpHHkkwhREoO4+kG6DEEcEF7iBGSRy9sHxR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Yxr9xhoDAAAfCQAA&#10;DgAAAAAAAAAAAAAAAAA6AgAAZHJzL2Uyb0RvYy54bWxQSwECLQAKAAAAAAAAACEA7kGBCPMFAADz&#10;BQAAFAAAAAAAAAAAAAAAAACABQAAZHJzL21lZGlhL2ltYWdlMS5wbmdQSwECLQAKAAAAAAAAACEA&#10;x65tmu4OAADuDgAAFAAAAAAAAAAAAAAAAAClCwAAZHJzL21lZGlhL2ltYWdlMi5wbmdQSwECLQAU&#10;AAYACAAAACEACFb6M+AAAAAJAQAADwAAAAAAAAAAAAAAAADFGgAAZHJzL2Rvd25yZXYueG1sUEsB&#10;Ai0AFAAGAAgAAAAhAC5s8ADFAAAApQEAABkAAAAAAAAAAAAAAAAA0hsAAGRycy9fcmVscy9lMm9E&#10;b2MueG1sLnJlbHNQSwUGAAAAAAcABwC+AQAAzh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07;top:222;width:63450;height:2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wYXwwAAANoAAAAPAAAAZHJzL2Rvd25yZXYueG1sRI9BawIx&#10;FITvgv8hPKG3mq1UK6tRRCxIe9Hd9v66eW6WJi/LJtWtv94UCh6HmfmGWa57Z8WZutB4VvA0zkAQ&#10;V143XCv4KF8f5yBCRNZoPZOCXwqwXg0HS8y1v/CRzkWsRYJwyFGBibHNpQyVIYdh7Fvi5J185zAm&#10;2dVSd3hJcGflJMtm0mHDacFgS1tD1Xfx4xRM93P7/L57KT63hysbW5Th7euq1MOo3yxAROrjPfzf&#10;3msFE/i7km6AXN0AAAD//wMAUEsBAi0AFAAGAAgAAAAhANvh9svuAAAAhQEAABMAAAAAAAAAAAAA&#10;AAAAAAAAAFtDb250ZW50X1R5cGVzXS54bWxQSwECLQAUAAYACAAAACEAWvQsW78AAAAVAQAACwAA&#10;AAAAAAAAAAAAAAAfAQAAX3JlbHMvLnJlbHNQSwECLQAUAAYACAAAACEAi/MGF8MAAADaAAAADwAA&#10;AAAAAAAAAAAAAAAHAgAAZHJzL2Rvd25yZXYueG1sUEsFBgAAAAADAAMAtwAAAPcCAAAAAA==&#10;">
                  <v:imagedata r:id="rId8" o:title=""/>
                </v:shape>
                <v:shape id="Image 3" o:spid="_x0000_s1028" type="#_x0000_t75" style="position:absolute;left:63;top:57;width:63278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UaswwAAANoAAAAPAAAAZHJzL2Rvd25yZXYueG1sRI9BS8NA&#10;FITvBf/D8gRv7cYWio3dFhWU4qlpc/D4yD6zwezbkH1N4r93CwWPw8x8w2z3k2/VQH1sAht4XGSg&#10;iKtgG64NlOf3+ROoKMgW28Bk4Jci7Hd3sy3mNoxc0HCSWiUIxxwNOJEu1zpWjjzGReiIk/cdeo+S&#10;ZF9r2+OY4L7Vyyxba48NpwWHHb05qn5OF2/gc/UR60NxdF9VJ5vXYihHOZfGPNxPL8+ghCb5D9/a&#10;B2tgBdcr6Qbo3R8AAAD//wMAUEsBAi0AFAAGAAgAAAAhANvh9svuAAAAhQEAABMAAAAAAAAAAAAA&#10;AAAAAAAAAFtDb250ZW50X1R5cGVzXS54bWxQSwECLQAUAAYACAAAACEAWvQsW78AAAAVAQAACwAA&#10;AAAAAAAAAAAAAAAfAQAAX3JlbHMvLnJlbHNQSwECLQAUAAYACAAAACEAuE1GrM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63;top:63;width:6327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rIRwgAAANoAAAAPAAAAZHJzL2Rvd25yZXYueG1sRI9Bi8Iw&#10;FITvgv8hvIW9yJoqRdyuUUQQxIta9+Dx0bxtg81LbaJ2/70RBI/DzDfDzBadrcWNWm8cKxgNExDE&#10;hdOGSwW/x/XXFIQPyBprx6Tgnzws5v3eDDPt7nygWx5KEUvYZ6igCqHJpPRFRRb90DXE0ftzrcUQ&#10;ZVtK3eI9lttajpNkIi0ajgsVNrSqqDjnV6sgPVF6vuyvg+Up3W3r9NuUZrtS6vOjW/6ACNSFd/hF&#10;b3Tk4Hkl3gA5fwAAAP//AwBQSwECLQAUAAYACAAAACEA2+H2y+4AAACFAQAAEwAAAAAAAAAAAAAA&#10;AAAAAAAAW0NvbnRlbnRfVHlwZXNdLnhtbFBLAQItABQABgAIAAAAIQBa9CxbvwAAABUBAAALAAAA&#10;AAAAAAAAAAAAAB8BAABfcmVscy8ucmVsc1BLAQItABQABgAIAAAAIQBL8rIRwgAAANoAAAAPAAAA&#10;AAAAAAAAAAAAAAcCAABkcnMvZG93bnJldi54bWxQSwUGAAAAAAMAAwC3AAAA9gIAAAAA&#10;" filled="f" strokecolor="#c6c6c6" strokeweight="1pt">
                  <v:textbox inset="0,0,0,0">
                    <w:txbxContent>
                      <w:p w14:paraId="6E503FEC" w14:textId="77777777" w:rsidR="00432603" w:rsidRDefault="00000000">
                        <w:pPr>
                          <w:spacing w:before="81"/>
                          <w:ind w:left="14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CAREER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E391F94" w14:textId="44202EB9" w:rsidR="00432603" w:rsidRDefault="00000000">
      <w:pPr>
        <w:pStyle w:val="BodyText"/>
        <w:spacing w:before="85"/>
        <w:ind w:left="214" w:right="296" w:firstLine="720"/>
        <w:jc w:val="both"/>
      </w:pPr>
      <w:r>
        <w:t>A motivated</w:t>
      </w:r>
      <w:r>
        <w:rPr>
          <w:spacing w:val="40"/>
        </w:rPr>
        <w:t xml:space="preserve"> </w:t>
      </w:r>
      <w:r>
        <w:t>software</w:t>
      </w:r>
      <w:r>
        <w:rPr>
          <w:spacing w:val="40"/>
        </w:rPr>
        <w:t xml:space="preserve"> </w:t>
      </w:r>
      <w:r>
        <w:t>developer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rPr>
          <w:b/>
        </w:rPr>
        <w:t>3</w:t>
      </w:r>
      <w:r w:rsidR="00FC7594">
        <w:rPr>
          <w:b/>
        </w:rPr>
        <w:t>.4</w:t>
      </w:r>
      <w:r>
        <w:rPr>
          <w:b/>
          <w:spacing w:val="40"/>
        </w:rPr>
        <w:t xml:space="preserve"> </w:t>
      </w:r>
      <w:r>
        <w:rPr>
          <w:b/>
        </w:rPr>
        <w:t>years</w:t>
      </w:r>
      <w:r>
        <w:rPr>
          <w:b/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experience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rPr>
          <w:b/>
        </w:rPr>
        <w:t>agile</w:t>
      </w:r>
      <w:r>
        <w:rPr>
          <w:b/>
          <w:spacing w:val="40"/>
        </w:rPr>
        <w:t xml:space="preserve"> </w:t>
      </w:r>
      <w:r>
        <w:rPr>
          <w:b/>
        </w:rPr>
        <w:t>environment</w:t>
      </w:r>
      <w:r>
        <w:rPr>
          <w:b/>
          <w:spacing w:val="40"/>
        </w:rPr>
        <w:t xml:space="preserve"> </w:t>
      </w:r>
      <w:r>
        <w:t>in Android</w:t>
      </w:r>
      <w:r>
        <w:rPr>
          <w:spacing w:val="40"/>
        </w:rPr>
        <w:t xml:space="preserve"> </w:t>
      </w:r>
      <w:r w:rsidR="009E1840">
        <w:t>development.</w:t>
      </w:r>
      <w:r>
        <w:t xml:space="preserve"> Possess good experience in developing </w:t>
      </w:r>
      <w:r>
        <w:rPr>
          <w:b/>
        </w:rPr>
        <w:t xml:space="preserve">mobile </w:t>
      </w:r>
      <w:r>
        <w:t xml:space="preserve">applications using </w:t>
      </w:r>
      <w:r>
        <w:rPr>
          <w:b/>
        </w:rPr>
        <w:t>Android</w:t>
      </w:r>
      <w:r>
        <w:t xml:space="preserve">. </w:t>
      </w:r>
      <w:r>
        <w:rPr>
          <w:color w:val="111215"/>
        </w:rPr>
        <w:t>Seeking a</w:t>
      </w:r>
      <w:r>
        <w:rPr>
          <w:color w:val="111215"/>
          <w:spacing w:val="75"/>
        </w:rPr>
        <w:t xml:space="preserve"> </w:t>
      </w:r>
      <w:r>
        <w:rPr>
          <w:color w:val="111215"/>
        </w:rPr>
        <w:t>position</w:t>
      </w:r>
      <w:r>
        <w:rPr>
          <w:color w:val="111215"/>
          <w:spacing w:val="74"/>
        </w:rPr>
        <w:t xml:space="preserve"> </w:t>
      </w:r>
      <w:r>
        <w:rPr>
          <w:color w:val="111215"/>
        </w:rPr>
        <w:t>in</w:t>
      </w:r>
      <w:r>
        <w:rPr>
          <w:color w:val="111215"/>
          <w:spacing w:val="74"/>
        </w:rPr>
        <w:t xml:space="preserve"> </w:t>
      </w:r>
      <w:r>
        <w:rPr>
          <w:color w:val="111215"/>
        </w:rPr>
        <w:t>a</w:t>
      </w:r>
      <w:r>
        <w:rPr>
          <w:color w:val="111215"/>
          <w:spacing w:val="73"/>
        </w:rPr>
        <w:t xml:space="preserve"> </w:t>
      </w:r>
      <w:r>
        <w:rPr>
          <w:color w:val="111215"/>
        </w:rPr>
        <w:t>growth-oriented</w:t>
      </w:r>
      <w:r>
        <w:rPr>
          <w:color w:val="111215"/>
          <w:spacing w:val="74"/>
        </w:rPr>
        <w:t xml:space="preserve"> </w:t>
      </w:r>
      <w:r>
        <w:rPr>
          <w:color w:val="111215"/>
        </w:rPr>
        <w:t>company</w:t>
      </w:r>
      <w:r>
        <w:rPr>
          <w:color w:val="111215"/>
          <w:spacing w:val="74"/>
        </w:rPr>
        <w:t xml:space="preserve"> </w:t>
      </w:r>
      <w:r>
        <w:rPr>
          <w:color w:val="111215"/>
        </w:rPr>
        <w:t>where</w:t>
      </w:r>
      <w:r>
        <w:rPr>
          <w:color w:val="111215"/>
          <w:spacing w:val="73"/>
        </w:rPr>
        <w:t xml:space="preserve"> </w:t>
      </w:r>
      <w:r>
        <w:rPr>
          <w:color w:val="111215"/>
        </w:rPr>
        <w:t>I</w:t>
      </w:r>
      <w:r>
        <w:rPr>
          <w:color w:val="111215"/>
          <w:spacing w:val="74"/>
        </w:rPr>
        <w:t xml:space="preserve"> </w:t>
      </w:r>
      <w:r>
        <w:rPr>
          <w:color w:val="111215"/>
        </w:rPr>
        <w:t>can</w:t>
      </w:r>
      <w:r>
        <w:rPr>
          <w:color w:val="111215"/>
          <w:spacing w:val="74"/>
        </w:rPr>
        <w:t xml:space="preserve"> </w:t>
      </w:r>
      <w:r>
        <w:rPr>
          <w:color w:val="111215"/>
        </w:rPr>
        <w:t>use</w:t>
      </w:r>
      <w:r>
        <w:rPr>
          <w:color w:val="111215"/>
          <w:spacing w:val="73"/>
        </w:rPr>
        <w:t xml:space="preserve"> </w:t>
      </w:r>
      <w:r>
        <w:rPr>
          <w:color w:val="111215"/>
        </w:rPr>
        <w:t>my</w:t>
      </w:r>
      <w:r>
        <w:rPr>
          <w:color w:val="111215"/>
          <w:spacing w:val="74"/>
        </w:rPr>
        <w:t xml:space="preserve"> </w:t>
      </w:r>
      <w:r>
        <w:rPr>
          <w:color w:val="111215"/>
        </w:rPr>
        <w:t>skills</w:t>
      </w:r>
      <w:r>
        <w:rPr>
          <w:color w:val="111215"/>
          <w:spacing w:val="74"/>
        </w:rPr>
        <w:t xml:space="preserve"> </w:t>
      </w:r>
      <w:r>
        <w:rPr>
          <w:color w:val="111215"/>
        </w:rPr>
        <w:t>to</w:t>
      </w:r>
      <w:r>
        <w:rPr>
          <w:color w:val="111215"/>
          <w:spacing w:val="74"/>
        </w:rPr>
        <w:t xml:space="preserve"> </w:t>
      </w:r>
      <w:r>
        <w:rPr>
          <w:color w:val="111215"/>
        </w:rPr>
        <w:t>the</w:t>
      </w:r>
      <w:r>
        <w:rPr>
          <w:color w:val="111215"/>
          <w:spacing w:val="73"/>
        </w:rPr>
        <w:t xml:space="preserve"> </w:t>
      </w:r>
      <w:r>
        <w:rPr>
          <w:color w:val="111215"/>
        </w:rPr>
        <w:t>advantage</w:t>
      </w:r>
      <w:r>
        <w:rPr>
          <w:color w:val="111215"/>
          <w:spacing w:val="73"/>
        </w:rPr>
        <w:t xml:space="preserve"> </w:t>
      </w:r>
      <w:r>
        <w:rPr>
          <w:color w:val="111215"/>
        </w:rPr>
        <w:t>of the company while having the scope to develop my own skills.</w:t>
      </w:r>
    </w:p>
    <w:p w14:paraId="507D4968" w14:textId="77777777" w:rsidR="00432603" w:rsidRDefault="00000000">
      <w:pPr>
        <w:pStyle w:val="BodyText"/>
        <w:spacing w:before="2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7DF054C" wp14:editId="41DB24C7">
                <wp:simplePos x="0" y="0"/>
                <wp:positionH relativeFrom="page">
                  <wp:posOffset>544830</wp:posOffset>
                </wp:positionH>
                <wp:positionV relativeFrom="paragraph">
                  <wp:posOffset>177224</wp:posOffset>
                </wp:positionV>
                <wp:extent cx="6353810" cy="31305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3810" cy="313055"/>
                          <a:chOff x="0" y="0"/>
                          <a:chExt cx="6353810" cy="313055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29" y="21590"/>
                            <a:ext cx="6342379" cy="2908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5080"/>
                            <a:ext cx="6347460" cy="307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6350" y="6350"/>
                            <a:ext cx="6327775" cy="27622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2F30CF2" w14:textId="77777777" w:rsidR="00432603" w:rsidRDefault="00000000">
                              <w:pPr>
                                <w:spacing w:before="77"/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DF054C" id="Group 5" o:spid="_x0000_s1030" style="position:absolute;margin-left:42.9pt;margin-top:13.95pt;width:500.3pt;height:24.65pt;z-index:-15728128;mso-wrap-distance-left:0;mso-wrap-distance-right:0;mso-position-horizontal-relative:page" coordsize="63538,3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wr88JgMAACYJAAAOAAAAZHJzL2Uyb0RvYy54bWzUVllu2zAQ/S/QOxD6&#10;T7R4kS3EDtq4CQIEbdCkB6AoSiIikSxJW8rtO6QWJ3aXNGiBFoaFoTgcPj6+mdHZeVtXaEeVZoKv&#10;vPA08BDlRGSMFyvvy/3lycJD2mCe4UpwuvIeqfbO12/fnDUyoZEoRZVRhSAI10kjV15pjEx8X5OS&#10;1lifCkk5TOZC1djAUBV+pnAD0evKj4Jg7jdCZVIJQrWGt5tu0lu7+HlOifmU55oaVK08wGbcU7ln&#10;ap/++gwnhcKyZKSHgV+BosaMw6ZjqA02GG0VOwpVM6KEFrk5JaL2RZ4zQt0Z4DRhcHCaKyW20p2l&#10;SJpCjjQBtQc8vTos+bi7UvJO3qoOPZg3gjxo4MVvZJE8nbfjYu/c5qq2i+AQqHWMPo6M0tYgAi/n&#10;k9lkEQLxBOYm4SSYzTrKSQn3crSMlB9+vtDHSbetAzeCkYwk8O8JAuuIoF8LCVaZraJeH6R+UYwa&#10;q4etPIG7lNiwlFXMPDpdwq1ZUHx3y4jl1g6Ay1uFWAa0eIjjGtLhusYFRXPLyeBh/S37R8vTislL&#10;VlWWc2v3QEHMB2L4zlk7oW0E2daUmy5zFK0As+C6ZFJ7SCW0TimAU9dZCBcGWWsAoVSMm+7OtFHU&#10;kNLunwOOz5BcFihOxgkHeo/THkH30jpQSxhOo6WHQBVROFv2ebhXzTSaxDBtVRMtgwW4djsNUaTS&#10;5oqKGlkDIAMUYBwneHeje1CDS09lh8MBBFgd3WD8N5KJn0sm/tckE/11yUAtgUICipgFi2PBxNP5&#10;UGaCeBlP/7hgGgkdSg9ZB6OjvPutInxXYklBszbsvjBAt+wKwz3kQipatLDn6H1slUamfS+gsIbD&#10;+x/k10iWMyAGTvbZFcVxPOuzK55HkavJY2nFyZA6L8ounFQcNYAoioPAJaEWFcuGSqVVkV5UCu0w&#10;dOCLuf31V/PMzW65wbrs/NxU71Zx14p0X0ksF6ZNW1dHRxZSkT0COQ008pWnv26xLeTVNYdLsl1/&#10;MNRgpIOhTHUh3LeBpYiLd1sjcuZKiN2pi9sDgNt3lmvGYD3r9k/Hzmv/ebP+BgAA//8DAFBLAwQK&#10;AAAAAAAAACEAnqmBwjkGAAA5BgAAFAAAAGRycy9tZWRpYS9pbWFnZTEucG5niVBORw0KGgoAAAAN&#10;SUhEUgAABWwAAABACAYAAACOXz7CAAADAFBMVEUAAAABAQECAgIDAwMEBAQFBQUGBgYHBwcICAgJ&#10;CQkKCgoLCwsMDAwNDQ0ODg4PDw8QEBARERESEhITExMUFBQVFRUWFhYXFxcYGBgZGRkaGhobGxsc&#10;HBwdHR0eHh4fHx8gICAgICAiIiIjIyMkJCQkJCQmJiYnJycoKCgoKCgqKiorKyssLCwsLCwuLi4v&#10;Ly8wMDAwMDAyMjIzMzM0NDQ0NDQ2NjY3Nzc4ODg4ODg6Ojo7Ozs8PDw8PDw+Pj4/Pz9AQEBBQUFB&#10;QUFDQ0NERERFRUVGRkZHR0dISEhJSUlJSUlLS0tMTExNTU1OTk5PT09QUFBRUVFRUVFTU1NUVFRV&#10;VVVWVlZXV1dYWFhZWVlZWVlbW1tcXFxdXV1eXl5fX19gYGBhYWFhYWFjY2NkZGRlZWVmZmZnZ2do&#10;aGhpaWlpaWlra2tsbGxtbW1ubm5vb29wcHBxcXFxcXFzc3N0dHR1dXV2dnZ3d3d4eHh5eXl5eXl7&#10;e3t8fHx9fX1+fn5/f3+AgICBgYGCgoKDg4ODg4OFhYWGhoaHh4eIiIiJiYmKioqLi4uMjIyNjY2O&#10;jo6Pj4+QkJCRkZGSkpKTk5OTk5OVlZWWlpaXl5eYmJiZmZmampqbm5ucnJydnZ2enp6fn5+goKCh&#10;oaGioqKjo6Ojo6OlpaWmpqanp6eoqKipqamqqqqrq6usrKytra2urq6vr6+wsLCxsbGysrKzs7Oz&#10;s7O1tbW2tra3t7e4uLi5ubm6urq7u7u8vLy9vb2+vr6/v7/AwMDBwcHCwsLDw8PDw8PFxcXGxsbH&#10;x8fIyMjJycnKysrLy8vMzMzNzc3Ozs7Pz8/Q0NDR0dHS0tLT09PT09PV1dXW1tbX19fY2NjZ2dna&#10;2trb29vc3Nzd3d3e3t7f39/g4ODh4eHi4uLj4+Pj4+Pl5eXm5ubn5+fo6Ojp6enq6urr6+vs7Ozt&#10;7e3u7u7v7+/w8PDx8fHy8vLz8/Pz8/P19fX29vb39/f4+Pj5+fn6+vr7+/v8/Pz9/f3+/v7///8O&#10;eeLkAAAABmJLR0QA/wD/AP+gvaeTAAAACXBIWXMAAA7EAAAOxAGVKw4bAAACzUlEQVR4nO3cQWob&#10;QRRF0V/VbbydLCVLylKzEdXPIJSQlUBGcj/ic8C4Bhr0+PL4RwEAAAAAcJk55/09LvwOAAAAAIAv&#10;7f39/ccYo7q7brfbz/PqDwIAAAAA+KqO46iqqu6utVbNf/weAAAAAIAXWWvdY213C7YAAAAAAFcb&#10;Y9QYQ7AFAAAAALjKDrWbYAsAAAAAcKHuvv8XbAEAAAAALrQXtk4iAAAAAACEsLAFAAAAAAgi2AIA&#10;AAAAhBBsAQAAAABCCLYAAAAAACEEWwAAAACAEIItAAAAAEAIwRYAAAAAIIRgCwAAAAAQQrAFAAAA&#10;AAgh2AIAAAAAhBBsAQAAAABCCLYAAAAAACEEWwAAAACAEIItAAAAAEAIwRYAAAAAIIRgCwAAAAAQ&#10;QrAFAAAAAAgh2AIAAAAAhBBsAQAAAABCCLYAAAAAACEEWwAAAACAEIItAAAAAEAIwRYAAAAAIIRg&#10;CwAAAAAQQrAFAAAAAAgh2AIAAAAAhBBsAQAAAABCCLYAAAAAACEEWwAAAACAEIItAAAAAEAIwRYA&#10;AAAAIIRgCwAAAAAQQrAFAAAAAAgh2AIAAAAAhBBsAQAAAABCCLYAAAAAACEEWwAAAACAEIItAAAA&#10;AEAIwRYAAAAAIIRgCwAAAAAQQrAFAAAAAAgh2AIAAAAAhBBsAQAAAABCCLYAAAAAACEEWwAAAACA&#10;EIItAAAAAEAIwRYAAAAAIMSsqjqOo8YYVVU1xvjwBgAAAADgc8yqqu6u7q793h7fAAAAAAC81nme&#10;5/e3t7dvVVVrrZrz95WE7rawBQAAAAD4ROde1+5TCI+RVrAFAAAAAHid5ysH51rrwzmE/d5rW2cR&#10;AAAAAABe43k0e845a/89nkEYY9Scs9ZaV3wnAAAAAMB/768L2x1l11r3YLvXtha2AAAAAACv8cfC&#10;di9pH2/Y7qWtkwgAAAAAAK/z3F9/AekLdJ/jSeEmAAAAAElFTkSuQmCCUEsDBAoAAAAAAAAAIQBl&#10;R2Z2BxEAAAcRAAAUAAAAZHJzL21lZGlhL2ltYWdlMi5wbmeJUE5HDQoaCgAAAA1JSERSAAAFNQAA&#10;AEEIBgAAAAACQOUAAAAGYktHRAD/AP8A/6C9p5MAAAAJcEhZcwAADsQAAA7EAZUrDhsAABCnSURB&#10;VHic7d0vr13HFcbhe5Mby1JhpZqkpDKOCsJCTPINUtDvUQUUFMSSQUGkfokGhJeYhJQFRCq1XWBg&#10;V5ZJQUGcE4fU1a1zfVbuef3mXWvm95A0Nz177/mzZ2bPXnvm/Pnz5y/PcLKXL49n3/n5+ejzV8ev&#10;qOf//vvvpd9XqutT0z/d6uknfd7fV6r7z33/V9L1I53+tO71N33+dPqq+unuX6fnL+nvfXz39U1v&#10;37vnr3r+9PNB9/xJWz3/09z3t3p/pX8/3fT03bx5858ffPDBby7/7SJ1MQCA3twvZbqfP+2dd96J&#10;nj/90D29/Fd/6agev/ugOv1SOo30z25/3NLtl5t70gRI6l5/1fOnrx8/v4vunQqOW/2mTacvfX5g&#10;Z+n+ift/tnT5VZPSav1OT3pX56/yX73+6ZE6pN9bf7tHEr777rvS79P9o/rSK91+TW9/3dL1q5Lu&#10;31fX/aUp9vbixYuLR48eEakJAOgvPSjqPqh3Sz+0uR+a08ubpI/vzt/q/tl9Uq/7pNvux9/9+irT&#10;IzXd7X960lRNX3r8VUnXn9VNv7+xtsePH//6ww8/fHj5b+fPnj2j1gmqmz79+U66UZreKXa/frf0&#10;56fQTB9UpK+f888+f/VQ+N1330nHV8+fbl/Tkzbp8UmaWv67p7/SPX8o/97tX3V97vZdndQ8HA7S&#10;77vXr3T/NZ26JnZlev5Nv/5Kuv1Vffvtt88ePnz4h1f/fu/evT8yqSliUvO47pOCTGoet3qjTvqO&#10;S7dfaenr4/ze+puO1FQfOtORPJXu45Ppx+9+fdOPv/v1uc/f/frV9mt6+54un0r3+7O79KRm942A&#10;Vi//6em7cePG/20UdOfOna/4/Hw4JuUAAAAAAACwm/EbBaUn7dIz/d13F02n3/371bnzJ/15TqV7&#10;+ivujUpU6TUH3W+qVelItnT6p29UUlE3ClGl0999zTf3/Ze+v1XpSKnua7ZO/72q+/V3fz6pVNdf&#10;9S/u9Ke/hFB1r78qd/1IR1qqVh//TndV+RCpCSAm3WkAAAAAAICZ5EhNJiWydp/Jp/4BAE6RjvTY&#10;vf+aHilaWb1805Go6TXtK+nx+e7pr6Tb/7R0/ehueiR9uv1VUT9xzJWRmumbDprdb3rqrxedllc6&#10;/enzp+2efmSl+y/q/2zp8nMvb6Iev3v+VKZ//ppOf/r47pc23euHurxKuv52Xx6r4m5/3XjpwPjs&#10;GMukJpkOAABwPenxU/dBvZv7oS29ZvL0SNTpu9emJ/XS6e9+/bsff/frq0yP1HS3/+mXVqr0+KuS&#10;rj8TyWtqkunAurq/KeveKVXS+Ts9/yq790+rl293u99/u3NPmqYnNdPn737/pK8vfX53+aumbwSp&#10;2j39FTV/pqff3b6n+w/MRqQmAAD/tXr/tfukbiUdabZ6/UOWe1LVXX/Vh970/ZU+f7r9T6e/QiTY&#10;3umvTJ8fUdv/9PVXul8fvNj9HEAr0wcNAAAAAAAgo4zUTK9po55flV4TJ53+7pNG6d03K2r5pfO/&#10;++dj6TWB0uVT6X593fPX/fnR9IXY0/1/d+nyXf3+6h6Jlr4/0p/3qRuFqMd314/0+KhKX/fnF/f5&#10;K93Lz91+p5c/Un+fbv8r6fx1t48XF8fj4tTyU69fjeRP959u7vkl9/zi06dPf3X37t2/fvbZZ3+6&#10;ffv2g7MzIjVL3RtNAEBP6UkjAHgT2qfZKD9NOuhAnZSePqmiUift3ctXMH9wnLv9Ul+qpcsvHdSm&#10;cpfvixcvfvHFF1/8/qOPPvr7/yY11UgSd6anCzX9phKzdW900qbnD/c3AMyUXlPVLX3+1aXXLD0c&#10;DtbzV6bXLzV/3ZGS0/NXlc4f9f5235/TJ13dayZPv3/SLzXcu9ur1//+++//6G9lpKZ60ulvkqY3&#10;GkBn0zsd7m8cM71+q3ZPP7Cy7v3f6u2P+6ExnX/p86tBPRV1Uia9vEkl/flqxV2+7vJxTzqp1PKr&#10;ri+9vI778/7u7Z/7+KeUbzmpqa5ZoEpPirrXBOqu+6C1km4UAAAAVtN9fDV9/Kpy737sjkRLRyqp&#10;D93u4+8+qZnOf/X4Knf+qtTyU8snXT/c5eOen1KvX/0S/JT2vdwoyP15eiU9E6+aPqjqnr+V6fkP&#10;rGx6+1KZ3n+pVk9fd6v3f9QvzfRIktWlyycdKZie1HTj/jmuyp/p5a9yb2SZpkYyq+nr3v642w93&#10;/jn6l3JSs5Ke6XcXanrNmu5v4la3+6Q8AGCm1fuX9KRPun93f96HrPSeAt3XrEvX3/Tu6atzR6pO&#10;f+mX7v/c1PYvvebxdN3XHD/p83MAAHB96UkPAHgT1ozvjfLxUiOx3Ltvd48US0vvPl/ZvXwq7s//&#10;p7ef0+//xPIO5e7nFfWhTZ2JV3fHcl+/avqaMW5q+Hn3Rs99/Onlr+pe/pX09bsjSdL52z1/0piU&#10;Pc49qZ0e9Lsf+lXp/E1H0rmlI1Er3SNNKumXYu6NPNznr9on9/NBRd1oxN2+pjea6r67ecW9kUz3&#10;30+ff1HnF9xrcrojldP5a9koyG36pJN7UO+udOk1J3b/fCCN/AMAnCI9qQYAb0L7hJW5X5qnI2G7&#10;RyJ2n3SfPr92CnlNTZX7pkvPpKffpLhV+atG2rqpC9lOj+RKv6nBbN3bp7Tu+cP9DQBrSkfauKXP&#10;v7r0moTpPS261y93/rk36umevxV1UjYdiare3+7785T8GT+p6Z5UUyedVp/UnN4oqZOq6UlZVXpS&#10;FVhZ9/aR+xuK7vXbbff0AytL94+0L17p/E1PWrmDWtRJu/TyNap0/qtBW+rxVSd9fp7evc0909/9&#10;+BX38dPhzenrT0eSpidFqzVfVpcetKrSgzIAAIDVpMdX08enqtUjRd2fX7v3NKmok3rdJzXTXwJX&#10;Ehv1vE2nTGr2rjEAAAAAAAAA8Jp4pGb3jWbUNwnumfD07nTphYDV/Ffrlzv/eFPslc5f1erlA0w2&#10;vX2pdO+/3FZPX9ru/Rv1S5PeKAXHpfuP9OfP6efj9PzBdGokrPtL1ulOWlPTdTE/lVpo7jUr0wvh&#10;uit1eiMa1er54+400gtxd/+8YHWrT8oDAGbavf9IT8ql+3f1/Iwve0uv6Z/eqKWi1l93UJkqnb8q&#10;9+f97qC97k65/vikprvTTG9p3/346UhJVXrQBQDAjuh/AXTlfv6CJj2pOV16oyF1TdL0pKrKPf+R&#10;/pK20rF87J+fV9RGbfVJw0p697J0+Pr0+tE9f9ORoulO2z3pr7Z/6eUfVOk38aub/tCQvn53/9E9&#10;/9X+r3v6Kt3bj90nld3pcy9/VUl/iaYeX7V6/a2k059u39P3V/r5qXskaaXaiDa9UVA6EjW9vIJ6&#10;/qp8E0GF8UhNAAAAAOii+6QBgBzaByDnyjU102/Su78pVKUbvd3zh/T3Tr87Eii9ELMa6TF9eQjs&#10;bfX+fTp3JFhaevwFAJjJvWaien7V7v3j9EjQSjpStOI4f3xSM/15rVv3Sp2WDv9O2z396ueZ7kGD&#10;+/jpSVX3+VmoH+grvfyPW3p8m5ZOf/f6UUlf/+7nBybrvvwZ/YNXevmvdP6qy6+dIr6mpsr90Jxe&#10;U0PV/fp3Pz7Xp036uX+vUgcl3df07X7+as2X1TFoBQAAmCX9/OWWHp+6dQ/qWHFSNT6pueLuS5el&#10;H6q7h7+nF4JWqfnTPf2rl396d7gqf7u/tOlu9UFTJV2+u+f/dJRfb+mNPCrp9keVjlTu/tJ1den7&#10;pzvqR/b+6f58t7v059/dy9cxfxffKGj1mzLdKe6eP6R/7/RP3703fX5Vuv6lX3p1f1Pr1v3zKwAA&#10;rkL/ctz08WklXf67T3pNl57UrKTP7wgaik9qAgAAAEAXvFQB8CbdgyKAlV01KRrfKKh7pKZ6/MPh&#10;ED1/pZopV6+/+vze/Xlw90jI9KC4+/WvfvzuD02r1w/39XWPFFWvTz2+2j5Pb//T50+P/1TTHyrV&#10;6+8+fna3f+4vMbrXr+79nyo9Pkp/Ppy+P90bfay4pt/Pef7p/X/38nHnT3r5NZX7/j+lfIjUBAAA&#10;AABgA+lJJQB9TWwf4pGaWJtav9K7V1emvylTpd9kd0f9oH44VfnrjoRQIz3ckaK71w947d6+d6fm&#10;b/fySY9/AQAzqWt+pr8Uuer3TGpuzv15YPrzIzc1fdMHpat/PqKiflA/ktKDkvSkqvv8u28EBXQ2&#10;ffmXSnr8m5ZOf/f6UUlf/+7nByZLbwTK5+cnWL3TdEdCuvMvvWadKv1Q3H1Npt2Pnx50db/+7tdX&#10;cez+d1k6Uta9+2O6/U+fv1qzenWrj88AAABWQ6RmQHrQOr183BtBpB8q3ZMS3bkfqrsvdFxR60f6&#10;/lfzp/tC2On23f3SSN1oraJOqrrrR7p83dLtQ1q6fHfP/+kov97SG3lU0u2PKh2p3P2l6+rS9093&#10;1I/s/XPK+ZnURGvd6+f0SRXV9ElHN+oH9eMY95pv3R8K0+dXpetf+qVY+kuDtPTnVwAAnIL+5bjp&#10;49NKuvwtkZrSEQEAAAAAwAi8VAHwJt2DIq4Sj9TsvmZjOtKqe/mkIxXSnW46Uiqd/sPhIP0+ff2q&#10;6vP77uXr3khheqRmx88r3ubxK+n0q9L9V2V6/a3af/fyFWr/U6na93T/l75/uh9/9f4rvaZyJZ2/&#10;bulIeVW6fKa3L6r0pHL39jd9/vRGmJV0/e5YP/f+dggAAAAAAADAOOMjNeHVPRIWe0u3H9Prb/dI&#10;obT0m+S01esH7YfGff3pSIgqfer1VZGo6Ugq9NY9ko76qVk9/9L9L4C1xNfUXL3Rni49qKZ+oDP3&#10;Q7d7Iw71+lcflLrLt3v+rV4/0pNm3fOnkp5UmT6pqh5/ev8DL8bPs03vHyrUz+PS/SuO655/3a9P&#10;ddX9EZ/UxGzuNcXSa3J0N31QML383PU/PelSST/0dlzT5W0eP31/OHYn/Dmtnr+rH797+7d6+t3n&#10;r9YsXV16/KweHwCAhCdPnvzob/HPz7E3tf7tXn+nDzqnl596/dVDXfdInPRDt5v7obv7Sxu1fqTv&#10;7yr/0pPy0yMx3PlX5U86kl09/+4vddPtQ1r3z7t3Lx/AKf0lwvT+Iy2df6uPDyrvvffefz755JO/&#10;ffzxx/df/Y1ITUi6v2kGOkvXbyI5jtt9ULl6/Ujff93zp5LOv9XPn07f6pGo6Zcaqu6Rmrs/dAMA&#10;PG7duvWvL7/88neX/za7RwcAAAAAAACwnXik5k95k/jq//Pqn6/e7r2Nt3y7725bcb9pTX9+Pr38&#10;d38TPj2SLh2poup+/6nHT5ePO5Koe6SPevzq+i//91PGFVf9/vL/drfP11mT96r0qdfXvf9x52+6&#10;/0mPz6aX7/T2ffU1vdPPT937r9Wdn58fff7vPj6pHA6HH/XLl9NbtQ/XSf8p4xO33c8/fc36tKvS&#10;T6QmAAAAAAAAgFEu7t+//4/nz5//8tNPP/1z+mIqr7+peRt2n+nG2qjfmtXzb/X0TZeOFOnubUai&#10;TcyL60T6JNI3MU8vm379buSPJp1/6fN3R/5kHYvGXCFS86r++Tp99qmRmuiBMtGcn5//+/W/XXz9&#10;9dcPHz169PLzzz//S+KiAAAAAAAAAOA6+PwcAAAAAAAAwChMagIAAAAAAAAYhUlNAAAAAAAAAKMw&#10;qQkAAAAAAABglIuzs7OzBw8e3L5z585X4WsBAAAAAAAAgKO++eab3/4A4xJIRG33A5sAAAAASUVO&#10;RK5CYIJQSwMEFAAGAAgAAAAhANLs1zjgAAAACQEAAA8AAABkcnMvZG93bnJldi54bWxMj0Frg0AU&#10;hO+F/oflFXprVm0TrfUZQmh7CoUmhZDbRl9U4r4Vd6Pm33dzao/DDDPfZMtJt2Kg3jaGEcJZAIK4&#10;MGXDFcLP7uMpAWGd4lK1hgnhShaW+f1dptLSjPxNw9ZVwpewTRVC7VyXSmmLmrSyM9MRe+9keq2c&#10;l30ly16Nvly3MgqChdSqYb9Qq47WNRXn7UUjfI5qXD2H78PmfFpfD7v5134TEuLjw7R6A+Focn9h&#10;uOF7dMg909FcuLSiRUjmntwhRPEriJsfJIsXEEeEOI5A5pn8/yD/BQ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MfCvzwmAwAAJgkAAA4AAAAAAAAA&#10;AAAAAAAAOgIAAGRycy9lMm9Eb2MueG1sUEsBAi0ACgAAAAAAAAAhAJ6pgcI5BgAAOQYAABQAAAAA&#10;AAAAAAAAAAAAjAUAAGRycy9tZWRpYS9pbWFnZTEucG5nUEsBAi0ACgAAAAAAAAAhAGVHZnYHEQAA&#10;BxEAABQAAAAAAAAAAAAAAAAA9wsAAGRycy9tZWRpYS9pbWFnZTIucG5nUEsBAi0AFAAGAAgAAAAh&#10;ANLs1zjgAAAACQEAAA8AAAAAAAAAAAAAAAAAMB0AAGRycy9kb3ducmV2LnhtbFBLAQItABQABgAI&#10;AAAAIQAubPAAxQAAAKUBAAAZAAAAAAAAAAAAAAAAAD0eAABkcnMvX3JlbHMvZTJvRG9jLnhtbC5y&#10;ZWxzUEsFBgAAAAAHAAcAvgEAADkfAAAAAA==&#10;">
                <v:shape id="Image 6" o:spid="_x0000_s1031" type="#_x0000_t75" style="position:absolute;left:114;top:215;width:63424;height:2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h6pwAAAANoAAAAPAAAAZHJzL2Rvd25yZXYueG1sRI9Lq8Iw&#10;FIT3gv8hHMGdprool9ooIogurw987A7NsS02J6XJte2/NxcEl8PMfMOkq85U4kWNKy0rmE0jEMSZ&#10;1SXnCs6n7eQHhPPIGivLpKAnB6vlcJBiom3LB3odfS4ChF2CCgrv60RKlxVk0E1tTRy8h20M+iCb&#10;XOoG2wA3lZxHUSwNlhwWCqxpU1D2PP4ZBc/uRLWOzXp7u7cHe7n2vzvulRqPuvUChKfOf8Of9l4r&#10;iOH/SrgBcvkGAAD//wMAUEsBAi0AFAAGAAgAAAAhANvh9svuAAAAhQEAABMAAAAAAAAAAAAAAAAA&#10;AAAAAFtDb250ZW50X1R5cGVzXS54bWxQSwECLQAUAAYACAAAACEAWvQsW78AAAAVAQAACwAAAAAA&#10;AAAAAAAAAAAfAQAAX3JlbHMvLnJlbHNQSwECLQAUAAYACAAAACEACl4eqcAAAADaAAAADwAAAAAA&#10;AAAAAAAAAAAHAgAAZHJzL2Rvd25yZXYueG1sUEsFBgAAAAADAAMAtwAAAPQCAAAAAA==&#10;">
                  <v:imagedata r:id="rId12" o:title=""/>
                </v:shape>
                <v:shape id="Image 7" o:spid="_x0000_s1032" type="#_x0000_t75" style="position:absolute;left:63;top:50;width:63475;height:3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B5cxQAAANoAAAAPAAAAZHJzL2Rvd25yZXYueG1sRI9Pa8JA&#10;FMTvBb/D8oTe6kZbrKTZSCuUBosH/+PtkX1Notm3Ibtq/PbdgtDjMDO/YZJpZ2pxodZVlhUMBxEI&#10;4tzqigsFm/Xn0wSE88gaa8uk4EYOpmnvIcFY2ysv6bLyhQgQdjEqKL1vYildXpJBN7ANcfB+bGvQ&#10;B9kWUrd4DXBTy1EUjaXBisNCiQ3NSspPq7NR8P0yydZbb/fzr8Pp+XD+2GWLo1Hqsd+9v4Hw1Pn/&#10;8L2daQWv8Hcl3ACZ/gIAAP//AwBQSwECLQAUAAYACAAAACEA2+H2y+4AAACFAQAAEwAAAAAAAAAA&#10;AAAAAAAAAAAAW0NvbnRlbnRfVHlwZXNdLnhtbFBLAQItABQABgAIAAAAIQBa9CxbvwAAABUBAAAL&#10;AAAAAAAAAAAAAAAAAB8BAABfcmVscy8ucmVsc1BLAQItABQABgAIAAAAIQD/4B5cxQAAANoAAAAP&#10;AAAAAAAAAAAAAAAAAAcCAABkcnMvZG93bnJldi54bWxQSwUGAAAAAAMAAwC3AAAA+QIAAAAA&#10;">
                  <v:imagedata r:id="rId13" o:title=""/>
                </v:shape>
                <v:shape id="Textbox 8" o:spid="_x0000_s1033" type="#_x0000_t202" style="position:absolute;left:63;top:63;width:6327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7gUwAAAANoAAAAPAAAAZHJzL2Rvd25yZXYueG1sRE/LisIw&#10;FN0L8w/hDrgRTZUi2jEVEQYGNz4XLi/NnTa0ualN1M7fTxaCy8N5r9a9bcSDOm8cK5hOEhDEhdOG&#10;SwWX8/d4AcIHZI2NY1LwRx7W+cdghZl2Tz7S4xRKEUPYZ6igCqHNpPRFRRb9xLXEkft1ncUQYVdK&#10;3eEzhttGzpJkLi0ajg0VtrStqKhPd6sgvVJa3w730eaa7ndNujSl2W2VGn72my8QgfrwFr/cP1pB&#10;3BqvxBsg838AAAD//wMAUEsBAi0AFAAGAAgAAAAhANvh9svuAAAAhQEAABMAAAAAAAAAAAAAAAAA&#10;AAAAAFtDb250ZW50X1R5cGVzXS54bWxQSwECLQAUAAYACAAAACEAWvQsW78AAAAVAQAACwAAAAAA&#10;AAAAAAAAAAAfAQAAX3JlbHMvLnJlbHNQSwECLQAUAAYACAAAACEAyr+4FMAAAADaAAAADwAAAAAA&#10;AAAAAAAAAAAHAgAAZHJzL2Rvd25yZXYueG1sUEsFBgAAAAADAAMAtwAAAPQCAAAAAA==&#10;" filled="f" strokecolor="#c6c6c6" strokeweight="1pt">
                  <v:textbox inset="0,0,0,0">
                    <w:txbxContent>
                      <w:p w14:paraId="02F30CF2" w14:textId="77777777" w:rsidR="00432603" w:rsidRDefault="00000000">
                        <w:pPr>
                          <w:spacing w:before="77"/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PROFESSIONAL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28C024" w14:textId="77777777" w:rsidR="00FC7594" w:rsidRPr="00FC7594" w:rsidRDefault="00000000" w:rsidP="00FC7594">
      <w:pPr>
        <w:pStyle w:val="ListParagraph"/>
        <w:numPr>
          <w:ilvl w:val="0"/>
          <w:numId w:val="4"/>
        </w:numPr>
        <w:tabs>
          <w:tab w:val="left" w:pos="821"/>
        </w:tabs>
        <w:spacing w:before="39" w:line="277" w:lineRule="exact"/>
        <w:ind w:left="821" w:hanging="359"/>
        <w:rPr>
          <w:rFonts w:ascii="Arial" w:hAnsi="Arial"/>
          <w:sz w:val="24"/>
        </w:rPr>
      </w:pP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mobile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pacing w:val="-2"/>
          <w:sz w:val="24"/>
        </w:rPr>
        <w:t>Android</w:t>
      </w:r>
      <w:r>
        <w:rPr>
          <w:spacing w:val="-2"/>
          <w:sz w:val="24"/>
        </w:rPr>
        <w:t>.</w:t>
      </w:r>
    </w:p>
    <w:p w14:paraId="6A4861ED" w14:textId="24528799" w:rsidR="00FC7594" w:rsidRPr="00FC7594" w:rsidRDefault="00FC7594" w:rsidP="00FC7594">
      <w:pPr>
        <w:pStyle w:val="ListParagraph"/>
        <w:numPr>
          <w:ilvl w:val="0"/>
          <w:numId w:val="4"/>
        </w:numPr>
        <w:tabs>
          <w:tab w:val="left" w:pos="821"/>
        </w:tabs>
        <w:spacing w:before="39" w:line="277" w:lineRule="exact"/>
        <w:ind w:left="821" w:hanging="359"/>
        <w:rPr>
          <w:rFonts w:ascii="Arial" w:hAnsi="Arial"/>
          <w:sz w:val="24"/>
        </w:rPr>
      </w:pPr>
      <w:r w:rsidRPr="00FC7594">
        <w:rPr>
          <w:sz w:val="24"/>
        </w:rPr>
        <w:t>Strong</w:t>
      </w:r>
      <w:r w:rsidRPr="00FC7594">
        <w:rPr>
          <w:spacing w:val="-2"/>
          <w:sz w:val="24"/>
        </w:rPr>
        <w:t xml:space="preserve"> </w:t>
      </w:r>
      <w:r w:rsidRPr="00FC7594">
        <w:rPr>
          <w:sz w:val="24"/>
        </w:rPr>
        <w:t>in</w:t>
      </w:r>
      <w:r w:rsidRPr="00FC7594">
        <w:rPr>
          <w:spacing w:val="-1"/>
          <w:sz w:val="24"/>
        </w:rPr>
        <w:t xml:space="preserve"> </w:t>
      </w:r>
      <w:r w:rsidRPr="00FC7594">
        <w:rPr>
          <w:sz w:val="24"/>
        </w:rPr>
        <w:t>Core</w:t>
      </w:r>
      <w:r w:rsidRPr="00FC7594">
        <w:rPr>
          <w:spacing w:val="1"/>
          <w:sz w:val="24"/>
        </w:rPr>
        <w:t xml:space="preserve"> </w:t>
      </w:r>
      <w:r w:rsidRPr="00FC7594">
        <w:rPr>
          <w:b/>
          <w:sz w:val="24"/>
        </w:rPr>
        <w:t>Java</w:t>
      </w:r>
      <w:r w:rsidRPr="00FC7594">
        <w:rPr>
          <w:b/>
          <w:spacing w:val="-1"/>
          <w:sz w:val="24"/>
        </w:rPr>
        <w:t xml:space="preserve"> </w:t>
      </w:r>
      <w:r w:rsidRPr="00FC7594">
        <w:rPr>
          <w:sz w:val="24"/>
        </w:rPr>
        <w:t>and</w:t>
      </w:r>
      <w:r w:rsidRPr="00FC7594">
        <w:rPr>
          <w:spacing w:val="-2"/>
          <w:sz w:val="24"/>
        </w:rPr>
        <w:t xml:space="preserve"> </w:t>
      </w:r>
      <w:r w:rsidRPr="00FC7594">
        <w:rPr>
          <w:b/>
          <w:spacing w:val="-2"/>
          <w:sz w:val="24"/>
        </w:rPr>
        <w:t>Kotlin</w:t>
      </w:r>
    </w:p>
    <w:p w14:paraId="75E1A739" w14:textId="2C20E082" w:rsidR="00FC7594" w:rsidRDefault="00FC7594" w:rsidP="00FC7594">
      <w:pPr>
        <w:pStyle w:val="ListParagraph"/>
        <w:numPr>
          <w:ilvl w:val="0"/>
          <w:numId w:val="4"/>
        </w:numPr>
        <w:tabs>
          <w:tab w:val="left" w:pos="821"/>
        </w:tabs>
        <w:spacing w:line="240" w:lineRule="auto"/>
        <w:ind w:right="231"/>
        <w:rPr>
          <w:sz w:val="24"/>
        </w:rPr>
      </w:pP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 w:rsidR="007C46E4"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exposure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Services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Broadcast</w:t>
      </w:r>
      <w:r>
        <w:rPr>
          <w:b/>
          <w:spacing w:val="-3"/>
          <w:sz w:val="24"/>
        </w:rPr>
        <w:t xml:space="preserve"> </w:t>
      </w:r>
      <w:r w:rsidR="007C46E4">
        <w:rPr>
          <w:b/>
          <w:sz w:val="24"/>
        </w:rPr>
        <w:t>Receiver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Content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Providers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Activities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its </w:t>
      </w:r>
      <w:r w:rsidRPr="007C46E4">
        <w:rPr>
          <w:b/>
          <w:bCs/>
          <w:sz w:val="24"/>
        </w:rPr>
        <w:t>Life Cycle</w:t>
      </w:r>
      <w:r>
        <w:rPr>
          <w:sz w:val="24"/>
        </w:rPr>
        <w:t>.</w:t>
      </w:r>
    </w:p>
    <w:p w14:paraId="6270C7C3" w14:textId="35489901" w:rsidR="007C46E4" w:rsidRPr="007C46E4" w:rsidRDefault="007C46E4" w:rsidP="007C46E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Generic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framework</w:t>
      </w:r>
      <w:r>
        <w:rPr>
          <w:spacing w:val="-2"/>
          <w:sz w:val="24"/>
        </w:rPr>
        <w:t>.</w:t>
      </w:r>
    </w:p>
    <w:p w14:paraId="61863987" w14:textId="6A7E77FF" w:rsidR="00FC7594" w:rsidRDefault="00FC7594" w:rsidP="00FC7594">
      <w:pPr>
        <w:pStyle w:val="ListParagraph"/>
        <w:numPr>
          <w:ilvl w:val="0"/>
          <w:numId w:val="4"/>
        </w:numPr>
        <w:tabs>
          <w:tab w:val="left" w:pos="821"/>
        </w:tabs>
        <w:rPr>
          <w:b/>
          <w:sz w:val="24"/>
        </w:rPr>
      </w:pPr>
      <w:r>
        <w:rPr>
          <w:sz w:val="24"/>
        </w:rPr>
        <w:t>Thorough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MVVM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Data Binding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View</w:t>
      </w:r>
      <w:r>
        <w:rPr>
          <w:b/>
          <w:spacing w:val="-2"/>
          <w:sz w:val="24"/>
        </w:rPr>
        <w:t xml:space="preserve"> Model</w:t>
      </w:r>
      <w:r w:rsidR="007C46E4">
        <w:rPr>
          <w:b/>
          <w:spacing w:val="-2"/>
          <w:sz w:val="24"/>
        </w:rPr>
        <w:t>, Jetpack Compose</w:t>
      </w:r>
    </w:p>
    <w:p w14:paraId="7559E35B" w14:textId="77777777" w:rsidR="00FC7594" w:rsidRDefault="00FC7594" w:rsidP="00FC759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Extensive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coding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RX-</w:t>
      </w:r>
      <w:r>
        <w:rPr>
          <w:b/>
          <w:spacing w:val="-2"/>
          <w:sz w:val="24"/>
        </w:rPr>
        <w:t>Java</w:t>
      </w:r>
      <w:r>
        <w:rPr>
          <w:spacing w:val="-2"/>
          <w:sz w:val="24"/>
        </w:rPr>
        <w:t>.</w:t>
      </w:r>
    </w:p>
    <w:p w14:paraId="147408CE" w14:textId="11697F07" w:rsidR="00FC7594" w:rsidRDefault="00FC7594" w:rsidP="00FC759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Extreme</w:t>
      </w:r>
      <w:r>
        <w:rPr>
          <w:spacing w:val="-7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 w:rsidR="007C46E4">
        <w:rPr>
          <w:b/>
          <w:sz w:val="24"/>
        </w:rPr>
        <w:t>Shared Preference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 w:rsidR="007C46E4">
        <w:rPr>
          <w:b/>
          <w:sz w:val="24"/>
        </w:rPr>
        <w:t>SQLite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Room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Persistence</w:t>
      </w:r>
      <w:r>
        <w:rPr>
          <w:spacing w:val="-2"/>
          <w:sz w:val="24"/>
        </w:rPr>
        <w:t>.</w:t>
      </w:r>
    </w:p>
    <w:p w14:paraId="42828C4B" w14:textId="589C31AD" w:rsidR="00FC7594" w:rsidRDefault="00FC7594" w:rsidP="00FC759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XML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REST</w:t>
      </w:r>
      <w:r w:rsidR="007C46E4">
        <w:rPr>
          <w:sz w:val="24"/>
        </w:rPr>
        <w:t>.</w:t>
      </w:r>
    </w:p>
    <w:p w14:paraId="254D01B3" w14:textId="61AD9A83" w:rsidR="00FC7594" w:rsidRDefault="00FC7594" w:rsidP="00FC759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Navigation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Android.</w:t>
      </w:r>
    </w:p>
    <w:p w14:paraId="1646EB73" w14:textId="73ADCD92" w:rsidR="00FC7594" w:rsidRDefault="00FC7594" w:rsidP="00FC7594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Thorough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 w:rsidR="007C46E4"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UI </w:t>
      </w:r>
      <w:r>
        <w:rPr>
          <w:spacing w:val="-2"/>
          <w:sz w:val="24"/>
        </w:rPr>
        <w:t>design.</w:t>
      </w:r>
    </w:p>
    <w:p w14:paraId="298AC817" w14:textId="77777777" w:rsidR="00432603" w:rsidRPr="00FC7594" w:rsidRDefault="00000000" w:rsidP="00FC7594">
      <w:pPr>
        <w:pStyle w:val="ListParagraph"/>
        <w:numPr>
          <w:ilvl w:val="0"/>
          <w:numId w:val="4"/>
        </w:numPr>
        <w:tabs>
          <w:tab w:val="left" w:pos="821"/>
        </w:tabs>
        <w:spacing w:before="39" w:line="277" w:lineRule="exact"/>
        <w:ind w:left="821" w:hanging="359"/>
        <w:rPr>
          <w:rFonts w:ascii="Arial" w:hAnsi="Arial"/>
          <w:sz w:val="24"/>
        </w:rPr>
      </w:pPr>
      <w:r w:rsidRPr="00FC7594">
        <w:rPr>
          <w:sz w:val="24"/>
        </w:rPr>
        <w:t>Responsible</w:t>
      </w:r>
      <w:r w:rsidRPr="00FC7594">
        <w:rPr>
          <w:spacing w:val="-4"/>
          <w:sz w:val="24"/>
        </w:rPr>
        <w:t xml:space="preserve"> </w:t>
      </w:r>
      <w:r w:rsidRPr="00FC7594">
        <w:rPr>
          <w:sz w:val="24"/>
        </w:rPr>
        <w:t>for</w:t>
      </w:r>
      <w:r w:rsidRPr="00FC7594">
        <w:rPr>
          <w:spacing w:val="-1"/>
          <w:sz w:val="24"/>
        </w:rPr>
        <w:t xml:space="preserve"> </w:t>
      </w:r>
      <w:r w:rsidRPr="00FC7594">
        <w:rPr>
          <w:b/>
          <w:sz w:val="24"/>
        </w:rPr>
        <w:t>requirement</w:t>
      </w:r>
      <w:r w:rsidRPr="00FC7594">
        <w:rPr>
          <w:b/>
          <w:spacing w:val="-2"/>
          <w:sz w:val="24"/>
        </w:rPr>
        <w:t xml:space="preserve"> </w:t>
      </w:r>
      <w:r w:rsidRPr="00FC7594">
        <w:rPr>
          <w:sz w:val="24"/>
        </w:rPr>
        <w:t>and</w:t>
      </w:r>
      <w:r w:rsidRPr="00FC7594">
        <w:rPr>
          <w:spacing w:val="-4"/>
          <w:sz w:val="24"/>
        </w:rPr>
        <w:t xml:space="preserve"> </w:t>
      </w:r>
      <w:r w:rsidRPr="00FC7594">
        <w:rPr>
          <w:b/>
          <w:sz w:val="24"/>
        </w:rPr>
        <w:t>design</w:t>
      </w:r>
      <w:r w:rsidRPr="00FC7594">
        <w:rPr>
          <w:b/>
          <w:spacing w:val="-3"/>
          <w:sz w:val="24"/>
        </w:rPr>
        <w:t xml:space="preserve"> </w:t>
      </w:r>
      <w:r w:rsidRPr="00FC7594">
        <w:rPr>
          <w:b/>
          <w:sz w:val="24"/>
        </w:rPr>
        <w:t>analysis</w:t>
      </w:r>
      <w:r w:rsidRPr="00FC7594">
        <w:rPr>
          <w:sz w:val="24"/>
        </w:rPr>
        <w:t>;</w:t>
      </w:r>
      <w:r w:rsidRPr="00FC7594">
        <w:rPr>
          <w:spacing w:val="-4"/>
          <w:sz w:val="24"/>
        </w:rPr>
        <w:t xml:space="preserve"> </w:t>
      </w:r>
      <w:r w:rsidRPr="00FC7594">
        <w:rPr>
          <w:sz w:val="24"/>
        </w:rPr>
        <w:t>efficiently</w:t>
      </w:r>
      <w:r w:rsidRPr="00FC7594">
        <w:rPr>
          <w:spacing w:val="-3"/>
          <w:sz w:val="24"/>
        </w:rPr>
        <w:t xml:space="preserve"> </w:t>
      </w:r>
      <w:r w:rsidRPr="00FC7594">
        <w:rPr>
          <w:sz w:val="24"/>
        </w:rPr>
        <w:t>coordinating</w:t>
      </w:r>
      <w:r w:rsidRPr="00FC7594">
        <w:rPr>
          <w:spacing w:val="-3"/>
          <w:sz w:val="24"/>
        </w:rPr>
        <w:t xml:space="preserve"> </w:t>
      </w:r>
      <w:r w:rsidRPr="00FC7594">
        <w:rPr>
          <w:sz w:val="24"/>
        </w:rPr>
        <w:t>with</w:t>
      </w:r>
      <w:r w:rsidRPr="00FC7594">
        <w:rPr>
          <w:spacing w:val="-3"/>
          <w:sz w:val="24"/>
        </w:rPr>
        <w:t xml:space="preserve"> </w:t>
      </w:r>
      <w:r w:rsidRPr="00FC7594">
        <w:rPr>
          <w:sz w:val="24"/>
        </w:rPr>
        <w:t>the</w:t>
      </w:r>
      <w:r w:rsidRPr="00FC7594">
        <w:rPr>
          <w:spacing w:val="-2"/>
          <w:sz w:val="24"/>
        </w:rPr>
        <w:t xml:space="preserve"> </w:t>
      </w:r>
      <w:r w:rsidRPr="00FC7594">
        <w:rPr>
          <w:sz w:val="24"/>
        </w:rPr>
        <w:t>team</w:t>
      </w:r>
      <w:r w:rsidRPr="00FC7594">
        <w:rPr>
          <w:spacing w:val="-2"/>
          <w:sz w:val="24"/>
        </w:rPr>
        <w:t xml:space="preserve"> </w:t>
      </w:r>
      <w:r w:rsidRPr="00FC7594">
        <w:rPr>
          <w:sz w:val="24"/>
        </w:rPr>
        <w:t>members for developing Applications.</w:t>
      </w:r>
    </w:p>
    <w:p w14:paraId="4C2AD2DA" w14:textId="77777777" w:rsidR="00432603" w:rsidRDefault="00000000">
      <w:pPr>
        <w:pStyle w:val="ListParagraph"/>
        <w:numPr>
          <w:ilvl w:val="0"/>
          <w:numId w:val="4"/>
        </w:numPr>
        <w:tabs>
          <w:tab w:val="left" w:pos="821"/>
        </w:tabs>
        <w:ind w:left="821" w:hanging="359"/>
        <w:rPr>
          <w:rFonts w:ascii="Arial" w:hAnsi="Arial"/>
          <w:sz w:val="24"/>
        </w:rPr>
      </w:pPr>
      <w:r>
        <w:rPr>
          <w:sz w:val="24"/>
        </w:rPr>
        <w:t>Responsible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for </w:t>
      </w:r>
      <w:r>
        <w:rPr>
          <w:b/>
          <w:sz w:val="24"/>
        </w:rPr>
        <w:t>code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review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maintaining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releasing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build</w:t>
      </w:r>
      <w:r>
        <w:rPr>
          <w:spacing w:val="-2"/>
          <w:sz w:val="24"/>
        </w:rPr>
        <w:t>.</w:t>
      </w:r>
    </w:p>
    <w:p w14:paraId="21E7CD63" w14:textId="77777777" w:rsidR="00432603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69" w:lineRule="exact"/>
        <w:ind w:left="821" w:hanging="359"/>
        <w:rPr>
          <w:rFonts w:ascii="Arial" w:hAnsi="Arial"/>
          <w:sz w:val="24"/>
        </w:rPr>
      </w:pPr>
      <w:r>
        <w:rPr>
          <w:sz w:val="24"/>
        </w:rPr>
        <w:t>Responsible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gathering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understanding.</w:t>
      </w:r>
    </w:p>
    <w:p w14:paraId="050093B1" w14:textId="33792391" w:rsidR="00FC7594" w:rsidRPr="007C46E4" w:rsidRDefault="00000000" w:rsidP="007C46E4">
      <w:pPr>
        <w:pStyle w:val="ListParagraph"/>
        <w:numPr>
          <w:ilvl w:val="0"/>
          <w:numId w:val="4"/>
        </w:numPr>
        <w:tabs>
          <w:tab w:val="left" w:pos="821"/>
        </w:tabs>
        <w:spacing w:line="280" w:lineRule="exact"/>
        <w:ind w:left="821" w:hanging="359"/>
        <w:rPr>
          <w:rFonts w:ascii="Arial" w:hAnsi="Arial"/>
          <w:position w:val="1"/>
          <w:sz w:val="24"/>
        </w:rPr>
      </w:pPr>
      <w:r>
        <w:rPr>
          <w:sz w:val="24"/>
        </w:rPr>
        <w:t>Involved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end-to-end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Development.</w:t>
      </w:r>
    </w:p>
    <w:p w14:paraId="4359A659" w14:textId="77777777" w:rsidR="00432603" w:rsidRDefault="00000000">
      <w:pPr>
        <w:pStyle w:val="BodyText"/>
        <w:spacing w:before="8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F1EBCFD" wp14:editId="2944EF75">
                <wp:simplePos x="0" y="0"/>
                <wp:positionH relativeFrom="page">
                  <wp:posOffset>544830</wp:posOffset>
                </wp:positionH>
                <wp:positionV relativeFrom="paragraph">
                  <wp:posOffset>152355</wp:posOffset>
                </wp:positionV>
                <wp:extent cx="6353810" cy="30353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3810" cy="303530"/>
                          <a:chOff x="0" y="0"/>
                          <a:chExt cx="6353810" cy="30353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29" y="21590"/>
                            <a:ext cx="6342379" cy="281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5080"/>
                            <a:ext cx="6347460" cy="298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6350" y="6350"/>
                            <a:ext cx="6327775" cy="2667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50397B7" w14:textId="77777777" w:rsidR="00432603" w:rsidRDefault="00000000">
                              <w:pPr>
                                <w:spacing w:before="72"/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EDUCATIONAL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1EBCFD" id="Group 9" o:spid="_x0000_s1034" style="position:absolute;margin-left:42.9pt;margin-top:12pt;width:500.3pt;height:23.9pt;z-index:-15727616;mso-wrap-distance-left:0;mso-wrap-distance-right:0;mso-position-horizontal-relative:page" coordsize="63538,30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ikmkHgMAACwJAAAOAAAAZHJzL2Uyb0RvYy54bWzUVm1v2yAQ/j5p/wH5&#10;e+uXvNZqUm3NWlWqtmrtfgDG2EbFwIDEzr/fgR2nTfbabdKmKNZhjuPhuecOn1+0NUcbqg2TYhHE&#10;p1GAqCAyZ6JcBJ8erk7mATIWixxzKegi2FITXCxfvzpvVEoTWUmeU40giDBpoxZBZa1Kw9CQitbY&#10;nEpFBUwWUtfYwlCXYa5xA9FrHiZRNA0bqXOlJaHGwNtVNxksffyioMR+KApDLeKLALBZ/9T+mbln&#10;uDzHaamxqhjpYeAXoKgxE7DpEGqFLUZrzY5C1YxoaWRhT4msQ1kUjFB/BjhNHB2c5lrLtfJnKdOm&#10;VANNQO0BTy8OS95vrrW6V3e6Qw/mrSSPBngJG1WmT+fduNw7t4Wu3SI4BGo9o9uBUdpaRODldDQZ&#10;zWMgnsDcKIJRTzmpIC9Hy0j17vsLQ5x223pwAxjFSAr/niCwjgj6sZBglV1rGvRB6p+KUWP9uFYn&#10;kEuFLcsYZ3brdQlZc6DE5o4Rx60bAJd3GrEc6gQYEbiGeripcUkRjIHwnY9b4fg/CpBxpq4Y5451&#10;Z/dQQc4HcvjKaTuprSRZ11TYrnY05YBaClMxZQKkU1pnFODpmzyGlEHdWoCoNBO2KxRjNbWkcvsX&#10;gOMjlJcDitNhwoPe43RHML24DvQSx+PkLECgiySenPWy2OtmnIxmMO10k8zjUTR2CIb041RpY6+p&#10;rJEzADJAAc5xije3pge1c+mp7HB4gACroxuM/0c0kJNnoon/NdEkf1000E+gdEATk2h+LJnZeNq3&#10;muRsPgbPPy2ZRsEtZXZ1B6OjyvulRnxfYUVBtS7sk+YANHZ5foByyGSL4sSdpPdyvRrZ9q2E9uoV&#10;4N5/o8YGurwBMXC6r7BkNptN+gqbTmfRb9GFUy5QA4gSF8htZCRn+a5bGV1ml1yjDYZ7+HLqfn1y&#10;nrm5il1hU3V+fqp34wKqeH9SZ9k2a303HdjJZL4Fchq4zheB+bzGrp3zGwFpAl3YnaF3RrYztOWX&#10;0n8hOORCvllbWTDfRtxOXdweAOTfW/5KBuvZnf907L32HznLLwAAAP//AwBQSwMECgAAAAAAAAAh&#10;ALXtHk3EBQAAxAUAABQAAABkcnMvbWVkaWEvaW1hZ2UxLnBuZ4lQTkcNChoKAAAADUlIRFIAAAVs&#10;AAAAPggGAAAAv3dScwAAAwBQTFRFAAAAAQEBAgICAwMDBAQEBQUFBgYGBwcHCAgICQkJCgoKCwsL&#10;DAwMDQ0NDg4ODw8PEBAQEREREhISExMTFBQUFRUVFhYWFxcXGBgYGRkZGhoaGxsbHBwcHR0dHh4e&#10;Hx8fICAgICAgIiIiIyMjJCQkJCQkJiYmJycnKCgoKCgoKioqKysrLCwsLCwsLi4uLy8vMDAwMDAw&#10;MjIyMzMzNDQ0NDQ0NjY2Nzc3ODg4ODg4Ojo6Ozs7PDw8PDw8Pj4+Pz8/QEBAQUFBQUFBQ0NDRERE&#10;RUVFRkZGR0dHSEhISUlJSUlJS0tLTExMTU1NTk5OT09PUFBQUVFRUVFRU1NTVFRUVVVVVlZWV1dX&#10;WFhYWVlZWVlZW1tbXFxcXV1dXl5eX19fYGBgYWFhYWFhY2NjZGRkZWVlZmZmZ2dnaGhoaWlpaWlp&#10;a2trbGxsbW1tbm5ub29vcHBwcXFxcXFxc3NzdHR0dXV1dnZ2d3d3eHh4eXl5eXl5e3t7fHx8fX19&#10;fn5+f39/gICAgYGBgoKCg4ODg4ODhYWFhoaGh4eHiIiIiYmJioqKi4uLjIyMjY2Njo6Oj4+PkJCQ&#10;kZGRkpKSk5OTk5OTlZWVlpaWl5eXmJiYmZmZmpqam5ubnJycnZ2dnp6en5+foKCgoaGhoqKio6Oj&#10;o6OjpaWlpqamp6enqKioqampqqqqq6urrKysra2trq6ur6+vsLCwsbGxsrKys7Ozs7OztbW1tra2&#10;t7e3uLi4ubm5urq6u7u7vLy8vb29vr6+v7+/wMDAwcHBwsLCw8PDw8PDxcXFxsbGx8fHyMjIycnJ&#10;ysrKy8vLzMzMzc3Nzs7Oz8/P0NDQ0dHR0tLS09PT09PT1dXV1tbW19fX2NjY2dnZ2tra29vb3Nzc&#10;3d3d3t7e39/f4ODg4eHh4uLi4+Pj4+Pj5eXl5ubm5+fn6Ojo6enp6urq6+vr7Ozs7e3t7u7u7+/v&#10;8PDw8fHx8vLy8/Pz8/Pz9fX19vb29/f3+Pj4+fn5+vr6+/v7/Pz8/f39/v7+////Dnni5AAAAAZi&#10;S0dEAP8A/wD/oL2nkwAAAAlwSFlzAAAOxAAADsQBlSsOGwAAAlhJREFUeJzt3LFtAzEQRcElT5Da&#10;cSkuyaW6keM6uksdCfyAZhIyYLDxw4JHAQAAAACwzZzzvo+NcwAAAAAAfLTX6/UzxqjurvM8fx+7&#10;BwIAAAAA+FTHcVRVVXfXWqvmP+8BAAAAAHiTtdYda7tbsAUAAAAA2G2MUWMMwRYAAAAAYJcr1F4E&#10;WwAAAACAjbr7PgVbAAAAAICNrg1bXyIAAAAAAISwYQsAAAAAEESwBQAAAAAIIdgCAAAAAIQQbAEA&#10;AAAAQgi2AAAAAAAhBFsAAAAAgBCCLQAAAABACMEWAAAAACCEYAsAAAAAEEKwBQAAAAAIIdgCAAAA&#10;AIQQbAEAAAAAQgi2AAAAAAAhBFsAAAAAgBCCLQAAAABACMEWAAAAACCEYAsAAAAAEEKwBQAAAAAI&#10;IdgCAAAAAIQQbAEAAAAAQgi2AAAAAAAhBFsAAAAAgBCCLQAAAABACMEWAAAAACCEYAsAAAAAEEKw&#10;BQAAAAAIIdgCAAAAAIQQbAEAAAAAQgi2AAAAAAAhBFsAAAAAgBCCLQAAAABACMEWAAAAACCEYAsA&#10;AAAAEEKwBQAAAAAIIdgCAAAAAIQQbAEAAAAAQgi2AAAAAAAhBFsAAAAAgBCCLQAAAABACMEWAAAA&#10;ACCEYAsAAAAAEEKwBQAAAAAIIdgCAAAAAIQQbAEAAAAAQgi2AAAAAAAhBFsAAAAAgBCCLQAAAABA&#10;iMec8/v5fH7NOWutVXPO6u7q7vsOAAAAAMD72bAFAAAAAAgh2AIAAAAAhBBsAQAAAABCCLYAAAAA&#10;ACEEWwAAAACAEH+siS+FlXJfDwAAAABJRU5ErkJgglBLAwQKAAAAAAAAACEAqVWueDMPAAAzDwAA&#10;FAAAAGRycy9tZWRpYS9pbWFnZTIucG5niVBORw0KGgoAAAANSUhEUgAABTUAAAA/CAYAAAAxKixU&#10;AAAABmJLR0QA/wD/AP+gvaeTAAAACXBIWXMAAA7EAAAOxAGVKw4bAAAO00lEQVR4nO3dMY4dxxGA&#10;4bfaJykwoMSQE8GBTceSAx2AoW8gwAfQDSzADhwQAgQ4IOCQzi3ANyDARAdQIMApRQYMF5sopLWi&#10;IxqE9fzK3GLpr+r+v4wLvumenp7unp7qnovr6+sXh8ZevDifvYuLi58oJ7cT5T+SPT86/R9++CH1&#10;e+Vkr//qsuXTvX2K8led/+z9T7d/WXT609tfuv5Up5+9P6tNz5/H73387vmjj9+9/Z5evtn0o/a9&#10;+vpl068en9Lpd68/09PPjm8idP6z6Osf6Z6/yLvvvvv0o48++vWrfztSmZGk6ehJy6zq/NPlQ6dP&#10;e+utt0qPTz+0Vf8+i56U333QnmX5nUfXbxrdvtB2vz+i8+8+vqLrL52+erN+6HUdu3cakekz+dXo&#10;/NPpS+LQkzJ0/7Z6+xdNmtKRllnZSeFsJEP1pHQWnb/pkWLV5de9fHY//8jl5WXq99MjSae3L/Sk&#10;ZlR+1fmjrx89fqA5P6KVff/998enT5/+6tW/GakpSSpBD3ro9OlJ1Wr0Q0uk+6RqdaRP9vyj60vX&#10;7+mTVrsfv3v+ph9/+qQG3b507z+yL8Xolzbd75/p6PGvVOnZs2e//Pjjj5+8+reLq6ur1nd99Z4N&#10;kexDG/2mj05frO57MqkWPaijH8ro9mt6+Ueq9xSjJ/Wy6PSr75/V63e16vrRvXx2P/9Itnx2P/+s&#10;qPyi/HXf/oWuH6tPaq6ePn1+3XUvH7p9zXr+/PnV48eP//Dy31988cUfndQMOKnppOZk3RtV2u4P&#10;/dPzH6Hbr+nlF6E/lBDpXv7VD8V0+Veb/tC2+/G752/68bvnjz5+Nn06f9Pb993rz/T0q+8POtK5&#10;+/Gzuucv8s477zz98MMP//OhoLt3737l8vPFdW9UJEmSJEmSpNdV/qEgevkYnX4WPSlJz+TvPqma&#10;jbSjy4+uv9V7ykWm3z90/bH9qk2/+0qHLDqSIGp/jsfce+Uo/9kPjWTTr1Y9PqPv3+j8qvO3eiSx&#10;kZCzI8l2z//qe1bSz/+R7PNZ9viR6vFf9w9FVvdf9PNtpHv9zDqVfyM1JS2LfiiVJEmSJEk10pGa&#10;dCSIzpte/k5KSZIq0F8373787uhIYDpSlL7+dPoROhKmO/r67V5+u5//dLu3L9X90/TxU3Wk5O5O&#10;Rmp2v2mUM/2msX6e1337CBqdfzp9SZwdl//ozaHLN5o0zuaPnpTOqs7/9OXDEXr5Z1b18t2s6fUn&#10;2j6Fvv7VL7Wm1w96UrO6/4rKj+7f6PFDtZJJzdULTZIk6XVNjzSI0A+VNPqhhY4Uzaouv+57qq1+&#10;/Or0zf/ex6evPx3pl9W9/+i+52w2UpW+f1aU3lNzx0KTfip0o0g/NGfRL22ml9909k/nWT9ZdPuk&#10;3rpfX/pDP5Huy/dp9Pl3rz8R+kOWNPpDZbTp51/9obfpH5LLotvX1SGRmg7aJUkE+4/zdp/0rY4k&#10;WD1SUyz6+tORqpHukUg0uv3fvfx2P/9I9/LZ/fy7t/8Rx2ez+fVzSVvZfdApSZIkSdKqjjc3N2f/&#10;Q7RRb/T7CL3nQmT6TH73SR16eXW16ee3e/g/fX2cVM2hy4+O5MumP315Hd1/Vf8+Mn18lE1/9fPP&#10;7jlX3T/S/Sf9oZFs+9e9/Ypk61/2QxzVe17S5Uff3/T5V//e49f+PkLf31lR+9+9fafbl8jV1dUv&#10;Pv/887/fu3fvz3fu3Pn2cDgcZscOS5IkSZIkSVra8+fPf/bll1/+/uHDh797+bdw+Xk0k5p9ExnN&#10;xNNv4rU3+k3E7nYvPzoSSJI0U/dIkNXRe84ZKZ/TPVKRTr87y+e83Z9v7b/O637/fPDBBz/6W/ih&#10;oOpOMXv87l8Hk3R7u3c60wcN0+1e/7IsP2lf3fsv26fe6O09qpe/Tk+/WvflxdXl0335ufXjvGj7&#10;kyx6+XxWRf0p//p5Fv2msTr96krfnYNeSZKktXQfP3Uff2bRkw7VK/lW/7o9vVKRvj+6T1rtfnzr&#10;x9rH7x6peUq4/DzqNLKdZrbRpjudLLpRoHW/frtfH2ln3dun7iw/1u79l/VP4mSfD7O/nz6pGrF9&#10;O2/1oKus6R+CzLJ+nNe9fE7lLx2pOX0mOtL9olaj3/TSun89TJKkU3bvX+jxI6060mv3+iVWVP+q&#10;g26q0ZOq9PlnTY9kq7Z7+2/9OK97+Zz6/d4zVpIkSZIkSZLGOU5/01O9kfTEmeo3iY4kpd9URqrf&#10;dK0eaTH9/qtOf/VII7r8I3T7Qlv9/ltd9z2R6Os/ffld9/Hj7vWvenut3VcCRee/evlkv8mQvX+6&#10;zx90b39WPz6d/u4rkVc//qn5ISM1JUmSJEmSJI0Sfigoi34TEKHf1HUvn8jqkaLR9aneiHz3SD6x&#10;6DfddPtcbff7d/XrK0n/i+1fLToSd3Xdv7nQPZKURke60+lHpo/Pdyyf8cvPs+hJs+7lQ6Mn9arr&#10;R/b41ZOqkurs3v53HBTtZPf6l2X5KWP3l3rTTe+/rF+9VV+f7PNftv53f/6szh+9fDuLLh8/FCRJ&#10;kiRJkiRpvPGRmt03Eq5Of3r+6eNnTV9+T0cqZzc6n677m/7u958kSRPZv842/fp1H39mVUeSVT8/&#10;VX8ol66/1R/qoyNRPX7t8U/VnyOdqazsTUGHP3ffUyJChx/TnVY2/d2/brn6oCrS/frtfn2klXVv&#10;f7qz/FjT+6fdx3/SZNXPn9WTmtn800ExUfu3e/s4Pegqgkxqdq9U9KCoe/lE6PpDX7/dXwpk0Y0i&#10;/VKjO3qjabp+SpJ6mt4/0B/aWF3188P0+qfZqoNqqnWfVKXLJ2v1+QP31JQkSZIkSZI03vHm5ubs&#10;f+i+5+P042fTp8+/+k0n/SaVjhStXp5E558+/vRI0ertEejyyaafvT92j1RdPZKoe/u6+vIhGl0/&#10;6ft7Orr8qve023381P38aXT/Qpdf9/FTZPrXw+lvItDn331PU/r5Jfv72/SPx1SOJEmSJGkj3SdN&#10;JEnaRfj1c3omPNJ9Jrra7ucfWT3SKEIPuncvv+j8u3/dnm7/s5Fw0+vfdKuX/+rnV2338qP7Z0nS&#10;TPYfLPr5iF5pQ9e/W0Vqdn8onr78IWv38490Dw+vtnujR6teHlN9fLr+ZE1/aTfd7pNWOs/+wfuD&#10;NH35LY0+fzp9aWd0/+X9P1vF9Sv/+vn0h2L6oXf6njvTj083mrvnf/rxo993fylB71lER7LSewbR&#10;qscHDoolSZJmocdP9PiRRs9P0UGPp9Ivj9SsrvTTI0Gzqh+6p39IJls/6EYzWz50o7d7/YlUbxSe&#10;PT496UdPqtL3P236pHhk9+sr7Yzenohu/7Lo/nd6+WXt3n/tfv0lUvb5uGRSc3qjOH3SJGv384/s&#10;Puik72/LrxadPzqSr/rr1fRLLfqlRBZdP7Oq65ckSbexe/8yfXyRtfv1195OPR/59XNJkiRJ+j/t&#10;/tJckqQujjc3N2f/Q/flZ9WDiu6RkNXXj0ZHKnXf03L343fP3/TjR7+P2p+sbPrV7fv0PUVpFctP&#10;3uTxs/WjOlK4e/sR6R7pSp9/dflMH/9m0Xta05FmdPr0NwOmo1cS0HvqZdHnP71+T89/Fj0+6F7+&#10;1f2LkZqSJEmSJOlWuk+qSNrL+D01NRvdKVZH+lSj3xTRdj//CB0JT7N+5FRHGtFft6fb9+6RXGJ5&#10;/Wfz+p1Hj/8lSTOd6j/CSE07ZZHo5Zfdl1fQy6dou59/ZPflMdaPWvTy/ekfgop0n5QVy/F5b7v3&#10;DxHr72y71+/dz1/qBp/U3L1RoL8e3P2haPqkRPeH5kh1/XBPzd7Hp9vn7vmffvxs+vSeVJHue6pm&#10;z7+6/C4vL0uP3x096dK9/kqSJHWALz+n06fRk2rdB7X0pHr3SLfpkaBZ1Q/ddP3Loj+UkpUtn+r7&#10;Y3r9iHQvvyh/0fGz7Vu2/em+ETx9/9NWL//dr6+0su7b79Dta9b0/E+3ev9l/Xp9eKSmWN2vr4P6&#10;81afVInsfv6R3Qed1o+c7u0jnb/qr6NH6Jei1bqvJKlG77m6evsmSZpp9f6JHt9O5NfPJUmSJElS&#10;qPtLOUl7wZefR7rnL4t+0x6lT5d/dk+3KP83Nzdo+lnZPVOrr3/1oCW6fpHug6ro+mW3T8jWj6zV&#10;94ybvido9+XRdPlm+48s+v6s/n11pGjU/mX7l2z6ker2kd7zthp9f65+/hG6f+/efmZlx/fV7T/9&#10;fLk7uvzp+lE9Psn273T70X37vVP1A4/UpG8qaWXeX5Ik/Ri9vF6SJM1DTzru7tT4rX2kZrXdK2X3&#10;60/vWTZd90iB1dGRIN0/FEaXT3eWz3ndI3Wy6Puze/lEukeCZyM9spOydKS+9rZ6+z3d6s9fdP8q&#10;6faePXt2OBwOh7fffvtfL//WPlLThzqRpteP7PJ0saojiej6vfryxizL57zuy2Oy6EjC7uWTRbd/&#10;9PLv6Pj08n9JnOnb00To9l+zda/fWd3P7/33379+8ODBnz755JN/vPwbPqnZvdDUW3Wnaqc9O/1I&#10;9+tXHWlJT5pUox+a6T0Jq49P3z/d8989f9Xpd88/HSmWHV9Mb//p9C8vL9H0afT4jG4fJEkzvffe&#10;e999+umnf3v1b/jyc3qjWM1G15/p9bP7RszVul+/7Ebv1csXs6onHenzy6p+6KaX32bRH1qJZMuH&#10;npTfvX5EqicVo+N3P7/uuvf/1ejru3v5T+f1m42+/6ebHvQU6Z7/U/nDIzVtFFndb0r6oWr1+rn6&#10;+U2XvT+7X9/uk0o0y+c8un+oRt+/3csnQpdftennR9cv+qUX/dKCRo/P6fonSXpz2k9q2ulIt+f9&#10;I0nSj2U/1CNJkvbj/FU/x0ePHv3z+vr655999tlf6MwQrHRamfX7vNXLZ/XzW133PR9p0/MfmX5+&#10;5n+23c+/Gl2+09M3UlMZXn8WvdJs929uTHdxcfHdf//t+PXXX3/75MmTF/fv3/8rkSlJkiRJkiRJ&#10;eh2urZEkSZIkSZI0ipOakiRJkiRJkkZxUlOSJEmSJEnSKE5qSpIkSZIkSRrleDgcDo8fP/7N3bt3&#10;v4LzIkmSJEmSJElnffPNN7/9N0xXaBYlr7xGAAAAAElFTkSuQmCCUEsDBBQABgAIAAAAIQB10F/Q&#10;3wAAAAkBAAAPAAAAZHJzL2Rvd25yZXYueG1sTI9Ba8JAFITvhf6H5RV6q5tYtSHmRUTanqRQLRRv&#10;z+wzCWZ3Q3ZN4r/veqrHYYaZb7LVqBvRc+dqaxDiSQSCTWFVbUqEn/3HSwLCeTKKGmsY4coOVvnj&#10;Q0apsoP55n7nSxFKjEsJofK+TaV0RcWa3MS2bIJ3sp0mH2RXStXREMp1I6dRtJCaahMWKmp5U3Fx&#10;3l00wudAw/o1fu+359PmetjPv363MSM+P43rJQjPo/8Pww0/oEMemI72YpQTDUIyD+QeYToLl25+&#10;lCxmII4Ib3ECMs/k/YP8D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DuKSaQeAwAALAkAAA4AAAAAAAAAAAAAAAAAOgIAAGRycy9lMm9Eb2MueG1s&#10;UEsBAi0ACgAAAAAAAAAhALXtHk3EBQAAxAUAABQAAAAAAAAAAAAAAAAAhAUAAGRycy9tZWRpYS9p&#10;bWFnZTEucG5nUEsBAi0ACgAAAAAAAAAhAKlVrngzDwAAMw8AABQAAAAAAAAAAAAAAAAAegsAAGRy&#10;cy9tZWRpYS9pbWFnZTIucG5nUEsBAi0AFAAGAAgAAAAhAHXQX9DfAAAACQEAAA8AAAAAAAAAAAAA&#10;AAAA3xoAAGRycy9kb3ducmV2LnhtbFBLAQItABQABgAIAAAAIQAubPAAxQAAAKUBAAAZAAAAAAAA&#10;AAAAAAAAAOsbAABkcnMvX3JlbHMvZTJvRG9jLnhtbC5yZWxzUEsFBgAAAAAHAAcAvgEAAOccAAAA&#10;AA==&#10;">
                <v:shape id="Image 10" o:spid="_x0000_s1035" type="#_x0000_t75" style="position:absolute;left:114;top:215;width:63424;height:2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nPQwAAAANsAAAAPAAAAZHJzL2Rvd25yZXYueG1sRI9Bb8Iw&#10;DIXvk/gPkZF2W1M4oFEaEEJC7FrG7qYxbdXGqZq0dP8eHybtZus9v/c5P8yuUxMNofFsYJWkoIhL&#10;bxuuDNy+zx+foEJEtth5JgO/FOCwX7zlmFn/5IKma6yUhHDI0EAdY59pHcqaHIbE98SiPfzgMMo6&#10;VNoO+JRw1+l1mm60w4alocaeTjWV7XV0BuhnG3zLobiU7Xjvtreiv18KY96X83EHKtIc/81/119W&#10;8IVefpEB9P4FAAD//wMAUEsBAi0AFAAGAAgAAAAhANvh9svuAAAAhQEAABMAAAAAAAAAAAAAAAAA&#10;AAAAAFtDb250ZW50X1R5cGVzXS54bWxQSwECLQAUAAYACAAAACEAWvQsW78AAAAVAQAACwAAAAAA&#10;AAAAAAAAAAAfAQAAX3JlbHMvLnJlbHNQSwECLQAUAAYACAAAACEAqspz0MAAAADbAAAADwAAAAAA&#10;AAAAAAAAAAAHAgAAZHJzL2Rvd25yZXYueG1sUEsFBgAAAAADAAMAtwAAAPQCAAAAAA==&#10;">
                  <v:imagedata r:id="rId16" o:title=""/>
                </v:shape>
                <v:shape id="Image 11" o:spid="_x0000_s1036" type="#_x0000_t75" style="position:absolute;left:63;top:50;width:63475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dQRwQAAANsAAAAPAAAAZHJzL2Rvd25yZXYueG1sRE9Ni8Iw&#10;EL0L/ocwC940dQ/qdo2yLggKUrEKex2asS02k9LEWv31RhD2No/3OfNlZyrRUuNKywrGowgEcWZ1&#10;ybmC03E9nIFwHlljZZkU3MnBctHvzTHW9sYHalOfixDCLkYFhfd1LKXLCjLoRrYmDtzZNgZ9gE0u&#10;dYO3EG4q+RlFE2mw5NBQYE2/BWWX9GoU/N2/Vo/9xW8f0TQ5JMmu3eXyrNTgo/v5BuGp8//it3uj&#10;w/wxvH4JB8jFEwAA//8DAFBLAQItABQABgAIAAAAIQDb4fbL7gAAAIUBAAATAAAAAAAAAAAAAAAA&#10;AAAAAABbQ29udGVudF9UeXBlc10ueG1sUEsBAi0AFAAGAAgAAAAhAFr0LFu/AAAAFQEAAAsAAAAA&#10;AAAAAAAAAAAAHwEAAF9yZWxzLy5yZWxzUEsBAi0AFAAGAAgAAAAhAIy91BHBAAAA2wAAAA8AAAAA&#10;AAAAAAAAAAAABwIAAGRycy9kb3ducmV2LnhtbFBLBQYAAAAAAwADALcAAAD1AgAAAAA=&#10;">
                  <v:imagedata r:id="rId17" o:title=""/>
                </v:shape>
                <v:shape id="Textbox 12" o:spid="_x0000_s1037" type="#_x0000_t202" style="position:absolute;left:63;top:63;width:6327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zCSwQAAANsAAAAPAAAAZHJzL2Rvd25yZXYueG1sRE9Li8Iw&#10;EL4v+B/CCF4WTZUiWo0igiBedn0cPA7N2AabSW2i1n+/WRC8zcf3nPmytZV4UOONYwXDQQKCOHfa&#10;cKHgdNz0JyB8QNZYOSYFL/KwXHS+5php9+Q9PQ6hEDGEfYYKyhDqTEqfl2TRD1xNHLmLayyGCJtC&#10;6gafMdxWcpQkY2nRcGwosaZ1Sfn1cLcK0jOl19vv/Xt1Tn92VTo1hdmtlep129UMRKA2fMRv91bH&#10;+SP4/yUeIBd/AAAA//8DAFBLAQItABQABgAIAAAAIQDb4fbL7gAAAIUBAAATAAAAAAAAAAAAAAAA&#10;AAAAAABbQ29udGVudF9UeXBlc10ueG1sUEsBAi0AFAAGAAgAAAAhAFr0LFu/AAAAFQEAAAsAAAAA&#10;AAAAAAAAAAAAHwEAAF9yZWxzLy5yZWxzUEsBAi0AFAAGAAgAAAAhANWfMJLBAAAA2wAAAA8AAAAA&#10;AAAAAAAAAAAABwIAAGRycy9kb3ducmV2LnhtbFBLBQYAAAAAAwADALcAAAD1AgAAAAA=&#10;" filled="f" strokecolor="#c6c6c6" strokeweight="1pt">
                  <v:textbox inset="0,0,0,0">
                    <w:txbxContent>
                      <w:p w14:paraId="750397B7" w14:textId="77777777" w:rsidR="00432603" w:rsidRDefault="00000000">
                        <w:pPr>
                          <w:spacing w:before="72"/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EDUCATIONAL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QUALIFICATION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4F6A50" w14:textId="77777777" w:rsidR="00432603" w:rsidRDefault="00432603">
      <w:pPr>
        <w:pStyle w:val="BodyText"/>
        <w:rPr>
          <w:sz w:val="20"/>
        </w:rPr>
      </w:pPr>
    </w:p>
    <w:p w14:paraId="3EAE71EE" w14:textId="27E1EEA4" w:rsidR="00432603" w:rsidRPr="00FC7594" w:rsidRDefault="00FC7594">
      <w:pPr>
        <w:pStyle w:val="BodyText"/>
        <w:spacing w:before="97"/>
      </w:pPr>
      <w:r w:rsidRPr="00FC7594">
        <w:rPr>
          <w:b/>
          <w:bCs/>
        </w:rPr>
        <w:t xml:space="preserve">Graduation: BE </w:t>
      </w:r>
      <w:r>
        <w:rPr>
          <w:b/>
          <w:bCs/>
        </w:rPr>
        <w:t>(</w:t>
      </w:r>
      <w:r w:rsidRPr="00FC7594">
        <w:rPr>
          <w:b/>
          <w:bCs/>
        </w:rPr>
        <w:t>E&amp;I</w:t>
      </w:r>
      <w:r>
        <w:rPr>
          <w:b/>
          <w:bCs/>
        </w:rPr>
        <w:t>)</w:t>
      </w:r>
      <w:r w:rsidRPr="00FC7594">
        <w:t>, University BDT college of Engineering, Davangere. With Aggregate of 6.0 CGPA</w:t>
      </w:r>
    </w:p>
    <w:p w14:paraId="19D88645" w14:textId="6031D37F" w:rsidR="00FC7594" w:rsidRPr="00FC7594" w:rsidRDefault="00FC7594">
      <w:pPr>
        <w:pStyle w:val="BodyText"/>
        <w:spacing w:before="97"/>
      </w:pPr>
      <w:r w:rsidRPr="00FC7594">
        <w:rPr>
          <w:b/>
          <w:bCs/>
        </w:rPr>
        <w:t>Certification:</w:t>
      </w:r>
      <w:r w:rsidRPr="00FC7594">
        <w:t xml:space="preserve"> Completed Core java training form </w:t>
      </w:r>
      <w:proofErr w:type="spellStart"/>
      <w:r w:rsidRPr="00FC7594">
        <w:t>JSpiders</w:t>
      </w:r>
      <w:proofErr w:type="spellEnd"/>
      <w:r w:rsidRPr="00FC7594">
        <w:t xml:space="preserve"> Bengaluru</w:t>
      </w:r>
    </w:p>
    <w:p w14:paraId="348A0A79" w14:textId="77777777" w:rsidR="00FC7594" w:rsidRDefault="00FC7594">
      <w:pPr>
        <w:pStyle w:val="BodyText"/>
        <w:ind w:left="294"/>
        <w:rPr>
          <w:sz w:val="20"/>
        </w:rPr>
      </w:pPr>
    </w:p>
    <w:p w14:paraId="2A285E2F" w14:textId="77777777" w:rsidR="00FC7594" w:rsidRDefault="00FC7594">
      <w:pPr>
        <w:pStyle w:val="BodyText"/>
        <w:ind w:left="294"/>
        <w:rPr>
          <w:sz w:val="20"/>
        </w:rPr>
      </w:pPr>
    </w:p>
    <w:p w14:paraId="33885285" w14:textId="2EC0812D" w:rsidR="00432603" w:rsidRDefault="00000000">
      <w:pPr>
        <w:pStyle w:val="BodyText"/>
        <w:ind w:left="29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4A32229" wp14:editId="116263C0">
                <wp:extent cx="6353175" cy="304165"/>
                <wp:effectExtent l="0" t="0" r="0" b="63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3175" cy="304165"/>
                          <a:chOff x="0" y="0"/>
                          <a:chExt cx="6353175" cy="304165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5" y="22225"/>
                            <a:ext cx="6342379" cy="281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5714"/>
                            <a:ext cx="6346825" cy="298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6350" y="6350"/>
                            <a:ext cx="6327775" cy="26733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744E0AB" w14:textId="77777777" w:rsidR="00432603" w:rsidRDefault="00000000">
                              <w:pPr>
                                <w:spacing w:before="59"/>
                                <w:ind w:left="17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A32229" id="Group 13" o:spid="_x0000_s1038" style="width:500.25pt;height:23.95pt;mso-position-horizontal-relative:char;mso-position-vertical-relative:line" coordsize="63531,3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B6H0KQMAACwJAAAOAAAAZHJzL2Uyb0RvYy54bWzUVm1v2yAQ/j5p/wH5&#10;e+uXJHZqNam2Zq0qTVu1dj8AY2yj2sCAxM6/34HtJE32Wm3SlijWYeB47rnnjlxedU2NNlRpJvjC&#10;C88DD1FORM54ufA+P96czT2kDeY5rgWnC29LtXe1fP3qspUpjUQl6pwqBE64Tlu58CpjZOr7mlS0&#10;wfpcSMphshCqwQaGqvRzhVvw3tR+FASx3wqVSyUI1RrervpJb+n8FwUl5mNRaGpQvfAAm3FP5Z6Z&#10;ffrLS5yWCsuKkQEGfgGKBjMOh+5crbDBaK3YiauGESW0KMw5EY0vioIR6mKAaMLgKJpbJdbSxVKm&#10;bSl3NAG1Rzy92C35sLlV8kHeqx49mO8FedLAi9/KMj2ct+Nyv7grVGM3QRCoc4xud4zSziACL+PJ&#10;bBImMw8RmJsE0zCe9ZSTCvJyso1U73680cdpf6wDtwMjGUnhNxAE1glBPxcS7DJrRb3BSfNLPhqs&#10;ntbyDHIpsWEZq5nZOl1C1iwovrlnxHJrB8DlvUIshzqZeojjBurhrsElRTAGwsc1dofl/8RBVjN5&#10;w+rasm7tASrI+UgO34i2l9pKkHVDuelrR9EaUAuuKya1h1RKm4wCPHWXh5AyqFsDEKVi3PRZ00ZR&#10;Qyp7fgE4PkF5WaA43U040HucNgQ9iOtIL2GQXIAwQBcRfAZZ7HUzjSbJRa+baB6CdCyCXfpxKpU2&#10;t1Q0yBoAGaAA5zjFm/d6ADUuGajscTiAAKunG4z/RzTA1jPROM4sw1ZY/4Joor8uGugn0MVBM7Ok&#10;rxmcHkgmnoOOXKuJLuZTWPmnJdNKuKX0WHcwOqm832rEDxWWFFRr3R40h3jM8yPElokOhbGNZFhl&#10;ezUy3VsB7TUc33+nxnZ0OQN8HNIVJcnYmaM4mUycnF5aYTitOWoBUZQEgStELWqWj91KqzK7rhXa&#10;YLiHr2P7HZLzbJmt2BXWVb/OTQ3Lag5VbBnoI7WW6bLOddPJyEIm8i2Q08J1vvD0lzW27by+45Am&#10;e/ePhhqNbDSUqa+F+4dgKeLizdqIgrk2Yk/q/Q4AIP/OclcyWM/u/MOxW7X/k7P8CgAA//8DAFBL&#10;AwQKAAAAAAAAACEAte0eTcQFAADEBQAAFAAAAGRycy9tZWRpYS9pbWFnZTEucG5niVBORw0KGgoA&#10;AAANSUhEUgAABWwAAAA+CAYAAAC/d1JzAAADAFBMVEUAAAABAQECAgIDAwMEBAQFBQUGBgYHBwcI&#10;CAgJCQkKCgoLCwsMDAwNDQ0ODg4PDw8QEBARERESEhITExMUFBQVFRUWFhYXFxcYGBgZGRkaGhob&#10;GxscHBwdHR0eHh4fHx8gICAgICAiIiIjIyMkJCQkJCQmJiYnJycoKCgoKCgqKiorKyssLCwsLCwu&#10;Li4vLy8wMDAwMDAyMjIzMzM0NDQ0NDQ2NjY3Nzc4ODg4ODg6Ojo7Ozs8PDw8PDw+Pj4/Pz9AQEBB&#10;QUFBQUFDQ0NERERFRUVGRkZHR0dISEhJSUlJSUlLS0tMTExNTU1OTk5PT09QUFBRUVFRUVFTU1NU&#10;VFRVVVVWVlZXV1dYWFhZWVlZWVlbW1tcXFxdXV1eXl5fX19gYGBhYWFhYWFjY2NkZGRlZWVmZmZn&#10;Z2doaGhpaWlpaWlra2tsbGxtbW1ubm5vb29wcHBxcXFxcXFzc3N0dHR1dXV2dnZ3d3d4eHh5eXl5&#10;eXl7e3t8fHx9fX1+fn5/f3+AgICBgYGCgoKDg4ODg4OFhYWGhoaHh4eIiIiJiYmKioqLi4uMjIyN&#10;jY2Ojo6Pj4+QkJCRkZGSkpKTk5OTk5OVlZWWlpaXl5eYmJiZmZmampqbm5ucnJydnZ2enp6fn5+g&#10;oKChoaGioqKjo6Ojo6OlpaWmpqanp6eoqKipqamqqqqrq6usrKytra2urq6vr6+wsLCxsbGysrKz&#10;s7Ozs7O1tbW2tra3t7e4uLi5ubm6urq7u7u8vLy9vb2+vr6/v7/AwMDBwcHCwsLDw8PDw8PFxcXG&#10;xsbHx8fIyMjJycnKysrLy8vMzMzNzc3Ozs7Pz8/Q0NDR0dHS0tLT09PT09PV1dXW1tbX19fY2NjZ&#10;2dna2trb29vc3Nzd3d3e3t7f39/g4ODh4eHi4uLj4+Pj4+Pl5eXm5ubn5+fo6Ojp6enq6urr6+vs&#10;7Ozt7e3u7u7v7+/w8PDx8fHy8vLz8/Pz8/P19fX29vb39/f4+Pj5+fn6+vr7+/v8/Pz9/f3+/v7/&#10;//8OeeLkAAAABmJLR0QA/wD/AP+gvaeTAAAACXBIWXMAAA7EAAAOxAGVKw4bAAACWElEQVR4nO3c&#10;sW0DMRBFwSVPkNpxKS7JpbqR4zq6Sx0J/IBmEjJgsPHDgkcBAAAAALDNnPO+j41zAAAAAAB8tNfr&#10;9TPGqO6u8zx/H7sHAgAAAAD4VMdxVFVVd9daq+Y/7wEAAAAAeJO11h1ru1uwBQAAAADYbYxRYwzB&#10;FgAAAABglyvUXgRbAAAAAICNuvs+BVsAAAAAgI2uDVtfIgAAAAAAhLBhCwAAAAAQRLAFAAAAAAgh&#10;2AIAAAAAhBBsAQAAAABCCLYAAAAAACEEWwAAAACAEIItAAAAAEAIwRYAAAAAIIRgCwAAAAAQQrAF&#10;AAAAAAgh2AIAAAAAhBBsAQAAAABCCLYAAAAAACEEWwAAAACAEIItAAAAAEAIwRYAAAAAIIRgCwAA&#10;AAAQQrAFAAAAAAgh2AIAAAAAhBBsAQAAAABCCLYAAAAAACEEWwAAAACAEIItAAAAAEAIwRYAAAAA&#10;IIRgCwAAAAAQQrAFAAAAAAgh2AIAAAAAhBBsAQAAAABCCLYAAAAAACEEWwAAAACAEIItAAAAAEAI&#10;wRYAAAAAIIRgCwAAAAAQQrAFAAAAAAgh2AIAAAAAhBBsAQAAAABCCLYAAAAAACEEWwAAAACAEIIt&#10;AAAAAEAIwRYAAAAAIIRgCwAAAAAQQrAFAAAAAAgh2AIAAAAAhBBsAQAAAABCCLYAAAAAACEEWwAA&#10;AACAEIItAAAAAECIx5zz+/l8fs05a61Vc87q7uru+w4AAAAAwPvZsAUAAAAACCHYAgAAAACEEGwB&#10;AAAAAEIItgAAAAAAIQRbAAAAAIAQf6yJL4WVcl8PAAAAAElFTkSuQmCCUEsDBAoAAAAAAAAAIQDR&#10;KosCHw8AAB8PAAAUAAAAZHJzL21lZGlhL2ltYWdlMi5wbmeJUE5HDQoaCgAAAA1JSERSAAAFNQAA&#10;AD4IBgAAAPp2//EAAAAGYktHRAD/AP8A/6C9p5MAAAAJcEhZcwAADsQAAA7EAZUrDhsAAA6/SURB&#10;VHic7d29jiXFFcDxGWbIyU1EjFZeGW2wEX4AhEzmpyB0AKH9MgQQOCBcRGzJWHK8EsHKwYLkFxhw&#10;tDB8+J4ezj33f07V/xcxWm7XZ1dVV1dVX3/77bffXzX3/feno3h9fX2hmPw2Ufwj2fTR4X/33Xep&#10;3ysnW/6ry+ZP9/Ypil91/LP3P93+0deP0O3r6vWnOvzs/ZlV3f5dQvc8qr4+XQbd4z/9+nQbH5me&#10;v9nwoza+ex9WPUbtXn6Gn5Md40ToOYws+v6L0PUz48mTJz/JvFsqIpK0ArpDyqqOP50/dPjVXnvt&#10;NTT8u7u70utny48uf3pSfvUH1kswD0+j6ziNbmNou98fUfq792G711/1Nr1+To//JNfffPNN796i&#10;AXrANv2G6D4gWZ35f9rq+UOnj16lQKe/Gp2+6klNWnX/Ta/ColdRnMP0lWLTy6B7/He//u4rSbPo&#10;/J++UnP1+hGh2+fq/K9eqTld9/R3j98pr7/++uP7f7tSU5JUhn4ps/sqkmo3Nzcn/53OH3pSPXv9&#10;6gfa7EpfunwvEYfu16fLoHv8d78+vf00i67fdB+STX/Uxk+vHxG6/tDo/JeqPH78+J/3/75++fJl&#10;+7udfgtAD/rpDtEGcbbd35Lujh7Q0Q9kqz9w0eFH6PKj2z86/OozTzvUvw5xyMjWkd3TH9k9f3ZP&#10;f1aUf9UvjqbfH3T9M/y1y7e77vlDt68ZL168+NOr//7444//6qTmAU5qOqk5WfcGlVZ9f9D5n53U&#10;6B7/iJOaLDp+3cOf/kDcwfSHNvrFT1b3+O9+/e7xo6+fDd/t/ad1Lz/Dr70+PYan8z9Cx48OP+Od&#10;d975oXK8++67X7j9fAN0gyJJkiRJkiSd0+2RCa/sSp7s76u3T0WmvyWb/pbDSdUcOv/oSfVs+7H7&#10;/UPXn+753z1/pte/CN2+RKLxQ3QmaRZ95uklxk/0uaeR6jFy9Zl5dPiR6g+h0M8g9Eor+vp0/Ogx&#10;CH1/Z9HP0HT5VY/R6I8RVs8RRbqXTzb8CD3G7yS3r0mSJEmSJEmSLuzQSs0sZ5Fzds8/eiWUJGkm&#10;uv+gw6dlzwQ9h+krhejr0ysVI3T6p9s9/0z/3n1UpHv9oMuv+26w7v2Xzucik5rK2f2Gs46ydq9/&#10;WeaftK/u/ZftU3/0Q2M0MT19+16Enpint19n0R9bpa9fXX+6bz+vPmJl+vb56vpBt18Ruv2m+68s&#10;x3A/OsuZmpIkSfqp7uOn7gP2c6Af6rIPxVH86TPTqn9PX5++R6ZP6nWfdNv9+t3jR1+/e/tSfaZw&#10;pPuZy9nwHcPNcejr52aYtK/uDXp35h9r9/7L+iexspOq2d/Tk6q2Qb3RH0ujmf690x/pnj/dX9pN&#10;fymnOc6y/Zz+8pUkSb9m9/7FSd21t8ZKUR3LPvRmr++kRm+7t4Gmf+/0R8yf3rrvJNDl9D5oQZIk&#10;SZIkSZJ+5iwrNbNbT+iVJN1n+buvdKXT3z1/suj4T19lkTW9fdqd+ZeTzT/6kP3V+4cInf5L5C+d&#10;Rho9Rspevzr86R8S6X6P0vWrGh1+dntvhD6Tc/qZm7unv/pDdN3zl35G7t6+Zq9/Kn1Pnjz5x/vv&#10;v//ZRx999LerK1dqSpIkSZIkSWru66+//sMnn3zy51d/3x6ZYc6el0MfYqu1dX8LpRz6LTnN+idJ&#10;+q3oPqT7SsOs7s8401eS0uiV4NUrnbO6j9Hp3YQ001+b/pubm5P/fnd3Vxp+Vvf6cSp+T58+vXr+&#10;/PkPfx/6+nm2Q6SX5ka6D0iU073B1Wn0gI1m/a21e/2qRucvHb60O3p7sm3AbHT5VW+PjXSf1KS3&#10;v9PXN/21cyjdt59HoknPyPTt85ecYzs0qbn6gCFboNkKOx3dYFSf2Tq9fkuSJBHolWz0GJVW/VBJ&#10;PxSvvhK1e/3efVKv+6Tb7tenJwW73x/Z9i1aiZpN/0Pa90MfCsoWGN0hVKM7FBpdvt0bVEl90e3X&#10;6uitLbuX7w791+5lTMveg754nq160pSe1KTD7677/Vcdv+7lb/odg57SfafEQ/qXs3z9fPqgufvX&#10;XSO7b593wCxJ0i/t0H9NH4NWo8dI9EpNra36Gah7/aLjR4cf6b7SrZrp3/t4iMj0/v++Q9vPJUmS&#10;JEmSpN3RZ+7qR7dHvspEv+XNWj3+9NaL6i970Q0GvRKXfstDh0+j0796h0jnb/b+zvYvdPoj1VtL&#10;s+nvnn+R6flzjv6R3m1Svf2qO7qOdd/+FqHjT6c/K3v/ZNuPbP5Wf1eBfgaMVI+hsuj7M3v9alH4&#10;0b9XnxmZzX/6/uh+Jmg2fHqO5j5XaipENwiSJKmf7hMmkiRJWttZvn7eHX1I7O48szSn+5cPNZuT&#10;EjnT38Jmrb6KSJLUF92H7B4+/YxEPyPS+Z/Vfbdq9/Cr0emb9Ixye6QxoDM0q7rBm54/3dH5S3eY&#10;kvrafVJv90nd3U2vvyuwDNZm+fZGf4hEtbpvj8+itw9XH19CT7pPHyNXHy9wTi0mNb0+e/0IXaHp&#10;83boSQl6UrX6vKDu6A6lGt2+SJIkTeQYilU9aRWVb/a7Etn4V59pWr1bsPrMRic1cybF//ZIYN1n&#10;6SPVFXp6/lSHT28/rw6/etKPnlSlG1Qaff9V2718q+2ev7unPzK9fTlH+U7PA9ru+Te9jaHH2Dqt&#10;+xjc8q9VvRKQntSMwo+uv/rCLhqdfnph1UMcmtSkMzRr9UnHatMHjNXxp6+/+kpR+i3b6lZvvyRJ&#10;65reh1V//Xx19Netp9c/nda9/LPPSNlJW3rhEZ3/1ej2fVL++vVzhaIGy0knSZL240pNSZIkkW6P&#10;nAVBT1pNn8XvHn96e3gkG7+ojne/fvT77vnfvX7Rova1epVGdmvJ7l9OpN+iZtHpp+tPdfh0/lQ7&#10;x/3bPY0Rug3LoneD0OgxCn1uPY2uX/SZghE6fyK750/1h3bolaLZZ5Qsun1bfSVq9hmwuv98yPVd&#10;qSlJkiRJD0RPqkiStLsWXz+vDp+e5c9a/S1IxPSz91/3/Mmi8zd7vEP1KhH6Lbz2Zv3rbYX8p/sA&#10;SdKauu+2nB5+NXq38uq7Mc95/UMrNelBK730l9a9Qlcz/ez26+75Mx19vED2+vTWO6kzevxUbYX+&#10;YfUyylp9+2gWHX86fEkcun2mw1cOnb/nPN7g0NfP6UmVLPqheaVZ8Irfe/3a32dNj3/3L/d1//Jm&#10;90nVrJubGzR8WvcJHbr9kCRJ6ogeI+2+m7IaPYcVoZ+h7zu0UpN+6MwWKB3/rOqHbvpDDZHqG7r7&#10;Wya6QeteP7Lh0+nLHpKcrR/Z/KHLN2v3AVP38ptePtPjr/W5EieHHkNMz7/pbONPs37OtvozwO66&#10;l99D5vAOrdSk0QMG2u4DStPP3qPd8ycS5d/0rxNXh7/6/Ue/9KJfWnTX/aWEJGlf9iGn0WNkGr2b&#10;qxodvlidFrb59XNJkiRJeiBfrEiSxLq9u7sL/6fsSpLsW4bpA4Zs+EfKqDJ8WvVKpuqtP93P7Ky+&#10;Pl3/qtuP7P2ZDb/699nrr761MZu+3dv36HiV7vfX7uGf4/6l8yDSfaVMFp0+erV8Vod7KGN6/Y1U&#10;1286/7o/I6/efkzPv2z408fw2fBXT/+kOTxXakoqFQ043H67NstfkiRJkvZxyZd+h87UnH5mm3Lo&#10;twTVb+G6rwSNdL9/6PjR4WdNXwVi+L3rH92+R/kzvf3XfKuvxNhd9za6mvVPklThkv3LoZWau3f4&#10;YnXfuhA9FFc/lHcfkNKTFt3zJ5LNHzr9u5e//edp9NYxOnwnVefzHp+N7iNou9dfOv27178s809a&#10;l9vPm7HDzOm+SmL1h+Lq84a6T2rR90/3+GfP1Oxe/tnr0/UnEuU/HX86/Gp0/xGdabqDSWdGSZIk&#10;6acObT9XDj1gnV7GdP5F6DMD6YfiCP3QPP2Bs/pDbVlR/tAr0XZPf6T7R0K6v7SZbvr44BzoDwFY&#10;BlId+v6O7N4HZZl/LPr+oVn/Tmv3oaDqCO1+Q2ht9KQKLfp6sZMWp02flKVXAtLp796/RfGj40+H&#10;X42unx1einWf+HelpiRJv7R7/7X6GDXrkrsN3X4uSSpDrwSUJEmSJF3ORT8UdIkZ5t1nsemVet3z&#10;P3smXTZ91atEqid1pq8S6bBSqFK2fk0/UzNCl3/3/Km+fvT7aKV19vpZ3a9Pr/Kj+8cj4dNtQLUo&#10;D7vfY1n0PVT9+2rV8ad3U1TrXr6rt380unxXZ/6eNv0ZKRq/dJpjcqWmJBWizwzsPqCXJEmSJOm3&#10;2OJDQT6095atg/TvNVt1+xDVr+pJz+j62Q850SuNu6PrF830s+mn+8fu5XN1xX8MK6v7maTVJtSx&#10;StPvUZ/RWHT5V7N+SWv68ssvr958880f/t5ipebqDfZ09PZ564c6q34gztb/bPxWH3BWl1/3/DP9&#10;bPrpCQ/71/mTpln0boTVOUZWRvc+NMv6y1q9flXrnn9k/B49evTFe++99/dXf28xqanZ3D5bi+7w&#10;dy8/+sxd+oGYXmXU/UzG6ut3j9/063ePX+QSLy26H9GRtXsfl61D0W6C6t0ItOoXC/TCgt3vD0nS&#10;wz179uyP9//eYvu51mYdzqEHlKuXH31IdPaBMFK9PX666gfq7h8K231Cik4/fX8eCZ/+UAl9REAW&#10;3YdX2321MP2hpGp0+JLqrN4/VaPzb9LCMldqqr3uXw+XTqE7hO5b0zp1iBV2n9Aw/Wz66f7tHOHT&#10;aVAO/WKPfnFXrboPptswSZIiTmpKUqHVJzUlSZIkSSLcfv755y/feOON/37wwQef0ZFRT75F7c3y&#10;ydk1/3ZJ98R0XjLOE/PnviPx/38T+5dI+w75S5sQx1POuduEyIvpxwMQVkzTQ5w7/RVt/KvfulK1&#10;1v30X+ol/CXznF5JvXv96sgyqXH76aef/uett956/uGHH/6FjowkSZIkSZIkRXofFCNJkiRJkiRJ&#10;P+OkpiRJkiRJkqRRnNSUJEmSJEmSNIqTmpIkSZIkSZJGuX706NG/Xrx48bu3337733RkJEmSJEmS&#10;JOmUr7766vf/A99VZv5r88/oAAAAAElFTkSuQmCCUEsDBBQABgAIAAAAIQCwvtXu3QAAAAUBAAAP&#10;AAAAZHJzL2Rvd25yZXYueG1sTI9BS8NAEIXvgv9hGcGb3Y1arTGbUop6KgVboXibZqdJaHY2ZLdJ&#10;+u/detHLwOM93vsmm4+2ET11vnasIZkoEMSFMzWXGr6273czED4gG2wck4YzeZjn11cZpsYN/En9&#10;JpQilrBPUUMVQptK6YuKLPqJa4mjd3CdxRBlV0rT4RDLbSPvlXqSFmuOCxW2tKyoOG5OVsPHgMPi&#10;IXnrV8fD8vy9na53q4S0vr0ZF68gAo3hLwwX/IgOeWTauxMbLxoN8ZHwey+eUmoKYq/h8fkFZJ7J&#10;//T5D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CRB6H0KQMAACwJAAAOAAAAAAAAAAAAAAAAADoCAABkcnMvZTJvRG9jLnhtbFBLAQItAAoAAAAA&#10;AAAAIQC17R5NxAUAAMQFAAAUAAAAAAAAAAAAAAAAAI8FAABkcnMvbWVkaWEvaW1hZ2UxLnBuZ1BL&#10;AQItAAoAAAAAAAAAIQDRKosCHw8AAB8PAAAUAAAAAAAAAAAAAAAAAIULAABkcnMvbWVkaWEvaW1h&#10;Z2UyLnBuZ1BLAQItABQABgAIAAAAIQCwvtXu3QAAAAUBAAAPAAAAAAAAAAAAAAAAANYaAABkcnMv&#10;ZG93bnJldi54bWxQSwECLQAUAAYACAAAACEALmzwAMUAAAClAQAAGQAAAAAAAAAAAAAAAADgGwAA&#10;ZHJzL19yZWxzL2Uyb0RvYy54bWwucmVsc1BLBQYAAAAABwAHAL4BAADcHAAAAAA=&#10;">
                <v:shape id="Image 14" o:spid="_x0000_s1039" type="#_x0000_t75" style="position:absolute;left:107;top:222;width:63424;height:2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XXTuwAAANsAAAAPAAAAZHJzL2Rvd25yZXYueG1sRE9LCsIw&#10;EN0L3iGM4E5TRcRWo4gguq2f/diMbWkzKU3UensjCO7m8b6z2nSmFk9qXWlZwWQcgSDOrC45V3A5&#10;70cLEM4ja6wtk4I3Odis+70VJtq+OKXnyecihLBLUEHhfZNI6bKCDLqxbYgDd7etQR9gm0vd4iuE&#10;m1pOo2guDZYcGgpsaFdQVp0eRgFdY2crdukhqx63Or6kze2QKjUcdNslCE+d/4t/7qMO82fw/SUc&#10;INcfAAAA//8DAFBLAQItABQABgAIAAAAIQDb4fbL7gAAAIUBAAATAAAAAAAAAAAAAAAAAAAAAABb&#10;Q29udGVudF9UeXBlc10ueG1sUEsBAi0AFAAGAAgAAAAhAFr0LFu/AAAAFQEAAAsAAAAAAAAAAAAA&#10;AAAAHwEAAF9yZWxzLy5yZWxzUEsBAi0AFAAGAAgAAAAhANXxddO7AAAA2wAAAA8AAAAAAAAAAAAA&#10;AAAABwIAAGRycy9kb3ducmV2LnhtbFBLBQYAAAAAAwADALcAAADvAgAAAAA=&#10;">
                  <v:imagedata r:id="rId16" o:title=""/>
                </v:shape>
                <v:shape id="Image 15" o:spid="_x0000_s1040" type="#_x0000_t75" style="position:absolute;left:63;top:57;width:63468;height:2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6q7wAAAANsAAAAPAAAAZHJzL2Rvd25yZXYueG1sRE9Ni8Iw&#10;EL0v+B/CCN7W1AXLUo2ioqDsaVUEb0MzNsVmUpJsrf/eLCzsbR7vc+bL3jaiIx9qxwom4wwEcel0&#10;zZWC82n3/gkiRGSNjWNS8KQAy8XgbY6Fdg/+pu4YK5FCOBSowMTYFlKG0pDFMHYtceJuzluMCfpK&#10;ao+PFG4b+ZFlubRYc2ow2NLGUHk//lgFpMt8N/E2b9bX59fWXKbd9n5QajTsVzMQkfr4L/5z73Wa&#10;P4XfX9IBcvECAAD//wMAUEsBAi0AFAAGAAgAAAAhANvh9svuAAAAhQEAABMAAAAAAAAAAAAAAAAA&#10;AAAAAFtDb250ZW50X1R5cGVzXS54bWxQSwECLQAUAAYACAAAACEAWvQsW78AAAAVAQAACwAAAAAA&#10;AAAAAAAAAAAfAQAAX3JlbHMvLnJlbHNQSwECLQAUAAYACAAAACEATD+qu8AAAADbAAAADwAAAAAA&#10;AAAAAAAAAAAHAgAAZHJzL2Rvd25yZXYueG1sUEsFBgAAAAADAAMAtwAAAPQCAAAAAA==&#10;">
                  <v:imagedata r:id="rId19" o:title=""/>
                </v:shape>
                <v:shape id="Textbox 16" o:spid="_x0000_s1041" type="#_x0000_t202" style="position:absolute;left:63;top:63;width:6327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DaRwQAAANsAAAAPAAAAZHJzL2Rvd25yZXYueG1sRE9Ni8Iw&#10;EL0L/ocwwl5E012KrNUoIgjiRa178Dg0YxtsJt0mavffbwTB2zze58yXna3FnVpvHCv4HCcgiAun&#10;DZcKfk6b0TcIH5A11o5JwR95WC76vTlm2j34SPc8lCKGsM9QQRVCk0npi4os+rFriCN3ca3FEGFb&#10;St3iI4bbWn4lyURaNBwbKmxoXVFxzW9WQXqm9Pp7uA1X53S/q9OpKc1urdTHoFvNQATqwlv8cm91&#10;nD+B5y/xALn4BwAA//8DAFBLAQItABQABgAIAAAAIQDb4fbL7gAAAIUBAAATAAAAAAAAAAAAAAAA&#10;AAAAAABbQ29udGVudF9UeXBlc10ueG1sUEsBAi0AFAAGAAgAAAAhAFr0LFu/AAAAFQEAAAsAAAAA&#10;AAAAAAAAAAAAHwEAAF9yZWxzLy5yZWxzUEsBAi0AFAAGAAgAAAAhAKqkNpHBAAAA2wAAAA8AAAAA&#10;AAAAAAAAAAAABwIAAGRycy9kb3ducmV2LnhtbFBLBQYAAAAAAwADALcAAAD1AgAAAAA=&#10;" filled="f" strokecolor="#c6c6c6" strokeweight="1pt">
                  <v:textbox inset="0,0,0,0">
                    <w:txbxContent>
                      <w:p w14:paraId="2744E0AB" w14:textId="77777777" w:rsidR="00432603" w:rsidRDefault="00000000">
                        <w:pPr>
                          <w:spacing w:before="59"/>
                          <w:ind w:left="17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WORK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D28A97" w14:textId="77777777" w:rsidR="00432603" w:rsidRDefault="00432603">
      <w:pPr>
        <w:pStyle w:val="BodyText"/>
        <w:spacing w:before="89"/>
      </w:pPr>
    </w:p>
    <w:p w14:paraId="1B1B8745" w14:textId="77777777" w:rsidR="00432603" w:rsidRDefault="00000000">
      <w:pPr>
        <w:pStyle w:val="Heading2"/>
        <w:numPr>
          <w:ilvl w:val="0"/>
          <w:numId w:val="3"/>
        </w:numPr>
        <w:tabs>
          <w:tab w:val="left" w:pos="694"/>
        </w:tabs>
      </w:pPr>
      <w:r>
        <w:t>ANDROID</w:t>
      </w:r>
      <w:r>
        <w:rPr>
          <w:spacing w:val="-5"/>
        </w:rPr>
        <w:t xml:space="preserve"> </w:t>
      </w:r>
      <w:r>
        <w:rPr>
          <w:spacing w:val="-2"/>
        </w:rPr>
        <w:t>DEVELOPER</w:t>
      </w:r>
    </w:p>
    <w:p w14:paraId="0A210F54" w14:textId="77777777" w:rsidR="00432603" w:rsidRDefault="00432603">
      <w:pPr>
        <w:pStyle w:val="BodyText"/>
        <w:rPr>
          <w:b/>
        </w:rPr>
      </w:pPr>
    </w:p>
    <w:p w14:paraId="3155B1E7" w14:textId="77777777" w:rsidR="00432603" w:rsidRDefault="00000000">
      <w:pPr>
        <w:pStyle w:val="Heading3"/>
        <w:ind w:left="334"/>
      </w:pPr>
      <w:proofErr w:type="spellStart"/>
      <w:r>
        <w:t>Girmiti</w:t>
      </w:r>
      <w:proofErr w:type="spellEnd"/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proofErr w:type="spellStart"/>
      <w:r>
        <w:t>pvt</w:t>
      </w:r>
      <w:proofErr w:type="spellEnd"/>
      <w:r>
        <w:rPr>
          <w:spacing w:val="-3"/>
        </w:rPr>
        <w:t xml:space="preserve"> </w:t>
      </w:r>
      <w:r>
        <w:t>Ltd,</w:t>
      </w:r>
      <w:r>
        <w:rPr>
          <w:spacing w:val="-2"/>
        </w:rPr>
        <w:t xml:space="preserve"> Bangalore</w:t>
      </w:r>
    </w:p>
    <w:p w14:paraId="3F96C116" w14:textId="77777777" w:rsidR="00432603" w:rsidRDefault="00000000">
      <w:pPr>
        <w:pStyle w:val="BodyText"/>
        <w:ind w:left="335"/>
      </w:pPr>
      <w:r>
        <w:t>01/2021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12/2022</w:t>
      </w:r>
    </w:p>
    <w:p w14:paraId="157A3E7D" w14:textId="77777777" w:rsidR="00432603" w:rsidRDefault="00432603">
      <w:pPr>
        <w:pStyle w:val="BodyText"/>
        <w:spacing w:before="21"/>
      </w:pPr>
    </w:p>
    <w:p w14:paraId="0DBBFE8E" w14:textId="77777777" w:rsidR="00432603" w:rsidRDefault="00000000">
      <w:pPr>
        <w:ind w:left="334"/>
        <w:rPr>
          <w:b/>
          <w:sz w:val="26"/>
        </w:rPr>
      </w:pPr>
      <w:r>
        <w:rPr>
          <w:sz w:val="26"/>
        </w:rPr>
        <w:t>Project</w:t>
      </w:r>
      <w:r>
        <w:rPr>
          <w:spacing w:val="-5"/>
          <w:sz w:val="26"/>
        </w:rPr>
        <w:t xml:space="preserve"> </w:t>
      </w:r>
      <w:r>
        <w:rPr>
          <w:sz w:val="26"/>
        </w:rPr>
        <w:t>1: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IOCL</w:t>
      </w:r>
      <w:r>
        <w:rPr>
          <w:b/>
          <w:spacing w:val="-3"/>
          <w:sz w:val="26"/>
        </w:rPr>
        <w:t xml:space="preserve"> </w:t>
      </w:r>
      <w:proofErr w:type="spellStart"/>
      <w:r>
        <w:rPr>
          <w:b/>
          <w:sz w:val="26"/>
        </w:rPr>
        <w:t>XtraPower</w:t>
      </w:r>
      <w:proofErr w:type="spellEnd"/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Petro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Loyalty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application</w:t>
      </w:r>
    </w:p>
    <w:p w14:paraId="00214975" w14:textId="77777777" w:rsidR="00432603" w:rsidRDefault="00000000">
      <w:pPr>
        <w:pStyle w:val="Heading1"/>
        <w:spacing w:before="1"/>
      </w:pPr>
      <w:r>
        <w:t>Duration: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rPr>
          <w:spacing w:val="-2"/>
        </w:rPr>
        <w:t>months</w:t>
      </w:r>
    </w:p>
    <w:p w14:paraId="180BC601" w14:textId="77777777" w:rsidR="00432603" w:rsidRDefault="00000000">
      <w:pPr>
        <w:spacing w:line="298" w:lineRule="exact"/>
        <w:ind w:left="334"/>
        <w:rPr>
          <w:sz w:val="26"/>
        </w:rPr>
      </w:pPr>
      <w:r>
        <w:rPr>
          <w:sz w:val="26"/>
        </w:rPr>
        <w:t>Technologies</w:t>
      </w:r>
      <w:r>
        <w:rPr>
          <w:spacing w:val="-6"/>
          <w:sz w:val="26"/>
        </w:rPr>
        <w:t xml:space="preserve"> </w:t>
      </w:r>
      <w:r>
        <w:rPr>
          <w:sz w:val="26"/>
        </w:rPr>
        <w:t>used:</w:t>
      </w:r>
      <w:r>
        <w:rPr>
          <w:spacing w:val="-5"/>
          <w:sz w:val="26"/>
        </w:rPr>
        <w:t xml:space="preserve"> </w:t>
      </w:r>
      <w:r>
        <w:rPr>
          <w:sz w:val="26"/>
        </w:rPr>
        <w:t>-</w:t>
      </w:r>
      <w:r>
        <w:rPr>
          <w:spacing w:val="2"/>
          <w:sz w:val="26"/>
        </w:rPr>
        <w:t xml:space="preserve"> </w:t>
      </w:r>
      <w:r>
        <w:rPr>
          <w:b/>
          <w:sz w:val="26"/>
        </w:rPr>
        <w:t>Java,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Android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studio,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MVP,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Room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DB,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Shared</w:t>
      </w:r>
      <w:r>
        <w:rPr>
          <w:b/>
          <w:spacing w:val="-2"/>
          <w:sz w:val="26"/>
        </w:rPr>
        <w:t xml:space="preserve"> preference</w:t>
      </w:r>
      <w:r>
        <w:rPr>
          <w:spacing w:val="-2"/>
          <w:sz w:val="26"/>
        </w:rPr>
        <w:t>.</w:t>
      </w:r>
    </w:p>
    <w:p w14:paraId="16B7C632" w14:textId="23D4F97A" w:rsidR="00432603" w:rsidRDefault="00000000">
      <w:pPr>
        <w:pStyle w:val="BodyText"/>
        <w:spacing w:before="276"/>
        <w:ind w:left="222" w:right="115"/>
        <w:jc w:val="both"/>
      </w:pPr>
      <w:r>
        <w:t>Development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Petro</w:t>
      </w:r>
      <w:r>
        <w:rPr>
          <w:spacing w:val="-1"/>
        </w:rPr>
        <w:t xml:space="preserve"> </w:t>
      </w:r>
      <w:r>
        <w:t>Loyalty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IOCL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POS</w:t>
      </w:r>
      <w:r>
        <w:rPr>
          <w:spacing w:val="-2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Loyalty,</w:t>
      </w:r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 xml:space="preserve">acceptance, </w:t>
      </w:r>
      <w:r>
        <w:lastRenderedPageBreak/>
        <w:t xml:space="preserve">Interface with host for Parameter download, Authorization and Reconciliations. The application was built to provide some of the following </w:t>
      </w:r>
      <w:r w:rsidR="00FC7594">
        <w:t xml:space="preserve">transactions </w:t>
      </w:r>
      <w:r>
        <w:t>Sale, Settlement, Balance Enquiry, RA Sale transaction.</w:t>
      </w:r>
    </w:p>
    <w:p w14:paraId="233B25FE" w14:textId="77777777" w:rsidR="00432603" w:rsidRDefault="00432603">
      <w:pPr>
        <w:pStyle w:val="BodyText"/>
        <w:spacing w:before="13"/>
      </w:pPr>
    </w:p>
    <w:p w14:paraId="34FA71AC" w14:textId="77777777" w:rsidR="00FC7594" w:rsidRDefault="00FC7594">
      <w:pPr>
        <w:spacing w:line="298" w:lineRule="exact"/>
        <w:ind w:left="334"/>
        <w:rPr>
          <w:sz w:val="26"/>
        </w:rPr>
      </w:pPr>
    </w:p>
    <w:p w14:paraId="2F2D454A" w14:textId="218CE358" w:rsidR="00432603" w:rsidRDefault="00000000">
      <w:pPr>
        <w:spacing w:line="298" w:lineRule="exact"/>
        <w:ind w:left="334"/>
        <w:rPr>
          <w:b/>
          <w:sz w:val="26"/>
        </w:rPr>
      </w:pPr>
      <w:r>
        <w:rPr>
          <w:sz w:val="26"/>
        </w:rPr>
        <w:t>Project</w:t>
      </w:r>
      <w:r>
        <w:rPr>
          <w:spacing w:val="-6"/>
          <w:sz w:val="26"/>
        </w:rPr>
        <w:t xml:space="preserve"> </w:t>
      </w:r>
      <w:r>
        <w:rPr>
          <w:sz w:val="26"/>
        </w:rPr>
        <w:t>2: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Verifone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Android</w:t>
      </w:r>
      <w:r>
        <w:rPr>
          <w:b/>
          <w:spacing w:val="-3"/>
          <w:sz w:val="26"/>
        </w:rPr>
        <w:t xml:space="preserve"> </w:t>
      </w:r>
      <w:r>
        <w:rPr>
          <w:b/>
          <w:spacing w:val="-5"/>
          <w:sz w:val="26"/>
        </w:rPr>
        <w:t>POS</w:t>
      </w:r>
    </w:p>
    <w:p w14:paraId="76C806E4" w14:textId="77777777" w:rsidR="00432603" w:rsidRDefault="00000000">
      <w:pPr>
        <w:pStyle w:val="Heading1"/>
      </w:pPr>
      <w:r>
        <w:t>Duration: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rPr>
          <w:spacing w:val="-2"/>
        </w:rPr>
        <w:t>months</w:t>
      </w:r>
    </w:p>
    <w:p w14:paraId="72BD3EF4" w14:textId="77777777" w:rsidR="00432603" w:rsidRDefault="00000000">
      <w:pPr>
        <w:spacing w:before="1"/>
        <w:ind w:left="334"/>
        <w:rPr>
          <w:sz w:val="26"/>
        </w:rPr>
      </w:pPr>
      <w:r>
        <w:rPr>
          <w:sz w:val="26"/>
        </w:rPr>
        <w:t>Technologies</w:t>
      </w:r>
      <w:r>
        <w:rPr>
          <w:spacing w:val="-6"/>
          <w:sz w:val="26"/>
        </w:rPr>
        <w:t xml:space="preserve"> </w:t>
      </w:r>
      <w:r>
        <w:rPr>
          <w:sz w:val="26"/>
        </w:rPr>
        <w:t>used:</w:t>
      </w:r>
      <w:r>
        <w:rPr>
          <w:spacing w:val="-5"/>
          <w:sz w:val="26"/>
        </w:rPr>
        <w:t xml:space="preserve"> </w:t>
      </w:r>
      <w:r>
        <w:rPr>
          <w:sz w:val="26"/>
        </w:rPr>
        <w:t>-</w:t>
      </w:r>
      <w:r>
        <w:rPr>
          <w:spacing w:val="2"/>
          <w:sz w:val="26"/>
        </w:rPr>
        <w:t xml:space="preserve"> </w:t>
      </w:r>
      <w:r>
        <w:rPr>
          <w:b/>
          <w:sz w:val="26"/>
        </w:rPr>
        <w:t>Java,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Android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studio,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MVP,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Room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DB,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Shared</w:t>
      </w:r>
      <w:r>
        <w:rPr>
          <w:b/>
          <w:spacing w:val="-2"/>
          <w:sz w:val="26"/>
        </w:rPr>
        <w:t xml:space="preserve"> preference</w:t>
      </w:r>
      <w:r>
        <w:rPr>
          <w:spacing w:val="-2"/>
          <w:sz w:val="26"/>
        </w:rPr>
        <w:t>.</w:t>
      </w:r>
    </w:p>
    <w:p w14:paraId="612506A8" w14:textId="77777777" w:rsidR="00432603" w:rsidRDefault="00000000">
      <w:pPr>
        <w:pStyle w:val="BodyText"/>
        <w:spacing w:before="276"/>
        <w:ind w:left="222" w:right="381"/>
        <w:jc w:val="both"/>
      </w:pPr>
      <w:r>
        <w:t>VPOS provides different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 transactions</w:t>
      </w:r>
      <w:r>
        <w:rPr>
          <w:spacing w:val="-2"/>
        </w:rPr>
        <w:t xml:space="preserve"> </w:t>
      </w:r>
      <w:r>
        <w:t>Sale, Refund, Cash-out, Split</w:t>
      </w:r>
      <w:r>
        <w:rPr>
          <w:spacing w:val="-1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from merchant</w:t>
      </w:r>
      <w:r>
        <w:rPr>
          <w:spacing w:val="-1"/>
        </w:rPr>
        <w:t xml:space="preserve"> </w:t>
      </w:r>
      <w:r>
        <w:t>side. It</w:t>
      </w:r>
      <w:r>
        <w:rPr>
          <w:spacing w:val="-1"/>
        </w:rPr>
        <w:t xml:space="preserve"> </w:t>
      </w:r>
      <w:r>
        <w:t>also supports different</w:t>
      </w:r>
      <w:r>
        <w:rPr>
          <w:spacing w:val="-1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of card input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Mag Stripe, NFC, Chip cards. For terminal</w:t>
      </w:r>
      <w:r>
        <w:rPr>
          <w:spacing w:val="-1"/>
        </w:rPr>
        <w:t xml:space="preserve"> </w:t>
      </w:r>
      <w:r>
        <w:t>management is</w:t>
      </w:r>
      <w:r>
        <w:rPr>
          <w:spacing w:val="-2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VHQ,</w:t>
      </w:r>
      <w:r>
        <w:rPr>
          <w:spacing w:val="-2"/>
        </w:rPr>
        <w:t xml:space="preserve"> </w:t>
      </w:r>
      <w:r>
        <w:t>VHQ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to the device. Also provides different types of settlement like Automatic settlement and manual settlement.</w:t>
      </w:r>
    </w:p>
    <w:p w14:paraId="647D4A26" w14:textId="77777777" w:rsidR="00432603" w:rsidRDefault="00000000">
      <w:pPr>
        <w:pStyle w:val="BodyText"/>
        <w:spacing w:before="106"/>
        <w:ind w:left="334"/>
        <w:jc w:val="both"/>
      </w:pPr>
      <w:r>
        <w:rPr>
          <w:u w:val="single"/>
        </w:rPr>
        <w:t>Extensively</w:t>
      </w:r>
      <w:r>
        <w:rPr>
          <w:spacing w:val="-4"/>
          <w:u w:val="single"/>
        </w:rPr>
        <w:t xml:space="preserve"> </w:t>
      </w:r>
      <w:r>
        <w:rPr>
          <w:u w:val="single"/>
        </w:rPr>
        <w:t>worked</w:t>
      </w:r>
      <w:r>
        <w:rPr>
          <w:spacing w:val="-3"/>
          <w:u w:val="single"/>
        </w:rPr>
        <w:t xml:space="preserve"> </w:t>
      </w:r>
      <w:r>
        <w:rPr>
          <w:u w:val="single"/>
        </w:rPr>
        <w:t>on</w:t>
      </w:r>
      <w:r>
        <w:rPr>
          <w:spacing w:val="-3"/>
          <w:u w:val="single"/>
        </w:rPr>
        <w:t xml:space="preserve"> </w:t>
      </w:r>
      <w:r>
        <w:rPr>
          <w:u w:val="single"/>
        </w:rPr>
        <w:t>below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tasks</w:t>
      </w:r>
      <w:r>
        <w:rPr>
          <w:spacing w:val="-2"/>
        </w:rPr>
        <w:t>:</w:t>
      </w:r>
    </w:p>
    <w:p w14:paraId="35927BF5" w14:textId="05F6C997" w:rsidR="00432603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3" w:line="240" w:lineRule="auto"/>
        <w:ind w:left="821" w:hanging="359"/>
        <w:rPr>
          <w:rFonts w:ascii="Arial" w:hAnsi="Arial"/>
          <w:sz w:val="27"/>
        </w:rPr>
      </w:pP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 w:rsidR="007C46E4">
        <w:rPr>
          <w:sz w:val="24"/>
        </w:rPr>
        <w:t>sorts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transactions</w:t>
      </w:r>
      <w:r>
        <w:rPr>
          <w:spacing w:val="-2"/>
          <w:sz w:val="27"/>
        </w:rPr>
        <w:t>.</w:t>
      </w:r>
    </w:p>
    <w:p w14:paraId="4FAA2BE9" w14:textId="77777777" w:rsidR="00432603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77" w:lineRule="exact"/>
        <w:ind w:left="821" w:hanging="359"/>
        <w:rPr>
          <w:rFonts w:ascii="Arial" w:hAnsi="Arial"/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Reports</w:t>
      </w:r>
    </w:p>
    <w:p w14:paraId="4E63758A" w14:textId="77777777" w:rsidR="00432603" w:rsidRDefault="00000000">
      <w:pPr>
        <w:pStyle w:val="ListParagraph"/>
        <w:numPr>
          <w:ilvl w:val="0"/>
          <w:numId w:val="2"/>
        </w:numPr>
        <w:tabs>
          <w:tab w:val="left" w:pos="821"/>
        </w:tabs>
        <w:ind w:left="821" w:hanging="359"/>
        <w:rPr>
          <w:rFonts w:ascii="Arial" w:hAnsi="Arial"/>
          <w:sz w:val="24"/>
        </w:rPr>
      </w:pPr>
      <w:r>
        <w:rPr>
          <w:sz w:val="24"/>
        </w:rPr>
        <w:t>Checked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Unit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1"/>
          <w:sz w:val="24"/>
        </w:rPr>
        <w:t xml:space="preserve"> </w:t>
      </w:r>
      <w:r>
        <w:rPr>
          <w:spacing w:val="-2"/>
          <w:sz w:val="24"/>
        </w:rPr>
        <w:t>cases.</w:t>
      </w:r>
    </w:p>
    <w:p w14:paraId="58A11E8D" w14:textId="77777777" w:rsidR="00432603" w:rsidRDefault="00000000">
      <w:pPr>
        <w:pStyle w:val="ListParagraph"/>
        <w:numPr>
          <w:ilvl w:val="0"/>
          <w:numId w:val="2"/>
        </w:numPr>
        <w:tabs>
          <w:tab w:val="left" w:pos="821"/>
        </w:tabs>
        <w:ind w:left="821" w:hanging="359"/>
        <w:rPr>
          <w:rFonts w:ascii="Arial" w:hAnsi="Arial"/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Socket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ISO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8583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format.</w:t>
      </w:r>
    </w:p>
    <w:p w14:paraId="381DE4E2" w14:textId="77777777" w:rsidR="00432603" w:rsidRDefault="00000000">
      <w:pPr>
        <w:pStyle w:val="ListParagraph"/>
        <w:numPr>
          <w:ilvl w:val="0"/>
          <w:numId w:val="2"/>
        </w:numPr>
        <w:tabs>
          <w:tab w:val="left" w:pos="821"/>
        </w:tabs>
        <w:ind w:left="821" w:hanging="359"/>
        <w:rPr>
          <w:rFonts w:ascii="Arial" w:hAnsi="Arial"/>
          <w:sz w:val="24"/>
        </w:rPr>
      </w:pPr>
      <w:r>
        <w:rPr>
          <w:sz w:val="24"/>
        </w:rPr>
        <w:t>UI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implementation</w:t>
      </w:r>
    </w:p>
    <w:p w14:paraId="6DE28DE3" w14:textId="77777777" w:rsidR="00432603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516" w:lineRule="auto"/>
        <w:ind w:right="2813" w:firstLine="128"/>
        <w:rPr>
          <w:rFonts w:ascii="Arial" w:hAnsi="Arial"/>
          <w:sz w:val="24"/>
        </w:rPr>
      </w:pP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Room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base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Shared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Preference Tools used: Jira, Confluence, Android Studio, Redmine, SQLite</w:t>
      </w:r>
    </w:p>
    <w:p w14:paraId="276A2ADD" w14:textId="77777777" w:rsidR="00432603" w:rsidRDefault="00000000">
      <w:pPr>
        <w:pStyle w:val="Heading2"/>
        <w:numPr>
          <w:ilvl w:val="0"/>
          <w:numId w:val="3"/>
        </w:numPr>
        <w:tabs>
          <w:tab w:val="left" w:pos="694"/>
        </w:tabs>
        <w:spacing w:line="225" w:lineRule="exact"/>
      </w:pPr>
      <w:r>
        <w:t>ANDROID</w:t>
      </w:r>
      <w:r>
        <w:rPr>
          <w:spacing w:val="-5"/>
        </w:rPr>
        <w:t xml:space="preserve"> </w:t>
      </w:r>
      <w:r>
        <w:rPr>
          <w:spacing w:val="-2"/>
        </w:rPr>
        <w:t>DEVELOPER</w:t>
      </w:r>
    </w:p>
    <w:p w14:paraId="2EFB1B41" w14:textId="77777777" w:rsidR="00432603" w:rsidRDefault="00000000">
      <w:pPr>
        <w:spacing w:before="275" w:line="299" w:lineRule="exact"/>
        <w:ind w:left="334"/>
        <w:rPr>
          <w:b/>
          <w:sz w:val="26"/>
        </w:rPr>
      </w:pPr>
      <w:r>
        <w:rPr>
          <w:b/>
          <w:sz w:val="26"/>
        </w:rPr>
        <w:t>L&amp;T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technology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services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Bengaluru</w:t>
      </w:r>
    </w:p>
    <w:p w14:paraId="72516494" w14:textId="77777777" w:rsidR="00432603" w:rsidRDefault="00000000">
      <w:pPr>
        <w:pStyle w:val="BodyText"/>
        <w:ind w:left="335"/>
        <w:jc w:val="both"/>
      </w:pPr>
      <w:r>
        <w:t>01/2023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Present</w:t>
      </w:r>
    </w:p>
    <w:p w14:paraId="378C650C" w14:textId="77777777" w:rsidR="00432603" w:rsidRDefault="00432603">
      <w:pPr>
        <w:pStyle w:val="BodyText"/>
        <w:spacing w:before="23"/>
      </w:pPr>
    </w:p>
    <w:p w14:paraId="200D4AC3" w14:textId="77777777" w:rsidR="00432603" w:rsidRDefault="00000000">
      <w:pPr>
        <w:spacing w:before="1" w:line="298" w:lineRule="exact"/>
        <w:ind w:left="165"/>
        <w:rPr>
          <w:b/>
          <w:sz w:val="26"/>
        </w:rPr>
      </w:pPr>
      <w:r>
        <w:rPr>
          <w:sz w:val="26"/>
        </w:rPr>
        <w:t>Project</w:t>
      </w:r>
      <w:r>
        <w:rPr>
          <w:spacing w:val="-3"/>
          <w:sz w:val="26"/>
        </w:rPr>
        <w:t xml:space="preserve"> </w:t>
      </w:r>
      <w:r>
        <w:rPr>
          <w:sz w:val="26"/>
        </w:rPr>
        <w:t>1:</w:t>
      </w:r>
      <w:r>
        <w:rPr>
          <w:spacing w:val="-1"/>
          <w:sz w:val="26"/>
        </w:rPr>
        <w:t xml:space="preserve"> </w:t>
      </w:r>
      <w:r>
        <w:rPr>
          <w:b/>
          <w:spacing w:val="-4"/>
          <w:sz w:val="26"/>
        </w:rPr>
        <w:t>Sony</w:t>
      </w:r>
    </w:p>
    <w:p w14:paraId="38F9E6AB" w14:textId="77777777" w:rsidR="00432603" w:rsidRDefault="00000000">
      <w:pPr>
        <w:pStyle w:val="Heading1"/>
        <w:ind w:left="165"/>
      </w:pPr>
      <w:r>
        <w:t>Duration: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rPr>
          <w:spacing w:val="-2"/>
        </w:rPr>
        <w:t>months</w:t>
      </w:r>
    </w:p>
    <w:p w14:paraId="66130111" w14:textId="77777777" w:rsidR="00432603" w:rsidRDefault="00000000">
      <w:pPr>
        <w:spacing w:before="1"/>
        <w:ind w:left="165"/>
        <w:rPr>
          <w:sz w:val="26"/>
        </w:rPr>
      </w:pPr>
      <w:r>
        <w:rPr>
          <w:sz w:val="26"/>
        </w:rPr>
        <w:t>Technologies</w:t>
      </w:r>
      <w:r>
        <w:rPr>
          <w:spacing w:val="-7"/>
          <w:sz w:val="26"/>
        </w:rPr>
        <w:t xml:space="preserve"> </w:t>
      </w:r>
      <w:r>
        <w:rPr>
          <w:sz w:val="26"/>
        </w:rPr>
        <w:t>used:</w:t>
      </w:r>
      <w:r>
        <w:rPr>
          <w:spacing w:val="-3"/>
          <w:sz w:val="26"/>
        </w:rPr>
        <w:t xml:space="preserve"> </w:t>
      </w:r>
      <w:r>
        <w:rPr>
          <w:sz w:val="26"/>
        </w:rPr>
        <w:t>-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Kotlin,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Android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studio,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MVVM,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Shared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preference</w:t>
      </w:r>
      <w:r>
        <w:rPr>
          <w:spacing w:val="-2"/>
          <w:sz w:val="26"/>
        </w:rPr>
        <w:t>.</w:t>
      </w:r>
    </w:p>
    <w:p w14:paraId="021CC5F1" w14:textId="77777777" w:rsidR="00432603" w:rsidRDefault="00000000">
      <w:pPr>
        <w:pStyle w:val="BodyText"/>
        <w:spacing w:before="275"/>
        <w:ind w:left="102" w:right="170"/>
      </w:pPr>
      <w:r>
        <w:t>Development of support application for Sony mobile handsets. The application is responsible for checking</w:t>
      </w:r>
      <w:r>
        <w:rPr>
          <w:spacing w:val="80"/>
        </w:rPr>
        <w:t xml:space="preserve"> </w:t>
      </w:r>
      <w:r>
        <w:t>the condition of the phone and helps the user to report if any issues occur in the handset.</w:t>
      </w:r>
    </w:p>
    <w:p w14:paraId="24E25D15" w14:textId="048E7642" w:rsidR="00432603" w:rsidRDefault="00000000">
      <w:pPr>
        <w:pStyle w:val="BodyText"/>
        <w:ind w:left="102" w:right="170"/>
      </w:pPr>
      <w:r>
        <w:t xml:space="preserve">Here we were responsible for checking the condition of hardware components and </w:t>
      </w:r>
      <w:r w:rsidR="007C46E4">
        <w:t>providing</w:t>
      </w:r>
      <w:r>
        <w:t xml:space="preserve"> </w:t>
      </w:r>
      <w:proofErr w:type="gramStart"/>
      <w:r>
        <w:t>the support</w:t>
      </w:r>
      <w:proofErr w:type="gramEnd"/>
      <w:r>
        <w:t xml:space="preserve"> for the customer. This application is one of the pre-installed </w:t>
      </w:r>
      <w:r w:rsidR="007C46E4">
        <w:t>applications</w:t>
      </w:r>
      <w:r>
        <w:t xml:space="preserve"> in the Sony mobile phones.</w:t>
      </w:r>
    </w:p>
    <w:p w14:paraId="1B19C0C1" w14:textId="77777777" w:rsidR="00432603" w:rsidRDefault="00000000">
      <w:pPr>
        <w:pStyle w:val="BodyText"/>
        <w:ind w:left="102"/>
      </w:pPr>
      <w:r>
        <w:t>This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completely</w:t>
      </w:r>
      <w:r>
        <w:rPr>
          <w:spacing w:val="-4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2"/>
        </w:rPr>
        <w:t>Kotlin.</w:t>
      </w:r>
    </w:p>
    <w:p w14:paraId="34B968A7" w14:textId="6ABD3009" w:rsidR="00432603" w:rsidRDefault="00000000" w:rsidP="00FC7594">
      <w:pPr>
        <w:pStyle w:val="Heading3"/>
        <w:spacing w:before="194"/>
        <w:ind w:left="334"/>
        <w:jc w:val="both"/>
        <w:sectPr w:rsidR="00432603" w:rsidSect="008A0D47">
          <w:pgSz w:w="11930" w:h="16860"/>
          <w:pgMar w:top="1140" w:right="500" w:bottom="280" w:left="640" w:header="720" w:footer="720" w:gutter="0"/>
          <w:cols w:space="720"/>
        </w:sectPr>
      </w:pPr>
      <w:r>
        <w:t>Tools</w:t>
      </w:r>
      <w:r w:rsidR="00FC7594">
        <w:rPr>
          <w:spacing w:val="-6"/>
        </w:rPr>
        <w:t xml:space="preserve"> </w:t>
      </w:r>
      <w:r>
        <w:t>used:</w:t>
      </w:r>
      <w:r>
        <w:rPr>
          <w:spacing w:val="-3"/>
        </w:rPr>
        <w:t xml:space="preserve"> </w:t>
      </w:r>
      <w:r>
        <w:t>Jira,</w:t>
      </w:r>
      <w:r>
        <w:rPr>
          <w:spacing w:val="-3"/>
        </w:rPr>
        <w:t xml:space="preserve"> </w:t>
      </w:r>
      <w:r>
        <w:t>Confluence,</w:t>
      </w:r>
      <w:r>
        <w:rPr>
          <w:spacing w:val="-3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Studio,</w:t>
      </w:r>
      <w:r>
        <w:rPr>
          <w:spacing w:val="-3"/>
        </w:rPr>
        <w:t xml:space="preserve"> </w:t>
      </w:r>
      <w:r>
        <w:t>Gerrit,</w:t>
      </w:r>
      <w:r>
        <w:rPr>
          <w:spacing w:val="-3"/>
        </w:rPr>
        <w:t xml:space="preserve"> </w:t>
      </w:r>
      <w:r>
        <w:t>SQLite,</w:t>
      </w:r>
      <w:r>
        <w:rPr>
          <w:spacing w:val="-3"/>
        </w:rPr>
        <w:t xml:space="preserve"> </w:t>
      </w:r>
      <w:r>
        <w:rPr>
          <w:spacing w:val="-2"/>
        </w:rPr>
        <w:t>Postm</w:t>
      </w:r>
      <w:r w:rsidR="00516142">
        <w:rPr>
          <w:spacing w:val="-2"/>
        </w:rPr>
        <w:t>an</w:t>
      </w:r>
    </w:p>
    <w:p w14:paraId="00296DA0" w14:textId="77777777" w:rsidR="00432603" w:rsidRDefault="00000000" w:rsidP="00FC7594">
      <w:pPr>
        <w:pStyle w:val="BodyText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49600" behindDoc="1" locked="0" layoutInCell="1" allowOverlap="1" wp14:anchorId="5A31E514" wp14:editId="472E0F6D">
                <wp:simplePos x="0" y="0"/>
                <wp:positionH relativeFrom="page">
                  <wp:posOffset>542290</wp:posOffset>
                </wp:positionH>
                <wp:positionV relativeFrom="paragraph">
                  <wp:posOffset>1989</wp:posOffset>
                </wp:positionV>
                <wp:extent cx="5368290" cy="16891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829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40C4DF" w14:textId="77777777" w:rsidR="00432603" w:rsidRDefault="00000000">
                            <w:pPr>
                              <w:spacing w:line="266" w:lineRule="exac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ftware’s</w:t>
                            </w:r>
                            <w:proofErr w:type="spellEnd"/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worked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on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MATLAB,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KEIL,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Turbo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C++,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PLC,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SCADAood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leadership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2"/>
                                <w:sz w:val="24"/>
                              </w:rPr>
                              <w:t>skills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1E514" id="Textbox 21" o:spid="_x0000_s1042" type="#_x0000_t202" style="position:absolute;margin-left:42.7pt;margin-top:.15pt;width:422.7pt;height:13.3pt;z-index:-1586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98TmQEAACIDAAAOAAAAZHJzL2Uyb0RvYy54bWysUs2O0zAQviPxDpbvNG2Bqhs1XQErENIK&#10;Vlp4ANexG4vYY2bcJn17xt60RXBb7cWZeMafvx9vbkffi6NBchAauZjNpTBBQ+vCvpE/f3x+s5aC&#10;kgqt6iGYRp4Mydvt61ebIdZmCR30rUHBIIHqITaySynWVUW6M17RDKIJ3LSAXiX+xX3VohoY3ffV&#10;cj5fVQNgGxG0IeLdu6em3BZ8a41O360lk0TfSOaWyopl3eW12m5UvUcVO6cnGuoZLLxygS+9QN2p&#10;pMQB3X9Q3mkEAptmGnwF1jptigZWs5j/o+axU9EULWwOxYtN9HKw+tvxMT6gSONHGDnAIoLiPehf&#10;xN5UQ6R6msmeUk08nYWOFn3+sgTBB9nb08VPMyahefP929V6ecMtzb3Fan2zKIZX19MRKX0x4EUu&#10;GomcV2GgjveU8v2qPo9MZJ7uz0zSuBuFaxv5LqeYd3bQnljLwHE2kn4fFBop+q+B/crZnws8F7tz&#10;gan/BOWFZEkBPhwSWFcIXHEnAhxE4TU9mpz03/9l6vq0t38AAAD//wMAUEsDBBQABgAIAAAAIQAi&#10;U9Pe3AAAAAYBAAAPAAAAZHJzL2Rvd25yZXYueG1sTI/BTsMwEETvSPyDtUjcqE0LUROyqSoEJyRE&#10;Gg4cnXibRI3XIXbb8PeYUzmOZjTzJt/MdhAnmnzvGOF+oUAQN8703CJ8Vq93axA+aDZ6cEwIP+Rh&#10;U1xf5Toz7swlnXahFbGEfaYRuhDGTErfdGS1X7iROHp7N1kdopxaaSZ9juV2kEulEml1z3Gh0yM9&#10;d9QcdkeLsP3i8qX/fq8/yn3ZV1Wq+C05IN7ezNsnEIHmcAnDH35EhyIy1e7IxosBYf34EJMIKxDR&#10;TVcqHqkRlkkKssjlf/ziFwAA//8DAFBLAQItABQABgAIAAAAIQC2gziS/gAAAOEBAAATAAAAAAAA&#10;AAAAAAAAAAAAAABbQ29udGVudF9UeXBlc10ueG1sUEsBAi0AFAAGAAgAAAAhADj9If/WAAAAlAEA&#10;AAsAAAAAAAAAAAAAAAAALwEAAF9yZWxzLy5yZWxzUEsBAi0AFAAGAAgAAAAhAPrX3xOZAQAAIgMA&#10;AA4AAAAAAAAAAAAAAAAALgIAAGRycy9lMm9Eb2MueG1sUEsBAi0AFAAGAAgAAAAhACJT097cAAAA&#10;BgEAAA8AAAAAAAAAAAAAAAAA8wMAAGRycy9kb3ducmV2LnhtbFBLBQYAAAAABAAEAPMAAAD8BAAA&#10;AAA=&#10;" filled="f" stroked="f">
                <v:textbox inset="0,0,0,0">
                  <w:txbxContent>
                    <w:p w14:paraId="3140C4DF" w14:textId="77777777" w:rsidR="00432603" w:rsidRDefault="00000000">
                      <w:pPr>
                        <w:spacing w:line="266" w:lineRule="exact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</w:rPr>
                        <w:t>ftware’s</w:t>
                      </w:r>
                      <w:proofErr w:type="spellEnd"/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worked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on</w:t>
                      </w:r>
                      <w:r>
                        <w:rPr>
                          <w:sz w:val="24"/>
                        </w:rPr>
                        <w:t>: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MATLAB,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KEIL,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Turbo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C++,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PLC,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SCADAood</w:t>
                      </w:r>
                      <w:proofErr w:type="spellEnd"/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leadership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-2"/>
                          <w:sz w:val="24"/>
                        </w:rPr>
                        <w:t>skills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4D12964C" wp14:editId="5D1CC94F">
                <wp:extent cx="6353175" cy="326390"/>
                <wp:effectExtent l="0" t="0" r="0" b="6985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3175" cy="326390"/>
                          <a:chOff x="0" y="0"/>
                          <a:chExt cx="6353175" cy="326390"/>
                        </a:xfrm>
                      </wpg:grpSpPr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5" y="21590"/>
                            <a:ext cx="6342380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5714"/>
                            <a:ext cx="6346825" cy="3206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box 25"/>
                        <wps:cNvSpPr txBox="1"/>
                        <wps:spPr>
                          <a:xfrm>
                            <a:off x="6350" y="6350"/>
                            <a:ext cx="6327775" cy="28956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026A5F1" w14:textId="77777777" w:rsidR="00432603" w:rsidRDefault="00000000">
                              <w:pPr>
                                <w:spacing w:before="73"/>
                                <w:ind w:left="26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12964C" id="Group 22" o:spid="_x0000_s1043" style="width:500.25pt;height:25.7pt;mso-position-horizontal-relative:char;mso-position-vertical-relative:line" coordsize="63531,32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sarYIwMAACwJAAAOAAAAZHJzL2Uyb0RvYy54bWzUVutu2yAU/j9p74D8&#10;v/Ul11pNqq1Zq0rVVq3dA2CMbVQMDEicvP0O+JIo2bXbpE1RrIM5HL7z8Z2DL6+2NUcbqg2TYhHE&#10;51GAqCAyZ6JcBJ+ebs7mATIWixxzKegi2FETXC1fv7psVEoTWUmeU40giDBpoxZBZa1Kw9CQitbY&#10;nEtFBUwWUtfYwlCXYa5xA9FrHiZRNA0bqXOlJaHGwNtVOxksffyioMR+KApDLeKLALBZ/9T+mbln&#10;uLzEaamxqhjpYOAXoKgxE7DpEGqFLUZrzU5C1YxoaWRhz4msQ1kUjFCfA2QTR0fZ3Gq5Vj6XMm1K&#10;NdAE1B7x9OKw5P3mVqtH9aBb9GDeS/JsgJewUWV6OO/G5d55W+jaLYIk0NYzuhsYpVuLCLycjiaj&#10;eDYJEIG5UTIdXXSUkwrO5WQZqd59f2GI03ZbD24AoxhJ4d8RBNYJQT8WEqyya02DLkj9UzFqrJ/X&#10;6gzOUmHLMsaZ3Xldwqk5UGLzwIjj1g2AyweNWL4IklGABK6hHu5qXFIEYyC893ErHP8nATLO1A3j&#10;3LHu7A4qyPlIDl/JtpXaSpJ1TYVta0dTDqilMBVTJkA6pXVGAZ6+y2M4MqhbCxCVZsK2hWKsppZU&#10;bv8CcHyE8nJAcTpMeNB7nC4F04nrSC9xNLsAYYAuknjSy2Kvm3EymkPBet1E43nkdTMcP06VNvaW&#10;yho5AyADFOAcp3hzbzpQvUtHZYvDAwRYLd1g/D+iGR+JZvyviSb566KBfgKiAM1MZrFPH6cHkpnO&#10;k6HVRNOZd/ijkmkU3FKmrzsYnVTeLzXixworCqp1YQ+aA+TQNocnyC2TWwRZQZl1Xq5XI7t9K6G9&#10;xv37b9TYQJc3IMYhXcls1nfmZH4xmf5WheGUC9QAomQGpeo2MpKzvO9WRpfZNddog+Eevp66n4Pu&#10;Osehm6vYFTZV6+enOjcuwNsx0GbqLLvNtr6bDuxkMt8BOQ1c54vAfF5j1875nYBjcnd/b+jeyHpD&#10;W34t/ReCQy7km7WVBfNtxO3Uxu0AwPl7y1/JPoXu88Hd+Ydj77X/yFl+AQAA//8DAFBLAwQKAAAA&#10;AAAAACEAdHuUbMcCAADHAgAAFAAAAGRycy9tZWRpYS9pbWFnZTEucG5niVBORw0KGgoAAAANSUhE&#10;UgAABTMAAABACAYAAADGQOMHAAAABmJLR0QA/wD/AP+gvaeTAAAACXBIWXMAAA7EAAAOxAGVKw4b&#10;AAACZ0lEQVR4nO3bMWrDQBCG0RmjC6RWlcPqQD6L+9xETIogE0wS0kk/vFftss3UH7M9Mx8FAAAA&#10;AHBR27a9VVUtVfV+8iwAAAAAAL+ameruup09CAAAAADAf4iZAAAAAMCldXdViZkAAAAAQAgxEwAA&#10;AACIIGYCAAAAABHETAAAAAAggpgJAAAAAEQQMwEAAACACGImAAAAABBBzAQAAAAAIoiZAAAAAEAE&#10;MRMAAAAAiCBmAgAAAAARxEwAAAAAIIKYCQAAAABEEDMBAAAAgAhiJgAAAAAQQcwEAAAAACKImQAA&#10;AABABDETAAAAAIggZgIAAAAAEcRMAAAAACCCmAkAAAAARBAzAQAAAIAIYiYAAAAAEEHMBAAAAAAi&#10;iJkAAAAAQAQxEwAAAACIIGYCAAAAABHETAAAAAAggpgJAAAAAEQQMwEAAACACGImAAAAABBBzAQA&#10;AAAAIoiZAAAAAEAEMRMAAAAAiCBmAgAAAAARxEwAAAAAIIKYCQAAAABEEDMBAAAAgAhiJgAAAAAQ&#10;QcwEAAAAACKImQAAAABABDETAAAAAIggZgIAAAAAEcRMAAAAACCCmAkAAAAARBAzAQAAAIAIYiYA&#10;AAAAEEHMBAAAAAAiiJkAAAAAQAQxEwAAAACIIGYCAAAAABHETAAAAAAggpgJAAAAAEQQMwEAAACA&#10;CMv9fq/H41FVVTNTVVXd/bwfZwAAAACAMxyNcjku3S1mAgAAAACXc3TLZWael+8Pr2cAAAAAgDPd&#10;XjcvbWICAAAAAFfT3V/fzI/v5D9tYtrOBAAAAADONjO1rOta+76fPQsAAAAAwJ8+AfNlN/kypNQY&#10;AAAAAElFTkSuQmCCUEsDBAoAAAAAAAAAIQBlO6mglhAAAJYQAAAUAAAAZHJzL21lZGlhL2ltYWdl&#10;Mi5wbmeJUE5HDQoaCgAAAA1JSERSAAAFNAAAAEMIBgAAAKIIitAAAAAGYktHRAD/AP8A/6C9p5MA&#10;AAAJcEhZcwAADsQAAA7EAZUrDhsAABA2SURBVHic7d2/jiXFFcfxuTuTEmzsjMgBIEssbMoTWBvy&#10;BAROSR044BkI/AYOnLAJodNNLCxZDjdDAvHHgRMcXMbRoMGCe2bm3N/8fqfq+4k8rG93VVd1VfXp&#10;qurDd999d33RdH19+hCHw6F7iujzo+fHH3+0nr+qH1X9mn7+ivv8auQvW5V+dfvvbp/c51dz10/1&#10;+clf7/fq/rHbvlSq9Hfvb/X1S68/04+/evtemd5+VDj+3ufvjj/d41+16eWbzt0+Ko//3nvvPTkc&#10;Dj8d4OrBRwIAwEw9YHMPCJ88eSI9vvuB2n194eV+IFOf312/uw8U7uvvps7/5eXlyX8/Ho/S86dL&#10;r7+AEvUXuJvDt99+mz2aGIAGpyd9QLu71cuH/GVzv6F2Xz/1+Xd/YFZzB4zV3DOs1Nd3+gzNLo4/&#10;+/ju/qtS9T+7B9Qr6vSv3n9V0utHVT7p8Qn39XWfX809Q1Ppq6+++v3tvwlonkF6g5Eu+YbB+uVD&#10;/rK507/6+d35W/2ByX190+uPe0m0e0l7l/qFjzv97uOrAwbq46cHvLq/r1YwuPuX9PrtPj7n70lP&#10;X8Wdfvf51dL7/47333//Z38fvvnmm3Zq3RfEfX71kkBouZesuM9fcQ8I0ZPcId1F94Fvev55YNFa&#10;vX1Lrz/pAc0u9wzS3ccX6oBmd/yvnqGYHtB0tx/T2//09p3za7n3QJ5u9evT7b+S28fD4fDspv3/&#10;6KOP/swemgBOcj/wqK3eoU1X1b/V6ye02KPUy50+9QuRqn65+x/3CyF3+VfU7cP0/k29x6w6ID+9&#10;/U+vH7tLf+Hm5u7/VufeA1zZfr/77rt/v/ko0BtvvPEfApoAAADAmbkDhujZPeCtxv0BAOi6Okdn&#10;oV6jn97hdd/Arf4GpuLO/+5LyivqPaLcWzao86eWXn+6uksipl8fdf/nvj7uJXPdGVLu9n36+Kfi&#10;nsGWHtBKnkFxDu49TNOvvzt91Vfau9e/On7FXX/UAev0LQW63P1n9/5Tl787PuKO36SPf93js65J&#10;M/CZoQlAyv1ABAAAAAAA1vIoAc3pEWq13a8PAS8AgIK7f3GfX809w371GURq6TM03dJnUDHD6LT0&#10;jyp17X5/du0+w9q9wgE4l7MsOUfP7jf87nXQnX86tJ70/KWnr2v1/GG23T+qgh51+abv4eiu392A&#10;fXdJavf4XenpU59f/cLGveS20l3yX3HXj+4LsW79ULe/7heOu79wcfdf6VhyDgAAEG73Ab2a+4HN&#10;PUO0K/2By12/u/VLvceze4889e+70tO/evrcx6+o77/uNwTU/Uv6HrEV+q/Zzll+zNAExNybNlfc&#10;D9zpHVLFnf7Vr6/7/kg3vXynW/3+w2nqgKr6gdb9QJ1O/VEE9fG7ppf/9I8+Vij/HvdHT90z8NUz&#10;VFevP9C6z/NfxB6aDPgBAA+xe/9BwPc09x5Uu9dP9KgDpun1052+9IDm7jOgKul7lHZR/j3u+lH9&#10;vtv+p5dfevowB0vOAUjxQgMAAAAAAJzT1YTpwNPfQLmXHKcvKa5+T0BMq9sGdGcgTJ9h5q5/6fd3&#10;l/v6pktfUje9feimv/p3dfur5i4/d/7de8ypx1d8FKQnfYat+yvLXe7xiTt/6t+rj+9OX/pXyLvt&#10;b3X8q6vevLZu+tXl745xTW9/1Dr339tvv/2vFy9e/PWTTz7548XFxYV3N3UAAAAAAAAAOOH777//&#10;7cuXL1/c/M1HgdCW/oYNWru3IdQ/AIACM+C11DMoK6vPIFLj+eA09R6R7j0oK+nPJ+R/7/uzy71C&#10;pqKcwfz8+fOL169f//R3xJJz94ACWu6AJ7R275B2r3+rLyldXfr1TU9f1+r5QzZ3/0X9X5v7K867&#10;j0+6z9fV9VMfvys9fen5r6RvOaBesu9WxfDc8bXu9btP+iM+CuQOqqr3CHJzd+jpb/AAAAB24x5f&#10;pT8wqrkfON3PX13U39O69auqH9P3WFX/nuNrf68+fvr9nT5D8zH7l4iAppu7wNWmT2lfvXyAZO4O&#10;0/3Asrr0/mF6+e/ef00vv+lYkotT1AFV90eXpgdsu7r3d/ejd93jd6WXP/nfO/9d6o9Out1rhmbC&#10;YNs9oHJ3uNMxQxMAgPtbvX9LGGNOpv4K7+r1D17pX3mffv5KekBz9xfi5H/v/Helv7Dstv/3Sf/a&#10;kTYAAAAAAAAAS7k6Ho/l/0n9hic9Qt9N//Qpv13pmxJX3G8g3W9Ypt+/alX+09+gucu3om4/3ddf&#10;zZ0/9/nd9587/2rqj0ZU3O2Du/10LwntXn/3/ZFefl3u9q97/u71V38jYfXxkXuGrfv5afqWau76&#10;mb6HpTt96vrtvn6P+VEmZmgCAAAAAAAAGONR9tB0v4F1R6jTpW/Ku/oepFibe4YETpvefleoXwAA&#10;B3f/4z6/mvv5yD1DHqdNf/5In8GYPgNYzT3D/7ZHCWi6l1wnXfAdda+/u/64BwxYG+2HV/qArov6&#10;ddr0JaW7S7++6enrWj1/mI32HR3T4wfTn1+76VdvidMtv+lb8iXV36u7BIvUe/Coub/ylj5DMb3D&#10;d79hcgdU1XsApZsekHG3fwAAALuZHpBKN32PZDf3Ht7p17dbv6r8uWdYTg84Jh3/UQKa7jcE6inF&#10;Vf7SN01P7/Cr67d6wG/3AdP0gODu5Qc4uTdNn95+pUsfv0wv/937r+nlN93u99/u3PGD1ZfUu89f&#10;cU9I6x6/kh5QriRNKJs9FxkAAAAAAADAVq4e4yTuN7zpb/Ddx59u9Rk27jc47jek07nrDwAACqv3&#10;b4y/e7oz5N0zqLC36Uvq1StI1dJnaO4+gzwp/kKkAgAAAAAAAMAYd/rKeXoEWr1Hljv9x+Ox9fuu&#10;9OOrr096/rvHr+6P9Dd4at03tO5NuXffQzA9/+r+Sb1p+e7lW3Hf327p46/087vvP3f+1dRfwa24&#10;Z2i520f3Hnfp3zjont89vuly189u++tuvyvuFXju9q8rvfynryC+z/GZoQkAAAAAAABgjC320Oya&#10;HkHvIv9r5999/q6kr6z9kvQZEvBKL3/3G2acll5/uqhfAAAHZsBrrT5DdPfy7brP+PbqMZaTTi/Q&#10;3Ss8+V87/6s/EHd1y6eqP9OXXKBHvaRJzX3+3bn7DzXq12nTl5Tuzn193ed32z3/8HL3b9T/tU2f&#10;kHWf59erav/Bc3DvYbD68dPTN/346enrHl+9x5D6/k9/oHPvQeo+/+XlpfX8bkl7zDwEA14AAIDz&#10;co+v3AFVt+l7JLu54xe3PcqS8+kFqn4gT980f/eA1Or5r/KXvmn69DdQ7gGN2u4DpvQZlpX09AEr&#10;c7cfq/dPbu7xy+rlu3v/tXr5ptv9/tude4Xc6itMb7vTV867kjL8ELsPGMn/2vmfPoMMp7nrl/uF&#10;lntAUUlfcu6uPwAAKKzevzH+7lF/xXr1+gev6TNQ75P+7Cc9AAAAAAAAALjlTh8F6r5BSJ9yrd5D&#10;UM29R6n6DVbFfX73lgHqGVzd9FX79KYvSU9PX8X9lXX39Utvv6dz1x93+6Y2fYZut/9N3/Kky12+&#10;ler6p19ftfT2x10+7uc/d/7VquvbfT50tz/p7aN6Bubu/aOae8sP9fHV97/6+TJuD01gMgb0mMw9&#10;4AMAAAAA4NweZQ9NnKYOiLm/Uj19Bkn6PTL9DZOaewaum/sN3urS2++u9D1Ika3bPqTPgNvd6u2/&#10;ewUQAAC/JL1/ecz0EdBcgPqBtzp+9yvZ3Qdm9ZT79Htkp6+YPQRLMk5zB8xwmrv+uesHAdW1uZdk&#10;ocfdPqlRP4Fcq7c/ld3zj2zbLTl3d+jTGwT3kujuA2/6A3P6HibT9yBKP356+irdFw4V9QsBdfrT&#10;Z6iqZ9imU/cPl5eX0uNPpx6QMsMNAABgLdvN0HQPWBOuQYf6gaAbME0PSKhnoKqpH8jTtwyopAes&#10;3AFTdcBCHTBd/YWC+4WVu39Wm97/q7m37KB8kKw7/l69fq/ef8Br9fpF+wAn95Y/9zl/REATPel7&#10;QLpnMFWmfyV5esBNzd0gu6nbh/T72318tenpr7gDxm7TZ+AyQxMAgPOb3j+uPn5Vc09YUf/+PiKW&#10;nAPJeODCZO4ZfgAAAAAAnNudAprpM2TcS6K6qhkY3fS598hzX99Kevoq6iX71fWpzl8tiXcvGe5y&#10;LzlTb7lQpf94PLZ+v/rx3VuCdKXnv3t8d/tRcW/Jom7/u+OH9CW97vtjderrox5/p9ffyvTnA+6v&#10;03a/Pu722b1CRb1CxN1+r77C0T3DcruPAgHwUQdE3C9E3HvIqq0eEO5Sl196/VBT599dP9QBQfcD&#10;C7K56w8AYE30H1gFAc0A7jcIQEd3D1L3V7gr7hnklfT2QV0/3O2nu364y9+9h7G6fqhnaO2+R6Z7&#10;Bmq66vqtnn9Ayd1/qhGwArADPgq0AcoYHeolUekzRN0B2emq/HcDHu4le+76735gUeffXT/S60+X&#10;OqCubv/S21d1wNFdf4DJ3P2nGu0DTlm9/ld2z/9KmKEZwL3HWIUb/jT3gGF6+XQDEu6v1LsfqKs9&#10;6irqJcPq8lv9+BX3Hk7Tr6+6/VAf3z1Dzz2+SF+SPb1807nHX13u+gkAwHTM0AzgnmFUcZ8/nXtA&#10;6t7UuHt+9Ucf1B/dcS8pdc8QrHQDrt3y7ZZfVf/c9cN9/6fnv1s/utd39Y+iVdTl3/0oUTp3/5Iu&#10;vf5XGF8Duaa3L5X0F4Jqq+fPTdm//fDDDz/7mxmaAdJnaGJt7vrhXvJZ6QYc3B81cXMHvNNn6Lpn&#10;uHW586+uH+lfoXe3j10s6e9xt/+7B1TV3O07AAAPoey/Pv/884tnz5799+ZvAprA5roBRXfAwP1C&#10;wP3AMT0gdjweT/57+lem0+uHmjr/q7cfauoZfqvXb7fd2xcAgAb9C6b69NNP//D8+fNXN38fXr16&#10;Ff96v7vklBuyZ/XrR/6yj+8+//Tju8+v3rJAnf7pS1bVS567S7bdAevb/37zv2//N3dAUl2/1VsG&#10;qLf8UEvfUkF9/d3c7Zf6/nO/UFHv4aw+f7f+u7f8co//1NLz506f+/zwovwf7unTp08Oh8P1xcXF&#10;xQcffPA3ZmgCAPAr3AGB1Zc8Jy05vr6+vjgcDj/95nA4bL/HZff3q89wrSTV74ncS+pXv77TUT4A&#10;AAKaAICx3Eue1dQfVVJfH/UMsnN+NOz/g5nX19f2gK17hqJ7BlZ6wML9FfvVVyi586du/93393Tu&#10;+gEA8COgiRIDBpySvmQ4nfuBffr1p306zV2/Ku6AZsXdvq1efu7jT0f7tzbq/2npS8qBU9jSADiP&#10;q88+++zrp0+f/vvDDz/8izsxmIkGM9vq5bN6/tSm76HZPX860t87/kPr181x3QFNNXf5TOe+frsH&#10;NN17QHZNLx93/Zxe/9PTtzquP5yof+dz9fLly6/ffPPN1x9//PGf3IkBAAAAAAAAgFPYvAUAAAAA&#10;AADAGAQ0AQAAAAAAAIxBQBMAAAAAAADAGAQ0AQAAAAAAAIxxeOedd/7x5Zdf/uatt976pzsxAAAA&#10;AAAAAPBrvvjii9/9D4fHVowSUEcFAAAAAElFTkSuQmCCUEsDBBQABgAIAAAAIQDEMAfC3AAAAAUB&#10;AAAPAAAAZHJzL2Rvd25yZXYueG1sTI9BS8NAEIXvgv9hGcGb3Y0akTSbUop6KoKtIL1Ns9MkNDsb&#10;stsk/fduvdjLwOM93vsmX0y2FQP1vnGsIZkpEMSlMw1XGr637w+vIHxANtg6Jg1n8rAobm9yzIwb&#10;+YuGTahELGGfoYY6hC6T0pc1WfQz1xFH7+B6iyHKvpKmxzGW21Y+KvUiLTYcF2rsaFVTedycrIaP&#10;EcflU/I2rI+H1Xm3TT9/1glpfX83LecgAk3hPwwX/IgORWTauxMbL1oN8ZHwdy+eUioFsdeQJs8g&#10;i1xe0xe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PKxqtgjAwAALAkAAA4AAAAAAAAAAAAAAAAAOgIAAGRycy9lMm9Eb2MueG1sUEsBAi0ACgAA&#10;AAAAAAAhAHR7lGzHAgAAxwIAABQAAAAAAAAAAAAAAAAAiQUAAGRycy9tZWRpYS9pbWFnZTEucG5n&#10;UEsBAi0ACgAAAAAAAAAhAGU7qaCWEAAAlhAAABQAAAAAAAAAAAAAAAAAgggAAGRycy9tZWRpYS9p&#10;bWFnZTIucG5nUEsBAi0AFAAGAAgAAAAhAMQwB8LcAAAABQEAAA8AAAAAAAAAAAAAAAAAShkAAGRy&#10;cy9kb3ducmV2LnhtbFBLAQItABQABgAIAAAAIQAubPAAxQAAAKUBAAAZAAAAAAAAAAAAAAAAAFMa&#10;AABkcnMvX3JlbHMvZTJvRG9jLnhtbC5yZWxzUEsFBgAAAAAHAAcAvgEAAE8bAAAAAA==&#10;">
                <v:shape id="Image 23" o:spid="_x0000_s1044" type="#_x0000_t75" style="position:absolute;left:107;top:215;width:63424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4sxAAAANsAAAAPAAAAZHJzL2Rvd25yZXYueG1sRI9Pa8JA&#10;FMTvBb/D8gRvdVMLoaauUlqkerBi1J4f2WcSzL6N2TV/vn23UOhxmJnfMItVbyrRUuNKywqephEI&#10;4szqknMFp+P68QWE88gaK8ukYCAHq+XoYYGJth0fqE19LgKEXYIKCu/rREqXFWTQTW1NHLyLbQz6&#10;IJtc6ga7ADeVnEVRLA2WHBYKrOm9oOya3o0C+c0fN77v+zkOdfr5Fe/O20wrNRn3b68gPPX+P/zX&#10;3mgFs2f4/RJ+gFz+AAAA//8DAFBLAQItABQABgAIAAAAIQDb4fbL7gAAAIUBAAATAAAAAAAAAAAA&#10;AAAAAAAAAABbQ29udGVudF9UeXBlc10ueG1sUEsBAi0AFAAGAAgAAAAhAFr0LFu/AAAAFQEAAAsA&#10;AAAAAAAAAAAAAAAAHwEAAF9yZWxzLy5yZWxzUEsBAi0AFAAGAAgAAAAhAOGV7izEAAAA2wAAAA8A&#10;AAAAAAAAAAAAAAAABwIAAGRycy9kb3ducmV2LnhtbFBLBQYAAAAAAwADALcAAAD4AgAAAAA=&#10;">
                  <v:imagedata r:id="rId22" o:title=""/>
                </v:shape>
                <v:shape id="Image 24" o:spid="_x0000_s1045" type="#_x0000_t75" style="position:absolute;left:63;top:57;width:63468;height:3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MZNxAAAANsAAAAPAAAAZHJzL2Rvd25yZXYueG1sRI/RasJA&#10;FETfC/7DcgXf6kbRKtFVRBBNn6r2A26z1yRt9m7Y3Wj067uFgo/DzJxhluvO1OJKzleWFYyGCQji&#10;3OqKCwWf593rHIQPyBpry6TgTh7Wq97LElNtb3yk6ykUIkLYp6igDKFJpfR5SQb90DbE0btYZzBE&#10;6QqpHd4i3NRynCRv0mDFcaHEhrYl5T+n1iiYZZPsbtr912y6yfL39uMh5+5bqUG/2yxABOrCM/zf&#10;PmgF4wn8fYk/QK5+AQAA//8DAFBLAQItABQABgAIAAAAIQDb4fbL7gAAAIUBAAATAAAAAAAAAAAA&#10;AAAAAAAAAABbQ29udGVudF9UeXBlc10ueG1sUEsBAi0AFAAGAAgAAAAhAFr0LFu/AAAAFQEAAAsA&#10;AAAAAAAAAAAAAAAAHwEAAF9yZWxzLy5yZWxzUEsBAi0AFAAGAAgAAAAhABvYxk3EAAAA2wAAAA8A&#10;AAAAAAAAAAAAAAAABwIAAGRycy9kb3ducmV2LnhtbFBLBQYAAAAAAwADALcAAAD4AgAAAAA=&#10;">
                  <v:imagedata r:id="rId23" o:title=""/>
                </v:shape>
                <v:shape id="Textbox 25" o:spid="_x0000_s1046" type="#_x0000_t202" style="position:absolute;left:63;top:63;width:63278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JbxAAAANsAAAAPAAAAZHJzL2Rvd25yZXYueG1sRI9Pi8Iw&#10;FMTvwn6H8IS9iKZKFa1GEUFYvPhn9+Dx0TzbYPPSbaJ2v/1GEDwOM/MbZrFqbSXu1HjjWMFwkIAg&#10;zp02XCj4+d72pyB8QNZYOSYFf+RhtfzoLDDT7sFHup9CISKEfYYKyhDqTEqfl2TRD1xNHL2LayyG&#10;KJtC6gYfEW4rOUqSibRoOC6UWNOmpPx6ulkF6ZnS6+/h1luf0/2uSmemMLuNUp/ddj0HEagN7/Cr&#10;/aUVjMbw/BJ/gFz+AwAA//8DAFBLAQItABQABgAIAAAAIQDb4fbL7gAAAIUBAAATAAAAAAAAAAAA&#10;AAAAAAAAAABbQ29udGVudF9UeXBlc10ueG1sUEsBAi0AFAAGAAgAAAAhAFr0LFu/AAAAFQEAAAsA&#10;AAAAAAAAAAAAAAAAHwEAAF9yZWxzLy5yZWxzUEsBAi0AFAAGAAgAAAAhAJQaYlvEAAAA2wAAAA8A&#10;AAAAAAAAAAAAAAAABwIAAGRycy9kb3ducmV2LnhtbFBLBQYAAAAAAwADALcAAAD4AgAAAAA=&#10;" filled="f" strokecolor="#c6c6c6" strokeweight="1pt">
                  <v:textbox inset="0,0,0,0">
                    <w:txbxContent>
                      <w:p w14:paraId="1026A5F1" w14:textId="77777777" w:rsidR="00432603" w:rsidRDefault="00000000">
                        <w:pPr>
                          <w:spacing w:before="73"/>
                          <w:ind w:left="26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5F47CD" w14:textId="77777777" w:rsidR="00432603" w:rsidRDefault="00432603">
      <w:pPr>
        <w:pStyle w:val="BodyText"/>
        <w:spacing w:before="40"/>
        <w:rPr>
          <w:rFonts w:ascii="Arial"/>
        </w:rPr>
      </w:pPr>
    </w:p>
    <w:p w14:paraId="7252518C" w14:textId="77777777" w:rsidR="00432603" w:rsidRDefault="00000000">
      <w:pPr>
        <w:pStyle w:val="ListParagraph"/>
        <w:numPr>
          <w:ilvl w:val="1"/>
          <w:numId w:val="1"/>
        </w:numPr>
        <w:tabs>
          <w:tab w:val="left" w:pos="1075"/>
        </w:tabs>
        <w:spacing w:before="1" w:line="240" w:lineRule="auto"/>
        <w:ind w:left="1075"/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leadership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skills.</w:t>
      </w:r>
    </w:p>
    <w:p w14:paraId="5B0F5A6C" w14:textId="77777777" w:rsidR="00432603" w:rsidRDefault="00000000">
      <w:pPr>
        <w:pStyle w:val="ListParagraph"/>
        <w:numPr>
          <w:ilvl w:val="1"/>
          <w:numId w:val="1"/>
        </w:numPr>
        <w:tabs>
          <w:tab w:val="left" w:pos="1075"/>
        </w:tabs>
        <w:spacing w:before="128" w:line="240" w:lineRule="auto"/>
        <w:ind w:left="1075"/>
        <w:rPr>
          <w:sz w:val="24"/>
        </w:rPr>
      </w:pPr>
      <w:r>
        <w:rPr>
          <w:sz w:val="24"/>
        </w:rPr>
        <w:t>Dedicated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hard</w:t>
      </w:r>
      <w:r>
        <w:rPr>
          <w:spacing w:val="-2"/>
          <w:sz w:val="24"/>
        </w:rPr>
        <w:t xml:space="preserve"> worker.</w:t>
      </w:r>
    </w:p>
    <w:p w14:paraId="770CD718" w14:textId="77777777" w:rsidR="00432603" w:rsidRDefault="00000000">
      <w:pPr>
        <w:pStyle w:val="ListParagraph"/>
        <w:numPr>
          <w:ilvl w:val="1"/>
          <w:numId w:val="1"/>
        </w:numPr>
        <w:tabs>
          <w:tab w:val="left" w:pos="1075"/>
        </w:tabs>
        <w:spacing w:before="128" w:line="240" w:lineRule="auto"/>
        <w:ind w:left="1075"/>
        <w:rPr>
          <w:sz w:val="24"/>
        </w:rPr>
      </w:pPr>
      <w:r>
        <w:rPr>
          <w:sz w:val="24"/>
        </w:rPr>
        <w:t>Ability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eagerness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things.</w:t>
      </w:r>
    </w:p>
    <w:p w14:paraId="42A4A935" w14:textId="77777777" w:rsidR="00432603" w:rsidRDefault="00000000">
      <w:pPr>
        <w:pStyle w:val="ListParagraph"/>
        <w:numPr>
          <w:ilvl w:val="1"/>
          <w:numId w:val="1"/>
        </w:numPr>
        <w:tabs>
          <w:tab w:val="left" w:pos="1075"/>
        </w:tabs>
        <w:spacing w:before="130" w:line="240" w:lineRule="auto"/>
        <w:ind w:left="1075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groups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effectively.</w:t>
      </w:r>
    </w:p>
    <w:p w14:paraId="41FC28E6" w14:textId="77777777" w:rsidR="00432603" w:rsidRDefault="00432603">
      <w:pPr>
        <w:pStyle w:val="BodyText"/>
        <w:spacing w:before="126"/>
      </w:pPr>
    </w:p>
    <w:p w14:paraId="01B9E6CF" w14:textId="77777777" w:rsidR="00432603" w:rsidRDefault="00000000">
      <w:pPr>
        <w:pStyle w:val="Heading2"/>
        <w:ind w:left="380" w:firstLine="0"/>
      </w:pPr>
      <w:r>
        <w:t>PERSONAL</w:t>
      </w:r>
      <w:r>
        <w:rPr>
          <w:spacing w:val="-6"/>
        </w:rPr>
        <w:t xml:space="preserve"> </w:t>
      </w:r>
      <w:r>
        <w:rPr>
          <w:spacing w:val="-2"/>
        </w:rPr>
        <w:t>DETAILS</w:t>
      </w:r>
    </w:p>
    <w:p w14:paraId="53D85237" w14:textId="77777777" w:rsidR="00432603" w:rsidRDefault="00432603">
      <w:pPr>
        <w:pStyle w:val="BodyText"/>
        <w:rPr>
          <w:b/>
        </w:rPr>
      </w:pPr>
    </w:p>
    <w:p w14:paraId="2CD6D89B" w14:textId="77777777" w:rsidR="00432603" w:rsidRDefault="00000000">
      <w:pPr>
        <w:tabs>
          <w:tab w:val="left" w:pos="2259"/>
        </w:tabs>
        <w:ind w:left="454" w:right="7137"/>
        <w:rPr>
          <w:sz w:val="24"/>
        </w:rPr>
      </w:pPr>
      <w:r>
        <w:rPr>
          <w:b/>
          <w:sz w:val="24"/>
        </w:rPr>
        <w:t>Date of Birth</w:t>
      </w:r>
      <w:proofErr w:type="gramStart"/>
      <w:r>
        <w:rPr>
          <w:b/>
          <w:sz w:val="24"/>
        </w:rPr>
        <w:tab/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29-08-1997 </w:t>
      </w:r>
      <w:r>
        <w:rPr>
          <w:b/>
          <w:sz w:val="24"/>
        </w:rPr>
        <w:t>Father’s Name</w:t>
      </w:r>
      <w:r>
        <w:rPr>
          <w:b/>
          <w:sz w:val="24"/>
        </w:rPr>
        <w:tab/>
      </w:r>
      <w:r>
        <w:rPr>
          <w:b/>
          <w:spacing w:val="-59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9"/>
          <w:sz w:val="24"/>
        </w:rPr>
        <w:t xml:space="preserve"> </w:t>
      </w:r>
      <w:proofErr w:type="spellStart"/>
      <w:r>
        <w:rPr>
          <w:sz w:val="24"/>
        </w:rPr>
        <w:t>Maltesh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K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V </w:t>
      </w:r>
      <w:r>
        <w:rPr>
          <w:b/>
          <w:spacing w:val="-2"/>
          <w:sz w:val="24"/>
        </w:rPr>
        <w:t>Place</w:t>
      </w:r>
      <w:r>
        <w:rPr>
          <w:b/>
          <w:sz w:val="24"/>
        </w:rPr>
        <w:tab/>
        <w:t xml:space="preserve">: </w:t>
      </w:r>
      <w:proofErr w:type="spellStart"/>
      <w:r>
        <w:rPr>
          <w:sz w:val="24"/>
        </w:rPr>
        <w:t>Hosapete</w:t>
      </w:r>
      <w:proofErr w:type="spellEnd"/>
    </w:p>
    <w:p w14:paraId="49408DDF" w14:textId="77777777" w:rsidR="00432603" w:rsidRDefault="00000000">
      <w:pPr>
        <w:tabs>
          <w:tab w:val="left" w:pos="2245"/>
        </w:tabs>
        <w:spacing w:before="2"/>
        <w:ind w:left="454"/>
        <w:rPr>
          <w:sz w:val="24"/>
        </w:rPr>
      </w:pPr>
      <w:r>
        <w:rPr>
          <w:b/>
          <w:spacing w:val="-2"/>
          <w:sz w:val="24"/>
        </w:rPr>
        <w:t>Gender</w:t>
      </w:r>
      <w:r>
        <w:rPr>
          <w:b/>
          <w:sz w:val="24"/>
        </w:rPr>
        <w:tab/>
        <w:t xml:space="preserve">: </w:t>
      </w:r>
      <w:r>
        <w:rPr>
          <w:spacing w:val="-4"/>
          <w:sz w:val="24"/>
        </w:rPr>
        <w:t>Male</w:t>
      </w:r>
    </w:p>
    <w:p w14:paraId="4C8F7C80" w14:textId="77777777" w:rsidR="00432603" w:rsidRDefault="00000000">
      <w:pPr>
        <w:tabs>
          <w:tab w:val="left" w:pos="2378"/>
        </w:tabs>
        <w:ind w:left="454"/>
        <w:rPr>
          <w:sz w:val="24"/>
        </w:rPr>
      </w:pPr>
      <w:r>
        <w:rPr>
          <w:b/>
          <w:spacing w:val="-2"/>
          <w:sz w:val="24"/>
        </w:rPr>
        <w:t>Nationality</w:t>
      </w:r>
      <w:r>
        <w:rPr>
          <w:b/>
          <w:sz w:val="24"/>
        </w:rPr>
        <w:tab/>
        <w:t>:</w:t>
      </w:r>
      <w:r>
        <w:rPr>
          <w:b/>
          <w:spacing w:val="3"/>
          <w:sz w:val="24"/>
        </w:rPr>
        <w:t xml:space="preserve"> </w:t>
      </w:r>
      <w:r>
        <w:rPr>
          <w:spacing w:val="-2"/>
          <w:sz w:val="24"/>
        </w:rPr>
        <w:t>Indian</w:t>
      </w:r>
    </w:p>
    <w:p w14:paraId="37A82832" w14:textId="77777777" w:rsidR="00432603" w:rsidRDefault="00000000">
      <w:pPr>
        <w:spacing w:line="273" w:lineRule="exact"/>
        <w:ind w:left="454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known: </w:t>
      </w:r>
      <w:r>
        <w:rPr>
          <w:sz w:val="24"/>
        </w:rPr>
        <w:t>English,</w:t>
      </w:r>
      <w:r>
        <w:rPr>
          <w:spacing w:val="-5"/>
          <w:sz w:val="24"/>
        </w:rPr>
        <w:t xml:space="preserve"> </w:t>
      </w:r>
      <w:r>
        <w:rPr>
          <w:sz w:val="24"/>
        </w:rPr>
        <w:t>Kannada,</w:t>
      </w:r>
      <w:r>
        <w:rPr>
          <w:spacing w:val="-4"/>
          <w:sz w:val="24"/>
        </w:rPr>
        <w:t xml:space="preserve"> </w:t>
      </w:r>
      <w:r>
        <w:rPr>
          <w:sz w:val="24"/>
        </w:rPr>
        <w:t>Hindi,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Telugu</w:t>
      </w:r>
    </w:p>
    <w:p w14:paraId="491ADD01" w14:textId="77777777" w:rsidR="00432603" w:rsidRDefault="00000000">
      <w:pPr>
        <w:tabs>
          <w:tab w:val="left" w:pos="2313"/>
        </w:tabs>
        <w:spacing w:line="273" w:lineRule="exact"/>
        <w:ind w:left="454"/>
        <w:rPr>
          <w:sz w:val="24"/>
        </w:rPr>
      </w:pPr>
      <w:r>
        <w:rPr>
          <w:b/>
          <w:spacing w:val="-2"/>
          <w:sz w:val="24"/>
        </w:rPr>
        <w:t>Hobbies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Singing,</w:t>
      </w:r>
      <w:r>
        <w:rPr>
          <w:spacing w:val="-2"/>
          <w:sz w:val="24"/>
        </w:rPr>
        <w:t xml:space="preserve"> </w:t>
      </w:r>
      <w:r>
        <w:rPr>
          <w:sz w:val="24"/>
        </w:rPr>
        <w:t>Bike</w:t>
      </w:r>
      <w:r>
        <w:rPr>
          <w:spacing w:val="-3"/>
          <w:sz w:val="24"/>
        </w:rPr>
        <w:t xml:space="preserve"> </w:t>
      </w:r>
      <w:r>
        <w:rPr>
          <w:sz w:val="24"/>
        </w:rPr>
        <w:t>Riding,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Music</w:t>
      </w:r>
    </w:p>
    <w:p w14:paraId="269D5D36" w14:textId="77777777" w:rsidR="00432603" w:rsidRDefault="00000000">
      <w:pPr>
        <w:pStyle w:val="BodyText"/>
        <w:spacing w:before="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463C486" wp14:editId="727726F0">
                <wp:simplePos x="0" y="0"/>
                <wp:positionH relativeFrom="page">
                  <wp:posOffset>534669</wp:posOffset>
                </wp:positionH>
                <wp:positionV relativeFrom="paragraph">
                  <wp:posOffset>195788</wp:posOffset>
                </wp:positionV>
                <wp:extent cx="6353175" cy="334645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3175" cy="334645"/>
                          <a:chOff x="0" y="0"/>
                          <a:chExt cx="6353175" cy="334645"/>
                        </a:xfrm>
                      </wpg:grpSpPr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5" y="22225"/>
                            <a:ext cx="6342380" cy="311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5714"/>
                            <a:ext cx="6346825" cy="3289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29"/>
                        <wps:cNvSpPr txBox="1"/>
                        <wps:spPr>
                          <a:xfrm>
                            <a:off x="6350" y="6350"/>
                            <a:ext cx="6327775" cy="29781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CEF8D19" w14:textId="77777777" w:rsidR="00432603" w:rsidRDefault="00000000">
                              <w:pPr>
                                <w:spacing w:before="72"/>
                                <w:ind w:left="14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63C486" id="Group 26" o:spid="_x0000_s1047" style="position:absolute;margin-left:42.1pt;margin-top:15.4pt;width:500.25pt;height:26.35pt;z-index:-15725568;mso-wrap-distance-left:0;mso-wrap-distance-right:0;mso-position-horizontal-relative:page;mso-position-vertical-relative:text" coordsize="63531,33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oXnBJQMAACwJAAAOAAAAZHJzL2Uyb0RvYy54bWzUVm1vmzAQ/j5p/8Hi&#10;e0sgLySoSbU1a1Wp2qq1+wHGGLBqbM92QvLvdzaQpMleu03aGhWd8XE899xzZy4uNzVHa6oNk2Ie&#10;ROeDAFFBZM5EOQ8+PV6fTQNkLBY55lLQebClJrhcvH510aiUxrKSPKcaQRBh0kbNg8palYahIRWt&#10;sTmXigrYLKSusYWlLsNc4wai1zyMB4NJ2EidKy0JNQbuLtvNYOHjFwUl9kNRGGoRnweAzfqr9tfM&#10;XcPFBU5LjVXFSAcDvwBFjZmAl+5CLbHFaKXZSaiaES2NLOw5kXUoi4IR6nOAbKLBUTY3Wq6Uz6VM&#10;m1LtaAJqj3h6cVjyfn2j1YO61y16MO8keTLAS9ioMj3cd+ty77wpdO0egiTQxjO63TFKNxYRuDkZ&#10;jodRMg4Qgb3hcDQZjVvKSQV1OXmMVO++/2CI0/a1HtwOjGIkhf+OILBOCPqxkOApu9I06ILUPxWj&#10;xvpppc6glgpbljHO7NbrEqrmQIn1PSOOW7cALu81Yvk8iJMACVxDP9zWuKQI1kB47+OecPyfBMg4&#10;U9eMc8e6szuoIOcjOXwl21ZqS0lWNRW27R1NOaCWwlRMmQDplNYZBXj6No+gZNC3FiAqzYRtq2as&#10;ppZU7v0F4PgI7eWA4nS34UHvcboUTCeuI71Eg2QGwgBdxPDXyWKvm1E8nELDet1EUTL1Drvy41Rp&#10;Y2+orJEzADJAAc5xitd3pgPVu3RUtjg8QIDV0g3G/yMaGKXPRDP910QT/3XRwDwBUYBmxkk0ajV5&#10;IJnJFHTUSiaezuKZc/ijkmkUnFKm7ztYnXTeLw3ihworCqp1YQ+Gw6yv8yPklskNajPpvNysRnbz&#10;VsJ4jVyG7v43emxHlzfAF6d7uuIk6SdzPEum0W91GE65QA0gipPBwDeikZzl/bQyusyuuEZrDOfw&#10;1cT9uuI8c3Mdu8Smav38VufGBZRyn6mz7Cbb+GnqQ7k7mcy3QE4Dx/k8MJ9X2I1zfiugTO7s7w3d&#10;G1lvaMuvpP9CcBQJ+WZlZcH8GNnH7QBA/b3lj2Svr+7zwZ35h2vvtf/IWXwBAAD//wMAUEsDBAoA&#10;AAAAAAAAIQAjy0eDJAYAACQGAAAUAAAAZHJzL21lZGlhL2ltYWdlMS5wbmeJUE5HDQoaCgAAAA1J&#10;SERSAAAFbAAAAEUIBgAAAN6Sr3EAAAMAUExURQAAAAEBAQICAgMDAwQEBAUFBQYGBgcHBwgICAkJ&#10;CQoKCgsLCwwMDA0NDQ4ODg8PDxAQEBERERISEhMTExQUFBUVFRYWFhcXFxgYGBkZGRoaGhsbGxwc&#10;HB0dHR4eHh8fHyAgICAgICIiIiMjIyQkJCQkJCYmJicnJygoKCgoKCoqKisrKywsLCwsLC4uLi8v&#10;LzAwMDAwMDIyMjMzMzQ0NDQ0NDY2Njc3Nzg4ODg4ODo6Ojs7Ozw8PDw8PD4+Pj8/P0BAQEFBQUFB&#10;QUNDQ0REREVFRUZGRkdHR0hISElJSUlJSUtLS0xMTE1NTU5OTk9PT1BQUFFRUVFRUVNTU1RUVFVV&#10;VVZWVldXV1hYWFlZWVlZWVtbW1xcXF1dXV5eXl9fX2BgYGFhYWFhYWNjY2RkZGVlZWZmZmdnZ2ho&#10;aGlpaWlpaWtra2xsbG1tbW5ubm9vb3BwcHFxcXFxcXNzc3R0dHV1dXZ2dnd3d3h4eHl5eXl5eXt7&#10;e3x8fH19fX5+fn9/f4CAgIGBgYKCgoODg4ODg4WFhYaGhoeHh4iIiImJiYqKiouLi4yMjI2NjY6O&#10;jo+Pj5CQkJGRkZKSkpOTk5OTk5WVlZaWlpeXl5iYmJmZmZqampubm5ycnJ2dnZ6enp+fn6CgoKGh&#10;oaKioqOjo6Ojo6Wlpaampqenp6ioqKmpqaqqqqurq6ysrK2tra6urq+vr7CwsLGxsbKysrOzs7Oz&#10;s7W1tba2tre3t7i4uLm5ubq6uru7u7y8vL29vb6+vr+/v8DAwMHBwcLCwsPDw8PDw8XFxcbGxsfH&#10;x8jIyMnJycrKysvLy8zMzM3Nzc7Ozs/Pz9DQ0NHR0dLS0tPT09PT09XV1dbW1tfX19jY2NnZ2dra&#10;2tvb29zc3N3d3d7e3t/f3+Dg4OHh4eLi4uPj4+Pj4+Xl5ebm5ufn5+jo6Onp6erq6uvr6+zs7O3t&#10;7e7u7u/v7/Dw8PHx8fLy8vPz8/Pz8/X19fb29vf39/j4+Pn5+fr6+vv7+/z8/P39/f7+/v///w55&#10;4uQAAAAGYktHRAD/AP8A/6C9p5MAAAAJcEhZcwAADsQAAA7EAZUrDhsAAAK4SURBVHic7dwxboQw&#10;EIZRj2F3r5Oj5Eg5ai6CnSICpdsq8Eu8JyFcuJj6kzVLAwAAAADgMr3341wXzgEAAAAAcGuv1+ur&#10;qtqcs23b9r1ePRAAAAAAwF0ty9Jaa23O2cYYrb+5DwAAAADAPxljHLF2zinYAgAAAABcrapaVQm2&#10;AAAAAABX2UPtTrAFAAAAALjQnPP4C7YAAAAAABfaX9haiQAAAAAAEMILWwAAAACAIIItAAAAAEAI&#10;wRYAAAAAIIRgCwAAAAAQQrAFAAAAAAgh2AIAAAAAhBBsAQAAAABCCLYAAAAAACEEWwAAAACAEIIt&#10;AAAAAEAIwRYAAAAAIIRgCwAAAAAQQrAFAAAAAAgh2AIAAAAAhBBsAQAAAABCCLYAAAAAACEEWwAA&#10;AACAEIItAAAAAEAIwRYAAAAAIIRgCwAAAAAQQrAFAAAAAAgh2AIAAAAAhBBsAQAAAABCCLYAAAAA&#10;ACEEWwAAAACAEIItAAAAAEAIwRYAAAAAIIRgCwAAAAAQQrAFAAAAAAgh2AIAAAAAhBBsAQAAAABC&#10;CLYAAAAAACEEWwAAAACAEIItAAAAAEAIwRYAAAAAIIRgCwAAAAAQQrAFAAAAAAgh2AIAAAAAhBBs&#10;AQAAAABCCLYAAAAAACEEWwAAAACAEIItAAAAAEAIwRYAAAAAIIRgCwAAAAAQQrAFAAAAAAgh2AIA&#10;AAAAhBBsAQAAAABCCLYAAAAAACHWdxeq6ow5AAAAAABu722wnXOeMQcAAAAAwO1ZiQAAAAAAEKJb&#10;eQAAAAAAkKFbeQAAAAAAkOHYYVtVx7dHXDEXAAAAAOA86+Px+Kyqj6pqvfcj2Iq1AAAAAADnWrdt&#10;a8/ns/Xe2xij/d1p23sXbgEAAAAATtKvHgAAAAAAgF+CLQAAAABACMEWAAAAACCEYAsAAAAAEOIH&#10;/xA+qtLuC/MAAAAASUVORK5CYIJQSwMECgAAAAAAAAAhAAIwCCaKEQAAihEAABQAAABkcnMvbWVk&#10;aWEvaW1hZ2UyLnBuZ4lQTkcNChoKAAAADUlIRFIAAAU0AAAARQgGAAAAdFFpzQAAAAZiS0dEAP8A&#10;/wD/oL2nkwAAAAlwSFlzAAAOxAAADsQBlSsOGwAAESpJREFUeJzt3T+rpsUZx/Hz7DkQEWxs0wku&#10;UUQCYm/lC1iwCRZ5FZYpbPI2hKTVlGKqvAQDKVIs2wkhatoYcN1Ubg4keeacvfw93+ua+/updjk8&#10;95+ZuWfmnvuamdO333777Gq4Z8/O38LpdLrQlShhlb+rv6tmevrS15+un+j7++GHH6LHX6VP+v53&#10;T18anb7p86/yr/vzXy1/1ee3Wn92v/4V+vlYoeundPpWn8+nT5+Wfk+jyy9df6yk6/eV3fs/u99f&#10;Vfr5WqH7N9X6gX6/qOp+fUnvvvvug9Pp9DwBbsiLkaTd7f5Bhb4/+vxpDx48QM9PD1jvrnr/3QdE&#10;V+W3OuCzun86facPiKWfz1X5qNY/1eOn7//6+vrs36v5T98/PaBZPX719+nyM31Ahmb61dDlO/17&#10;zXH65ptvtn9aLdCz2aCwpqf/9Otfoe8vHaF09A4nfX/0gMp06QjBlWr5OXqEI13/0BGQK93LRzWC&#10;l45gotO3e/lbSUdo0TMEj17/VNH9q6rp/Yvuut9f9+tLeuWVV35xu/waoSlJiun+BXflyB2Gq6t8&#10;hOjuL0yr9Otevqr5v7q/avrQS3rQEYZpq+ufXj7Sz2f1+HT60gMe1fKXHvChP3ik0QFB09Mvjc4f&#10;ifLGG2/89fb/T19//fX42oIO+VcW/QX06HYfcJiO7vDRU9Z2H9Dc/fz0/XWv37pHoK1UByToAc3q&#10;9U+PcE4/H90j6Oj7Tx+ffv5X0uWDXtKgiu5/pdERqN3fL+kZDLvrnj7d+69Jjx8//tWP//74449/&#10;44Cm2qM7ZEfXvUJfoa8//QWfvr80+vmn03f38+9+fyu7d0jpASva9PyllwSYXj7o66M3xTh6+dj9&#10;+Z9+fvr+qujnM318etOf7uWj+/UlvfPOO883BXrvvff+5JRzSdIL233KlUSqTgmlIwSnf3Cs1m/V&#10;KcP0gEi6fqenfNMRbvSSBUdvn+2/HJv5L+3hpsPDmu4w0Pc4vUO/Mn2NvDR6F8Yq+vxVu0fwdc+f&#10;9C6F6fTvnr5V6QGZFXrKFz2gsdrluHp8Ov+q6F1O6QjxdP7tPiBZPX5V9fjV9E1HONHtM91+0Okz&#10;fco8vcZtWnpJi2r+0f0Dun9Nn3+F7n9UXXL8wwhNSZIkjdO9Q7+76emfHnDqHuE6Pf/oTYGqquUj&#10;/UEsbXr5S5uePrtfP/386D8c0LyA3Qv89ApLko6Krr93Pz99f2ndd+Gu2j3/0gNe3TclSW/qREdI&#10;rqQ3zUqjI6TpCLvp9VP3+6dn2KV/T/d/dh8f0eW0mHK+u+kNzoplSHpxu9cPUmfpAR2XRMiip0ym&#10;0QM29POxOn73KePV43ePsOw+Jbiaf9Xylx6wTud/OgK0mr7p+p1+/rt/EFmh248qun6dzinnkiRJ&#10;YXSEQhU9YNDd9E150qa/sFXzl97UqTogdvRNh9JrBKbXeKTXkEwfP33/3dvXdIQpvYYrbXr7tbtL&#10;5o8RmlKYFa7OsXzU7N6GWT5Y9JQznZeOANl9Sn11wIvelKaKPn91QCI9YLpC12+7n7/7pjJpdIQh&#10;venY9Pyl69eq6dc/3X3aJyM0JUlj7d6hoKfUHP383Y9/dPSAY1r6/ug13uj8S0eApaeUpqdUp39f&#10;RUeIdr//Kvr+du8frND1Y9X066fLn+7OAU1JkiSN4wsHqzpgV910p2r6Bw16QJR+vrrvIl89fnrK&#10;Mp1/9IB0d7ZvLNO/r+++++5nL7300r9Op9Ozq6urq5tLhJOnCwT9BSV9f/Siv9U1UOj8qaI7DLt/&#10;gUyjXyiqujeYdPmhz59G1z+0dAQR3X5N7/90l97FuXv5qB4/vSlIOoKn+5TZ6u/p+muFfj7oTW2q&#10;5W91/fQandPLH71pDd3+0/3L6pIZdP2++weP6vGT5evll1/+56NHj/7w6aefPrq6MkJTkiRJkiQN&#10;QQ+YqqY6YK/jevPNN68eP3788Mf/uynQBugv+Cs2OL3tXgdY/iRJL2L39mP3+6PXcEtHEO2ef0dH&#10;z3CkIzCrEaZ0BN/uU5bpCNGVdPmYXv66H/+chw8fXj158uT5/y8y5ZzuUOyue4VJn1/n7d4htvxJ&#10;L273+mH3+5POcUkbVdD52738pjdtoqe8ptO/ukYvff30khsr9JJo1eerGuFJp/8KfX30+e9TPi4y&#10;5Tw9aFpdI2V3dIUjSZKkXugIq93tvkYorXv5TW+6RK+BSQ8IptOnKr2GZhU9oJnOP3pTLXoN6mr7&#10;QI//3Kd8bbGGJl0h7M70lTh0g6Jjm17+6ClzK9PbVzr9dtc9Ak0sOoKGHlA9evmlp5Smzz99QCa9&#10;aRQtvelMelMc+vlZSU+Jr+q0pMpF1tDsXuFVpQsMvQsZ3SBIkrSj6e3r9AHZFTpCqfsLl45t9wHV&#10;7s8HXT90r//o/Ov+QbWKjmCuDlh2T//u19dpwHSLCE1JkiRJkrQ/ekq5augBc+1jxC7n6UVdq2lA&#10;R4hW0Q0C/QWC3kUwrXuDkY5Arn4hpdOv+xfe3euHKvr6u68xRkeY0Lpf3wr9/E9vv6r3R9//Srp9&#10;775Lc/r60mvEraTX0EtHWNHPTzr/0ulHP99V3a8/XT7TU5rTa6Curj+9xwpd/1WPX/19p+fTCE1J&#10;kiRJGmT6BxFJkqouMqCZHiGmd+lKcw1S6f9LR4h1rx92Nz39feGUJMbu9e/0/gsdIUij33/o97/p&#10;+Xd09AxHuvzsXr92v7/bbi5RmdFTSqvH3x1dIdANKt2h2F33Djd9fp1H109Vlq/z6CnLqqHTlz5/&#10;2u73V7V7+nSfUl+VXlJgpXv6qKb7kgsr6etPb8qTXtKOfn7pJQ/Tx6fHR+5z/SMGNFeq90A/ECvT&#10;K8zu0s9Aeg2P6aY3aJIkSbofOkLz6B8c6QELOqClavqAaXpALr3GJv3+1z2grvv1/ZTnv8imQOkR&#10;4vSitrTpFeYKXSGl0em7O9NX4nR/ody9faHR/ZPp+UtHqHVHD3jRukdo0kv+TM/fo0u/f6cHTC1/&#10;53XaNCah+4B8NX26399tFxnQ7P7Cs3uHUOd1jyCuogfsp08ZskMtSepo9/an+y6wNDr/6QFn+v7V&#10;mwOmrOnXv9L9/rq/X/+UeocmSpIkSZIkSdItF9nlXJIkSZL00zj6kgSSJI3YFGj6GgzePzvluDpl&#10;qXp8ehe09DO+ur/vv/8ePX8V/cJAPz9pdPqu0GvQpOunqu5LMjgl7Lzu109PKab7R+nfd0fXvyvd&#10;14Cky1f3TVvT9Uv35zNdfun0SW+KcnNzPi5s+qYsq+c3Xb/Qz8/08ps+fqfrc8q5JEmSJEmSpDEu&#10;silQ1fQR8Kqj3/8K/YWx+veV7vlDb3pER6BK59AR6Mqanv50BIQkSR3REc40+v2Hfr+cnn9HMmJA&#10;k54yQjv6/a+s0mdVxqsh9Ucf0KQHXNylXhV0+V2hz6/zpreflq/zprdfR0enL31+mve/9/3vfn/p&#10;gJiV3dNX53UPaOtUPl1Dc8Dxu19f9+Ov/p5eI6T7GkJV9IBf9/SpSqfv9fV19PjT7dTgS5IkaY1+&#10;fz/6B0c6oIN+v03bqXxeZECzKv3C3f0LfPqB7n7/K+lNd6qb/lSfMbpCX0lvilQ9f9XuA1KdGqQd&#10;mb4Sp3uHfff2hUZHuEzPX9uv8+gBL1r366eX/OmePjqPfv92hu7dnd+eq4mjdyiPfv8r6Snd9JTU&#10;6R3K6ddPc0p91vQpQ3aoJUkd7d7+dH9/ODp6wHn38q+s9PvRTjNIe4d+SZIkSZIkSdItd5pyTo/A&#10;0hFEadUReHoNSTokf/cpBUc/Ph1BRx8//fytrOqn6vHp+j19/vQXVjoChH5+0uj0Xem+xjOdfnT7&#10;vULXf/T9V9HX373/WkWnb3d0/q/Q+UefP70kmM9f1u4znOj6v3v9dR9GaEqSJEmSJEka46bT6CqF&#10;/gJCbxpDfyGYXga7f8GhWT6yEZrVTa1W0sdPm16/r9BrkGo2OgJdrOn5Q9fvkiQlGAF8dw5oNpCe&#10;MlYNuZ8esp/mLmTnWT7O3/+qDq4uCXH0AU2amzqpovuAIX1+1UxvX49e/nafsry77unb/fqqdr8/&#10;zTZ9yb5LutMu53SHoVOCJaTTt/rCu3uEEb0GhcfP/r778dNr3FbR56+y/cpKtw/X19fR40+3U4dU&#10;kiRJ/PvpCv1+ddudIjTpDm+nBEtIR2iujp+O4FyhI4yq0i/c07/A00sirEy//9Xf088n/UFiZff2&#10;i76/tN3bf5rpK3G6v1Du3r7Qui9ZNT3/bd9qpud/d+klx1Z2yl+nnCs+JXVl+gNlh/I8y0f2+aKn&#10;pNqGHBsdIZxGD9hP79DSu4hKkvS/2P6cZ/8+qzqDL33+SXqH1kiSJEmSJEnSLSMiNOkIODpCIj0l&#10;pXsEWHd0BFHVKgIpvUs3/XzRiy7TU87oNU6nf4Gky+/0JQGq0s8PXb9PX8Oa7j/Qz2ca3X5U0Usu&#10;6byjb+pYtXsEPH3+Ffr809Ht80r1+ugl0apL/tHlO/1+fZ/03ftNR5IkSZIkSdJW7rTL+e7oNSS1&#10;N/oLyko1wqt7hBj9BbC73dOHjlBIO/r5q9JfkKfX/1V0/a+9TX/+dje9faiy/Ek6qkvWfyOmnKfR&#10;U6LMA5GqU1pX6AFPp0ydt3v6pAds6Punp0zT919VXZJlevvtpk6q6P5BbPrzOd309qGKLn9HP//R&#10;y19V9/Sjr49e0qq7S35wNELzDug18KYX6BW6wauanj/0GinVF97VC+vTp0+jx69Kl59qhO2Ka2iy&#10;x08/Xyu7l9/qGkbd27fp7ddKuvxfX19Hj7+76WuYSpKk/2aE5jB+Ya6Z3iGdnj/0piN0BM9K9+tb&#10;SQ+4dH8hTQ9I0x8E6Ag0+v7TH0SqurdvdP5NN739n87015HRH9To86/s3v6kdV+yiZ4hQJ+/u0su&#10;2WSE5h3QEZpSZ93LL91g0dJTZrunD92hT6Ofv+4dXvr4YjmlPovu/9L1ryRJCdPbt0v2D1xcSJIk&#10;SZIkSdIYd5pyno5gWH1hTu9CSk+5TKO/oK9+T0cYVHVfA7X7lOOV1fVX18isnj+tev50+lSf39X1&#10;Vdeomx5hX11DM13/ptN3VT7o57N7/b9CL8nQPX3oJVnoTb9W0udPp1+1fFbLb3WN3rSj7xGQvv9q&#10;+tCbbqbfH9LPV1r38j3d9Ah/+vy0Svv6xRdfPHv99defFwCnnEuSXli6w7ga0KI/iNAdEvqDRPqD&#10;Sfc1utKmT+k/evmYPqDTHZ2/kiTpsj744IPfvf/++3/88f8tBjTpF7Lupn+BODq6fJr/NdPzb/cX&#10;6u6bwqTtnr8r1edzev7rPLp8TF8Dtnv9ka7/6fzrnv5VdP9qZff0VxZdvi2/2tUnn3zy69PpZITm&#10;kdAVqljT8//oDXL6g091Snf3F8rpu2Sv0C/c6fxLHz89JZAeUKvqnn90+Ui75C6hxPG7mz6lt2r3&#10;/F2h058+v7Szo38Q3MmIAc2jd6h2t3uDbfmsocvH9PzbfQ1hesCJXkOOXsOPLl/dj181/fzT84+u&#10;X1Z2H9BM16/V40//ILbiC/9sdPtRZfmTdBctBjTpDmd30xuk6elfNT3/aHT5Mf+yTF9JU3Wvv+gB&#10;1Sq6/U+jI0BXpq/h2x0dga0sunxbPs6z/drHzWefffa3V1999R8ffvjh7+mL0Z58oFnT03/69XdH&#10;7/Kdzl96U5Kq7i88pu/s+uno+Vc9ftXu5Uc1dPrS56dNv//p168a8/88BzT3cfP555///bXXXnvy&#10;0Ucf/Za+GEmSJEmSJEk6p/fiLZIkSZIkSZJ0iwOakiRJkiRJksZwQFOSJEmSJEnSGA5oSpIkSZIk&#10;SRrj9Pbbb//5q6+++vlbb731F/piJEmSJEmSJOn/+fLLL3/5bxSY7GcrLboEAAAAAElFTkSuQmCC&#10;UEsDBBQABgAIAAAAIQBgqb3n3wAAAAkBAAAPAAAAZHJzL2Rvd25yZXYueG1sTI9BS8NAEIXvgv9h&#10;GcGb3U3TaojZlFLUUxHaCuJtm0yT0OxsyG6T9N87Pelx+B5vvpetJtuKAXvfONIQzRQIpMKVDVUa&#10;vg7vTwkIHwyVpnWEGq7oYZXf32UmLd1IOxz2oRJcQj41GuoQulRKX9RojZ+5DonZyfXWBD77Spa9&#10;GbnctnKu1LO0piH+UJsONzUW5/3FavgYzbiOo7dhez5trj+H5ef3NkKtHx+m9SuIgFP4C8NNn9Uh&#10;Z6eju1DpRashWcw5qSFWvODGVbJ4AXFkEi9B5pn8vyD/BQ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IahecElAwAALAkAAA4AAAAAAAAAAAAAAAAA&#10;OgIAAGRycy9lMm9Eb2MueG1sUEsBAi0ACgAAAAAAAAAhACPLR4MkBgAAJAYAABQAAAAAAAAAAAAA&#10;AAAAiwUAAGRycy9tZWRpYS9pbWFnZTEucG5nUEsBAi0ACgAAAAAAAAAhAAIwCCaKEQAAihEAABQA&#10;AAAAAAAAAAAAAAAA4QsAAGRycy9tZWRpYS9pbWFnZTIucG5nUEsBAi0AFAAGAAgAAAAhAGCpveff&#10;AAAACQEAAA8AAAAAAAAAAAAAAAAAnR0AAGRycy9kb3ducmV2LnhtbFBLAQItABQABgAIAAAAIQAu&#10;bPAAxQAAAKUBAAAZAAAAAAAAAAAAAAAAAKkeAABkcnMvX3JlbHMvZTJvRG9jLnhtbC5yZWxzUEsF&#10;BgAAAAAHAAcAvgEAAKUfAAAAAA==&#10;">
                <v:shape id="Image 27" o:spid="_x0000_s1048" type="#_x0000_t75" style="position:absolute;left:107;top:222;width:63424;height:3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OJrwgAAANsAAAAPAAAAZHJzL2Rvd25yZXYueG1sRI/NqsIw&#10;FIT3gu8QjuBGNFWxSjWKXFAuguDfxt2hObbF5qQ0udr79kYQXA4z8w2zWDWmFA+qXWFZwXAQgSBO&#10;rS44U3A5b/ozEM4jaywtk4J/crBatlsLTLR98pEeJ5+JAGGXoILc+yqR0qU5GXQDWxEH72Zrgz7I&#10;OpO6xmeAm1KOoiiWBgsOCzlW9JNTej/9GQWxbvCQ7cZ7fy23kzWxsVVvq1S306znIDw1/hv+tH+1&#10;gtEU3l/CD5DLFwAAAP//AwBQSwECLQAUAAYACAAAACEA2+H2y+4AAACFAQAAEwAAAAAAAAAAAAAA&#10;AAAAAAAAW0NvbnRlbnRfVHlwZXNdLnhtbFBLAQItABQABgAIAAAAIQBa9CxbvwAAABUBAAALAAAA&#10;AAAAAAAAAAAAAB8BAABfcmVscy8ucmVsc1BLAQItABQABgAIAAAAIQCBfOJrwgAAANsAAAAPAAAA&#10;AAAAAAAAAAAAAAcCAABkcnMvZG93bnJldi54bWxQSwUGAAAAAAMAAwC3AAAA9gIAAAAA&#10;">
                  <v:imagedata r:id="rId26" o:title=""/>
                </v:shape>
                <v:shape id="Image 28" o:spid="_x0000_s1049" type="#_x0000_t75" style="position:absolute;left:63;top:57;width:63468;height:3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OFwAAAANsAAAAPAAAAZHJzL2Rvd25yZXYueG1sRE/LisIw&#10;FN0P+A/hCm4GTSsySjWKCoKgDPjYuLs017bY3JQm2urXm4Xg8nDes0VrSvGg2hWWFcSDCARxanXB&#10;mYLzadOfgHAeWWNpmRQ8ycFi3vmZYaJtwwd6HH0mQgi7BBXk3leJlC7NyaAb2Io4cFdbG/QB1pnU&#10;NTYh3JRyGEV/0mDBoSHHitY5pbfj3SjYXWzjx/Hv/4jG7nU10SHeL1dK9brtcgrCU+u/4o97qxUM&#10;w9jwJfwAOX8DAAD//wMAUEsBAi0AFAAGAAgAAAAhANvh9svuAAAAhQEAABMAAAAAAAAAAAAAAAAA&#10;AAAAAFtDb250ZW50X1R5cGVzXS54bWxQSwECLQAUAAYACAAAACEAWvQsW78AAAAVAQAACwAAAAAA&#10;AAAAAAAAAAAfAQAAX3JlbHMvLnJlbHNQSwECLQAUAAYACAAAACEAN/cDhcAAAADbAAAADwAAAAAA&#10;AAAAAAAAAAAHAgAAZHJzL2Rvd25yZXYueG1sUEsFBgAAAAADAAMAtwAAAPQCAAAAAA==&#10;">
                  <v:imagedata r:id="rId27" o:title=""/>
                </v:shape>
                <v:shape id="Textbox 29" o:spid="_x0000_s1050" type="#_x0000_t202" style="position:absolute;left:63;top:63;width:6327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2hexQAAANsAAAAPAAAAZHJzL2Rvd25yZXYueG1sRI9Ba8JA&#10;FITvhf6H5RW8FN0YQmmiq4hQKF5srYccH9lnsph9G7NrjP/eLRR6HGbmG2a5Hm0rBuq9caxgPktA&#10;EFdOG64VHH8+pu8gfEDW2DomBXfysF49Py2x0O7G3zQcQi0ihH2BCpoQukJKXzVk0c9cRxy9k+st&#10;hij7WuoebxFuW5kmyZu0aDguNNjRtqHqfLhaBVlJ2fnydX3dlNl+12a5qc1uq9TkZdwsQAQaw3/4&#10;r/2pFaQ5/H6JP0CuHgAAAP//AwBQSwECLQAUAAYACAAAACEA2+H2y+4AAACFAQAAEwAAAAAAAAAA&#10;AAAAAAAAAAAAW0NvbnRlbnRfVHlwZXNdLnhtbFBLAQItABQABgAIAAAAIQBa9CxbvwAAABUBAAAL&#10;AAAAAAAAAAAAAAAAAB8BAABfcmVscy8ucmVsc1BLAQItABQABgAIAAAAIQAVV2hexQAAANsAAAAP&#10;AAAAAAAAAAAAAAAAAAcCAABkcnMvZG93bnJldi54bWxQSwUGAAAAAAMAAwC3AAAA+QIAAAAA&#10;" filled="f" strokecolor="#c6c6c6" strokeweight="1pt">
                  <v:textbox inset="0,0,0,0">
                    <w:txbxContent>
                      <w:p w14:paraId="0CEF8D19" w14:textId="77777777" w:rsidR="00432603" w:rsidRDefault="00000000">
                        <w:pPr>
                          <w:spacing w:before="72"/>
                          <w:ind w:left="14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0D9F07" w14:textId="77777777" w:rsidR="00432603" w:rsidRDefault="00432603">
      <w:pPr>
        <w:pStyle w:val="BodyText"/>
        <w:spacing w:before="24"/>
      </w:pPr>
    </w:p>
    <w:p w14:paraId="6B9ADB82" w14:textId="77777777" w:rsidR="00432603" w:rsidRDefault="00000000">
      <w:pPr>
        <w:pStyle w:val="BodyText"/>
        <w:spacing w:before="1" w:line="280" w:lineRule="auto"/>
        <w:ind w:left="214" w:firstLine="586"/>
      </w:pPr>
      <w:r>
        <w:t>I</w:t>
      </w:r>
      <w:r>
        <w:rPr>
          <w:spacing w:val="-3"/>
        </w:rPr>
        <w:t xml:space="preserve"> </w:t>
      </w:r>
      <w:r>
        <w:t>certify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particulars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 believe that nothing has been concealed by me.</w:t>
      </w:r>
    </w:p>
    <w:p w14:paraId="2EE3EFC1" w14:textId="77777777" w:rsidR="00432603" w:rsidRDefault="00432603">
      <w:pPr>
        <w:pStyle w:val="BodyText"/>
      </w:pPr>
    </w:p>
    <w:p w14:paraId="79719DBF" w14:textId="77777777" w:rsidR="00432603" w:rsidRDefault="00432603">
      <w:pPr>
        <w:pStyle w:val="BodyText"/>
        <w:spacing w:before="76"/>
      </w:pPr>
    </w:p>
    <w:p w14:paraId="16BD920A" w14:textId="77777777" w:rsidR="00432603" w:rsidRDefault="00000000">
      <w:pPr>
        <w:pStyle w:val="BodyText"/>
        <w:tabs>
          <w:tab w:val="left" w:pos="8398"/>
        </w:tabs>
        <w:ind w:left="214"/>
      </w:pPr>
      <w:r>
        <w:t>Place:</w:t>
      </w:r>
      <w:r>
        <w:rPr>
          <w:spacing w:val="-3"/>
        </w:rPr>
        <w:t xml:space="preserve"> </w:t>
      </w:r>
      <w:r>
        <w:rPr>
          <w:spacing w:val="-2"/>
        </w:rPr>
        <w:t>Bengaluru</w:t>
      </w:r>
      <w:r>
        <w:tab/>
        <w:t>(ANIRUDH</w:t>
      </w:r>
      <w:r>
        <w:rPr>
          <w:spacing w:val="-6"/>
        </w:rPr>
        <w:t xml:space="preserve"> </w:t>
      </w:r>
      <w:r>
        <w:t>M</w:t>
      </w:r>
      <w:r>
        <w:rPr>
          <w:spacing w:val="-3"/>
        </w:rPr>
        <w:t xml:space="preserve"> </w:t>
      </w:r>
      <w:r>
        <w:rPr>
          <w:spacing w:val="-2"/>
        </w:rPr>
        <w:t>KOTI)</w:t>
      </w:r>
    </w:p>
    <w:sectPr w:rsidR="00432603">
      <w:pgSz w:w="11930" w:h="16860"/>
      <w:pgMar w:top="1300" w:right="50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D3AA9"/>
    <w:multiLevelType w:val="hybridMultilevel"/>
    <w:tmpl w:val="5B449D24"/>
    <w:lvl w:ilvl="0" w:tplc="D7206604">
      <w:numFmt w:val="bullet"/>
      <w:lvlText w:val="•"/>
      <w:lvlJc w:val="left"/>
      <w:pPr>
        <w:ind w:left="82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16"/>
        <w:sz w:val="24"/>
        <w:szCs w:val="24"/>
        <w:lang w:val="en-US" w:eastAsia="en-US" w:bidi="ar-SA"/>
      </w:rPr>
    </w:lvl>
    <w:lvl w:ilvl="1" w:tplc="16FE61DA">
      <w:numFmt w:val="bullet"/>
      <w:lvlText w:val="●"/>
      <w:lvlJc w:val="left"/>
      <w:pPr>
        <w:ind w:left="1076" w:hanging="3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5CE0EBC">
      <w:numFmt w:val="bullet"/>
      <w:lvlText w:val="•"/>
      <w:lvlJc w:val="left"/>
      <w:pPr>
        <w:ind w:left="2157" w:hanging="384"/>
      </w:pPr>
      <w:rPr>
        <w:rFonts w:hint="default"/>
        <w:lang w:val="en-US" w:eastAsia="en-US" w:bidi="ar-SA"/>
      </w:rPr>
    </w:lvl>
    <w:lvl w:ilvl="3" w:tplc="86FAC15E">
      <w:numFmt w:val="bullet"/>
      <w:lvlText w:val="•"/>
      <w:lvlJc w:val="left"/>
      <w:pPr>
        <w:ind w:left="3235" w:hanging="384"/>
      </w:pPr>
      <w:rPr>
        <w:rFonts w:hint="default"/>
        <w:lang w:val="en-US" w:eastAsia="en-US" w:bidi="ar-SA"/>
      </w:rPr>
    </w:lvl>
    <w:lvl w:ilvl="4" w:tplc="E410E2DE">
      <w:numFmt w:val="bullet"/>
      <w:lvlText w:val="•"/>
      <w:lvlJc w:val="left"/>
      <w:pPr>
        <w:ind w:left="4313" w:hanging="384"/>
      </w:pPr>
      <w:rPr>
        <w:rFonts w:hint="default"/>
        <w:lang w:val="en-US" w:eastAsia="en-US" w:bidi="ar-SA"/>
      </w:rPr>
    </w:lvl>
    <w:lvl w:ilvl="5" w:tplc="EB781654">
      <w:numFmt w:val="bullet"/>
      <w:lvlText w:val="•"/>
      <w:lvlJc w:val="left"/>
      <w:pPr>
        <w:ind w:left="5391" w:hanging="384"/>
      </w:pPr>
      <w:rPr>
        <w:rFonts w:hint="default"/>
        <w:lang w:val="en-US" w:eastAsia="en-US" w:bidi="ar-SA"/>
      </w:rPr>
    </w:lvl>
    <w:lvl w:ilvl="6" w:tplc="F57E8BD8">
      <w:numFmt w:val="bullet"/>
      <w:lvlText w:val="•"/>
      <w:lvlJc w:val="left"/>
      <w:pPr>
        <w:ind w:left="6469" w:hanging="384"/>
      </w:pPr>
      <w:rPr>
        <w:rFonts w:hint="default"/>
        <w:lang w:val="en-US" w:eastAsia="en-US" w:bidi="ar-SA"/>
      </w:rPr>
    </w:lvl>
    <w:lvl w:ilvl="7" w:tplc="748EDFCA">
      <w:numFmt w:val="bullet"/>
      <w:lvlText w:val="•"/>
      <w:lvlJc w:val="left"/>
      <w:pPr>
        <w:ind w:left="7546" w:hanging="384"/>
      </w:pPr>
      <w:rPr>
        <w:rFonts w:hint="default"/>
        <w:lang w:val="en-US" w:eastAsia="en-US" w:bidi="ar-SA"/>
      </w:rPr>
    </w:lvl>
    <w:lvl w:ilvl="8" w:tplc="01AA27B8">
      <w:numFmt w:val="bullet"/>
      <w:lvlText w:val="•"/>
      <w:lvlJc w:val="left"/>
      <w:pPr>
        <w:ind w:left="8624" w:hanging="384"/>
      </w:pPr>
      <w:rPr>
        <w:rFonts w:hint="default"/>
        <w:lang w:val="en-US" w:eastAsia="en-US" w:bidi="ar-SA"/>
      </w:rPr>
    </w:lvl>
  </w:abstractNum>
  <w:abstractNum w:abstractNumId="1" w15:restartNumberingAfterBreak="0">
    <w:nsid w:val="2FE93484"/>
    <w:multiLevelType w:val="hybridMultilevel"/>
    <w:tmpl w:val="B2142592"/>
    <w:lvl w:ilvl="0" w:tplc="BBF8C932">
      <w:numFmt w:val="bullet"/>
      <w:lvlText w:val="•"/>
      <w:lvlJc w:val="left"/>
      <w:pPr>
        <w:ind w:left="334" w:hanging="360"/>
      </w:pPr>
      <w:rPr>
        <w:rFonts w:ascii="Arial" w:eastAsia="Arial" w:hAnsi="Arial" w:cs="Arial" w:hint="default"/>
        <w:spacing w:val="0"/>
        <w:w w:val="117"/>
        <w:lang w:val="en-US" w:eastAsia="en-US" w:bidi="ar-SA"/>
      </w:rPr>
    </w:lvl>
    <w:lvl w:ilvl="1" w:tplc="0540B258">
      <w:numFmt w:val="bullet"/>
      <w:lvlText w:val="•"/>
      <w:lvlJc w:val="left"/>
      <w:pPr>
        <w:ind w:left="1384" w:hanging="360"/>
      </w:pPr>
      <w:rPr>
        <w:rFonts w:hint="default"/>
        <w:lang w:val="en-US" w:eastAsia="en-US" w:bidi="ar-SA"/>
      </w:rPr>
    </w:lvl>
    <w:lvl w:ilvl="2" w:tplc="708C23BE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A05EC224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6C4CF71E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F920DA3C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AF26B19A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 w:tplc="CCCA078A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  <w:lvl w:ilvl="8" w:tplc="89BA0618"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555B0B"/>
    <w:multiLevelType w:val="hybridMultilevel"/>
    <w:tmpl w:val="F6AE39A8"/>
    <w:lvl w:ilvl="0" w:tplc="6DA4AD22">
      <w:start w:val="1"/>
      <w:numFmt w:val="decimal"/>
      <w:lvlText w:val="%1."/>
      <w:lvlJc w:val="left"/>
      <w:pPr>
        <w:ind w:left="694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452BB0E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AC747FB2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78A85FEA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F8CA0E16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C0F85B9A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9BB4DFEA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 w:tplc="953A5F5A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  <w:lvl w:ilvl="8" w:tplc="6C08F290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1C800E3"/>
    <w:multiLevelType w:val="hybridMultilevel"/>
    <w:tmpl w:val="84D2E4DE"/>
    <w:lvl w:ilvl="0" w:tplc="CF56ADD6">
      <w:numFmt w:val="bullet"/>
      <w:lvlText w:val="•"/>
      <w:lvlJc w:val="left"/>
      <w:pPr>
        <w:ind w:left="822" w:hanging="360"/>
      </w:pPr>
      <w:rPr>
        <w:rFonts w:ascii="Arial" w:eastAsia="Arial" w:hAnsi="Arial" w:cs="Arial" w:hint="default"/>
        <w:spacing w:val="0"/>
        <w:w w:val="117"/>
        <w:lang w:val="en-US" w:eastAsia="en-US" w:bidi="ar-SA"/>
      </w:rPr>
    </w:lvl>
    <w:lvl w:ilvl="1" w:tplc="5B6222C4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07C2EDFE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AE428978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 w:tplc="48FC4FAE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5F8E2C1A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4CB05D1C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5B60CE9A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  <w:lvl w:ilvl="8" w:tplc="7E6A384C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num w:numId="1" w16cid:durableId="1346516007">
    <w:abstractNumId w:val="0"/>
  </w:num>
  <w:num w:numId="2" w16cid:durableId="342637234">
    <w:abstractNumId w:val="1"/>
  </w:num>
  <w:num w:numId="3" w16cid:durableId="603852534">
    <w:abstractNumId w:val="2"/>
  </w:num>
  <w:num w:numId="4" w16cid:durableId="2024428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2603"/>
    <w:rsid w:val="00432603"/>
    <w:rsid w:val="00516142"/>
    <w:rsid w:val="007C46E4"/>
    <w:rsid w:val="008A0D47"/>
    <w:rsid w:val="00936F4F"/>
    <w:rsid w:val="009E1840"/>
    <w:rsid w:val="00FC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3370"/>
  <w15:docId w15:val="{C50CE927-E10B-43E7-A4D3-907E0E0F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98" w:lineRule="exact"/>
      <w:ind w:left="334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694" w:hanging="3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1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821" w:hanging="359"/>
    </w:pPr>
  </w:style>
  <w:style w:type="paragraph" w:customStyle="1" w:styleId="TableParagraph">
    <w:name w:val="Table Paragraph"/>
    <w:basedOn w:val="Normal"/>
    <w:uiPriority w:val="1"/>
    <w:qFormat/>
    <w:pPr>
      <w:ind w:left="1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anirudhmkoti29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Anirudh M Koti</cp:lastModifiedBy>
  <cp:revision>4</cp:revision>
  <dcterms:created xsi:type="dcterms:W3CDTF">2024-04-02T05:28:00Z</dcterms:created>
  <dcterms:modified xsi:type="dcterms:W3CDTF">2024-04-02T05:51:00Z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2023-11-21T00:00:00Z</vt:filetime>
  </property>
  <property fmtid="{D5CDD505-2E9C-101B-9397-08002B2CF9AE}" pid="6" name="MSIP_Label_3bb46c77-3b58-4101-b463-cd3b3d516e4a_Enabled">
    <vt:lpwstr>true</vt:lpwstr>
  </property>
  <property fmtid="{D5CDD505-2E9C-101B-9397-08002B2CF9AE}" pid="7" name="MSIP_Label_3bb46c77-3b58-4101-b463-cd3b3d516e4a_SetDate">
    <vt:lpwstr>2024-04-02T05:49:47Z</vt:lpwstr>
  </property>
  <property fmtid="{D5CDD505-2E9C-101B-9397-08002B2CF9AE}" pid="8" name="MSIP_Label_3bb46c77-3b58-4101-b463-cd3b3d516e4a_Method">
    <vt:lpwstr>Privileged</vt:lpwstr>
  </property>
  <property fmtid="{D5CDD505-2E9C-101B-9397-08002B2CF9AE}" pid="9" name="MSIP_Label_3bb46c77-3b58-4101-b463-cd3b3d516e4a_Name">
    <vt:lpwstr>Non-Business</vt:lpwstr>
  </property>
  <property fmtid="{D5CDD505-2E9C-101B-9397-08002B2CF9AE}" pid="10" name="MSIP_Label_3bb46c77-3b58-4101-b463-cd3b3d516e4a_SiteId">
    <vt:lpwstr>311b3378-8e8a-4b5e-a33f-e80a3d8ba60a</vt:lpwstr>
  </property>
  <property fmtid="{D5CDD505-2E9C-101B-9397-08002B2CF9AE}" pid="11" name="MSIP_Label_3bb46c77-3b58-4101-b463-cd3b3d516e4a_ActionId">
    <vt:lpwstr>d2160768-fd96-462c-b099-adfe2c1bca43</vt:lpwstr>
  </property>
  <property fmtid="{D5CDD505-2E9C-101B-9397-08002B2CF9AE}" pid="12" name="MSIP_Label_3bb46c77-3b58-4101-b463-cd3b3d516e4a_ContentBits">
    <vt:lpwstr>0</vt:lpwstr>
  </property>
</Properties>
</file>