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41F84" w14:textId="77777777" w:rsidR="00837768" w:rsidRDefault="00837768">
      <w:pPr>
        <w:rPr>
          <w:lang w:val="en-US"/>
        </w:rPr>
      </w:pPr>
      <w:r w:rsidRPr="00837768">
        <w:rPr>
          <w:b/>
          <w:bCs/>
          <w:sz w:val="28"/>
          <w:szCs w:val="28"/>
          <w:lang w:val="en-US"/>
        </w:rPr>
        <w:t>1.Array Programing</w:t>
      </w:r>
      <w:r>
        <w:rPr>
          <w:lang w:val="en-US"/>
        </w:rPr>
        <w:t xml:space="preserve">: - An array is Defined as the collection of similar data type of data item stored at contagious memory location. Arrays are derived data Type in Programing Language which can be stored the Primitive type of data such as </w:t>
      </w:r>
    </w:p>
    <w:p w14:paraId="77EF80FE" w14:textId="77777777" w:rsidR="00837768" w:rsidRDefault="00837768">
      <w:pPr>
        <w:rPr>
          <w:lang w:val="en-US"/>
        </w:rPr>
      </w:pPr>
      <w:r>
        <w:rPr>
          <w:lang w:val="en-US"/>
        </w:rPr>
        <w:t>-&gt;int</w:t>
      </w:r>
    </w:p>
    <w:p w14:paraId="016F4C56" w14:textId="77777777" w:rsidR="00837768" w:rsidRDefault="00837768">
      <w:pPr>
        <w:rPr>
          <w:lang w:val="en-US"/>
        </w:rPr>
      </w:pPr>
      <w:r>
        <w:rPr>
          <w:lang w:val="en-US"/>
        </w:rPr>
        <w:t>-&gt;char</w:t>
      </w:r>
    </w:p>
    <w:p w14:paraId="47BF635C" w14:textId="51D2F7D0" w:rsidR="00DC6476" w:rsidRDefault="00837768">
      <w:pPr>
        <w:rPr>
          <w:lang w:val="en-US"/>
        </w:rPr>
      </w:pPr>
      <w:r>
        <w:rPr>
          <w:lang w:val="en-US"/>
        </w:rPr>
        <w:t>-&gt; double</w:t>
      </w:r>
    </w:p>
    <w:p w14:paraId="6D1B6414" w14:textId="4EDB3618" w:rsidR="00837768" w:rsidRDefault="00837768">
      <w:pPr>
        <w:rPr>
          <w:lang w:val="en-US"/>
        </w:rPr>
      </w:pPr>
      <w:r>
        <w:rPr>
          <w:lang w:val="en-US"/>
        </w:rPr>
        <w:t>-&gt; Float</w:t>
      </w:r>
    </w:p>
    <w:p w14:paraId="6F6168D2" w14:textId="79B18DAD" w:rsidR="00837768" w:rsidRDefault="00837768">
      <w:pPr>
        <w:rPr>
          <w:lang w:val="en-US"/>
        </w:rPr>
      </w:pPr>
      <w:r>
        <w:rPr>
          <w:lang w:val="en-US"/>
        </w:rPr>
        <w:t xml:space="preserve">It is also </w:t>
      </w:r>
      <w:r w:rsidR="00D33D9C">
        <w:rPr>
          <w:lang w:val="en-US"/>
        </w:rPr>
        <w:t>having</w:t>
      </w:r>
      <w:r>
        <w:rPr>
          <w:lang w:val="en-US"/>
        </w:rPr>
        <w:t xml:space="preserve"> capability to store the collection of derived data type such as Pointers, Structures </w:t>
      </w:r>
      <w:r w:rsidR="00D14EF0">
        <w:rPr>
          <w:lang w:val="en-US"/>
        </w:rPr>
        <w:t>Etc...</w:t>
      </w:r>
    </w:p>
    <w:p w14:paraId="4F770107" w14:textId="2AF2A3A2" w:rsidR="00837768" w:rsidRDefault="00837768">
      <w:pPr>
        <w:rPr>
          <w:b/>
          <w:bCs/>
          <w:sz w:val="28"/>
          <w:szCs w:val="28"/>
          <w:lang w:val="en-US"/>
        </w:rPr>
      </w:pPr>
      <w:r w:rsidRPr="00D14EF0">
        <w:rPr>
          <w:b/>
          <w:bCs/>
          <w:sz w:val="28"/>
          <w:szCs w:val="28"/>
          <w:lang w:val="en-US"/>
        </w:rPr>
        <w:t xml:space="preserve">2. </w:t>
      </w:r>
      <w:r w:rsidR="00D14EF0" w:rsidRPr="00D14EF0">
        <w:rPr>
          <w:b/>
          <w:bCs/>
          <w:sz w:val="28"/>
          <w:szCs w:val="28"/>
          <w:lang w:val="en-US"/>
        </w:rPr>
        <w:t>Purpose of Storing the Array: -</w:t>
      </w:r>
      <w:r w:rsidR="00D14EF0">
        <w:rPr>
          <w:b/>
          <w:bCs/>
          <w:sz w:val="28"/>
          <w:szCs w:val="28"/>
          <w:lang w:val="en-US"/>
        </w:rPr>
        <w:t xml:space="preserve"> </w:t>
      </w:r>
    </w:p>
    <w:p w14:paraId="71C15888" w14:textId="72C3ACD3" w:rsidR="00D14EF0" w:rsidRDefault="00D14EF0">
      <w:r w:rsidRPr="00D14EF0">
        <w:rPr>
          <w:b/>
          <w:bCs/>
        </w:rPr>
        <w:t>Organization</w:t>
      </w:r>
      <w:r w:rsidRPr="00D14EF0">
        <w:t>: Group similar data together. For example, store all student names in a single array.</w:t>
      </w:r>
    </w:p>
    <w:p w14:paraId="1323379A" w14:textId="7EB01819" w:rsidR="00D14EF0" w:rsidRDefault="00D14EF0">
      <w:r>
        <w:t>String StudentName = {“</w:t>
      </w:r>
      <w:proofErr w:type="spellStart"/>
      <w:r>
        <w:t>Anirudh”,Hari”,”Raju</w:t>
      </w:r>
      <w:proofErr w:type="spellEnd"/>
      <w:r>
        <w:t>”};</w:t>
      </w:r>
    </w:p>
    <w:p w14:paraId="4F457479" w14:textId="086571B3" w:rsidR="00D14EF0" w:rsidRDefault="00D14EF0">
      <w:r w:rsidRPr="00D14EF0">
        <w:rPr>
          <w:b/>
          <w:bCs/>
        </w:rPr>
        <w:t>Efficiency</w:t>
      </w:r>
      <w:r w:rsidRPr="00D14EF0">
        <w:t>: Perform operations on the entire collection easily. For instance, find the average of a list of numbers.</w:t>
      </w:r>
    </w:p>
    <w:p w14:paraId="5B24CDCE" w14:textId="77777777" w:rsidR="00D14EF0" w:rsidRDefault="00D14EF0">
      <w:r w:rsidRPr="00D14EF0">
        <w:t xml:space="preserve">int[] scores = {90, 85, 78}; </w:t>
      </w:r>
    </w:p>
    <w:p w14:paraId="283A0D21" w14:textId="77777777" w:rsidR="00D14EF0" w:rsidRDefault="00D14EF0">
      <w:r w:rsidRPr="00D14EF0">
        <w:t xml:space="preserve">int sum = 0; </w:t>
      </w:r>
    </w:p>
    <w:p w14:paraId="3779FBA1" w14:textId="77777777" w:rsidR="00D14EF0" w:rsidRDefault="00D14EF0">
      <w:r w:rsidRPr="00D14EF0">
        <w:t xml:space="preserve">for (int score : scores) { </w:t>
      </w:r>
    </w:p>
    <w:p w14:paraId="5712692D" w14:textId="77777777" w:rsidR="00D14EF0" w:rsidRDefault="00D14EF0">
      <w:r w:rsidRPr="00D14EF0">
        <w:t>sum += score;</w:t>
      </w:r>
    </w:p>
    <w:p w14:paraId="29846087" w14:textId="77777777" w:rsidR="00D14EF0" w:rsidRDefault="00D14EF0">
      <w:r w:rsidRPr="00D14EF0">
        <w:t xml:space="preserve"> }</w:t>
      </w:r>
    </w:p>
    <w:p w14:paraId="71E69388" w14:textId="7859D66F" w:rsidR="00D14EF0" w:rsidRDefault="00D14EF0">
      <w:r w:rsidRPr="00D14EF0">
        <w:t xml:space="preserve"> double average = sum</w:t>
      </w:r>
    </w:p>
    <w:p w14:paraId="51C3E1BD" w14:textId="1D3987BF" w:rsidR="00D14EF0" w:rsidRDefault="00D14EF0">
      <w:r w:rsidRPr="00D14EF0">
        <w:rPr>
          <w:b/>
          <w:bCs/>
        </w:rPr>
        <w:t>Consistency</w:t>
      </w:r>
      <w:r w:rsidRPr="00D14EF0">
        <w:t>: Ensure all elements are of the same type to avoid errors.</w:t>
      </w:r>
    </w:p>
    <w:p w14:paraId="4A31E2C3" w14:textId="4264E95C" w:rsidR="00D14EF0" w:rsidRDefault="00D14EF0">
      <w:r w:rsidRPr="00D14EF0">
        <w:t>int[] ages = {20, 21, 22};</w:t>
      </w:r>
    </w:p>
    <w:p w14:paraId="51C1B86C" w14:textId="0B549082" w:rsidR="00D14EF0" w:rsidRDefault="00D14EF0">
      <w:r w:rsidRPr="00D14EF0">
        <w:rPr>
          <w:b/>
          <w:bCs/>
        </w:rPr>
        <w:t>Scalability</w:t>
      </w:r>
      <w:r w:rsidRPr="00D14EF0">
        <w:t>: Handle large amounts of data efficiently.</w:t>
      </w:r>
    </w:p>
    <w:p w14:paraId="661A6DA9" w14:textId="77777777" w:rsidR="00D14EF0" w:rsidRDefault="00D14EF0">
      <w:proofErr w:type="spellStart"/>
      <w:r w:rsidRPr="00D14EF0">
        <w:t>ArrayList</w:t>
      </w:r>
      <w:proofErr w:type="spellEnd"/>
      <w:r w:rsidRPr="00D14EF0">
        <w:t xml:space="preserve">&lt;String&gt; cities = new </w:t>
      </w:r>
      <w:proofErr w:type="spellStart"/>
      <w:r w:rsidRPr="00D14EF0">
        <w:t>ArrayList</w:t>
      </w:r>
      <w:proofErr w:type="spellEnd"/>
      <w:r w:rsidRPr="00D14EF0">
        <w:t>&lt;&gt;();</w:t>
      </w:r>
    </w:p>
    <w:p w14:paraId="23399934" w14:textId="2BFD1635" w:rsidR="00D14EF0" w:rsidRDefault="00D14EF0">
      <w:r w:rsidRPr="00D14EF0">
        <w:t xml:space="preserve"> </w:t>
      </w:r>
      <w:proofErr w:type="spellStart"/>
      <w:r w:rsidRPr="00D14EF0">
        <w:t>cities.add</w:t>
      </w:r>
      <w:proofErr w:type="spellEnd"/>
      <w:r w:rsidRPr="00D14EF0">
        <w:t>("</w:t>
      </w:r>
      <w:r>
        <w:t>India</w:t>
      </w:r>
      <w:r w:rsidRPr="00D14EF0">
        <w:t>");</w:t>
      </w:r>
    </w:p>
    <w:p w14:paraId="4B9C83B1" w14:textId="6B8D9F05" w:rsidR="00D14EF0" w:rsidRDefault="00D14EF0">
      <w:r w:rsidRPr="00D14EF0">
        <w:t xml:space="preserve"> </w:t>
      </w:r>
      <w:proofErr w:type="spellStart"/>
      <w:r w:rsidRPr="00D14EF0">
        <w:t>cities.add</w:t>
      </w:r>
      <w:proofErr w:type="spellEnd"/>
      <w:r w:rsidRPr="00D14EF0">
        <w:t>("</w:t>
      </w:r>
      <w:r>
        <w:t>Hyderabad</w:t>
      </w:r>
      <w:r w:rsidRPr="00D14EF0">
        <w:t>");</w:t>
      </w:r>
    </w:p>
    <w:p w14:paraId="77B4FC58" w14:textId="77777777" w:rsidR="00D14EF0" w:rsidRDefault="00D14EF0">
      <w:pPr>
        <w:rPr>
          <w:lang w:val="en-US"/>
        </w:rPr>
      </w:pPr>
    </w:p>
    <w:p w14:paraId="76750ECD" w14:textId="77777777" w:rsidR="00D14EF0" w:rsidRDefault="00D14EF0">
      <w:pPr>
        <w:rPr>
          <w:lang w:val="en-US"/>
        </w:rPr>
      </w:pPr>
    </w:p>
    <w:p w14:paraId="17E26E04" w14:textId="7541C024" w:rsidR="00D14EF0" w:rsidRDefault="00D14EF0">
      <w:pPr>
        <w:rPr>
          <w:lang w:val="en-US"/>
        </w:rPr>
      </w:pPr>
      <w:r w:rsidRPr="00D14EF0">
        <w:rPr>
          <w:lang w:val="en-US"/>
        </w:rPr>
        <w:lastRenderedPageBreak/>
        <w:t>Flexibility: Use collections to add, remove, and manage data dynamically.</w:t>
      </w:r>
    </w:p>
    <w:p w14:paraId="6D853671" w14:textId="60EF2CA1" w:rsidR="00D14EF0" w:rsidRDefault="00D14EF0">
      <w:pPr>
        <w:rPr>
          <w:lang w:val="en-US"/>
        </w:rPr>
      </w:pPr>
      <w:proofErr w:type="spellStart"/>
      <w:r>
        <w:rPr>
          <w:lang w:val="en-US"/>
        </w:rPr>
        <w:t>Cities.add</w:t>
      </w:r>
      <w:proofErr w:type="spellEnd"/>
      <w:r>
        <w:rPr>
          <w:lang w:val="en-US"/>
        </w:rPr>
        <w:t>(“Hyderabad”);</w:t>
      </w:r>
    </w:p>
    <w:p w14:paraId="0BDF51CD" w14:textId="61BE0101" w:rsidR="000D6036" w:rsidRDefault="000D6036" w:rsidP="000D6036">
      <w:pPr>
        <w:rPr>
          <w:lang w:val="en-US"/>
        </w:rPr>
      </w:pPr>
      <w:proofErr w:type="spellStart"/>
      <w:r>
        <w:rPr>
          <w:lang w:val="en-US"/>
        </w:rPr>
        <w:t>Cities.</w:t>
      </w:r>
      <w:r>
        <w:rPr>
          <w:lang w:val="en-US"/>
        </w:rPr>
        <w:t>Remove</w:t>
      </w:r>
      <w:proofErr w:type="spellEnd"/>
      <w:r>
        <w:rPr>
          <w:lang w:val="en-US"/>
        </w:rPr>
        <w:t>(“</w:t>
      </w:r>
      <w:r>
        <w:rPr>
          <w:lang w:val="en-US"/>
        </w:rPr>
        <w:t>Mumbai</w:t>
      </w:r>
      <w:r>
        <w:rPr>
          <w:lang w:val="en-US"/>
        </w:rPr>
        <w:t>”);</w:t>
      </w:r>
    </w:p>
    <w:p w14:paraId="0F4F0FC5" w14:textId="77777777" w:rsidR="00D33D9C" w:rsidRDefault="00D33D9C" w:rsidP="000D6036">
      <w:pPr>
        <w:rPr>
          <w:lang w:val="en-US"/>
        </w:rPr>
      </w:pPr>
    </w:p>
    <w:p w14:paraId="53CFBED8" w14:textId="47272F84" w:rsidR="00D33D9C" w:rsidRDefault="00D33D9C" w:rsidP="000D6036">
      <w:pPr>
        <w:rPr>
          <w:lang w:val="en-US"/>
        </w:rPr>
      </w:pPr>
      <w:r w:rsidRPr="00D33D9C">
        <w:rPr>
          <w:b/>
          <w:bCs/>
          <w:sz w:val="28"/>
          <w:szCs w:val="28"/>
          <w:lang w:val="en-US"/>
        </w:rPr>
        <w:t>Declaration: -</w:t>
      </w:r>
      <w:r>
        <w:rPr>
          <w:b/>
          <w:bCs/>
          <w:sz w:val="28"/>
          <w:szCs w:val="28"/>
          <w:lang w:val="en-US"/>
        </w:rPr>
        <w:t xml:space="preserve"> You</w:t>
      </w:r>
      <w:r>
        <w:rPr>
          <w:lang w:val="en-US"/>
        </w:rPr>
        <w:t xml:space="preserve"> can Declare an array by specifying the type of elements followed by the Square Brackets [] and then the array name. </w:t>
      </w:r>
    </w:p>
    <w:p w14:paraId="29A20A16" w14:textId="4A655BF5" w:rsidR="00D33D9C" w:rsidRDefault="00D33D9C" w:rsidP="000D6036">
      <w:pPr>
        <w:rPr>
          <w:lang w:val="en-US"/>
        </w:rPr>
      </w:pPr>
      <w:r>
        <w:rPr>
          <w:lang w:val="en-US"/>
        </w:rPr>
        <w:t xml:space="preserve">Int [] </w:t>
      </w:r>
      <w:proofErr w:type="spellStart"/>
      <w:r>
        <w:rPr>
          <w:lang w:val="en-US"/>
        </w:rPr>
        <w:t>arrayName</w:t>
      </w:r>
      <w:proofErr w:type="spellEnd"/>
      <w:r>
        <w:rPr>
          <w:lang w:val="en-US"/>
        </w:rPr>
        <w:t>;</w:t>
      </w:r>
    </w:p>
    <w:p w14:paraId="789FE6AA" w14:textId="732590F4" w:rsidR="00D33D9C" w:rsidRDefault="00D33D9C" w:rsidP="000D6036">
      <w:r w:rsidRPr="00D33D9C">
        <w:rPr>
          <w:b/>
          <w:bCs/>
          <w:sz w:val="28"/>
          <w:szCs w:val="28"/>
        </w:rPr>
        <w:t>Instantiation</w:t>
      </w:r>
      <w:r>
        <w:rPr>
          <w:b/>
          <w:bCs/>
          <w:sz w:val="28"/>
          <w:szCs w:val="28"/>
        </w:rPr>
        <w:t xml:space="preserve">: - </w:t>
      </w:r>
      <w:r>
        <w:t>By using the New Key word and need to memory allocation.</w:t>
      </w:r>
    </w:p>
    <w:p w14:paraId="687F911E" w14:textId="4B04C83F" w:rsidR="00D33D9C" w:rsidRDefault="00D33D9C" w:rsidP="000D6036">
      <w:r>
        <w:t xml:space="preserve">  </w:t>
      </w:r>
      <w:proofErr w:type="spellStart"/>
      <w:r>
        <w:t>ArrayName</w:t>
      </w:r>
      <w:proofErr w:type="spellEnd"/>
      <w:r>
        <w:t xml:space="preserve"> = new int[5];</w:t>
      </w:r>
    </w:p>
    <w:p w14:paraId="1A555EF8" w14:textId="6F191DF6" w:rsidR="002A4F73" w:rsidRDefault="002A4F73" w:rsidP="000D6036">
      <w:r w:rsidRPr="002A4F73">
        <w:rPr>
          <w:b/>
          <w:bCs/>
          <w:sz w:val="28"/>
          <w:szCs w:val="28"/>
        </w:rPr>
        <w:t>Initialization</w:t>
      </w:r>
      <w:r>
        <w:rPr>
          <w:b/>
          <w:bCs/>
          <w:sz w:val="28"/>
          <w:szCs w:val="28"/>
        </w:rPr>
        <w:t xml:space="preserve">: - </w:t>
      </w:r>
      <w:r>
        <w:t>You can initialize the array at same time of declaration.</w:t>
      </w:r>
    </w:p>
    <w:p w14:paraId="46CDB339" w14:textId="1D6C667B" w:rsidR="002A4F73" w:rsidRDefault="002A4F73" w:rsidP="000D6036">
      <w:r>
        <w:t>Int</w:t>
      </w:r>
      <w:r w:rsidR="0061744D">
        <w:t xml:space="preserve"> </w:t>
      </w:r>
      <w:r>
        <w:t>[]</w:t>
      </w:r>
      <w:r w:rsidR="0061744D">
        <w:t xml:space="preserve"> </w:t>
      </w:r>
      <w:proofErr w:type="spellStart"/>
      <w:r>
        <w:t>arrayName</w:t>
      </w:r>
      <w:proofErr w:type="spellEnd"/>
      <w:r>
        <w:t xml:space="preserve"> = {1,2,3,4};</w:t>
      </w:r>
    </w:p>
    <w:p w14:paraId="174352AD" w14:textId="77777777" w:rsidR="0061744D" w:rsidRDefault="0061744D" w:rsidP="000D6036"/>
    <w:p w14:paraId="58DC689C" w14:textId="19DC9E11" w:rsidR="0061744D" w:rsidRDefault="0061744D" w:rsidP="0061744D">
      <w:r w:rsidRPr="0061744D">
        <w:rPr>
          <w:b/>
          <w:bCs/>
          <w:sz w:val="28"/>
          <w:szCs w:val="28"/>
        </w:rPr>
        <w:t>One Dimensional Array</w:t>
      </w:r>
      <w:r>
        <w:rPr>
          <w:b/>
          <w:bCs/>
          <w:sz w:val="28"/>
          <w:szCs w:val="28"/>
        </w:rPr>
        <w:t xml:space="preserve">: - </w:t>
      </w:r>
      <w:r>
        <w:t>One Dimensional Array is like list of single elements it declares single pair of square brackets</w:t>
      </w:r>
    </w:p>
    <w:p w14:paraId="0F370E5D" w14:textId="6949B8C3" w:rsidR="0061744D" w:rsidRDefault="0061744D" w:rsidP="0061744D">
      <w:r>
        <w:t>Syntax;</w:t>
      </w:r>
    </w:p>
    <w:p w14:paraId="43552FF0" w14:textId="4E2EBC68" w:rsidR="0061744D" w:rsidRDefault="0061744D" w:rsidP="0061744D">
      <w:r>
        <w:t xml:space="preserve"> String [] Names = </w:t>
      </w:r>
      <w:r w:rsidRPr="0061744D">
        <w:t>{"Alice", "Bob", "Charlie"};</w:t>
      </w:r>
    </w:p>
    <w:p w14:paraId="52ACC5FA" w14:textId="5766EC8C" w:rsidR="0061744D" w:rsidRPr="0061744D" w:rsidRDefault="0061744D" w:rsidP="0061744D">
      <w:r w:rsidRPr="0061744D">
        <w:rPr>
          <w:b/>
          <w:bCs/>
          <w:sz w:val="28"/>
          <w:szCs w:val="28"/>
        </w:rPr>
        <w:t>Multi-Dimensional Array: -</w:t>
      </w:r>
      <w:r>
        <w:rPr>
          <w:b/>
          <w:bCs/>
          <w:sz w:val="28"/>
          <w:szCs w:val="28"/>
        </w:rPr>
        <w:t xml:space="preserve"> </w:t>
      </w:r>
      <w:r w:rsidRPr="0061744D">
        <w:t>A multi-dimensional array is like an array of arrays. The most common multi-dimensional array is the two-dimensional array, often used to represent a table of rows and columns.</w:t>
      </w:r>
    </w:p>
    <w:p w14:paraId="7D592012" w14:textId="5FA60D02" w:rsidR="0061744D" w:rsidRDefault="0061744D" w:rsidP="0061744D">
      <w:r>
        <w:t>Int [][] matrix = {</w:t>
      </w:r>
    </w:p>
    <w:p w14:paraId="70678E43" w14:textId="12D3D572" w:rsidR="0061744D" w:rsidRDefault="0061744D" w:rsidP="0061744D">
      <w:r>
        <w:t>{1,2,3},</w:t>
      </w:r>
    </w:p>
    <w:p w14:paraId="11984E91" w14:textId="0EFBBFEA" w:rsidR="0061744D" w:rsidRDefault="0061744D" w:rsidP="0061744D">
      <w:r>
        <w:t>{</w:t>
      </w:r>
      <w:r>
        <w:t>4</w:t>
      </w:r>
      <w:r>
        <w:t>,</w:t>
      </w:r>
      <w:r>
        <w:t>5</w:t>
      </w:r>
      <w:r>
        <w:t>,</w:t>
      </w:r>
      <w:r>
        <w:t>6</w:t>
      </w:r>
      <w:r>
        <w:t>},</w:t>
      </w:r>
    </w:p>
    <w:p w14:paraId="6A6A06A1" w14:textId="0EDF4A3B" w:rsidR="0061744D" w:rsidRDefault="0061744D" w:rsidP="0061744D">
      <w:r>
        <w:t>{</w:t>
      </w:r>
      <w:r>
        <w:t>7</w:t>
      </w:r>
      <w:r>
        <w:t>,</w:t>
      </w:r>
      <w:r>
        <w:t>8</w:t>
      </w:r>
      <w:r>
        <w:t>,</w:t>
      </w:r>
      <w:r>
        <w:t>9</w:t>
      </w:r>
      <w:r>
        <w:t>},</w:t>
      </w:r>
    </w:p>
    <w:p w14:paraId="4DB7530E" w14:textId="272F60EC" w:rsidR="0061744D" w:rsidRDefault="0061744D" w:rsidP="0061744D">
      <w:r>
        <w:t>};</w:t>
      </w:r>
    </w:p>
    <w:p w14:paraId="4C8E35A2" w14:textId="77777777" w:rsidR="002E43F8" w:rsidRDefault="002E43F8" w:rsidP="0061744D"/>
    <w:p w14:paraId="37230E99" w14:textId="77777777" w:rsidR="002E43F8" w:rsidRDefault="002E43F8" w:rsidP="0061744D">
      <w:pPr>
        <w:rPr>
          <w:b/>
          <w:bCs/>
          <w:sz w:val="28"/>
          <w:szCs w:val="28"/>
        </w:rPr>
      </w:pPr>
    </w:p>
    <w:p w14:paraId="609CD6C8" w14:textId="77777777" w:rsidR="002E43F8" w:rsidRDefault="002E43F8" w:rsidP="0061744D">
      <w:pPr>
        <w:rPr>
          <w:b/>
          <w:bCs/>
          <w:sz w:val="28"/>
          <w:szCs w:val="28"/>
        </w:rPr>
      </w:pPr>
    </w:p>
    <w:p w14:paraId="2580385A" w14:textId="77777777" w:rsidR="002E43F8" w:rsidRDefault="002E43F8" w:rsidP="0061744D">
      <w:pPr>
        <w:rPr>
          <w:b/>
          <w:bCs/>
          <w:sz w:val="28"/>
          <w:szCs w:val="28"/>
        </w:rPr>
      </w:pPr>
    </w:p>
    <w:p w14:paraId="32095378" w14:textId="7BE89A9B" w:rsidR="002E43F8" w:rsidRPr="002E43F8" w:rsidRDefault="002E43F8" w:rsidP="0061744D">
      <w:pPr>
        <w:rPr>
          <w:b/>
          <w:bCs/>
          <w:sz w:val="28"/>
          <w:szCs w:val="28"/>
        </w:rPr>
      </w:pPr>
      <w:r w:rsidRPr="002E43F8">
        <w:rPr>
          <w:b/>
          <w:bCs/>
          <w:sz w:val="28"/>
          <w:szCs w:val="28"/>
        </w:rPr>
        <w:lastRenderedPageBreak/>
        <w:t xml:space="preserve">Advantages of Array :- </w:t>
      </w:r>
    </w:p>
    <w:p w14:paraId="1D801CBC" w14:textId="79ADDDFB" w:rsidR="002E43F8" w:rsidRDefault="002E43F8" w:rsidP="002E43F8">
      <w:pPr>
        <w:pStyle w:val="ListParagraph"/>
        <w:numPr>
          <w:ilvl w:val="0"/>
          <w:numId w:val="1"/>
        </w:numPr>
      </w:pPr>
      <w:r>
        <w:t>Code Optimisation</w:t>
      </w:r>
    </w:p>
    <w:p w14:paraId="0AA858F8" w14:textId="6BA7D2D4" w:rsidR="002E43F8" w:rsidRDefault="002E43F8" w:rsidP="002E43F8">
      <w:pPr>
        <w:pStyle w:val="ListParagraph"/>
        <w:numPr>
          <w:ilvl w:val="0"/>
          <w:numId w:val="1"/>
        </w:numPr>
      </w:pPr>
      <w:r>
        <w:t>Random Access</w:t>
      </w:r>
    </w:p>
    <w:p w14:paraId="3C897153" w14:textId="06682E73" w:rsidR="002E43F8" w:rsidRDefault="002E43F8" w:rsidP="002E43F8">
      <w:pPr>
        <w:rPr>
          <w:b/>
          <w:bCs/>
          <w:sz w:val="28"/>
          <w:szCs w:val="28"/>
        </w:rPr>
      </w:pPr>
      <w:proofErr w:type="spellStart"/>
      <w:r w:rsidRPr="002E43F8">
        <w:rPr>
          <w:b/>
          <w:bCs/>
          <w:sz w:val="28"/>
          <w:szCs w:val="28"/>
        </w:rPr>
        <w:t>DisAdvantages</w:t>
      </w:r>
      <w:proofErr w:type="spellEnd"/>
      <w:r w:rsidRPr="002E43F8">
        <w:rPr>
          <w:b/>
          <w:bCs/>
          <w:sz w:val="28"/>
          <w:szCs w:val="28"/>
        </w:rPr>
        <w:t xml:space="preserve"> :-</w:t>
      </w:r>
    </w:p>
    <w:p w14:paraId="2877D434" w14:textId="0823B60C" w:rsidR="002E43F8" w:rsidRPr="002E43F8" w:rsidRDefault="002E43F8" w:rsidP="002E43F8">
      <w:pPr>
        <w:pStyle w:val="ListParagraph"/>
        <w:numPr>
          <w:ilvl w:val="0"/>
          <w:numId w:val="1"/>
        </w:numPr>
        <w:rPr>
          <w:sz w:val="28"/>
          <w:szCs w:val="28"/>
        </w:rPr>
      </w:pPr>
      <w:r w:rsidRPr="002E43F8">
        <w:rPr>
          <w:sz w:val="28"/>
          <w:szCs w:val="28"/>
        </w:rPr>
        <w:t>Size Limit</w:t>
      </w:r>
    </w:p>
    <w:p w14:paraId="72C094E4" w14:textId="77777777" w:rsidR="002A4F73" w:rsidRPr="002A4F73" w:rsidRDefault="002A4F73" w:rsidP="000D6036"/>
    <w:p w14:paraId="7399665F" w14:textId="77777777" w:rsidR="00D33D9C" w:rsidRPr="00D33D9C" w:rsidRDefault="00D33D9C" w:rsidP="000D6036">
      <w:pPr>
        <w:rPr>
          <w:lang w:val="en-US"/>
        </w:rPr>
      </w:pPr>
    </w:p>
    <w:p w14:paraId="0984E582" w14:textId="77777777" w:rsidR="00D33D9C" w:rsidRPr="00D33D9C" w:rsidRDefault="00D33D9C" w:rsidP="000D6036">
      <w:pPr>
        <w:rPr>
          <w:lang w:val="en-US"/>
        </w:rPr>
      </w:pPr>
    </w:p>
    <w:p w14:paraId="09653CEF" w14:textId="77777777" w:rsidR="000D6036" w:rsidRDefault="000D6036">
      <w:pPr>
        <w:rPr>
          <w:lang w:val="en-US"/>
        </w:rPr>
      </w:pPr>
    </w:p>
    <w:p w14:paraId="78DB3B52" w14:textId="77777777" w:rsidR="00D14EF0" w:rsidRPr="00D14EF0" w:rsidRDefault="00D14EF0">
      <w:pPr>
        <w:rPr>
          <w:lang w:val="en-US"/>
        </w:rPr>
      </w:pPr>
    </w:p>
    <w:sectPr w:rsidR="00D14EF0" w:rsidRPr="00D14E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947D6"/>
    <w:multiLevelType w:val="hybridMultilevel"/>
    <w:tmpl w:val="76726D74"/>
    <w:lvl w:ilvl="0" w:tplc="34CABB42">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6238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721"/>
    <w:rsid w:val="000D6036"/>
    <w:rsid w:val="002A4F73"/>
    <w:rsid w:val="002E43F8"/>
    <w:rsid w:val="004F0721"/>
    <w:rsid w:val="0061744D"/>
    <w:rsid w:val="007D1F40"/>
    <w:rsid w:val="00837768"/>
    <w:rsid w:val="008619C7"/>
    <w:rsid w:val="00D14EF0"/>
    <w:rsid w:val="00D33D9C"/>
    <w:rsid w:val="00DC6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B8EB6"/>
  <w15:chartTrackingRefBased/>
  <w15:docId w15:val="{C3C30858-1E7A-4773-A4C5-8B8B4B7AA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BABU UPPU</dc:creator>
  <cp:keywords/>
  <dc:description/>
  <cp:lastModifiedBy>ANIRUDH BABU UPPU</cp:lastModifiedBy>
  <cp:revision>3</cp:revision>
  <dcterms:created xsi:type="dcterms:W3CDTF">2024-08-05T13:04:00Z</dcterms:created>
  <dcterms:modified xsi:type="dcterms:W3CDTF">2024-08-05T15:42:00Z</dcterms:modified>
</cp:coreProperties>
</file>