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AA6B78">
      <w:r>
        <w:t xml:space="preserve">Team </w:t>
      </w:r>
      <w:r>
        <w:t>CodeUtsava</w:t>
      </w:r>
      <w:r>
        <w:t xml:space="preserve"> NIT Raipur to organize their first workshop on Competitive Programming </w:t>
      </w:r>
      <w:r w:rsidR="00D67318">
        <w:t>on 11</w:t>
      </w:r>
      <w:r w:rsidRPr="00D67318" w:rsidR="00D67318">
        <w:rPr>
          <w:vertAlign w:val="superscript"/>
        </w:rPr>
        <w:t>th</w:t>
      </w:r>
      <w:r w:rsidR="00D67318">
        <w:t xml:space="preserve"> January 2020 </w:t>
      </w:r>
      <w:r>
        <w:t>as part of pre-event</w:t>
      </w:r>
    </w:p>
    <w:p w:rsidR="0059392D">
      <w:r>
        <w:t xml:space="preserve">To promote a culture of innovation and out of box thinking, NIT Raipur organizes a mega-hackathon </w:t>
      </w:r>
      <w:r>
        <w:t>CodeUtsava</w:t>
      </w:r>
      <w:r w:rsidR="00D67318">
        <w:t xml:space="preserve"> every year</w:t>
      </w:r>
      <w:r>
        <w:t xml:space="preserve">. </w:t>
      </w:r>
      <w:r w:rsidR="00D67318">
        <w:t>Hackathon is an event where participating teams will have to come up with the technical solution of the given problem statements within a limited time-</w:t>
      </w:r>
      <w:r w:rsidR="00D67318">
        <w:t>frame.</w:t>
      </w:r>
      <w:r>
        <w:t xml:space="preserve"> This</w:t>
      </w:r>
      <w:r>
        <w:t xml:space="preserve"> year </w:t>
      </w:r>
      <w:r>
        <w:t>CodeUtsava</w:t>
      </w:r>
      <w:r>
        <w:t xml:space="preserve"> is scheduled to be held on 18-19</w:t>
      </w:r>
      <w:r w:rsidRPr="0059392D">
        <w:rPr>
          <w:vertAlign w:val="superscript"/>
        </w:rPr>
        <w:t>th</w:t>
      </w:r>
      <w:r>
        <w:t xml:space="preserve"> January 2019. </w:t>
      </w:r>
      <w:r>
        <w:t>CodeUtsava</w:t>
      </w:r>
      <w:r>
        <w:t xml:space="preserve"> is a 28hr hackathon held every year in NIT Raipur. This year about 30 teams will be taking part in </w:t>
      </w:r>
      <w:r>
        <w:t>CodeUtsava</w:t>
      </w:r>
      <w:r>
        <w:t xml:space="preserve"> from both within</w:t>
      </w:r>
      <w:r w:rsidR="00D67318">
        <w:t xml:space="preserve"> NIT Raipur and teams from other colleges and organizations across India. </w:t>
      </w:r>
    </w:p>
    <w:p w:rsidR="00D67318">
      <w:r>
        <w:t>As part of the pre-</w:t>
      </w:r>
      <w:r>
        <w:t>CodeUtsava</w:t>
      </w:r>
      <w:r>
        <w:t xml:space="preserve"> event, two workshops on the theme of competitive programming and Augmented and Virtual Reality will be held. On tomorrow 11</w:t>
      </w:r>
      <w:r w:rsidRPr="00D67318">
        <w:rPr>
          <w:vertAlign w:val="superscript"/>
        </w:rPr>
        <w:t>th</w:t>
      </w:r>
      <w:r>
        <w:t xml:space="preserve"> January 2020, a workshop on competitive programming will be conducted by </w:t>
      </w:r>
      <w:r>
        <w:t>Mamta</w:t>
      </w:r>
      <w:r>
        <w:t xml:space="preserve"> </w:t>
      </w:r>
      <w:r>
        <w:t>kumari</w:t>
      </w:r>
      <w:r>
        <w:t xml:space="preserve">. </w:t>
      </w:r>
      <w:r w:rsidR="008951E5">
        <w:t>Mamta</w:t>
      </w:r>
      <w:r w:rsidR="008951E5">
        <w:t xml:space="preserve"> Kumari is the co-founder of prep-bytes and has a vast experience working in training students. This workshop is held to assist young-techies kick start their journey as a competitive programmer. On 12</w:t>
      </w:r>
      <w:r w:rsidRPr="008951E5" w:rsidR="008951E5">
        <w:rPr>
          <w:vertAlign w:val="superscript"/>
        </w:rPr>
        <w:t>th</w:t>
      </w:r>
      <w:r w:rsidR="008951E5">
        <w:t xml:space="preserve"> January 2020 Augmented Virtual reality is scheduled to be held by SF </w:t>
      </w:r>
      <w:r w:rsidR="008951E5">
        <w:t>Shanvaz</w:t>
      </w:r>
      <w:r w:rsidR="008951E5">
        <w:t>. This workshop is introduced to give participants a glimpse into the vast world of AR and VR. Both of these workshops are specially conducted to help the youth develop industry-relevant skills and hence are free of cost. 
</w:t>
      </w:r>
    </w:p>
    <w:p w:rsidR="0012134C">
      <w:r>
        <w:t>The main event is scheduled to be held on 18</w:t>
      </w:r>
      <w:r w:rsidRPr="008951E5">
        <w:rPr>
          <w:vertAlign w:val="superscript"/>
        </w:rPr>
        <w:t>th</w:t>
      </w:r>
      <w:r>
        <w:t xml:space="preserve"> and 19</w:t>
      </w:r>
      <w:r w:rsidRPr="008951E5">
        <w:rPr>
          <w:vertAlign w:val="superscript"/>
        </w:rPr>
        <w:t>th</w:t>
      </w:r>
      <w:r>
        <w:t xml:space="preserve">, January. </w:t>
      </w:r>
      <w:r>
        <w:t>This event has seen registrations from the top developers across India. Only the top 30 registered teams will be competing for prize money up to 1.5 lakh rupees. Two free workshops on Distributed Systems and the Internet of Things will also be held along the main event for coding enthusiasts. 
</w:t>
      </w:r>
      <w:bookmarkStart w:id="0" w:name="_GoBack"/>
    </w:p>
    <w:bookmarkEnd w:id="0"/>
    <w:p w:rsidR="008951E5">
      <w:r>
        <w:t>Overall an action-packed week is lined up in NIT Raipur. These types of hackathons have the capacity to create the greatest revelations the industry has ever witnessed. 
</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2D"/>
    <w:rsid w:val="0012134C"/>
    <w:rsid w:val="0059392D"/>
    <w:rsid w:val="008951E5"/>
    <w:rsid w:val="00AA6B78"/>
    <w:rsid w:val="00C035DA"/>
    <w:rsid w:val="00D67318"/>
    <w:rsid w:val="00F0090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186C7042-7889-47DD-8436-C8F7C69D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Ganguli</dc:creator>
  <cp:lastModifiedBy>Ayush Ganguli</cp:lastModifiedBy>
  <cp:revision>1</cp:revision>
  <dcterms:created xsi:type="dcterms:W3CDTF">2020-01-10T12:03:00Z</dcterms:created>
  <dcterms:modified xsi:type="dcterms:W3CDTF">2020-01-10T12:39:00Z</dcterms:modified>
</cp:coreProperties>
</file>