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78" w:rsidRPr="00D96094" w:rsidRDefault="00D96094">
      <w:pPr>
        <w:rPr>
          <w:b/>
          <w:u w:val="single"/>
        </w:rPr>
      </w:pPr>
      <w:r w:rsidRPr="00D96094">
        <w:rPr>
          <w:b/>
          <w:u w:val="single"/>
        </w:rPr>
        <w:t>Workshop on Competitive Programming held by Team CodeUtsava, NIT Raipur</w:t>
      </w:r>
    </w:p>
    <w:p w:rsidR="00D96094" w:rsidRDefault="00D96094">
      <w:r>
        <w:t>On Saturday, 11</w:t>
      </w:r>
      <w:r w:rsidRPr="00D96094">
        <w:rPr>
          <w:vertAlign w:val="superscript"/>
        </w:rPr>
        <w:t>th</w:t>
      </w:r>
      <w:r>
        <w:t xml:space="preserve"> January, 2020 a workshop on competitive programming was held by Team CodeUtsava as part of the pre-event for the main hackathon to be held on 18</w:t>
      </w:r>
      <w:r w:rsidRPr="00D96094">
        <w:rPr>
          <w:vertAlign w:val="superscript"/>
        </w:rPr>
        <w:t>th</w:t>
      </w:r>
      <w:r>
        <w:t xml:space="preserve"> and 19</w:t>
      </w:r>
      <w:r w:rsidRPr="00D96094">
        <w:rPr>
          <w:vertAlign w:val="superscript"/>
        </w:rPr>
        <w:t>th</w:t>
      </w:r>
      <w:r>
        <w:t xml:space="preserve"> January, 2020. </w:t>
      </w:r>
      <w:r w:rsidR="006500CF">
        <w:t>The main motivative for conducting the workshop was to train the budding engineers for the industry and hence it was free and open to all.</w:t>
      </w:r>
    </w:p>
    <w:p w:rsidR="00C131AB" w:rsidRDefault="00C131AB">
      <w:r>
        <w:t>The session was held by the co-founder of prep-bytes</w:t>
      </w:r>
      <w:r w:rsidR="00E01B49">
        <w:t xml:space="preserve"> </w:t>
      </w:r>
      <w:r w:rsidR="00E01B49">
        <w:t>Miss</w:t>
      </w:r>
      <w:r>
        <w:t xml:space="preserve"> </w:t>
      </w:r>
      <w:proofErr w:type="spellStart"/>
      <w:r>
        <w:t>Mamta</w:t>
      </w:r>
      <w:proofErr w:type="spellEnd"/>
      <w:r>
        <w:t xml:space="preserve"> Kumari. The session commenced</w:t>
      </w:r>
      <w:r w:rsidR="00E01B49" w:rsidRPr="00E01B49">
        <w:t xml:space="preserve"> </w:t>
      </w:r>
      <w:r w:rsidR="00E01B49">
        <w:t>at 10am</w:t>
      </w:r>
      <w:r>
        <w:t xml:space="preserve"> with a video documentary on tech-greats sharing their first programming experience</w:t>
      </w:r>
      <w:r w:rsidR="00E01B49">
        <w:t xml:space="preserve">. Through this video, </w:t>
      </w:r>
      <w:proofErr w:type="spellStart"/>
      <w:r w:rsidR="00E01B49">
        <w:t>Mamta</w:t>
      </w:r>
      <w:proofErr w:type="spellEnd"/>
      <w:r w:rsidR="00E01B49">
        <w:t xml:space="preserve"> Kumari wanted to highlight that programming is for everyone and wanted to motivate the audience to pursue competitive programming seriously.</w:t>
      </w:r>
    </w:p>
    <w:p w:rsidR="00E01B49" w:rsidRDefault="00E01B49">
      <w:r>
        <w:t xml:space="preserve">The session commenced with Miss </w:t>
      </w:r>
      <w:proofErr w:type="spellStart"/>
      <w:r>
        <w:t>Mamta</w:t>
      </w:r>
      <w:proofErr w:type="spellEnd"/>
      <w:r>
        <w:t xml:space="preserve"> Kumari providing a brief introduction into competitive programming.</w:t>
      </w:r>
      <w:r w:rsidR="00B57EF6">
        <w:t xml:space="preserve"> She highlighted the importance of competitive programming. According to her, “Technology changes really quickly and your skills might become obsolete in the market. What really matters is your capacity to solve problems and Competitive programming is the best way to boost your problem solving abilities. “ She also highlighted the need to be persistent while pursuing competitive programming. She mentioned about a few reasons why people quit competitive programming . According to her , “ The biggest reason for quitting is when you consider the hurdle bigger than you”. </w:t>
      </w:r>
    </w:p>
    <w:p w:rsidR="00B57EF6" w:rsidRDefault="00B57EF6">
      <w:r>
        <w:t>The session was a problem solving session with detailed discussion about various concepts involved while solving the particular problem.</w:t>
      </w:r>
      <w:r w:rsidR="006500CF">
        <w:t xml:space="preserve"> The session began with basic problems to help the beginners get accustomed with competitive programming platforms like </w:t>
      </w:r>
      <w:proofErr w:type="spellStart"/>
      <w:r w:rsidR="006500CF">
        <w:t>CodeChef</w:t>
      </w:r>
      <w:proofErr w:type="spellEnd"/>
      <w:r w:rsidR="006500CF">
        <w:t xml:space="preserve">, </w:t>
      </w:r>
      <w:proofErr w:type="spellStart"/>
      <w:r w:rsidR="006500CF">
        <w:t>Codeforces</w:t>
      </w:r>
      <w:proofErr w:type="spellEnd"/>
      <w:r w:rsidR="006500CF">
        <w:t xml:space="preserve"> . Later on during the session advanced concepts like dynamic programming, greedy algorithms were also covered.</w:t>
      </w:r>
    </w:p>
    <w:p w:rsidR="00E01B49" w:rsidRDefault="006500CF">
      <w:r>
        <w:t>Today’s workshop witnessed an enthusiastic participation from over 200 students from various colleges across Chhattisgarh. It was well received by the audience. With other workshops themed on Augmented and Virtual reality</w:t>
      </w:r>
      <w:r w:rsidR="00D2138E">
        <w:t>, Distributed Systems, Internet of Things</w:t>
      </w:r>
      <w:r>
        <w:t xml:space="preserve"> lined</w:t>
      </w:r>
      <w:r w:rsidR="00D2138E">
        <w:t xml:space="preserve"> up, an action packed week awaits NIT Raipur.</w:t>
      </w:r>
      <w:bookmarkStart w:id="0" w:name="_GoBack"/>
      <w:bookmarkEnd w:id="0"/>
    </w:p>
    <w:sectPr w:rsidR="00E01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94"/>
    <w:rsid w:val="006500CF"/>
    <w:rsid w:val="00B57EF6"/>
    <w:rsid w:val="00C035DA"/>
    <w:rsid w:val="00C131AB"/>
    <w:rsid w:val="00D2138E"/>
    <w:rsid w:val="00D96094"/>
    <w:rsid w:val="00E01B49"/>
    <w:rsid w:val="00F0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8268"/>
  <w15:chartTrackingRefBased/>
  <w15:docId w15:val="{41ABB781-1751-4A66-8AD8-AC21C51B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Ganguli</dc:creator>
  <cp:keywords/>
  <dc:description/>
  <cp:lastModifiedBy>Ayush Ganguli</cp:lastModifiedBy>
  <cp:revision>1</cp:revision>
  <dcterms:created xsi:type="dcterms:W3CDTF">2020-01-11T10:04:00Z</dcterms:created>
  <dcterms:modified xsi:type="dcterms:W3CDTF">2020-01-11T10:59:00Z</dcterms:modified>
</cp:coreProperties>
</file>