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C0582" w14:textId="77777777" w:rsidR="00EE353F" w:rsidRDefault="006D5542">
      <w:pPr>
        <w:widowControl w:val="0"/>
        <w:spacing w:before="75" w:line="240" w:lineRule="auto"/>
        <w:ind w:right="270"/>
        <w:jc w:val="center"/>
        <w:rPr>
          <w:rFonts w:ascii="Cambria" w:eastAsia="Cambria" w:hAnsi="Cambria" w:cs="Cambria"/>
          <w:b/>
          <w:bCs/>
          <w:sz w:val="40"/>
          <w:szCs w:val="40"/>
        </w:rPr>
      </w:pPr>
      <w:r>
        <w:rPr>
          <w:rFonts w:ascii="Cambria" w:eastAsia="Cambria" w:hAnsi="Cambria" w:cs="Cambria"/>
          <w:b/>
          <w:bCs/>
          <w:color w:val="0078D2"/>
          <w:sz w:val="40"/>
          <w:szCs w:val="40"/>
        </w:rPr>
        <w:t>ACE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5DDDC048" wp14:editId="1F2677C7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795785" cy="629284"/>
            <wp:effectExtent l="0" t="0" r="0" b="0"/>
            <wp:wrapNone/>
            <wp:docPr id="2" name="image1.jpg" descr="ACE-Engineering-College-logo-Assistant-Professor-Jobs (2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CE-Engineering-College-logo-Assistant-Professor-Jobs (2)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785" cy="629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21CDDD2B" wp14:editId="71AA8639">
                <wp:simplePos x="0" y="0"/>
                <wp:positionH relativeFrom="column">
                  <wp:posOffset>4981575</wp:posOffset>
                </wp:positionH>
                <wp:positionV relativeFrom="paragraph">
                  <wp:posOffset>76200</wp:posOffset>
                </wp:positionV>
                <wp:extent cx="1551305" cy="66484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1305" cy="664845"/>
                          <a:chOff x="4570325" y="3447575"/>
                          <a:chExt cx="1551350" cy="664850"/>
                        </a:xfrm>
                      </wpg:grpSpPr>
                      <wpg:grpSp>
                        <wpg:cNvPr id="925388282" name="Group 925388282"/>
                        <wpg:cNvGrpSpPr/>
                        <wpg:grpSpPr>
                          <a:xfrm>
                            <a:off x="4570348" y="3447578"/>
                            <a:ext cx="1551304" cy="664845"/>
                            <a:chOff x="0" y="0"/>
                            <a:chExt cx="1551304" cy="664845"/>
                          </a:xfrm>
                        </wpg:grpSpPr>
                        <wps:wsp>
                          <wps:cNvPr id="2051140598" name="Rectangle 2051140598"/>
                          <wps:cNvSpPr/>
                          <wps:spPr>
                            <a:xfrm>
                              <a:off x="0" y="0"/>
                              <a:ext cx="1551300" cy="66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62F2AA" w14:textId="77777777" w:rsidR="00EE353F" w:rsidRDefault="00EE353F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 descr="56210352.jpg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823595" cy="664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 descr="University Grants Commission (India) - Wikipedia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09294" y="59055"/>
                              <a:ext cx="842010" cy="6051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CDDD2B" id="Group 1" o:spid="_x0000_s1026" style="position:absolute;left:0;text-align:left;margin-left:392.25pt;margin-top:6pt;width:122.15pt;height:52.35pt;z-index:251659264;mso-wrap-distance-left:0;mso-wrap-distance-right:0" coordorigin="45703,34475" coordsize="15513,664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y2PHWgAwAAAQsAAA4AAABkcnMvZTJvRG9jLnhtbNRW&#10;yW7bMBC9F+g/EDq1h0SLpcQWYgdF0wQBugRpg5xpipLYSiRL0lu/vkNSlpU4RZsUOeRgmcNt3pt5&#10;HPLkdN02aEmVZoJPg/gwChDlRBSMV9Pg5tv5wThA2mBe4EZwOg02VAens9evTlYyp4moRVNQhWAT&#10;rvOVnAa1MTIPQ01q2mJ9KCTlMFgK1WIDpqrCQuEV7N42YRJFR+FKqEIqQajW0HvmB4OZ278sKTFf&#10;ylJTg5ppANiM+yr3ndtvODvBeaWwrBnpYOAnoGgx4+C03+oMG4wWiu1t1TKihBalOSSiDUVZMkId&#10;B2ATR/fYXCixkI5Lla8q2YcJQnsvTk/elnxeXinECshdgDhuIUXOK4ptaFayymHGhZJf5ZXqOipv&#10;WbbrUrX2H3igtQvqpg8qXRtEoDPOsngUZQEiMHZ0lI7TzEed1JAauyzNjqNRAjNgwihNj7PjfsaH&#10;4SYZJHC7CbQBTriFEFqkPbDe6Bl0HCdJNhqPk3Fyl+uu+/GcHfgUVN6DH3t6d/mnO+h7/IHWLmyk&#10;vsM52lv4R85wgPROI/r/NPK1xpI66WmrgC5+SZTFcRplE+DrxXINJwzzqqFoMOai6Nb1stG5BgU9&#10;TjODdIM6hunGuVTaXFDRItuYBgpguPOHlx+18VO3U6xTLs5Z00A/zht+pwPCaXtAQFuItmXW83XH&#10;Yi6KDdDXkpwz8PURa3OFFRQJODArKBzTQP9cYEUD1FxyiPokTq2WzdBQQ2M+NDAntYB6RIwKkDfe&#10;G1efPMp3CyNK5hhZXB5MBxfSPTuRjOTw62oDtPby/vcaCqvMwjLwdbj9pz1arH4s5AGUMYkNm7OG&#10;mY0ryZAHC4ovrxixKbfGTkKgZ68cpzAEZkE1AcbZURJHoyw5/C4rm+ztMrsJZJmWVF3TBlwt6TXV&#10;7BdUKl8D9pzNGyZtupES5paZ2nmy+bIhtYMdT3B6r4w+ECpfos8EWbSUG3/nKIdDcF0zqQOkctrO&#10;KZRQdVl4J7iRNf4kinNmVQQSs16td62IPTFOiNooakhtJ1gKW9Se+WNOyzgZZROQ3LY2+gLT14ln&#10;OCwWr0fooIPpUUPjxQgRAjYUIpidEG84SAweNGaDLhTmRqP3om0ZvC8ER28uecHwW3SAbtkPJikY&#10;L1esiS+ZzyXW42iSTOCAw+WWTaKsu9S39+I4tS+eTrVwr2Tpc5f4h1S7ezi4oureWe7Edm9C+5Ab&#10;2m7W7uU6+w0AAP//AwBQSwMECgAAAAAAAAAhAG8UlNYZEgAAGRIAABQAAABkcnMvbWVkaWEvaW1h&#10;Z2UxLmpwZ//Y/+AAEEpGSUYAAQEBAGAAYAAA/9sAQwADAgIDAgIDAwMDBAMDBAUIBQUEBAUKBwcG&#10;CAwKDAwLCgsLDQ4SEA0OEQ4LCxAWEBETFBUVFQwPFxgWFBgSFBUU/9sAQwEDBAQFBAUJBQUJFA0L&#10;DRQUFBQUFBQUFBQUFBQUFBQUFBQUFBQUFBQUFBQUFBQUFBQUFBQUFBQUFBQUFBQUFBQU/8AAEQgA&#10;XwB+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CiiigAoopjvUylYAB45GKoSaxZRXTWzzIl0se8xbvm215v45+K9sun39pp1zJaatazqu11&#10;+9tf5q8e8TfES51fWEu2Zv7SSLymS3r4LN+KqGBl7Kh70j6PA5LXxfvS92J7dffGHTxob3dmqvcr&#10;J5X2d6qy/GW1bWrBI1BsJYz5zt95Gr5+S81CZN3lLClFtcy3MsqwahYu8S/vU837v+//AHa/PqvF&#10;GZz96Pun0kchw0Yn0Zpvxdt5o9Rkni2eU3+jRfxyrXS6d4ysbq2sHlkWOa8+7Fu+61fMNnf6gnzR&#10;LaX+zbu8mdd/+f8A4utrSvFsVtdRef5mm3St8vnLXThuLMww/wDF944MTklP7B9Th1YfLzTyfavH&#10;/DnjKfS/tU8u67ln27XZvkr1Cwv1uYItzL5rLuZd1fpOU8Q4bNY8sfdkfK4nCVMPL3jRooor644Q&#10;ooooAKKKKAGCvHfiv8RLY2s1npWqTWmrWM/zoiMu/wD2K9J8V3l7ZaHdyaa0KXqruj+0fcavkXxl&#10;4jvvFesZkWOHUrz90zxLt2Iv33r4DijNZYSl7Cl8Uj6bJcBHE1faT+GJV1TWrnxBfXUzT+XCnzXm&#10;of8AxH/xdcVqXjxra4l0fw1prXN2svlLM7JvbanmvsT/AG1+6/3d2yszxtc3niHW7fwVpFs0Ombd&#10;zXyNt3uv8at91mRtu6L+L567jRNBg8PWsUEUqzXvlLFPqLrsf/YT/d/uJX5HP2eHj7Wr705H6TCF&#10;tEcvf+AdQvLi3lvtekmltbyd4nvt8vmwNs2b1XYqsmz+D/2eug8K+DLHRb97mJb68+SeJUeKJERJ&#10;5fNf7v3vm/v1F4t8f+GvhvYfbPEGqwaVuTfEj/PcS/c+6n/fa15Deftu+DrO622uka3fxK3yyuyx&#10;fxu39/8A263pYXM8bH91D3TCrXoUvjPRrD4Habp0u621HV7b5Ykl8759+1/v/L/cid4l/urW7eXP&#10;iDwYst9LBP4m0KWee4nt0lW48qJ3229vb7vm3fOjN/DXFeCf2tvAviedbP8AtK78PXbLsiTWYke3&#10;f5NqfOle8WdzFeSpLAy211L88U0Tb4rhfn/j/i+RN9YYl47CS5cVA5OelP4Cvpuqv4YukiiuY7lF&#10;iilvNJ89JbizT+//ALS16r4S8TxWyfbrZVufNX5X3V85ePtE1Xw9Le+MdDePzbNpb250+4X/AFUv&#10;lbPN3r80q7U2rF/Ez/eWu68B63c2MWn3N3aT6bZasv8Ax6XETxPb3H8fyN91X+8tZQ5sNy42hI8m&#10;vQjW92R9XafctPaxSSKqSsvzLVzHNef+DtUgtJ2WXzGnlbav8Vd8p3JX75kWZxzLCRqnwOJo+xq8&#10;o+iiivpDmCj+Cih/uUAeG/H/AFvR5ki0+SaZdWgG9ERW27W/vV87/wBpLptrqutNE0zoyWVrCjff&#10;dn/2v9p69t+P15qkmpRQXOmwppqN+4ul+Z2/4F/D/u184+O7+fTvhQ0kGkR6ulw7tPFMrbIl3v8A&#10;O+35m2bE+5X4LxBVliMz5D9QyWly4SJrfDTRG03Tbi5lvFvHiVrJUSDyv9VK6/P877mdn+/Wf8Wv&#10;idbfCjwRd65Kq3OoSt9nsbd/+Wsv8b/7v/xFdR4etoNN8EWSWzRuiQK6PbrsRvkd/k/4FXyT+2nr&#10;zXPjzRNF3f6Pptir7P8AbZ//ALFK8zKsJ/aWZ8s/hPZxdT2VL3T5/wDGHi3VfGevS6nq95Lf6hO2&#10;9ndv/HP9la/Xr9kn9mHwXpHwA8If8JP4N0LV9dvLX7fdXGp6ZDcS5lbeibnT+FCi/hX5VfBHwDL8&#10;V/jN4U8KxrvS/voreX/Yi375X/7431+sn7Y/xnX4HeHvh6tpJ9m+1eJ7BJUT/nzifdKv/oC/8Dr9&#10;9w9GFGHJA/NsdVnOfIfDv/BSD4M6b8MfjFp2oaFpttpGi63Yq8VpYwJFEssXyvtRP+AN/wADrkf2&#10;Wv2gbnwZrdp4Q8Q3kk3hq/l8qCV3+ewlb7jo/wDCtfcX/BTH4fL4z+AMHiW2j8668OXaXaOn/PCX&#10;aj/+yN/wGvyaufkfev8AFXm5pgKWNpTp1Uehl9eXsz9fUf7ZYPLfKryxf6JfJ/A6N/H/ALP96vNf&#10;Cdh/wj2u+KNB/wCJzc/ar5vsd3cStLaWssSPPFEryvuZnRvvqu37i1r/AAX8ST+MPh54f1C7ffLq&#10;OixNPvb78q/unesrxBNfQfFfw7qVnY2jp5Vr5803nu7ebvi3qiv5SsiK/wAzLur+fqUfY1a2EmfR&#10;yjz+8fRHgDW57yy028tlV5ZYlX569ptCxgQybfM/i2184/Dp1TSJYN+yK3vpYt/+wr1794eeF9Mi&#10;+zTNcRf32avvuBq8o1KtA+Mzanyz5jXooor9lPnwoc/JX48+NP8Agoz+0LpGrXelam2n+GNQgbZL&#10;af2P5UsTf9td9ef6r+3r8dNW3b/H93bbv+fSCKL/ANBSo5jrjhpTP0s/aHtotN1uG5n15riWX7um&#10;S/8ALBf767a8h0HUoP7Bsv3v3Wlib/vuvzn1r4zePfGutpc6z4u1i/upW2NK9429v++a9G8AfE7S&#10;NBv7R5765h/56/aGll/+Lr8sznIJYirPEQP0PJcTGFONKcvhPueaaKbRriNfuJsT5F/2HWvjL9tW&#10;zltvHOla5sb7PqOnJ87/AN5X+f8A9Cr2jwr8dfC80vlS69afZ7j91Lvl2bP9v5v++q4r4922n/EX&#10;wrcaHBeWU2oWcr3FjLbyq+9v40+WvCyTB18vx0ZTievmHJVpS5JnRf8ABKT4bvr3xU1vxjcxb7fR&#10;rHyoHdf+W8//ANgr/wDfVfenxj0L4MeOdTtLD4j3Hhy6v9N3eRa6tqKRNBv2fw71+98tfmV+zd+2&#10;nqX7LnhLUPC+n+D7K+uLq8e7ubm7nZX37ERF+X+H5P8Ax+vGPjp8UNV+NHxF13xrfRx2d7qcqM1v&#10;E+9IkREREX/gCV+zwnHlufm88NVq1eY/cTxBoPh/4qfCXVfD+nXdpqOhalp8unxXFpOksQGzYNrp&#10;/d/9lr8G9e0q58PavfaRfReTe2E728qf3WV9j19H/s4/8FAPEHwA+HMPhC28PWWt2kV1LcRTXc7K&#10;8W77yfL/ALf/AKHWBoFrB8cfjHrHxF1rTbbQdEur77bPY+b8ks7bPkX/AGd/zvXFjsRGlS9oduW4&#10;Sr7XlifXHwahl8GfDfw5Y3iMktno8SS79/3mfe6f3a9O0fVbazsLeKVvnWJUavAdV+JenWyostzG&#10;+9vNn8nY7u39z5fvf3a86+KnxL17xhoMum+Gra+triVk23HmrFsTf/f31+CTyqvjcU5z93mP0tYG&#10;caXwH2L8OtZiuLDzYl+0tdXktwqf3tz19J+HrgTaVA5txan/AJ4/3a/GTTtV+JHgye0k1DxLPDE/&#10;+qS3um81W/31rqrP9pb4m6bL+48c6x/21ufN/wDQq/Q+HcvhlNSVXm5uY+azDIq2NjzUvdP2IOKT&#10;d7/pX5M6b+2p8XbD7viprn/r4tYm/wDZK77wd+2l8cvEplj0rT7PxCYlDO0WlSNs/wC/b1+gRxtK&#10;Z83V4axdHeUTgv29P2vPA/xrH/CL+FfD1jrC2cvz+KbuD978v8Nv/Ft/22/74r4rRFT+Gv2T0r/g&#10;mr8CdN2+Z4ev79+7XeqXHzf98Mtdhpv7D3wO0gfuPh5pbH/p4aWX/wBDeuj2cpHlUsVTpR5T8Qrb&#10;5LqJtn8SUXL75Xr9mf2g/wBkrwpq/wAEPFGleAvAPh+18TzQJ9gaKzihl3rKjfLL/D8qtX5B+PPh&#10;v4s+Ht+9n4l8Oalolwrf8v1q6J/wB/utWM4e8bQxMZyOaR/4a+jpP2R7uf8AZz0/4maffS3d7Kvn&#10;z6Z5H3IPN2b1f/vhq+a0f56+xPDH7aek+HP+FYabaaddpoeg6c2m65aXCq6XSsqK7on8XzJvr5bO&#10;frkFB4OB61ObnE858bfswa54S+L/AIc+HdpfW2q6rrNrFcLKkTIlurO/3/8Ac2bqxPjL8Fta+BHi&#10;O30jXJ7K/wDtVr9qgu7Hc8Uq/c2fMiV9M/8ADUfwp/4XH4n+JUt5e3l3Fo8Wm6Lp/wBjdHf+KV9+&#10;3an93/vuuf8AFvxQ+Dfxg8GfD22vtVufD03h3VlWW01ZJbi4aw3/AL1fNRPm3bUrwaGYZlCrD2tP&#10;3eX3v8R0RkeWeL/2aPGPw4+GGmePNQbT5tNulglnsbfd9otUlT5N/wAn/Af+B11GifADT7Hwl4d1&#10;rx58R7fwPN4ii83TLQWbS/uvvI0r/wAH369b1j9q34ReKdb8a6FqUOpw+H9bs1sm1b5pbdvKTbE8&#10;Vuqbl+9/45XnEvxu+F/xG8H+DtP8e6Xr9xqHhNPslrLpMSeVqMC7FTfv+7u2L8tZwxmYVY2rw+1+&#10;B0xqVfhgcB4bu8avqun/ANoW2sLYT+UuoWP+quk/vpXoulfeSuF+2af4k8ea1r2kaDB4V0e6ZUs9&#10;Ji/gRf42/wBp69A0S2eZoo4omml/uItaYmEpx0P2vJq6hgYyxBifEL57rT1/3v8A0CuEubNU+bbX&#10;21+z58CdZ174lWGt694eV/DEFtKjJqUS7ZHdfk2o33q+ob39nL4a6iP9I8FaP/wCzRP/AEGvocuy&#10;+rKhGTPzvH8U0MFip0lHmR+PiQr5v/slfeP7N/7XfgDRfBkWi61YW3g+4tFAzawfuLn/AGxt+bd/&#10;vV7bf/sY/CO/B3eE4od3/PvPLF/6C1c9d/sC/Ca4fcLHUbb/AGYr6XFevTwlalL3T5vH57l+ZR5a&#10;sZH0nRRRXvH5wFUdT0ix1e2a3vrOG9t2+/DcRK6t+DVeooA+Z/i1+xN8NPFvh29GkeA9GttZuplf&#10;7WieQy7n+b7lfL3jr9gLw3pPilNHsLbULm6Nqtwz2svyL9/+/v8A7lfpziqj2kLuxZE3su1m214u&#10;NwE8Qv3U+U9TCY+WH+KPMfkE/wCx5ortug1XUtm7+Nl/+Iqv/wAMhWu75dXuf+BxJX6kaz8FNDuv&#10;DL6Pap9hR51uGnX5n3VRufgXos/iLS7yGNItPtY9ktrt4kdfutXylXA5xD3Y1eY+kpZvgvtwPzd0&#10;39kixTZ5+r3P/AFSu98OfsmaK15ZWjz6lNLdMqxebKqo38P9yvunSfgho+mwazBOv2i2vpf3efvQ&#10;L/s/8CrrtK8FaZpumaXbeQkwsVXyJHX5lb+9WNLKc0xEv3tXlOifENGl/u8D5j+G/wCxr4djlvrb&#10;VtImhng2eTK8rsrfe/4C1fSXhL4baB4Ps4YbDSbG2kRNrSW9sibq6vFOIGK+yweXU8JHX3pHy+Nz&#10;bGY3+JMakaJ9xVFPoor2TxwooooA/9lQSwMECgAAAAAAAAAhANMZX2kpuAAAKbgAABQAAABkcnMv&#10;bWVkaWEvaW1hZ2UyLnBuZ4lQTkcNChoKAAAADUlIRFIAAAC6AAAAlAgGAAAAJKgztwAAAAZiS0dE&#10;AP8A/wD/oL2nkwAAAAlwSFlzAAAOxAAADsQBlSsOGwAAIABJREFUeJzsvXeglEWyPvxUv3HynHw4&#10;cM4h5yQCIklAQVQkiKAoJoxgQjGsGUXMiIIRs4gBUQFFQVaCBCUJSs7h5Dx53tj9/bG6n+vq6v1d&#10;Xdx77/PvdFf3W/VMTb3V1TUkhMD/4b+Om4hYc0CaiMVKGHP1HJT7p0MLlyMr+BbSRdXg4eWobZNm&#10;4UIAclRyAvWSm5lQRHZE5bmkKaSAwWcDZDhcNd0q4qJeZ3KtJEtxYTl2M9dT0lbUHCiCFLkC2tEm&#10;cGKD4ESGQ05OQGF6N05zHsYVTp5g/2fEXwH9H9F/OyYTeW5Fp6IjOS2Kk5negqhr5JbxRFF1OtHG&#10;Ek4xMdbIK6uSSpItgxI+LlWZ8WSKcbhBlzUEIEc5wXEZcYMJSC5HJlcg2Rxck8j0yGqtLsJR2c3g&#10;nJNpWv5AMJDnCNdrOI5iCte2iJe7ECV+V9odlrUStS5ZnRsxy7uj4uhUlJXMFcI43nr6M+L/iP4v&#10;ECdik3BGy5uROrFUpdZxjQqOeex2UUW0SEg8R0gU8Wp6WZ7i25PFlYqAhbqkZSbjiUTd3lRtpCad&#10;KL3oikuTpQcPu0+uFJHReDN6A7j7Sx64G3VXLjyldWi9EstQFIX0w7UBvSbRJEuoIZ+qZmX7gl6o&#10;SmaCnMb1VqpD0rYKVFn26ZxqM13lQIEp79KiRkW+kd77FOo2vy32Hfp36+zPiv8j+k/wHnVQT27R&#10;u9UitfLMBjvdy4wmWilMypeY5FcF1QeFvL0VBdYXpuS9XWPK0b14t/Z5IDYdSLuANRJwXwLnOhxk&#10;CuW/rdwG4mSD4XIQywZYGFA/QSPPScgIz4KTl9Y7F273plruVFOnRFXeUTAKkkCchKjwyOoBX9JZ&#10;80540LJVe/seVMVA5/fQ0X8i/o/oAF4jkgZjT0Z58weGfcYrLqiH1Uti5FFJMjWT7+8iZ664pqHg&#10;s7ujbOsN4pm6n86vIYuWQGGtQKwlbtOLcSBUjmPF5ZB81Uogfzfirf1M9mV4/QpTFa1CpBtFHIOZ&#10;piUyAkGJCYgAlPqAjaiUsm3LtEQ74Tl6MYr378Km5PMIl9ShSfXpqDOPIe32xiqehCsEOAp+9GX6&#10;gC7KzQ80dN+cbZ8e16i/C9HWSaVlstxEhkVfX5DKf3O0MWRVCFdVLxFw/71aPr74X0t0kyA/hquL&#10;L8WRTp8F0oMOZPAxks8TDCraMSVh7fGXRrc+ZWmftMb1OxaLMdYP844S0WKM8d1VmJ93v+dA8daG&#10;srBP0xtlkdbaQ1Jb13E6ayT7JMY8DCS5rgtZlqErKoQQSFumI5LGkZOj3nmtuHPkQ789rlSx+vp0&#10;3ROUdfI6BNl0IWwHFndBQY9IS8JIMDdtQRwDxHYrbe48bDaUIhavfrTp6TU9jgwobYpD0QW43238&#10;vUFtel3vhJe7zvJ4zziopE9o0EWbmCwKTSZijSXvgnaWd/kEXvzdFVXPHJ0uBD9+lvj34H8d0W+k&#10;rzw3YNrJm9R436Mi1d9blNcjYaTiqsm/qI9EdvmcxPo7kLmFxObUD3MuIVIK0bv5xVBOqMgLF5WF&#10;qPHmVGUHN2VWtm3SLFFiRPozjhYhyHLQBHSTQ7L+5jBNJpBUQFHJtW3XPRgyxBfDo57Fz6Hf1oX4&#10;KPMhXGYdzf7gggaPGCQL6plry/4cR0bIZkIGIeIYMFWGtM6QVknEmCsMBeXejNAKnjR5/HBZ5xNE&#10;eEexEjyS6Uhll6Yyt/twxp6XcG6shSABAB/RY4GW2Zu7rQulekcku1OlEe/n2HawJQttKCqLr7od&#10;hWvGombTdLH6f+yL7P8aon9LHdQIMk5ZVyCNTXpYfwE0aawF9ubuKls0Gflf3o6+34XRMnKxGOMC&#10;wF0EeSzatT2Y3XRwtZ08wZLQztGkwrTGwklhO76ks3Bi7aC7+mFbLISGFi9CabtHcjtaMpo5MhVJ&#10;xHL8usdK1ccOybpyNOTKW4rN9HePAnursTZ1MfqO3NGEdV9euvbxUyFiT4QmFL2Lkq7pRKo7I2rn&#10;EDp5VFUxVEKSO8LD6UiOwXa2sPn2Qlj7W6DJVobFGY82GvhMpREfRJpCIEoKxy13LeuQ5ohdo6Ti&#10;FR1iGzbExJEIALxJJN2KyzKPSskui/ISA3fzyAiPorVkpnuQJ40vT0ji/UE440tZTP0fF8v/ryD6&#10;eDqvy4hQ/W0VQZyekIU37pgHA1yaNbMMH0/FjLprxYn2D2Nfoofy5PDyoYcVc7xXVk7QU44/CFny&#10;6B5mqwwVZsJkcWNxSbrDPbPEa/vXU79htqqzbtZfP3kEYB0hWEsUyCUYq65DgZvG7VY/nCvOwwKH&#10;fR8icLrW/1bhkReOOfG2t1aUjdPEwf0AYJKgV8Hk7RjKrkCe53a8we4HcB9mII0pqU6AmIXhJ80M&#10;VJ/YNT5k9mw8IJZh6JkzPJFHlaxAa1Uw5qYM4ToOJ8ZcWyZHJXagsAGLp7kNH16Bb7dPEMIFgDvo&#10;FNmHwpxW4cpRWz3JSarf14I4Nz0R67NX6/If3icWfHdcjPUH4X8s0ZvRLG0u7u1Y0rjPpdvS1Vdm&#10;k2Zk2tLOTjH23qMY+sYH4vYoANg0VroXLTOHtDzSfqWoPKOWG2P8il6Uw3QWciVotoBtmMKwrTRs&#10;90CHhPbWV/yOl+8Up0UB4B2pz/Vb8vnYkXqzOz479M763xLvdqZhHa/JjH9ikwh0q4td3k9sW/hr&#10;c2JE1AJjWlxUVPqEkUzXXVM3YmJnMdV6muYoE/HxOS/nJG9KSryzLkjzQIJCEhEgLBIUE5ZwVCmR&#10;pflWn2ZmvnHXMeWb81FaPkx8ZgJALl2U+zQ7dGlJrjza1FjbuG3ykEWvnFnrn9sVn+8iIexf29+f&#10;Hf8jid6XxrafqSdGblXi59s+tWXQwoZmtmfR+fFR80vF5eUAEKOp7ALUtb4ysLv3XjfaBYxlxmTe&#10;zu/xhpmm+h3hkuk4EaYpta7rHjANc+frRpf5VZEXjvx4rV008IZlRfI0R2afLz6Em9eIZSW/tr81&#10;NODKg2F63ickJzuanjlQrLvj1+bYRNLs5kPuqlP55FBVauHLDeuv2SfE31+Sp+XPbgZlwcUxiZ/o&#10;EtorHAWyzbU8PUB2PMl9mieuCFTWVNeUSQJHGwez958Y82xs4T68VhYdLABYT2MbOznWuF1ec3iN&#10;megacqX9LWuMtzeg9cf3izf3/ZcN8SfC/yiid6ap4XsDa0fs9KQvYxLr3taXvbfrEXf+YYd/2ANL&#10;DmYIwY+QTTfjL23GBreNPepxBiX9cocmdc5HDZFZd8/ETd19yFHTEPxrHEME9Q0mPA3T4D+6EOsT&#10;7GeUtY9Ovv6rwoyHyiTTzi9PT59grp/xr/aYpvnSB/ozszWPdpXOCSJprlnr5J7+mHjf+lfz3pH7&#10;Dt5UiFfy/OGCzPLkaz3rV13b5UdEBwCXxkpmViDvw3Bd61Q6VRxKuHpbbw5LVu53T4I/Mgr+momI&#10;VndFZv/XWxh3C01KymlnRT8nc8mwkuyVdeLZxG4iWooz2w7z6yO+DMbHxyXezJ/i67vX8Tcehbvk&#10;HbGm4f/NOscX8vHewO+B3UT0Jvp2us1Dd5RneU6TJK8ip63Xmh449KKBUfuGiKkWACTo1vzD4d0T&#10;+lHkkipihbIsq5BZrCAmVl8lulR3o3J5szfe95rUtc9kiEuPFH0vf/G/WLsMhpu2TKErCB71uTe8&#10;TfcsvUBM2/lL4x28m1Wjue0zFRBsIaK6OPH8hNUSwK5fmvNIizlF5aHU42ERKJBMh1zBzQ8AdPnJ&#10;OEnMd71A+XigPEqCHgbR1hhhN8bQpkBWy1HxJWcORskLD+EyOZw+WpK07O6SJZpuoOoRzzSKfT6c&#10;bpo9G9hyk1iy+2NqdeiRRLOlU/Okaw+x9Lh1BZ4u58fkIXNp6PSLxNK9v9E0fxqw472B/y4W0xla&#10;P4wcmp+Jtyoz5ZE8bVVPKsu4ulH56sk9xLc7Oomp1sttXwms7njxOY832fDJBj32gFdWW2YwVfOR&#10;YiOeXvItF58DQL+sXrHSXGX0vfnPzWtB47vdQPf+qn66IrPEtp2E6oJleHyNrcCaabfS1aFfGv8K&#10;6kJMkvItEpQUDkGVfAugB39pfF8ivVlq0cXZur99pi2BRVLWqQ3eb24D/mXcHBIkHhHgnwPSBaPy&#10;e/RuufPBZq3aH5WFSO/Fob259c5HjstjmUyTc4SaW8fs8d3yNy1dlT/k3vtoctMGHHD2i8+3Da46&#10;+epxNf5JFnfrd2djTGlB+q3uNKn3XfS++mu6+TPhP5rokTbXN7Py6I4rc8vfq8vWMrguv/NIlT4m&#10;Mz3/vUsE3EdovK+BBp6Srnvz2dXxY3ODTO0WYCpxAhKpVDoUtReNN5o8dJdYUwMAvG7w4U6Of0eY&#10;1O7jg3tffRJ7z9pF0P7VHjpArkszniIuEGYaGjQ+cAL2njmXhPRz4xOQA0FJ8xARbBJwJcJ5qOj6&#10;S/ITGNLmsIiPzIMmZViMBeKOMRxWhf83xJwjCerk/MEXfLl3+6uN40IJ7M/+CgDmiVXGs6zbm/Br&#10;C+PCdnjaokCSswJHzay1U/eFgxs/OhMjx51MzxTkiqm8pVj2ZseoPL5Mt98pzZILerX4bll/9YWb&#10;vqWTmvzaHv4s+I8k+hU0R3mm7bAB10e/nLE1y7mdFKWqZVS6TzoYvqVSfLYLAN6hyU2zsPOWV3Ld&#10;ly2PfEFI0fU0XNRLrgWPurV3yv9ISbzkrib17+75QW4hHqprXGltyFA8qayMzA6zciqfPowOlzxM&#10;rwR+aS8KjAZSpFrmcHgswUJc9q6S0yM3tpzd6OfG/wXR5kTI0DhBBkEIgU1ItImRSz8de4Ca6tOR&#10;PFs13TZ+i0jjJLIl/dDVQNmv6egieip8PnrcuJelHswnPTi4XPuwC+bV/vD5muTMiuH70o90pfDs&#10;iGPUJWTOFV1Dji8Ij8fT+c1w9VPXZi6c0UB9+gHA4NTyzW/sybulrSfrXolJZV9mpu/cnp/x+AeU&#10;2cci/OyX+s+E/ziilxHRo/hkQH0i/mjTUM5QN57aMKgMV2ZVsXlTxPz6CBF97R82oKZw18vRRqEp&#10;kqBi27adqLD3uh55HjPsq7OPrr/wAyx/4jax/6BX4O+ecS92Jfs6/tWGY5UxyyGPLYpSOUV3TMWS&#10;Cwqoqf5z+zmK8lqJScc8kKDFTARNyFrQ12N8eu1PQ2gAwAGEgy5B02wB3QaBC8rNLVAfgvxPRO+E&#10;9h2TYX1EEbxezXARNVPCUKXDN6JXzb/SkYduzR+tL34w0jjjzgLZl5e3P7K2IaWs6PWTNGEXsWbf&#10;bRUtp3ZKJa485iY/PuCzozUeIRyFUYasZzBNOWdxjueVrTRkUhNqqsfE/PpTNrafe0Nt/uUyaHup&#10;1z3bbNrniQE4t/dvs97xw3/Uy+gtROwuafSZzxQ1POdwys5usBd+S2/edJpoXgUAg+l6bXzHcy9Y&#10;VXdw2uj6rLdfSnoefhz1FdPgj36FWTUHvk+jAcCYn5GfLYRYSOVbQsYFq03ZadVI9ylWIl30jBK5&#10;f5LdObmdnHmdhPwPIUMx7PhdDu2C41gqySpclwzuNllnVp1xlAavHSuWR388vgRp1eIaSQ6DzAmq&#10;AGzb0pW/2eLv+3uC3vfM8saGJlzWsZGrkcOYYMQSYVnfzHFp/S+50HV0Tu7szMg9h5lziZpydNdx&#10;Sx+yGr9RJhaU/tz4r8VjceCxhW3JXVTccGqL2YicCq/e1bGddpqTYq6w3M9VTLgj2LT99f5D02aL&#10;qVUA1iXp/EtY8OATe2Q2dHBIzHWyJlxxTn1i5WIx/09ZLPYf49Fr6KTgaPS5ckZO+buSqmj53tAT&#10;3WoC175a1byqnIhOpeLmQ7O3zTrKE7Ob+7LYkmT79xtj6cqb0MQ+D5WNZ6Hjz3rkn2KkKEgtrPc/&#10;b6eNQ4ZKwlSIpEx/zoM59c/oOPuCJjTgH+Tsw1EzUGPs4kJEuCoJAxyyJEkpRZx+hj+3YwM5/+Cp&#10;LUDhEMQhwEDQBIOUsuV5wD+Mq2lUnhMPyP1kJss2d0GAkEBJsy5SNh93/ewR/Xo6tfEhlN2dVHFZ&#10;0OvzmAq5gZT74WVYt/rXnjtfSMIUqw5cJTa/eFVy7cQrra8HXMC/6j9BbBl4naf98xFVXNTOM2Fe&#10;mE4+ZQ8RPSHePRiLtb1a9nufT+V4A9O9B96/D9WXvUe5/t+i5383/iOILmhq+Kgv94otjfX7NElx&#10;84/Gn526+4tn+4lPGgDgKdzdfkyoeKqhsvMDnOmIpytORG31c0LwawfmFs5p631xc88RD3yWN2zU&#10;OuqS+2vrfYIle9qnPa/WOemUqTKQxOBX9MD7GZEHVkE9O0Hz/+5QNSHEWdz81iukPbZCIs04FGII&#10;MrV4uVY3ZAvkf3C+dYrIchmIiCARwQMJUdvIvgfFnh+Pu8b6uitj1IUJQabrwCUIHVJZMXf3jMX7&#10;/3T6+i2Nb1Lice9PZvuuDHFJSxppyB5t/4WuNvdBUZH66fhfwrtE0rCM1l16FLc+rSWND5YR0bpU&#10;mSQcV0oz0f8BP57qgHPOmUWblRlibnVp6rTHGznqC4oL5et8dme2v9v404h8v3W9fxf+9ESfSOT/&#10;UF05YV0wdZPlOHLfWu2OZ4zdT1eLRBUA9KVzT2qeueY526uc62eKvyERd9Xa1OeX4e0KAPhw5Qtr&#10;+vCsuWZD/JI9ujnrsC/8oofOOTeHyr2/tKYmhDNMuWle0jLWGToTpmWRL80pV/YWLw+k7wrhpaEn&#10;0YC/h33fIV4estmOJHHbkQkSB7JtidU7xsDT0O0fvliGRwoxRZYEIwJAKhiBu/pX0P4hjPzCrRjh&#10;syhLAjFXYUgxLlRih5rAKpV+knG5jcY3WS/tnR7z0LgCxacyh6MmFTPOVosfG4Qvt/8WPVtEspfO&#10;63ao1eDpgXDwnva+XAXYYDYWQqRyfNEU47aqqZInGOj0fLhu5iDcOulhosCcmrsqlhypf+zMCuVu&#10;F/BsDpm3T2AnX3gP0Z8qLP7TE/02DDtrfzbdbCukdakyH+htLp/zjaiPAkCcevcfE6p4VRD6+EnW&#10;yOWQDPtQudv/Ten7U8OXhbBv3ffUS7k15mcJI53XkKEOe6gg8sY9oTELu9GlvYb9QsaAUiPKz63V&#10;HjTgVqYsE6rFkcc15le1di9QdPLJ0Nv8MHYJ9ibbGsqmuGvFuSJBApHfFCQEb7VA8rX7sVyZJJKZ&#10;BPF9oMJAIAAN8P49dDm709N5SeYO9BlcUkmC8KqolxwRNmnLCmyp/rG86TQ8LzPryL12pu9cHyTd&#10;SqbJch23qet9u8n+de+uFeJXKxFbUb/mrxcNffT2TvHFMeaOe8BsO+fF3euWHRD7TQB4Uu/5jSN4&#10;uQEXiiQzWZYKVmnpv1yB4Zc9RmM9X4jN0WVY8WKXSvspIYTvQDPPXT3bjD3jN5r434I/LdHfpDFS&#10;hM4ctDA/8Thc7sl2lRcngr2hCeEsp1Vyj8Dk/s+z1JMZuq+NzwbZhsVFyiqfUpt7/9Piqd0/lsVE&#10;2/gtkczplVZ8XTWZXPHquuzzDLok69AnV+CkqW/Qda1voPv+SRfPY/WmjhFlpus4EQ9JQjdcClqk&#10;iIDe/wQ1fvO1tD8IAA8LwU8HdhmOXUWqLBQwSGmHNLDco1k0+B+E2i4g/uaSXYJwwIUHUvwqZFsA&#10;4EKw0+oXjw8oerHXEgJcwNVk1Aij4R4r9PF531cfAsAQGh8sDMauMlQ6N6x6dJkDCSPlqmnnm+Xp&#10;bs8pYtcvlhVYtEU5hwa32pZ1zuSL87GmUraut2uiqQl7oxNblb/1uf6j4jTr0F8PF8fp9UorGa8X&#10;pnAlYgHdk7s0K3n3Kai7+jWq9N0uRPosfPty0xh7UwgR+jxx5PnywNi+ff8knv1PSfThRNIYxHtP&#10;C1e+bEsIhaoScxeVRWfvE+viMXLpMM4/8az0igeyihp3cSCo3jEcTth+ma/t3bdi8Uc/JzOCRbsm&#10;tOh1D5fZpoiRcmWLSyFHyqzM8v4lHfh23iSsuaQ/XZD94znPCGHeGC1ZVKAFV5OmWqZlCVgOZXkD&#10;Sk1QGtdTv+zazUReAOiJnEO6YLuEIpHEGOC48JOCGm6OXuef+/fwJWgizrjgnCAc9reLGT5JqxuE&#10;q9IA0JSG5FelY+MaKT4hc8B2HSQlzvO8wQ/W4sODP8hZTtAnY8tF5QGa6HEQFqZNXJUFNKXuFMsz&#10;73Fk/uwx/R4iOkpXt9jnn3Zl94zEO8s89TN0Sc5Wktb26yqDU25Es2U/nfO1WO3kp/q8kePxv1Kv&#10;8PqI7HKHBJncyVqdYUxpxi4cBwAJEasLJCY+2jiGd7xcynyrKPncecBJ84iOe579T0n0INo3m5dh&#10;3JgRChc4lvPF9ibjn/lIrK8GgAswrjDStNM94aYFPWuMOIv75Xot6JtXWBedHCh/5d3nhTB/TqZP&#10;kIhtmfP1ICPzfiawXRC44grhTTmSX9FOWJvHnroxUP2wl04/8ceGOR+5h0c24MWSWF1ZPCBDDvoE&#10;t2z4OGmlWfItG8J9R19OpEzD3PrzeeNFSSMN23HgMMC2bArJWnEwsOSU5N8iFBS5UjUsV1iWBZsE&#10;TAmocmPufRjLAaAEgbY5Qi0SMUMwSSLN7xVl1VU158hN50rf58FdIqWLMnrMwazce8Kk5IVJhQmO&#10;ajvphlNiyZPotKBQTP2nF9BGdLLHQr9LthWUP7spkJ6ugXX1er0i6Vi7O1el752GpZ9/Jt7/2fTg&#10;aPFE9aBk1uOS7TxQwdNHEgEFenYYCOiN1rWQ7l5cPGq8QSSdJcbU7Ko9YWZuCmt40mie9HafWIOr&#10;Gv/3WfHfw5+O6IPoCd/4QOFF5Yo9OG2ky0bX2FMfK51yEACm93onr31g/4u19XX90g2xQ53twKzL&#10;Dm4ZMbhyyE09+Po19Ask/wEDhXD6V3y08r2ygolpy9xu+hTh8XqhC8bUtOM/xhPj7wlGX2re6NzL&#10;Sgqu8gLAQ2KVMwkNX4x2Cx6phGHUwBBJ2yTdIcqS9VCJx73uTYzq1EwIkUr2Xi7HzO9M4kLoChiR&#10;CDpMWhE/euZd+EoHAC8UhwABRuASwVIIkup17oUQLr2vbkC0V6Yl+Yhz5siEKLe4z2Wbdhzdt+2H&#10;56jQRvd5M1B1r0ewbFYTpyBTSQn5BNOUbdVu50efFjMrfvzctxCxajq5z21Z8tylOeLJg4naU13T&#10;Cubm5tKR0tLtU9zW16/DpmXP/or+elbPr+xZ6p+zs6LlWe0r+P01ldU74o5px7nV5HOp+sFt2SOH&#10;DCeSbsST+3Oi7aa4yXRpNCCf1Tjz8IWn0fX/spTij8afiui1RPQilo/ckeleayksMTXa/LI24uvv&#10;/EKINfRYoFP1+1NCqqf/a7HmNxyuX39il7otdz+O83d8hoyUyjy/vgAARQjnW/H2xhujlwyvtlOr&#10;6jVuGcSFymTK1wJ6I0+w6xq36tlFxp7Za+jpokoiekNssZ/iXV7PYdqz1WQZlsq4hyQETLCw6uny&#10;VHbDlfU0MtxY3FAzyJBfT8CxTF2CBU4hLguLu10+KfywAAA0MJMTBBEBRMIgLoQm83q4fB0+CxkS&#10;tQtBli3XIUMlkYKbGGCHFp4qVhspImpDY9vMzah+wOfxNPe7jOUKDXLa5tUNDZXn1ITuuUo88/e6&#10;8QYimkXXZV2Kwde8FaR3GGOjwoonHAgGWYJcO1YfWeFPtz0jUPPamocE/abrc2eJz8xl4q29g+0v&#10;7l8W/+rkVeXtT21abj3aNM6+XY6qqxMY06ZYCHGxeGXH07zb9brPm96gRG9Z6Y2eepDwT6e//y78&#10;qYg+GCcULc01r3Q5lwqTbM4zxsYNALCJSPFiwdll8YbzM1Wv/DViuUm8Tk+BnWY13vICZc+746Ng&#10;/3Gvy71PXasO7VDzL2pTfkAEV5ecWt9wKyWthXVOOmZqDIqiwOcQ5TiykmDupRsLF7/rk0f3bUat&#10;tMfE/c6JtcUzfZCWWh7Z4TKDFUsibJESk9zROxA5fxCdofVG68XcdfelyBWcAK9g8DEl8yO5snkl&#10;ERkwhSlcCCHAAJjcQVjIlflCEiOwOz8m82YSMckAR0IBCUb7H0HOxkoiugRnFVzpO3oLuaK71yEI&#10;l8Pv9yOdSkU716dnBtyFf/3h+bpNbeRdjHZDhWfzG6szzZmNvKEmGVwhwbkwScT8hnjviZot194v&#10;5lf+VvvcTaReTWMbf0eDey2gbqd+h96FD+Olrdek1t91am33O5mgDldlNkx6kMbmAMBN9fbGQlub&#10;B8akx7SDt/XG5UW/tsYfhT8N0V8nSBMzgxMTPrkHT6a3togc+vAKHLBiRNQVY0/cpsnX+zjL50Lg&#10;gOqqm3Apbwtl2ZAyer/OSg8sC7M5RmHwrf1e45X1ePHxjdT9+tZ0zqAGejLz59bLEEL0ELu22tHm&#10;t4ZMvHzUTaSqyRQmuPBBpkLJTwEoPWYGSp9+L7Pj+Y/R+5524pXyd6u16ZopVsclbnOZQU05lENa&#10;5o5sXFoIqeMw9C/3Jd1lSW6ndZ8XggsmMym4J1nbYSKgeGFGTOIGuABzBYQQuDSRufUQEX0Eu02t&#10;4jS1FcZMlZBk3PQmnc97YfVhH8Bu9rhjZEUZlmkzDbZLXGGixk7FOtnaGyrueTkgBE+ToNnFQ5qN&#10;fKPdzQeb5b3iCQeGhixSWMqCrMgiJqwYlTfMKUn67zosYr96a2gNfeW5gM7stJMGXNo9cNrURgUV&#10;T89uErl5SVOl5Vcn9oy1g2sAwA6svsDn8zaLKeK80agc24umypMxJ96ppGY+IPbbqtTzUxy75Lqf&#10;yW79O/CnIfooDB1Y6uOXM0aJHvXsrZUo3R0QQpyPv4Q/bmperIeDXTRJZpZwUW4lxAcgXC6OGn2w&#10;bjHFuk9qn9Ln2pajwad1b8gOTtga9D54Y7jmlXczFr33ccbp9/ZWrus+g1r+U5x4rXitZLc5/qGe&#10;RvCWCjNeHpNdwTRF+F1GvogpZTGt03oKzo+XAAAgAElEQVR/YnpBwatTn6DTM+/Asu9G1yRmplxr&#10;rwjoXHOBTFcmIbGuJ0qV1zfBYae1664Upl2paCrABSTGdNO1W+gI+S5F6CiIGoQQYAKQJAljYFYN&#10;BNQGf6iNobIMR5Nga5KQudh1UrLy49tFZXIszui1XU5en8v03ACXCFwgqcBO2eaKVUi80BijonvI&#10;okDrm3sfTjfMNFKpKU3gyfPYYLrPC8uniMpUrLRnlTNlklv9yP3is5+tfQGAbQS1F13Xab5/4A1f&#10;KNfMa58deW9JU+XxvTkY19KbtXt5us89FUcyXy/ePLMi6/v2eg1hb/sM3UeKi/CniE7worK1Rwi+&#10;GJu/7ahkvckVyVmfbV30Vxzu90fy6JfwpyD6mMCdObMyo3eqgsKBBvuvA/Ho+9O/P+h4Bp/03tNQ&#10;OSLhmHpM2OQqTAQCgfR9+FunKV0I917x3O5DtTtuNqrr79vtRmvqgxKjDJ9fVtViTdcGlevufcMD&#10;36zlanjJHjpt9De0LVxBxt/jxUfFxIah8aUvLGw4YXg0mdhYaSYcxzBdT9pFoa3JOWlqdFQkpyRD&#10;DXPPwcV5OoYu7xBTnqmwEobMwT1pF0Ehq2WZ0rhQk9WXVmHktlDC3pJOplwBIVRZlgWQOwuyZxh8&#10;cS6ToRATsiBonJltsTV9BK2yy0Osl6GRlpC4sEmkimvdz97G/q1r6bGCoUrNnAwhNw0aIJ/LhMtd&#10;0WClDg9QGz10OTbvex2QXJx+weM1mz7qKkJnd015Q6HKFFlpQ0R0OHVefPNmrMXwU8T6V0kc/afr&#10;cBG6l/WnW/Mrqd/5S6UTVpyVtWXTsSw2M9S6+Gwrw9O8zkh8d80hjBl1YNF9R2qf2rv0+4vVfwcH&#10;cwwTtmNLdkDvcmGjw5MAYJoQ1oGBt7zkcmdFtcaL7/AduWEB3fKrZRi/N4470e8lkgdmbBnEQt42&#10;4CLSu56/fRgnJwDgOyL/1/7s63I9gXxIDFHJJUtC9LZ48ZoPf3RwAgC3iJL0rfY3s9epg0+z4sn5&#10;1UaiIkmOmzYMqJwo3xNU/bmZgxYVifcXFU/e+WnGmVM/o6K+l1Egp4qIAGC7ePEbkWh+SSDhvB2V&#10;3Ah5NaFxElrUZAWmzDKD4SGPZB9+vgsWdOhvR1/rX6ffBVmqjzkmhMSQF8qQjyJ1x5XYWjQSgU/q&#10;E7EqU4YAkRwz0+1Ogl0QAFxHIseRCFxhCCuefcUoKRsGO9uSqVgAlBIOJFDFJGEv/w4jvGsaLbnT&#10;nxVu42UK0q6NtAyucXZocaTlDRfFPthWgiEt8sJ9Hl2YabxcSN6sAltlGVBJVmThBvVkXUP9suEH&#10;o9cuwxv/0MLiMRriW0FFHd7R+o56pdGXrw5ssnHX28X628GCnJODii5LNo+kyqo3DCpTrolVfnVm&#10;SCzf7PuFLgchyEdilsG5zJATzmTVIn3Remo+rJKIHnx9oNGjQX81JfFYgy5OGIkNve1/c279uBO9&#10;MfrlVMciZ+gBf6bfYSt24rv1LQUTVXQP0zF4AtPVAXrCJpcBtk81WlHg5T2Y9O0vyVt3bNrOW2uu&#10;mDAgGbzBctwPYkG5plpzRUIRgMvhi9vIiTj5roQ74026zL/Y2+dJgYGXXUjN2gDAneLdfZo1+boO&#10;KX1qLcxdMYULnSSRlwCaxon5mXr6xKyM5w8icOrFfMULrWLurGrdratVHCFzoJsbKliMmgtj6L7R&#10;Bl+dkIRwHAchWQ83xaCcjZDisXi8Ii0LJGUBwzbL+gCxGWjcIU1uC4+kQAiB7Fpr+S2Qv5sHPsgy&#10;jLMkDorpROVhhkpmHLo74f/LCry1ZgPaDlyXbT8XDoevLRRezYwmqM5KiQrNETVeVCsx49lvYk2v&#10;by6+2pgnmIgTsWnUv1mcBpx7Itn3HSvsOP9YBnvHhbgwKCkhLpGogWmlXHtty7R2f5eIfu6A5NLX&#10;nxf4l6nHxbHiOXVG/JijSYJsF5lx118daHFjHk5pDAAL0/etcdLmF3GvlLssN3zqDuBXEwa/J447&#10;0Z8Ga+HRtZPq6+uts6utOReKSAMAvI5NrZaHjavjRkoTfk1EVZhmbcOCIUdWPqn+qOHQz0ESlxqL&#10;Et0XsrqWk89IZ08Uhr2gzknHhK6IjFBI5Gh+8iYdKVFRk7/PjY5bmOE+fkphmzeWNBt9Xye6rNM2&#10;jDU2OJ+/+GKs/upCri8wNBY3JCEaYjFitqsEM8LdP2vCHv0I3ce8gMhrnU3/K6brxJ14Cp6YqZQq&#10;fPAp3njTDlb0Axc8KkuSYETh5YgU9UT7pK7rpVxmMLnrxhPxo/fBxU6k2ipJS9UkWRjJVO0S1/Nq&#10;CViTNzzVExuFspoIIajGiEOocsnpDeLhpvhkFcPoq9725M1QUnZ/qT6huK5Lbm4QiTyfnWT867Mq&#10;2aTdyZ2PvCfePTKJbtBAo05cFBp4b2YGvTwvQ8w+nEmTjViiXdAmRXOJWYbpuAljU/d65bYXa8yr&#10;D0SWvThMrPpNWZn16HKoA2XMcz1KTA56hV/VUZGOdtoO89RORMoLom9Dd8p6J+5a7m412X80Tiv8&#10;PfjzW3Fc6xBa0vvqR8DAtbq3OauPfpKPr1cBwDvUQe0K35CdwVCRpUi8nFtJ07HfXBdj06eK2D91&#10;s/05PC7u5wAqa4kWJjFs2VVI9Jvnq7sx7lH7ZapebyAzQIoARRyDcVXKsIl332HVdz43u/yyzsmB&#10;7z2d7v3cCZj+9d5o7YFcFF22o5H3Br8/Kx9pi6yKWjnIqf3egpzZU8vrb8tPt5vllq1RDmeFrvZl&#10;eL3VZqL5ROvbi1fghIe7xCo2pQJ8iCqr+lqkOvjxmXwYLEWyBDdlmdlxa0Mf7JQ90JtlWQxQuTso&#10;7nsuhs/3N/b0vjOd6etDkTjzyroIk1p5Ukn9o/PRaPkkpd+0lzLqx+dGuDdX0VnMr6BedXiJSMRD&#10;UN5eWdNpxn7MPtwYLZVGdHbf+/2Ra570ssF+1RP0MqY4pkUpwyCP34e0a3PHsg4PTPhfGGnd8kZT&#10;rI0e+S+2pasQN6c30pcv1do1TUrCynlZPlV3vKHQVzbv/0R1588AVPev7rb6UNaqLxtC4rQXM7VT&#10;AfymysrfA8fVo3+Kd3K/9FmjuctTw1IZr/m+j7s/RLOcAxrrlY7EGsxUem37UvvqaSVrb14tNv7m&#10;nO8PyBZCTBMfpwrFymVzk8+PmFjLzm+oqfu8NBUpK3USZlqBcAUHNyxJN11PjuwtKsuRbzk9e+Wm&#10;C9XBdzXBWRmfYtOsdEX9IKchsVyW5JhH1eAXsiQ7IrQg3/vwJiw95wWE53Ssw6KEkXYkjybX+9nZ&#10;lyDS42Mr84m4mU5yBnZEpc53gMmdRXADJCY4weKojjyJ1dlRn9paYpKQGlKbrsJFL96JVl1qctRR&#10;fkXTrGQatmUnLkjlv7IPh78sRuXU2taZE1wSPlJk5kqElGvb6URyT7+j7qTWR4wp7bElPRFnnBoo&#10;bvnB5LzoX7kmjfMlnWwnEtfMtMFSCoQZUOOV9bU7i+rcx2vrrxzYy1z6ZKU4re7r/8feiz3FwpKS&#10;hHJV61LzrnojdTipgZf6eK8OyG0OAHl4JHpi2vc+EcyNcuTiDXT2L5ZK/944rg2MltHJF2wo1l8W&#10;sdSGUxrMywaIbUcAYI580kCe5bvt6WrPC4tw67I+uKXxOTm8Vce8QmnMDgcMpU4CSPZFq2RLpJxG&#10;qDUzUFXTH8eSAwC74Fce6hUaLV0bCJ70gL1jnKKpPVRNbaepWgCWA7IcMEUGl5lIE+epWPzogGTo&#10;rblCX/o29COfYM+E/d7wOa5Xbe9K0AxdgplMVV9SG5o5GXzhEOy8y2rUZoQd1v3JwxVf5BpZl4ZU&#10;857qAF0mAYc/q+PDJ8Nu/nWR55OMpNg3t27/eRw+GpuXv5ALhBtXlz44Ahe+/pq89Jlk4+D5WsKi&#10;kCuXD4nozz8C31cnKGV/qclWB7gyU8jlyJG9jlEXrdCSsZU56DwzBs7boaT3lz7nQu5VT/LELSlL&#10;9ZGmKIg6JtUwiyc1qnVUaWtTyf/5usPB118Q8363pkRJInYH7kFrxNvptO6S6mahk7PqzXd5JDVn&#10;othsW3Rmp0eam3MoZXa/vjI91saWhTk/urf7R+G4hS530xE9lMlO0UIBkThWsz2CnRHgb1kYf27f&#10;rprCOi1FvFU/DFwq4xzFLqjvvNKoGHagSG5VKOc5EpMStxqRpJNMOxJXTC+Kq5KiafSvJFXr4dNq&#10;JZvX9uQZR88yakqOoGOkP2pin3xfsHS5+MC9HFjv0pxtdxoLW0yG2XuN1zy1XHf6kibneBRJkoiR&#10;xklyVbXpZp97Wy+Yo66uSi55D/LH6VTDyoEp/0W7c5ULXC4H9JAv50PJuOGhqqR0EwbceX3Fgfg3&#10;kjteFGb19Ow/PKrOOu81xJf3rs/SW98KKm6PhrJNrl4iu7z6A/RIbMCeHltUZBUY0palkL7oiY3D&#10;o/m+s32cSDP4kQlJNuNE2McmqKV3O1mB3pmKJNe5BgzXNlMVVauniyZvjEdxRTeUjtjkc4eu88nt&#10;A6T7fZApzR0yhYuUgGurrLyJHFzZ2vZ9dl5l5fpt+KT8op9kr34Or9EA/U4U+LeGuH+9Fs0PaT4l&#10;Dif8rZ7MT7bL8x6tqyL3YBWFY87ebmix/TFMK9OF2LmIuj+WZ/vu26wkTsvG4HcB1J0FvWogN3d7&#10;oZywWVGHfGyPXfo05qf/YLodP6J3xgu5O7ysh89xEycK/47DeDoNANvQO7evqgxkttvo04C4ozje&#10;Yf1LeP+rjd8WPHtCxxGLv2O1ww+lG8a5RroVsxxPMOCHQgwAwRFCOK6wo65jc8W1S6jWmJTjSaSc&#10;3UnN5Dvf9fT/doTh+3oOPEeqIVdPF/NTj+Kq7T2JdvNU2wVxq3+zKYUlYw+7ieGSw5sHXCY1DoQo&#10;VdOgRS274+awr2VbJXtUjwZtnuV0euai6o0f3pNp/aU+keybTVr+yizv7bMisfAQt9szl5eu0RId&#10;8i/Ylh2+fl1t5sgHLXPJKt3bYkfHUPChHVu2DXUbHcqOi33DcFrsprx0voVEYkJN4PVB6O0uKDh6&#10;K5eZJxZNlEy3Wj4cxXbjCeY+J+cU5KtRQzK4A8WvlI02C566VkS+eQf1Z+zw1z6wQVcbaaR4NA6y&#10;HAfVPA21SdipTMQPB2ri798srHffwnelbwGxnT9JE06h+9g9WBGahGTwUaC4HHrjHUh38AbCeQmv&#10;2ewW+UjufFXVhSR5Sl2bHNdRk8xlZZUVFVGylzcPZXz8aOPu25duWRr7oZZ9HHK6TU3UjJT8qr+j&#10;b1vXONGKXZgRH2os3qU5lK71Sz0PNuzMAXDsj+bbcQtdmtConlc1jX5gpY3U9VWe6zzo80VQPMBP&#10;pnEnjCuonidFUq0zMzMRqkjN3uXe9pdbxBl/T29tJVIHoG//VwszJx52Yj24cDMkTqokIKucSAWD&#10;JsmQJImSRlo4JIQlk3C9CpmaRHHXgmzzrW1MzxejKys//wTyocsh6i7AFuNWwKoE5EY4a+Rfm9iT&#10;UtF421x/OOyRFSWeTrE4c5HWSKSTyZ2z6n1TDFgHV0n+K74Jm+O5zPJM4bq9q/HIDJzyagfvJ3eK&#10;lvkTCr87+sRMyMsv6NjkqaNO/MOJe1bP3JV/xkN6ZaT+RBx6/PmmbZ7JcCS5e2nJzTXwX3mgdd6d&#10;UkOqbE5N9l++wgHP4hbFj3KIArs+xhszXzSvzvhyO6zHT0a6+/K80C2uTE38QoJicciOEBIx1wFP&#10;MFcc6RmLP7cUJ713o3g2cRMRO4L5chhPaXVIBxYjnPGRR7Tcm8FPinvlPhy8E7N52OsS/JDhYTIn&#10;h4O4IE4QgpFrc9dwTavOF7O/vZS1eP1Dq+yLsWJV4qf2XUSfagcyHvpUl+QBejgAu7Tu9jHGVzOC&#10;4PR+1ulnxazUs7qqqwV1O8cOERVf/tF8O25E31900cTX+KHZGkkb55U2TNgntu8pJaJK9Jmwwm8/&#10;09qXrcZNg3OvuvbT8lUXvyfSP9ultpCmhp/Hx2ft9LHTNK+vWJekxkKgkc7Jp3Ai2RWAEOBCwGWA&#10;wwBXZgAjIYGgGa7gLjcJONRa+Jd1SXk25vFE2c2IVi6DUnUXWGML9RcmFF8vCnqbpZhowsFVl3PB&#10;GYm2tnfRSxHpxb+iWpmpKRdGdfRJw5UHO9mPfJqUPjcCJbfW+ND9Q++AKbfiuzP2xqp9n9Y23PyW&#10;0mqEY6fYCtz0QUPBY4uuKc98rAeqqu9vXzBDdnj4in3JGSai3k8yMu9Nwin2klKdlcKWQYZvWVt4&#10;kjOksilWWG+XkDiEIkGFxHVOtb6kczAQS2xfDD63FTZvao6TMl9DvNFmZIS/gdbkoCS1O6xbfVIq&#10;OjoyCyWZywQjqOxvraYVQZC4EFwIciG4AOISUXnSNKrSqfSBkw3P4vewZvmv5dV3yGec/XFucmGT&#10;iIAS8KE6HZ8fih+84hJRmWxoM6nz+5U73nY1uXVRWp54VvzzV/4Ylv3/OG6hyzeJyk6qhyHD6y9d&#10;gDVVALAC81lR4NXmASUlc8eltG3A8erS1zjpF0/RSsTUCDB13ul03/vdkvnh/Vjadinqu8SIWkYl&#10;t4WWHW7a4JgtiEhTwKAAkBxXuK4DcjgFJQ9xEp4Ec9tvZrH2y5U68zpu18ku7Z/Mta3hVNW+2xBa&#10;JdnN5p1cV1FwBeJ9jsLXpTZXPyHtU4q3G8kR3WW75yjTu+j+ePbcNqbnvWvyIxe+pzZcmZmMiG/j&#10;z9/XXppy+bnVi1vd0eXcuVcfWdDLwTHWw268U0GUP4AHG48wAgua9Zj23fgt54+IlUs7A5FOL+3C&#10;jp472jS9U7W4p1uV+8GZKXfFRsRDrwSMYdd6pV5pU/HLhi0yQ4Fo0MK3jWrS24bA2Hw3tEPL4A98&#10;BLXtduX0IbXFgXaDzWjbAbZd8I5j+72Oo/ocQpZBsJkgf4ZPpBmH47pkmSYSpuXoFi8JOdK+IqHt&#10;97oNO29Go28nYOSBV7A3eoeYYw/4FdveToJleer6++UQAtyG7jBRCdHqEPpnAUguSHUrZda2Cssr&#10;t9vHku1WErEn/uD/UTpuRI+7VpFKTLhA7Tog0RnAQ4B0l8cthEtkgwvbq+KYFU2+iLp/6T0AQBH3&#10;W9uBamBi9RdE628XY/Shjie0srI69AHspt/B7VLjR5eULrWDwgokXfbJRGql45ICBklSKUgaQlzo&#10;3HEbu7bT2HB578rsotTNhtUgEofKCiE2nYOMNZPg+3RJdY0yHkdPUBt3Ov2wZJ94MAMXX6ZXnN6r&#10;JvrGa5WBx4e3adx6VVfP2WduuyZ6IHJsNoOvU4OKqjVawaeL0/u5ivV73sX74hyMDcyqX77glqKF&#10;aoRHS2+JTPkiqiw+9UUWndy2Ttvcu3b/Bx3RTJsDXLQm09NNDqoZGQJGliG2DE2F/9oo+fXmnihK&#10;fgxvi0WSb0B5AJPO06jRPHJCNrg3UV2iSpLEdEhQJRkeWYLEIDgHLAX8qBVzTRn1Ppftb8SVrf3c&#10;7A2TjfDu6dBqZ+D0SCZGJjeKbRwArvmNtj0H3aXVshLwyCokboNsF5okh3cjEASADaWb4l2QqnZl&#10;L1keKXdtTDAAfyjRj0vowmlq8PXQqk9iAfmEfEOacn7NsjkAUEDtsm72Bt/z6fqAgOahGp2L0kRk&#10;es+apg+c9zt0gDpIRI/hHjoZN/rXYkr7kdg1+GBYHRCD3ZxJUlhnsq4zWfOQDI0TFJAwDAMuI3IV&#10;JiyViQTjPOkYkawULdsV7fPsXhze3RnvSzegx/AVxVlX1gizXUM8uv8UK+P2NclvtnqRf+7Z8Gxr&#10;jc3f+L//86xfwpzuVyu1OzePMsKe4SfJEx/dVjq+vEOncVPWJ8uubSR0KRxzjnStMxcWIzA/jcyo&#10;H9+dsTKv6JJjPNmZSZIqSYwRERzXJe66whEc/nCIbMHhcBeWY4MblgnLiflNlHXTclcURnZ8OhdX&#10;bzoHUxJthPS7kGEuCak8cPJMf1b42oJqC0xAHJSN5OC4ekknsWohAHxDJ1+9qlngecN1Pp9wrNMl&#10;+eLpqt9j7V/CcSG6l/p0fTRICz0Bn39YWXxsvli/ooosshFoOT/QbVFWKNw67lpUy42DU5LFwwPx&#10;t/f8utT/Hk6n96RMfNbqKhztssmb6J1gvCUDZeSGMzVhOV6CUFyCH0QeG0I2HVtJupaUGQrXFSel&#10;heNq3I9G46vDr6BH+nBRoyFvqOWDAhFz0VBl/eIe5fhNDYSoziCe/YhEYqozgU47oSXKbiphbrAT&#10;D6xcgBZftQaxO1HZ+1NKjo9naJ39Hi/plhBwXOKOCxtcEMhgqmxAVxOuR0mXp6OJpMQTDsSxYvKt&#10;mpFsv3ZsbfDgTDHtD/Wgh3znnPWGv2p+WwQ8rmmhQrV52xrnmrPFVy8DgJcGnj61hfJpzLX23HoE&#10;l4TEqs1/5H6OS+iyC274E5J9TECUwbLyATBoaIssaVZGWBKa6kZqIweuavDclMQ7ewN4+x/mL6f7&#10;5KdCViDgkJqXPOSZg8rsr5DwJwBUwGbVgBpVJa/k90KyHHhVDZmSB1lQEXYleFwgL0FmjquYW7CH&#10;23D5VLiiCLCmodG25amT141CE74WliIn1vAzUJOxEjz4MdSiKvgaqQiHYz4l1/DJ2paayvAhH2sx&#10;vbl2W8romnqivHJLx2M1W19EyydKEE38tfk5/h748DcRXWTpAmKqYxCxIE63DmDQyzNaiqL5ztH2&#10;HdzSGSpJrZbAxwI8wFXHrgikURmM2dFcrsVDTI3B4UYxqERDtKYVyks0VEWmoXlNHlwjiZT9OQ4K&#10;A+uk6fA0StF76IIstEYpsgDUAYiB8ShM9zsAW0GiKUyrBicZjfGp5fuVX6Of4p5U4IueVDE/FnLH&#10;kYAi+z2QY47yw+cpJJ1prh+MkeyCK8fIpaLf6Rfl53BcPHqEThn4/3H33fFSFGnX56lO0xPu3Lk5&#10;cMlRwEQQFAUUEROYwCzmLLpiWiOYdQ2YA+aIKCpiQFQwAYKIgOQcbo6Tp2M93x+Gz9dF3X13Xdz3&#10;/NlTXd1ddX41VU84z7Q8+TpHg2wRH/WXbXPmA0A3GtTrwk7RmW7Wcrs05G6z0OGNi+EYdyJW+Qrq&#10;On6ETMU7CnVLB0XUseyqgKqbZtA0cvDzbPZNAPBZCghSWRGGoihwHIeICEL5PtqBPGbXcyFdz/Wk&#10;dKNlxcxSSsXyWLU9L2xxWnVkjll6roBnsGgIqXqbA3YN10n1AVdHkbR2Ry55FowGC0dp7+DhbA8E&#10;PBunRl7v4QeWb1rjOl69vB2dtrzFb9b9xlD8Ks6hJ4tOwYS9tqOyXTPMPDcSEXtbodZxrkzVozXq&#10;QlUiCPutUKI+fDTD1TfDLhFQRQgmFE0PZciPkannwZcqS4YjGBmVFUtIshXAIyCkfZ+LIhgQgGQp&#10;ped5cH1fBqCk3Xi6LSzUuCulrzFSZVBrg0B6N+gt16CybiK2JR7FhY138Li/05A5nI7vc0So+m9N&#10;ijs8VF6kdqy2Jx6b/uQBAGimHgc91KF8Dgmx6eot/vhGzP2qwx9I9F2yoqtQQeSCAagVsZ+uJ1Cg&#10;qpncpjmNoVtH4vOv5xWZR50YkxdsRar7MWmEnrIV1Q3rBAkR0oSmKBo121ki9fuDlgoC+d+nqJHL&#10;RPAR0IOQYEiP4YPBBEhDB0xiVyW05TIgIgQlQRcCrBMc7XtS5DRwQvE9Nwjp6SpLKFjoSl+zNb5E&#10;Cl9RFD+V+8g7Jrx3k6npcZlavPHBdcn5xTAa70X3zUswHcxMRP/caggAM3Ce7eG8mrux3Vgc8SLf&#10;xJw9P4XT/QZHCT7mRotJkP6AEOIlYsUXCklFEb4wiQESPpPq2KS7LFQrpwRYUIAUKFAACCgkoIAh&#10;wcjYOQjx/TUVBMEAGNCY2GVfilhIJgVJX4BdYt4hWHrEPBuuLBRbvWcIlmI+WT+2530tqqHO6e/G&#10;lp24pm7DIfim5W8YurYh0+VyM7D2LkdgpO96P43DQTBbjlKVjC99kYan/pEkB3YR0T2oCAQ1JHM5&#10;dPmq9qfra7Fevmh27nRZhXHerNpR9Wc1z3591UX7v+lPdnpkTfXg5pA4MJHLdTQVzZCGqrXZdsA3&#10;VZ2EUHxmg6TUBEnSAWhEpDBR1srhh4x7SIUgBUGCACZYREiqEiQESBGseoJVhSA9HxYkMsS+E1Bc&#10;S2XPhucrRDIMsoOkulEXUrGlr7LptmYcrlUziCmBTEFJUeegr8SmtTTas6B7R07+rAmThv3TQVIG&#10;+hnHdm3dbVra6p+AuzcpenmeYugeexpJCcOTMBxWCAgIVVGkoZIDUE568KUEKQSQAkPVoXgMeAzJ&#10;gO/7gASESlAFAAhITwKeB9eXEPheJk8IQUKQIhRFEcRghVgogCrAHnsgHxY7noyYQT3rcWmFFohZ&#10;lt+5Hmn7ge556eN5xJzZjQc9NyV+zZpTacppQ9OzH8s68Z++bwmkcp0OYZIhA9D+b8a6pOHBZQUq&#10;Kej/s8opNvKkIEGrvbZjJZoLbsFVVz426a41mIRVAFY9Tcc+tBZbxbPoHyI4EQufdqpDSYkNCq3R&#10;vM4pXZYFhKropChCCAMChmbqqud6iu/7cFwPju9ASgnf9+GoQKf25b5r2Z4Wz8hgxs6F4XohCKlA&#10;QwjBdAC5WgNqmiHdNuQCe0BLHoZwG8HV0/BVBbq3Evn6J8W6vtVP6X48U0ggbXM02KFHySm5uyYP&#10;r7t6Eid+fTR2jjEYIJo2vtdwAHrODyG7IB8JCkJV+6LYXwtR1gpZGABUG6F2KVhmGh43wQtnVdIQ&#10;0CFURXjEQVZEwIEX9ImFhIRLTJIA12f4EhCCWBEKtIAGoSggZl9lSrOUriKRzaaz0mIPjue5DOQM&#10;oeQYkjuL4Nb+fvG2ZOP61FgEtz+G0trbUe6swinZSnzqTcdkfz0+VrrpW/c4Nu/rS9crocOGIDL/&#10;x+/7Dmq+J8h0PR8qVH8HSar6IZ62RekAACAASURBVP/0j8AuIrrNttRZFUQl0AUA5IhpBVz2paSo&#10;YugiFBnRPbjsrjvpmAuv4TergZ+CsXwAcQBxE9jR+Yc+29FNwnAnC8IkbMZkZRGgPgCoAj3V1bDV&#10;PgihBCGMRid0RTsaho4Y6pWgz/pxbjfAvQHt1Muxd+AMmNEHkC5aCqfoI7R1KETMrIbTIwstz4BW&#10;uIAodoUqjbhGsbSgoDRJiWsJvKXImkDWX7q356/YDUr1qkSj9k5ia0Vv9KrLESXNf/AwdDSNU07G&#10;ir2ONju0Kw4NMNZRpqjByOuToeAg00P+TWk78VbWS7ss3RIRaCZvc7oAlOgMs7kTdC73gsmBaa1a&#10;oC5poibRihJshUq1IE5CRQ4a4hDix6lX4LMHCYDRiDRakPBs1KeSaHX2AzJnhiZwY6YRoyAcD2H7&#10;MZzr3oh+PBbsl/9wQP3RJDb8p68YBmAS+tChu/21csPtLb4xNM8wAlHx/8tF7o4Qwr6A57uchPuH&#10;x4vvEqIPhtp8s+8npaHn18INVAAwmbCeHNtxnazia1SuBLWE74xqJ5InunTT/RpP/s2//8j3iRYS&#10;mIQemOT1AOzTfqXtK0T6VUDRLJiVHXFS5w+M1j2eCcuu9YFsz/dUK9jVl3pPy9OftQzzeZ3EPKlr&#10;gklxSQpLMNLksSeQMUmv6dXoz54A+VEhVjfci4qO31aUD1sZoqMKrLxVn7b0ea79viPt8R+fMLyy&#10;6r6F9++4/Dej9J7q+XTkQ7we2h9jNpYqiQM/EdXHaD5qelbLhRPhzVoOpecmNXxIPGbuFVf9gnrP&#10;RWlRD661Hfmd5brSdeWjvueokJZHMc8VMasp2daWrwfXvgJtY18ntHqgQ9VZhLfPQjw++hcJzj13&#10;8k6LdnLtdgD4HS2ijv37RSd0CN3rSDqgTAspniTOyexPJs08qIHrHAnX8y0DnlX6B67mwC6yutxF&#10;L4Yi0Sffz+Ub/UJp/6rzm+c9CgAXDRsX7rqh+cVITh5ZaWsiTb6/QaQ/fznV+fRVPO13KzL/Eoup&#10;n3Y+lmobsFtgPDqX3Ax/j3lm7pCWAO/rG0q3iNAJrWlWJNgXgKeQkKogqQpmVUAqxIl0ihVD91XT&#10;8KSgrHS8bZ1bedZ3ljNtJBY0T0a/nuOhn9vQLnikFVKDDXamZniNckfIDb27BrNHzQ12PPwp7d5z&#10;FifuKipDqz8Z59U/g4Sdz5NlgiQ9g4f13rjUL0R51/3xeNt1+uQT0+S0H6Ze9sxhmQ8731neeB3l&#10;BXePBoJasNXaNHxH4vm34XxxIUL7TIuJ41f68Q5+QA2GVUMPKpoS9Am6B9KYoIJIVRTpsmSHfdi+&#10;R5brwPZcL+jRjmJhru5jtb19KQpWnY4uW6uwJluBBe58wB3/D4Tv/hquJRKh/EFXZ/L1W0syQFA3&#10;OE5e6+XV+kkqz/4YAJbR4CvnVoXusqX3TueaQ8cf/0PJ+j8Kuyyo64HwoHcyRaFDXcjnbtj26YWC&#10;2eX+32iPbbrsSc3jUzrIoBKXtt9aFvrqk6qjT3v983O2/F6f06l3uBJOaTXUYhdmyRpkBpT27D40&#10;nUn3UG0/akpSw76ggE/QJUFlIgMCTGBbJfopYRnShyriuqo1hBS9OdCa3TS4Lf7Jzdi44l1Q8Av0&#10;7fB5x/Ah1QHvULK9ooDLTizlr+uZcN95D85rvdEyoDpaes7QvfdpXD5P/LVD3prOjyWXDajd6/JZ&#10;Y5e/cni19F9bgD34Xqw034W139SCA1c817q052JKDiofdMsz7Vc/MfTN9MYzh+S1/2ZiW+yjp7Fp&#10;yBa4A/xQuEdeYczQIWytPlW7p+O/1R7RdUtC6Nhkyj5CiHzf8wot1ylj5nyNFEVhgIigCYVJVUgR&#10;gokIAgRLMJqFg5xgX0hOC0/WllrK4t5JbfHB8NeEkUk+iM5N9+Hkpo9/Fj36uyg+r/xqZfm0DtGi&#10;/cy6FOkBg+s4t9Fp7jn6Wp66fjWNMr5F28uJdtFjklbmhS+b55/1LuMPrX20y4j+fGDI3TvKjb8U&#10;kP7eiC1fntOdU031RFSD4dcsNe1J7fWIUidzvDXoffRMqs9Z2zNP/J09ej151Iq+BVdD6zYVwb4b&#10;ofZpDoq+tql0NjS9QFVU006mhQIijX40qxHx94BPzC5LtgT7tkZttooah+RGx7I3l7f5a8+AtuZM&#10;bIwvQaeyBSjo+12I9qkx/X5J8qps+KbHzCWKuaZTQ/ydk9AwfwN6VLzXNXLkej/RT9/R9smV3qon&#10;F2CfPd8qtk4MNWVeLunbvbJla3WfLaniSwZXeuOzbammnEkdlFh4t2zzIfdn44/eWFBUJp4Tgx58&#10;q3FV8exK97KAI2N7ZM3F3TP6hu+UZLs1IWfvnE6dIlBVImJfUNrI+VtKk/aKvrBXVYHjKvL1DTDa&#10;b4uIjjWG26lFWu0c4nxBpOmSSPMYwmfywMhpgNQVaEKBEAKCwZDsgTkdVLSGXF3zxlIYqyqhrB0C&#10;Y10v7L5xKd/bvLM5BQCHiHbDaZ1Pia6e2TFY0DMv7hAHdd5mJ7+4Pr3n8Vl+rDFFD5TO1Ka/li0J&#10;DbHT2TtPSMy/ofgPJuIuC+rqpsfWbKaMzEmvrA/SxQ7QVMbMUTps85eKZaUCFMr4RKU58eX4bPn/&#10;SIh+lkaGHoXaayIaRspo+fCzPL9qvi6KSYiwIqEGfZDiugx2yYAAEbGvCtgK4JBkl6VFktNRLbAl&#10;2JRZNsAPLDsMWFmMupZrkW39AIdmuqOl6DUsO+TAoj1G7ed7Pd5UvXKhiAgTyHN8KSy37gi/5I3Z&#10;1oZp96Ndxb2R0LlPROWgZLI+tltKf7mrd9JD0/Di4W9H05cOqeq9KNa0w5nZ1jCurxJeMBqbg7NE&#10;2eheBUVzO9p63bPxLRdfGn/tg0ZEP1pcEL3mjPSSByw03fWXmnZTng67V30t4oetzlPb8i1sGpmM&#10;vNcEp2B1yDlcjZiFWduKWAp2r47pfeMIxd9xUZuftlf2R3r2tFTti0NSu3vHwyh+HNxjdYx61xne&#10;oEyQqlQS+UQU8PG9LJ7r+lBcH6oP0kCqChHzpRcTRdGedQpGblcodRvJFtdZXPNwePDiURn+cCq0&#10;5Wfhi3j3n6XCZQHcGRjoVYtNNjwfiqLAEqAwq+sPQWkcAAzMrkjCK1Uly15K/oY/muTALiT6iSlj&#10;2UkFibpkWC+5CYXdxox7bd3M6cf7JViz7JaynhvqHX9PP+ltGJO0nu3IkxwAqCUKFeHgw6hQXnNG&#10;yO9V70ZVFSTEDxJtKgGkEnwwO54HS3oczIu4GfYcj/0GzeMV+U25eXd6dR+8jh3bk7iJ9wPLNG7m&#10;MQCdA2g344Q9Ty/Yekk15Y4yvQo9mLRFVFGJgiqyGqHRzebMtD0zZ7e/uR9eb3gnevjNY6l1fLy0&#10;OMSOzaHqlpkqjr0lE/x44vpo5Exi375l6eZ7rzO1s8u1UOcCSbN6gLq8q4g9A83W2nbp2g0VHfPD&#10;s333pFvbvL/d3pRb78VC/efqmdvznNgd56bnXf9ESd97fFVU1HKmOBP1BrZvw+cbMqVnDMxsOzdh&#10;KiOCgYARUXRi1y+wIGM1UW23u4Ry3ErqlGltbXnyRQx4fBKchQ+1lft3AGItVos3ke44JZYcngko&#10;wz3Buxlhs1SHCHm2p/ueFCYUmIoGP52BIYWmQRQYiihwA2ZX25AHvJHvTyxQRdOStgNffYd2e/JY&#10;PLShExPnM3OaqLrCGjg/UxneI+U6cExddmxy5z2Oye5LtJuia9luMPU8k5W6SOuilf8Jvu26PTpN&#10;aLejYsmMQH64U2x14+S9cNnTB/Lp1v2Un29X7nlbLpE+uFO6/ymn8+OLH6H3Yk7/Z45YnW0+u11O&#10;aZ/nECk+MwSxqwn2pXTY8x3p+zJIarMuqaVcGhvONrovGl776tpTEd3xODZ47/9iHxgnSfuibyzT&#10;4YjS10ONA99tWfcX3eVeJRRQC3wVmsuUH4lwMpN2s9lsg+7by1ej4q7+6LmlKLr+sBlFiZuDOb9E&#10;cyQpEm2HteoPX4rJj9xHt1/xSYVzftzKaGMSBbcO9nj7PaHEQ0rEjEyozz/tcWwc4HetuiS2PbXo&#10;QoefvKZSfdr2vWy/eu/xzojii2L34oCi6m2NzcnTZeUD3dG86TrkJkXKSzrKjCVcz5OeobhHZguf&#10;ONrOfnMnUmNbDG1PzxAlRKT5BHIVIKcCMt/kmnQ8bSfT845O5T98LKyNr6K+/kDeav04DuvIp9vx&#10;tPos3g8FsXG3FQi3/wzufjlVtFMjwQqADaEoQgoYLEiVRMIH62lVGlmD1EYvKwXo24PyOkx9eEXh&#10;/Dj8+hUo6Twl+NFMP6B08YJG8znVwTGF/O7iUpoVvCn/b5daCl9dpJprnmtYc9xc3vG7lbD/Veyy&#10;Fb0nYvUyKz7LmHL3srLyPYfXzwwBp1s1mJDsmZy30Mhp2BMZ2yYyNgLB7JKO66vGDLt+cIMmnGUb&#10;WViO7NWlh7+kbYfsIvJb/9pcGS9Ai3cy9snujwlOHoOPAgA8AAAY/bNnX06TxHR82vketPU7Rwkc&#10;nGuZN+xLK9i+vRpRAoqAkIy04pOjSi8lrE35qexnd8OeMQWXLn8dzw/uijkXrbeMQ3vYBXm+och0&#10;qm37finxVBLlH96DK69dXBI53QnroRIfn/3NM759UK19QM2LRlzXy7XDjqQaiHQPskq+9PN7QM0E&#10;PWoVul5YkycOOippPflgU2p7qFvHrm3JRHS6kZywoM18dgKKrzu7ruW8eFFgkGbqhuU7xvRQ04UX&#10;E1bvZRW8VWbzBx/Yqd7rI3JQ2qQepmaEwkIDNVvUG2bYNwJHrFH9g+4Woe8iuT6zIrTvZ+9j4Xf7&#10;M6d6sMLP41wXODduAQsALCgg57WzvbfFW21N5l+xxqhDo3YXagtzoHAIYW0bnNhyzS71upVESqIF&#10;lIXHnzRuLS/GnL2eQ/yzb+Ctvzu7+JIL8617AH/5FThnzbMAnsK82LqA2MMRbBam8FkNzvrNKtj/&#10;LuxSuYsvaciRH1bgpfZm/pqPN1mnvcYfrweAr2Kjd/9Yab4zaHPBAZnI7DQXvdwbr278V/dy3WiV&#10;XoW7e55ZWHPMjqAcYUB0ieVQpNu+IglgTYGvCU5J17dyueq+WfON631vZk/ssfY+bIjNReulbYWh&#10;0aZulGu2r9i2DYXElnPS4o7PUPJtSmm8bEeMxjkK1Bo/k7go1+Hm1Zmte+woiowPBAIcSDorn0vu&#10;uOzwaMmjkUikR6ahJfG0y2f+pbTgukbh7B1gkd2vPvdYZ9i1r5TG7rBdx9BJcABKskeL9/6jKJxx&#10;HBrHby1SDmaFDPKZCoJhmUokk24qu+wYWfzKZei+6gR12aBloezRiqruVUqBYBEZ0D2QZVlIC59d&#10;Q8mRomyNCn3+sAb56tOY/fXVjMy/Y06biEgD04t4pKQ7Xjjs0x6REzq38pPHNc2dEWPmwXTKgDHt&#10;a59qY6f7GTvEUT3587+rmfRHYJcKGIXRaZHreqs2i+zuxyHZ/8frXnz5jmA0sjlbHNzziyL7yo35&#10;NS/sWXrp0C3k/K8rJiyhB7tMjl1617DC9bNqVefqsBT7ljlqaWfHUCo9HRoTEuzIGpmtrfL02w5I&#10;DTjoYP/Tm65A+fI7sfnol2OZ96uLAuf4mmjn6UJJmoSsQY0z0v4FhKEf2dh8/vYCcQzlBbWWbFr2&#10;abZfG5hJNayPaEdoug43nUP7JK9fArPIVqnMz9rQdUPfBA7qUrQh50ATivl1SBl9BgbPiTQkPmBV&#10;sKFoFG9ry1tZII65IGwf/xXid5Q056bnRaOu4TEr9UlRCCNfrSo64LEO2Tsry746eZyX9/YZicOO&#10;OjKeP6bVs2av91OZFsVlXxMcFBrFoAeDUHq1+dbpz+UlXg8FBr25Dx03bDS9rv+rc/o8puibqk48&#10;tb705bnvVuCetMaiXVN6dYyZ96FP1efQMsCB7MKCFifQa+6/+rx/FLuU6MthtRymtXtBSollBTh3&#10;Kd2kA8AUbE+29wKfWSSzxBxAQB94sfj2tW0YOT5O9A+/89lEwbX0UKdnig6cMrNs2rfVIX9CgWa2&#10;i0rVCGV9yIyFZjfr18tcstnLbesTV24uaxy399EtH07ui4e3v48RxVq4+ZaXS1L3RfIiXfKNoM7M&#10;aMmmnJZ429JrWscM/xjGiln06Y0bY6EzdUUNJq0sB3xatxpD33oMzaOMYDDfc13Y2Zx1IrR5NsoK&#10;hBAR8iV00zBfAwYfmSn42OPvhdSd/EDXk7DgmjQ6TgnbvFGyZCMcIjZU/etQ9ojdoYy/Gn3uKlnf&#10;8gp8ToPAQjIMh0UeaTEvqJ03vkPD2/Xt1gz41j9w0dVtCw7v0tp+YDSHZ1M6ttshLZnV4NueS7Bc&#10;rWN+cUG4MP+g4wrrZx9lTHnpKbq2z+n0dKSe5D+9qLxD57VH3rSn3ubqJ6LhcPfSaEwtIuPr9Wit&#10;BoBjsaZgnhE/EY4vOql5T+3DT/ymhua/E7uU6OP5df/u2sjiWJuzOl8N7DMC68bUkKQ3mP1vtnf4&#10;NJtML1E0jSJCpzJhFi0KZSd1wJDhv9fvUqoPtacz9t3HGDR5Rtn0uY2Gf0mFGg7FPJVMjyjAAgYL&#10;RzONDVs1+51AfmTi1NyNA7vJubeczROazicqWaOPOnptqf1adZgvjDkirCYs0hyf2feTJQn52rpM&#10;+zM+wIMNT5nuVWvLlbF5wRAJX7Kbs60huby3H0RDZX1heHhAkhC2B0UoiX2Q3LYK6BpkIX4sAuCp&#10;4Xa9svVbXU3kMopkS3piSzQwdi7ckhEJfiOdy6WN0hhn2aOMY5ktlcWnPYNV5z2PhlvOTxXfAENb&#10;3yptl9vSXFCfE/umQspIKuv9td34aiFm3vAMHdttGF5eb2S882ub1QOM+tYrGjKJtzIaVsmomWlM&#10;tMG1HYqYQa212DhmS/HcT7uaj923Fv0OmkpVO60WsjOMob8WbtaX3kyqcnR7R9fy4g7lx92mY1aL&#10;T87GxvQ6cuk4vDvSNsTeFY76rbKpYcG/xp5/Drt0jw4A84iKlqL3TaGysjMDjZnPjpUDz4j8kD+4&#10;iA48cGE5v2rk/CIjECBbBdxU9qsNibFHP8SX/l2O4SPUX3sM0V6XG7nx8SLzEISMrlY2q+maTgYp&#10;YMeVas5LxHJY1TPrfjIcyU/fwumr9scVrSqz3I+Gqa+aRXs+H6w9XxjaocVasFTLusK3HLiGAgSN&#10;tq5xerpfcvvDj2J3uypYc11rTD1N9TiiuJJYFWyQ+uUHDaHrh2L1+eGO3Y4zE7bq+h5001yW19B8&#10;dgDBm+pi6pHCk5C6imJPndua+O6K5spebzoaOvpNSaosKEa7HfEZ38B5qEM474q1evaQiKJrASgw&#10;SWFfykT3ZufZ9/HtHVPQbfCD0byr1UhwoJayVS3tUNAIsK0LNJLtkuS5RySMB2/BR3MfZbarielg&#10;nBNbg03d3kJqQKowf2gDWwM4oJbpuq5BEDKe63vS394pFJtTsm71qxOwftF6xq8W572CbhBDAl9e&#10;uT2K68rNvJCTtag+1cY9jcInB8T1q0p4Zqo/PVJ2dOT554tCeYP3cCKPtbW+fduhzMk/kls/xy6X&#10;jX4IaOuuFM7RNK3Zqozu+wE+G9r8gzD/XzDv83IZeKnNhJMwmLNCIqnKvq9jZo9f9rOM7ikJmuYN&#10;F+S702XEvCDkcC+ZyGhuxOCGgC+3cLoul8s9f2aLPy6XrT55d3S7K87ffTacJzarP0gtvKxEDn45&#10;WPdIRDNOaW9p5dFmS8SEAY4EeKvhNJpp96oRydm3P4PV6aHYfKWhqmdWJSgvkpWE4jzUa27N2Q2L&#10;J76NVDivqutAJ5nRHNclLRLyU6nUhpuwpElqakD4DCKCzxLbKdfhGgzIWW3JHUSEmBEEcg6vC/LA&#10;55EXOzy95XFNKNtLzAhHc0x63KI80qKrC9Rzj9X2v7g3vv30nkTVRQ1O+qO6PHLd0oh0NCJhuVRo&#10;kaZ6fNC7MefhC/XDzy+jy812TLyGn2oFz1sUxTeP79PyyQWntqpH7JkOTNQy7nwj7aZKbSFKfa1j&#10;Wy5z+uJOVS+eXXXQbSfTeeW/Noevd3B6bA77l+dlZVimLZJBHY3C3bgp3u7uEp6ZAoBJkZmH2GWR&#10;fZKOVTOy1f74U/h/J3r0R2KXE/1NZv9rf/gn2XT625TwwhvzzdN744wiAFjA7HVuWPJS3LPWOywl&#10;ez6zQur8SKxzAzEBgEekVNIZ3V4tnP7s1gK6JpAX6mYEDJ01xXN1kWtual46wi06/i9bst2ubp5/&#10;VoC/+ORM3rhD4ed+siN7ND7weuWR1z9R2jIrHDAHFPiqHvSJdFWV9em4m0ukFlWlThpyessnT++B&#10;JZmBwUOOWWdqp0ZYDZq2hMbEzVY60z8bvv1BJJdPE9YAy3crVFeCiGD5rlWimqsPQlEwYaBUJQHw&#10;9+F/qQB1fAFKoIT1LSQhTRZsQJCjK0V/U+QB92Dcwt3S+kvNibin6ZpvmibY9oTwZGhuNH3xJeq+&#10;J4/BN2vQeNwxWnX88U1uMtcYkH7OIElEKDUjWkQ1Os02W+++HV/e0ZVW/XTgPJDZ68HcXMafrhyZ&#10;mP3IRY3zDhjVuKnTkIb41U4qu5GFkEwoqzf9v0R6rF700dDzx103qdffHVhf5C2dFaKiECvsWbZs&#10;ScYzvTP6XRN46hYAKKN7ixYEU+e5rhfUIb4ehFGL7mLxhyZn/xK7nOgAcDNPyl7dVjA5y15NXiA4&#10;aDa2nNaJHjQA4Fj0XrNPeZcXioSRKhIBWMSyMqtWSxBM6tbura7HTBxXvvrLgmB4vyo1VC2z9jet&#10;tQ1vVda2XGrtqNr7nebi/Q/Z8NqMKv7m7xKUU0RiI93S7VV14yNrvbYb22t5IgQVDjFadcmJPK3V&#10;sPznemcGnHpx4qKNHxKpUzDxqC+L3etlcbioVfGQMsA5XTiRhPue2bb1nauwV/HmPHmEDhHQhQKh&#10;qZyxctn2abHxJZRG/YAaU0CQYEAQNENXVsLSDs1F5nuW4yoSUH1AUxRjfQEffDnm9vnWOuhxL5Ga&#10;3axJ14royEqXFdenSj0StYuCF92MwpEX4FJ/JRdfdZhScVGDKVfsCLOdyNc45TsQnkR5IKImy8MX&#10;XRq74OUeNLTvvkQ79aF04m1tPXnJvRemb99z6tbEgCHp8NXtMuL9Lnagee6m727Cw3n3vEn7DuhA&#10;pwcAwCcSc5o39JKqAAd1uGBZ5epzLsD17wDAa0Tm39rNPT9P0fsWpeT6GWLf++fwhP/YluVH/CmI&#10;DgDVmLmsY0o8JHwpVkVwwmd4c4BDJLbzp9bEFc4bhXW5WbbrOqblb3vX37ChHN073T5wz5O+aN2y&#10;R/u0Mn1EnX7jpG3GBeXNwRNukzT+SF76+GR+Yf02nr3TqLtHqJ9GGD5sU8FX92R1HF/kq6pm++T7&#10;PpKe5bda6ZV9UvotU/zR1x/ED27aTERjMGLQN0X+1RGhVXlgaoGDpA6pMtacGqeps7CufikKDxIB&#10;vafmMQU1AxTQ4Ltu7Yuy49KVUEO+QiH2Jb4PKgMkAevRSBfDX61mnVrp+yBfQvWZcjp1eziqHNoO&#10;a9JFkH+xbevzRrLdrAYoEjAtqYRI6zEtKK6YitN2e5w/sK36Ea9MaCm7yJA0vZZz6RbVk2l22ZG+&#10;iKiG4kWMIy4swn2zMWKk+8NisjOoPMxaxV+tOahh5gNf16gnlmwtPPnymqJJMTUQn1XljO2/9+ah&#10;9fe8GFKY5eGxrtuUUACWIdi37LV/TclHM3xk8zQiJYaBg7dq1vGKx/LgFjH12ebJy37tmX8k/jRE&#10;L2DwiraWF4Ip99NsVO/5WYF6yjogCADf4c3tV9r+I9lUavltiU4PZfDXum3Y0HZsa8GM8VbJFfNS&#10;dO1r3ocPV/PbHx7B725u5CW/KS9hEagyr+iYB6LZB+rdzKhCEQgWqiY0VZWW9Kw8C29PSYXOCMdn&#10;Prmcr20CABP3d5hS4N5aJAJ9o2mfPMclmRfgBJymo7JFD/fHl19ejFHhj0q8M00oIcrYUIVgWwFC&#10;Nr49GEN2NAOQvoT0fWJ8T3JP+kgjxV8juqFDTl3AUkpiQPhMGgm9OaYefBzqOx+O77buH/fva2Nn&#10;bS6kSj1gSGG5UNOO6oS0wYWFNTfdSFeUDOZz3ZtTry66uG7UNQfXibMRDixrjSh+QmdOWlkotqcr&#10;qjr0DTN3ZwXmH5Gl3+fAqzwnM56nrSnmma9PCQy7feWgi+/bN2GuPuzK0xwAOKImvTWeTjmtVqZh&#10;kBd46G18+iUAlOKe2Maq6Akey85Ftpi9BZmXu7CxS6wffxqiA8C9vLzxMityf1rjli1B99RCHH4w&#10;AESY+St8umScVTblMm3VzWrk0RedvLH9qzY+WdsvM7vuHZ6fuvuf0O6b1nX0mV+EEs8V5kV76Zqm&#10;CUODRZKbM8lUn0bcNTF771l1PPebnsw2ACygpwqey3v1UQgaUmwLNZDxSADSD+ocSLmz6u2Jb2xl&#10;tjsj1Cupy/1Nj0jmHHieh7ibw4le9K0h2JRrAUhKCUiGEAIeS3hgAEXYF1fHu3rKcl9KixQBHQIG&#10;BFRD7/pSOxqYzyxXY+G87hR5LKnIViegwCcQpIQJRa0V9uE98eWFA2moeg+zJL6yvgKfvXHDliFH&#10;sOu90aL6nm0IKRSFYmpADZrmbteHtz/6PDoc9s/MUfXWydbX00+vn7jxwx1Lmd31JMnEISuCHi1U&#10;0857UzDsrd1+GDe9x7IjalX3eNhuYyKx7y1jeMmvhvf+0fhTER0AWrHxq7Av7vMFso8XtzzRTPsM&#10;f55IKWQh75BvTD/UqHqwtswY+WTX1Lsnddh7wyXhPrfrxed0x+urfter9wxdlj/XPOSapkTbPbtR&#10;1IhIhdIaczWyyZp4y7LT29QzvkP32xO8z097yEtoQt5XFS9fHBDafkU5IiPnU4hUlo7ny5bU0n3c&#10;zrf25H2SHvXX7iiuGxsit9jpwQAAIABJREFUTYRIhaGoyLkORNZZDFwz28FkTv8QWqQKBaQq8FjC&#10;VwhZFOEl7udeAPMrhWmrqxETg4IuEPZEqA7WyBE0yjiR2bl/x+VPxSw8Wu9mUkkD7OkKPN8XUWj6&#10;lkIx4Ztol6OuJFYBoB0zt/B1dSfXn33OICq82JNyeU66tuW7AJGIqEZRvLhq2oIO4ybcWdT8D1WJ&#10;u5F66zE6qmpz6ckj7ik+4MHXuh+64uiKV6trgzK4Ljfkrqk8qTlLrKRp2IiXq7+9m2w3O64h77qP&#10;sWHN/5IS/xb86YgueINdu/3zN/M1c6YWi4SnV+VPehRD9qwloodZk13SNffRxoYnkbZSXSPF5R0q&#10;qq68Xl8345qrLzyl9yGDf9XBcQJNLKrENxetUpKXFPhqhC2HW6yMHZf28va2ccfn1hGHF/Jnb034&#10;mbfuWiIxDEsGZ6U3tkQLhlRXCgcSflD38z3lm8+b+JyBP6T4FRi927eo3gDDB0xFo4AZYJc4d0A2&#10;+kqIh3sGgDQUQND3OiqKAp8lPGLUfb9DgwdvQx605VmFfSaw5rKIOaRI2x3UJTyoCwAs5OHe5gb5&#10;cDvPeDoe4FxOAzuey0EoKA/lR6bwukunoGSPzM88yBV8auaArW8+Fa6tPKF7m3jcyubWNZLtSk1B&#10;Jwqb39Zvm9i+5cBTi2hY+LfmZl86qyJWVnzmWRUNLz+r75hhhbULHMvqFnaxcnX46DMf4r9tAoCC&#10;va4deF+Zf3fXjp2MKlufvlYu/fjHaiO7Cn86ogPA5JtytZ2ChQ9U5+LL0xoPOBfZiQ+iSxcAqOTl&#10;mWe42yNldfYbJS1OrkuNLXaLK73KHXXS5ctDJzPR3x2wLHpcm6CuPHt1wLk4FDDLFNOgRtVr9j1v&#10;6v5N6gXnp1c99AFP2kkhsLHlLcXmBYUWdQt6JBDQuCnIssFNbzwjmXf3FMxfAQBJIprZ0e0aNs0O&#10;wnLZzllsK4BgbLvJq5sLAAI+PCPwvU6778N1XSiKAj1o4mXMYQB4DB/GNTuxsNHLWoFwUHpZC0Zz&#10;Bp3ChRWH85fjfnyr+/jT5nRy+52iIfl0UpUW6SprTNByrvAVscfTwV6nfoMHCn/+JRFmeRm/suFr&#10;e7cb7ktUXKiEzZdbdNmiZxxUIViRC0ev+CKYf4JH2Ok/Y0c6sMcJ5VtvTUr3li4isl9f5IUL4g6i&#10;bfaSp9p6XT971RWrAWAvOrrX7Yml1+RMpbfvuN+2b5n35IFo+I9EKP4W/pRE50ksRy99YeUTZQeN&#10;z7lOdXNV9Kh9q/r89XGaVAQA8/H6jhmpD29oV9c8LaTqnmFLyrNRkQ6IKyuKLh74y/5mRKef/mUH&#10;virQrrgooUg7lUh9tL1x/4PeS3S+dhDPW1TPtX93eH2OjlVKja2XOr47KuxAZ2bkwhqqdTeBePqZ&#10;CcjN6faDW/k0TBfLkvV76S7HDFJAiuA4ebJE6l+8idc3AoDKgOV58Oh7tTAFBCJCxrWRQT4DwF5M&#10;zl8RnpshvykpfFJAHCODCnJQ1srE8UvogJ+cNmfxhqbJ/oRbg3H7uTh5Fukqw/VJcf1QgynH9Kha&#10;sefOxvZWfiQ9D9M/3bL1hktPrFFO0jV9hQyoEhGz/cuBuls+UoYe/st7DqAp+WcU5m7LKXxiidQL&#10;IzkmTltcmKPvZqQqrz3Je34hANxScG/VeV3dmxplbmRba+umdzfoZ+8HrI7tavc7/qREBwChKozF&#10;d6wf0Ro6zzLVHRtC7vEh4+O/FhOFYsy8gCNNPjLXZpLpt+rzFScYCpFu+5W3NS86/ZAfym+PIVLe&#10;7Tpu9IeFmTtbTZJ1fubzwS3GmAvS9pGP8+0rP+YXfzU09eg8Y0Qqoo0vkJoWFBpndfB2ymVYUx7d&#10;gaUP3M9zfrr3KiSiBPQMe8LQoZCjgNvYTvTLaLM17mYDgEICaT/nOyzhE6AIAWLAsm1PgfmTlMeX&#10;+HxdJyXvhRYvJ31dQYhUBLIeTFI6HICS/0HeRj618flswT2+773b5OYcCaBYDVJUMdo/nV19RU9a&#10;tdOtSHtmvof3S7Xnjz++Of7hgL2T3mlxxf9WK8k3Z3fiO/oOva/vz9ufFHzjWNbVkSWqqYeFhpzv&#10;yJxlffO53fGihTzj8weY5VIalt9B+3BCo5MepWTdzQ9me53yGb+zMfInIDnwJyb6j1iSeX+B2Zi+&#10;tTWV2LGuiM65p3TkzXvS3RUbiOg43tTYAfPPD0vxVMLJNbhSykxxcL+XsL0MAKbj8M6fB9pGxJTA&#10;qwdasZMmb+l81CDvw49UXvKbUXP1dGLpVGy5IGYEC6Tnkx9Q0QwnrbRlnrqhRptyM/P/iPsY2mFF&#10;B0juHfGFppFAjj0vLNUP3gd99WMbhcE6MjkJaUsBVvB9aZl8oW9qQpefdPlCzPKkxPlTc669xjFV&#10;SGbIjIU80pW3I+kDFtB95s+f/T7e3np/a/QG2RSfaQu2QsEgh1iB7XvD7upy46Xr6NBftZUDwGJm&#10;L4RPp5dUl4/u1OBemc1mN/fb/PIV5j6T2gHAVLoqskHLjAuTGoLjIevY2YBHn99kdbjmNry4qImI&#10;LqEJ7b4tEreso9Q5blt625hGXH+tO22X2Mt/DX96ol/KbHeKL3yjfZwnCU3ZUau7594U+vC6l3B4&#10;JwDYmzkeaiuZbNY135kxsCkV1Y0ncVkEAE4HtZWs+vjeczZ8fvnIDdPmED+d+r3nPUtQVqPuGFuj&#10;oYaiKhmDUOdl07G0fCqYzb8D/PH/SNTOEdEC2dg94KN9nidAvmTf8+r6IPLWyXi/8edtn0N0R4CV&#10;eh8MwQBJRr4wam+FFv95O8qOqa1Kqy9YhkjnVIYjfehCFc2a36sDPiz6edsIC67l99fr6HBNaZZe&#10;aLYyWUhGqRZSt8rMWfnAXr/3zYXMfCq/VHdM2ydPPdDuoHOL2Jg+d/nCAABEkSkN6oE98rQAZ20r&#10;FU35rxanB5+7jV+el88sv8bu3aJdVt5SU6idUW5E1p+fqrzhDiTfu4fpP+ri/z386YkOAGOZc8My&#10;/d7ebwfdmEyncqui3qnRqtzN1+z+TGcAGM2vNPfEsqcGJc3rtsWbGvdA7cBS6tJnBQYrdeDWsyH/&#10;4UGP44Kuywr9E8Oakef6Huc0JCsT/Php2cBdF/Kcxl+2nwUENslkH91HftABuY4jQ2lv6ZWJ2GL9&#10;F7b963BYs8mi1cX3nlH4Ek7WsmftpJrHeEf/wPW8VSlFSk8TUFUVceF1fjMQ74gfgt5+jgv47a3P&#10;Wj1uLGrNPtEGJ2tqOsuc3W6W0nbsMTTI/GX7nSHMxMFFd1XfU73gvTJ7ziYAaAOZroJQq+Kl2tna&#10;1H19f9IovmNjiog+2/2Mvgt3K707A29cKpdpPbk+f/LF2Dj7LV71q5GOuwr/FUQHgB78oH2IN2/G&#10;3Lab9rLY29wk7XHB+Auvg3p1B4ABzNnh8fdn7Bm69PivO5sXXtGl65Jzyj/eVlY2tPHoogPWvZ4/&#10;4tZ76aKug38lxgMAfJpg7BHaOtI31N4CxPFUKhdqtV/8C19xB+2E5ACwA2PNVifXJehCNR0p4fi5&#10;EZ7+bju8/Hc6NCN5kudL6fjMgGSwlBxttdftrN/XkNscbM1+kGTXcQzBvibIU5CvFUZLr8dNO02K&#10;eJsfa7wcR0+uSIsp8UwqqblSpDUeXYpefX5rbOtJ0rUE1aduRiVRQYq6DCnGwcd3Lr70hHKx4oha&#10;P5MtNvMmDEi/f1V7XlgDAMdi+O6Ldqx7qqjNO7Sk0d40u+Xu/jF7+nt/RpID/0VE/xGL+Iiaq+pK&#10;z8+HNluaWqdJPdpN/5KGjTiT9osAwAVbT986abM6un893R+1sS0qVcpT9Y51Ebrab7928djyYe+s&#10;MUYfsY2OiP2y78ORK14cTO/vGoophKg7wC+4P+UsvGEHHxX/+zf5HhOxvTTu2Z1tBWg1GKWByIKx&#10;mDTrzV+RdCsxwttyKrMjGL4gK2bJb3fW7nhemLvYoulhI/BlQpNSChCY8xTL7XIK9tF2dg8AbOCr&#10;Uots777BicDdAdNsovxQu+HK+pOa6JS8X7adSxQYSof0XIH9TqPiwTOu61K57pKeozY93qXrJ49V&#10;uC+co377wJoKdd+Fe545evOqN1+uYJ2XFLwebWh/9sFDzMSzxXn5XTvWObMKUh1O/i69704Xgj8L&#10;/uuIDgAG3lx8JjpOTNQ3P6U7XP5RiTu1b2Xgkph5RhUAEM9p9DOPTz6x1bsg4GFmjv20IlkELD+q&#10;kTjky1Ln2TrFufFVKuv4837v2l10bImpvX3fW3FgrXelzHxw++XMv0pyAFARKlI1raSpQKNVIl1z&#10;aip4yxc87Fdd3bKxba0dMWQL27CCana+kvhVG/NELFyf35B6vpntBocYIV8xirOiywy8+puOnbv4&#10;i7Z+uHFK5+qGq1vJ2biqSj+gXyTvf6zqQ+jM4q8rh507uiu9uLhEeTSiaEdUOFpVfo7z1LQNoy23&#10;ZHS9duPfqovO2TDnskVXANwQOLbzR+XPXnG7uvZ5JWgU7ZZQH30U8684Bq//R7RZ/hX8dxKdIYur&#10;n91wUPL4O47Zov/Fdmy/2nAvv6jdtgeW0SEDryASI7ijtQOfzNvUOnfi2Nb8CyTzckuBD8mQtlu4&#10;Qs+c2dnc+7z7aVj+j/0+mlg+sDHetvDCppIJ2zD0jf2Zf7dG/XrYVQohLwcv25nNp8di+sLfah8D&#10;mjwFDqkKwlDre/nhXy0PfgeztDF8TlgxPkqww9CE5iqovABtod97L42HWXNw3ytjvcoLG9jacHXZ&#10;tv4OjdUBoJUm5R9XvOmSuPCuk23pfqVsmMVaiHRSZCqbae3QKh9Tcx3OBfTnmnl6fQvdKFKBo/a7&#10;o7xxSo3MXkSg3Knx4omrEp/f+yHz1v+E0ta/iv9Kov+II/iatufwwbRo7rgRlSnMD2a8Qz8rsj4Y&#10;RwffcjWN1buxxpOZqyPuzFeX1TUe6mVz97VFlCSX58MpDgc/DLSO7Yj4Tw6mbtu2zehTNvHSwuz0&#10;xaN+R6b6RxCCRYoj9YKEt2Jd0p3+ICu/efCdhth3UVc06BAIJp3EnajPJXdyuPwRh+GO5ue9flMa&#10;nHQ8oTNa85Ti2xD9zRX9R9zJw70+ja/N73v6MZd9Y6R3pEHmKCLFxrzRhodz++bMot1FDCVSRzyT&#10;Qk1D/cJJTeLA0e4XV17Ir63szR/Y7xKrH4Q+u/XZ0vibIaGOLM1g7iEt7w541H9nxpkc/81/uz8T&#10;dnnO6L8LQdqj5CUl77KmMvMkS+WiTCq76NzWyC0JdPi2Cz+RAIDBNFRdjbLdL45svIpDxuBANBIq&#10;3pGa8mT2oYdK0J9fRWf6AIeIuQhQDdZ4OpK8O+bnbmXslPTbyaXlJUc/sMppPea0ZMmkAjnz+QDz&#10;b9ro/0Y9OmlFZW8HSe3Wu4mfeA7bJk3lTb8rmbw+fPSJL+Q3Pyw1QRdvjR5fwe989L8Zp04ULrk6&#10;b6+pFAsfxq1p1rNuIs9XVp+JDo+1ommWyh9lAOBcOi+6O5YM2tQ+cIvC6FNEgdp9kuYzq+N47CJ+&#10;t+1/8+xdiV2m1PXvRpaXN46ibpMHZmOfNYfFyYGIOvKZUuWFvI3L3tqHjntjD4xZupA/ywBYuoTo&#10;zCwf1n9phI+yfK/w8cikcxqVQyoXCNK83Hfh3a2MPkQLxNVY2NbtEZsXRc11pwd7rNu3slvt00vO&#10;cwGAiOjRfueoNVm3vLQ18MZKOf6tkfz278o3XI5Uw5NUuSZriiobbk05qv4hOeb7M2+92bNgxN5r&#10;kTl5a6mqV+ykzT00znwYfsmbAaciLd2CVicd7ark2e38lrZDkJ8Ion+9jVEdVhbW9giEvGo7l1s8&#10;kCLv7Jfs99Ea3NukMvNsuicU7b++f/FeNWOXWOaYWCCkhePu9EFbml4qxXdfDP8hBPe/Df9niA4A&#10;s3mDDeDDOjp06YKYPHhluuUMdMgfPyFRNzKUeeiDKL370tGY9t1zzFkAny8nWvoOxnbdy64f9G0o&#10;OxARs28kzzQ1Doq055MrXfZCsNbJeONYfLW5oHH53GV7dJq65/KRjczMoI7K8d1KNx7ulL8ymI9u&#10;+Z3XAwDUoy5Hep/lbUH014LBteLKgf+QOe4xhl0W6frswflfd16sJuS+P/vtC9phdglNHJIrrjn2&#10;dEPp/h5EKft+1LGcyIaw7aiIxI8hL2N5n9f0sbMNUhqvVVLwi1jj8pWncmM9ACyie7U1tF//zyrp&#10;1FRCDGdBpV1CBd/stsV+6uC2Az7J40m7LJb834H/M1uXX+IVIuVmoOSxkjGj56D+jnIzzwjk/JbS&#10;xty7aQy59WS++ye3u0vnaYvRFLu8vEfV+OCKCxv97LFBhyOBtItSMw+ubSPLHnKCs5DySysx4LKr&#10;ecq6t4nyr+rft2DDqKO38i2T/2Gn1A2dhx2xJR/XRBoyZz1W8/VO7eg7g0Njlbs7xwdvcxNtU7cv&#10;XgUATFM7vULP3NwYVQ7WdC1mClXVSCEXElnpckqRSKrSZWDBKQW973l/71OXnfLMqngln/tTINuz&#10;dELHTLvma5N5+iiWssiOp5oPrMct/bFhloemxvx/Iqnlz4r/s0T/OSpoYcEb5i2XLg6kzhIBLT/H&#10;vpOfkdMfT4UfvQazNy8CZ+9jSACoJaLROKrg7ZBy6Id6y2mapu3JGcskRTE4bChNsD0Zz8zqmO15&#10;+Th+YfveRP+PvfMO06uq9v937b1Pe8v0mWQmZdIbCYEkEELo0puigCIqir2A5aqg1wuoqHj1XooN&#10;sIAgNeClSAnSJLQ0IEAS0ttkkpnMzDszbzlt771+f7wTfpGrAldFQT7PM8/MM+2cvc/3nLP22qs4&#10;m067KrP4oQdz9/WtaBudGdk0YJOmsVG4cz+oviIO3v4DXFN+Er3hk8waABbQnNFLjh3/zi3333rN&#10;rcwlAEjpIvEQngz+C9u9GIHYgEr9oyBnHroLX8LY5G4sTS4CwmOG/keFiJZj7ozlje4Vgnl+3g0E&#10;WSabpBagJFEItcCu5u74lgze9Zujcd4mb+hvT6bTZT8WBF3OJ8Z+bVLPF9eUd50iSDgcpX0HFLyf&#10;Xxp9+KeP8Ide0xvqzcK/hNABYD49qpbgqsk/bthxSq9rjxFEEz3HTWWh8vhhaeNdh0XlFbfj4a1z&#10;gXJmaFJeovu8k/EfY38EmtedzcyLGoLJ/cq0dFcG5ewof+XHB+TT9+XVgc+q4rHGk1NcpepkYh3S&#10;VhCzYSHSKE16g4Sf3Sfy7vtP5B9Pse/66/FN/Ssgtw0XlCyeCq4Bxj4JmrXKi98RurS3dURjRXIu&#10;lRBWUJm0HWxN1epDCt5jX8WOpwtYt64fR097R3Pnz+ryNZOc2EQU6wLitEuUky3DLC8+Aeqpb2PY&#10;yo/itoF2VtxJRFcC+WcxddR1aJ+zOGtP3Ja380oeKZukq1q6ovuvsuqOuXh8/X+9BZ7gr+RfRui7&#10;WUzLnc/gu+Ovw8DsB6jv6Mq4xkMHKA2E524I8tlnh9c3Pvah3MSnZi04f+fqPaIU30H3eXPwtdYz&#10;IUYvhhoVt+aD/qgyRvjO0Srl0YFyMo4l3zEsha1OqlGCOONiECkPmKQoLb/YVqS7jikefOPPMHPX&#10;D/HLGb8e6Zy5IxqYD8NTctLJZVkRAMQwHAqLSDBiGDYEECgOIrtmfOQ+Xq71Gk1zftjAyo3PT+Ls&#10;2gOR2fY9jNiicE7Ht3mfl91+NxG51+KdbV8Z683f6MeHhkkyozg4MD5TTIvT4+zD7Tz4+xsx/pl/&#10;x3lbXJ79htVCfKN50wn9ZCJ5GC5X30Gr8zHc3kTY6GZQ4u+BinkEg5dhnL4JMNdggW36C4Pr4Zi6&#10;j1rRcFjHb9suKi0/YhkVPu17/uh6JxjwNfdkQ7v+K3KvG+/Y+uMHFwIDP37FU27ztY/6D1/+03zT&#10;c0/VTkI2sBhWNxBkhq/IhnMLgZieemJkmexoK8lhJQQ5ilKdirgSFoOyfnGaaliyIS0clZXuxMAK&#10;JxAKjpCwBMRs7QBpM6gM24zby8BGstwxq37EoyN2mU1965buSrAuDIHwq9MuLHSv+mZIe4Qc9NCF&#10;4hiMr78TPzrs8eFNp2+3lWmhg5YBpLUEWne4Gv7T8zpbFt2d1m1v5++9qqtw15CfXwBwUU1W/79f&#10;wX8MtBBQP8JpzLgVt+I0AMDpOB034XS+CMCFMBC4CN/CN/ENgH0ISAASAJi5QkQaQM0bMPi9L6qt&#10;m3fT3p/vtOVP5bK5oE54bl0MEaQgYhhiGGMMM7ikhNiZcfwtbl/l6ePqxy1besa+i3+z8uFwwW23&#10;MSD5lQ1ur6BPOCugpu5X8/xHN3jJe5XnNjqua2XghTLRLzaVccdNnY231eGWbVMB/gbAub8w5hOJ&#10;5JWAdyNABUzIfA/jG3ZlarPZSplC9MoMfGcmWsnHWowE2anw4woAB2l6CWoLv8HM/gKsLWJrejHf&#10;mhSI6E9l6iREpAAyOJWcEY3jLuGX3tun9ImOcib7QmUcCJGGYc/YPtywKxz+809jwQZ/yFbfTYWI&#10;LgaIAewFpofwCXEiqMnDE3uXgqZxGc+TqibLxYzkDVTizfFA4cS99nvk5Lsu/1/1L/9ZoYsnHNVP&#10;xmhHo+IkJs1oKisLdkgYycQDg4O6ltydHkR/DTk9FZi0bFObI9XfrvI7w6jQb8EmgIwPRL6/HSIq&#10;oYRWqOQ7aC+1YJs+CNb8AONDA6Q34Gp+6hUT/bq54r7mz939i1ndm7ceNYKDubmQ2zKWGnOssnkr&#10;hDKoNqCSQKRAgybRoUkHWGBHTnkr2ymzeK9usWKe6e8cxKF9N8EdeP9Qn6QOIroAt9Z/b/T9+96c&#10;bjq8R6bzLbjNd7x6XyqVsWJX/YBe2d5bWTYDpRcqGOyeDipcClO8F4hCzC3fjGnW54v+ujHuwUJ6&#10;VH0b16pR6Ak+izj4Fso1z6G27nGg9Zm6dPo6UdovUjRFOk5ToFRCTP2p0R0tXm5Jy8bOhU049vnp&#10;+F4/gXAR4BcxvWYJRtStg2zMDx/fdmu8ceY6L5rUK8047VATAfU+KalAnokSZcA6FegPhekqKLMy&#10;8dXvgw8cdNcVX//u3zQX9Et0kXgQO+RszMY6PCmPwGr3m2hxVyAWw5BDBR51IBY3ouLl4FIvQkXI&#10;OLVwqA8JEgBdKAFwUYILwIUDoQ9HPqKf1x58y05K9iYlR+Zc3w8gpWcAmRgIbZFxvGr0NAEpMWLB&#10;0GCkxMyCdBGp1gIMi9QlUVSWKoatVUJU6qW/IypVQiEpyqWi10ltycZpONW6HSMgBlOIsBayw0Nt&#10;5VbsP3g1pscLcXQiGa/JVnw3kZyBzw77BNZMXat4Zp9rZ5Wg97WSRrpK5RypwEpSYjVio5FIwDqC&#10;YwlrmPt95Wyu9PWva0qdlQdWnGcfRv3K0fjYzpOHempuIqKrcGvTJfjJ+PvQP2EXxISy505Fzh9j&#10;HdmW+MrdqZIKPKenDmq7G9m+2rLdkZQqpfoKbyOri1OnzYhzXeUev7dQbIRrar1axPEAPFQratSg&#10;BdsQYQNiDHqAaqyVXSKtTWAafAh/V1dXzYCHEaomVxO5GB4KbhjkdKQWaFJC+J6huD6h7Q0l3jKu&#10;n1ftC73ufSisPxcrN44C+u4D3EsxufGy+tFjO5udKUabKUjNGJMkYzlMWmWk6xylfJH1Ac8hLYDE&#10;ajbaGAc0KAqVde02WLpP6i/7ALIrpuLYdb/YwzX5WnmaPumchLx7L5rVk1icvw/93mPoy+/CiOEJ&#10;jBdDeitRbumVukm4jmQpvDKZbEWYWgKUrPaDlUQky9B1BAjNHGRdP0tsoZnBjgRLAa0ImhgJMSKT&#10;Rq5UBboac4d9GLUjX2zKT1rkFE4ZsPFROXJyOU0i0IBILUkLEgCsIFhJMASGIFgAjpQvD8Yww2Lo&#10;gwDLDOk6MGCk1sCyZWttqiwNCssxAYlIdMECKQFRbE3ipnZn3ojN9aBtV2D6shC/KLwI9EwA4r/0&#10;JkgI8nJ8ufHz2DxiICNbH6TuwzeaweNr8jXjsizcrHThWMAYQ1prWGsRSyCu8ZDCRn7M3W6kt9cM&#10;JmvPhHNXO/w/3I0HChP3MBfmX/iwGrW21Hjpk3c0rt+6un4Luv3BfWZO3hgP7l1Jon0kY5jUtiVg&#10;qWuVVwmEqyulkiFtSi7JyHUcK4UEtIGwDCkkilEFVhC0K8BKwkoS1lqfjcmRhcp4vorJBhVpZSy4&#10;LyHe5kq1nJnXTXXrV2d6o8penYW+C/BU301An8+sX6BzvAswbcTluO2opXk6bADJCBbUbAS1CKI6&#10;D5I8JkgLeEIyS4FQAQUk6NGVJNF61WRRc8eRNeMX127evPVMnNxxG3/2VavfbiNNR+AM53043V2L&#10;y4bdjt76RcH42QWOW3pkMrYieESgXCUEeWThGGKvopNaJigiUlpQ1gjOSClJkiABgmBAEIGGGgOL&#10;oc9AtUk7aQtjDDQxoCTgKiRkeTCNMJhGlgmDk/3GR19ejPYQ0bcB/2ocX9uP4MBfNvd+PlSYmyPl&#10;eBqQICEsIKmavU5UnShZTiAZYAKYaOjz0E1BgEW1CaUlYOjmYKB6shJgoS0IRFYSm+pNZCJYE8PY&#10;VHAKR+kUNkx0WqBEbxo/KP9wXuI94qJj/Tp+6c+mxj1HF7knYlj2aNw+5l2IPrilQb7P9d0WTwMy&#10;teRCCOk6KKYRLIE9AyYGE8NErJOysP0t+bpHru6ILn5oqLfSn+JgInU4IBbgNPcotKmT8Wg2BZxP&#10;Qrc9Bjl8FCb7d8uuGZ05Oy0NVLOwJDhNSVnAcRzAVVUTSzCn1lg35Z3tZbnq6KK7qhlx5Qhs6tyI&#10;hp1dKOkjIKMrMCvuwfnpAnzWfpsf/aMb/xv0+YkjgqUf6w7scRnptAUsM1koxzUsPA0oEMhWA/kE&#10;gESAS8JwiTRD220Hl/O/zvOsmx9DqfN9+FHFew0m5gp698jx6Jvy3+7A6VSXGa09OU4JmVVMvtKs&#10;hGHlWhI+hJQMKS0kJdE4AAAgAElEQVRImmp2lQUzfAeGQIIBAQIxSA4JWzLAxlbFzdVz3nOZYgjQ&#10;jkDMBgks2FPWOAJFm8CW41Wnx8N/EoVd923Hd7v+rNflJ0TOl4DRN3uHHrXMK52eyWcnZByv1rGU&#10;EcZKYRgZQ8gUU/JZgJQElIQVqJo2bCxZJJzqshCCjCLPCnIBSMtM1lqQ5d1lH4ikAEtRvUmshbWW&#10;mRnKdaFtdSBaAKlDNhasU2vLVqBXMW0Ylshn9t+FJeeC1h4HO/hrmPJH8IfwA0CyO4R0b7qo7h7/&#10;hb3vqek/rlslR3ukhnmWajIxBzkrRMCSHMMQiSFtDCcOoeILO+jygJvi4cMK6prz8Nyz56CncARz&#10;9Ccn7Q3kG3SomoX22o/ixUkLqO7EjcPl8RWyE5DqjMeCPAgoAygQWWuZbPUty0QGzBFpMwghtidh&#10;9OAXaNLd8/QZKx/g4/6oyu1JdJrsQof7faTZBajJXo247X8Qz9wUqENkbXascp0RaZrWWWMyREQC&#10;9PJTWIIgQRDaQoFIWoC1YaktJBNcpcCu4l6OrXYEXAiWREIxSWkBabj61mMCG4PdhVmFEBBCMFO1&#10;veRAXnJZ2ricJsUkjre3RfL+r5brb78Kvavex0+9HGb9mtyLE+nOfAW3TbvK7Zy3WVX2L3o0Xbhq&#10;VE66+fpUCj9lWG1gjCHmaidiQWTrhLezvhKtbILcSTClLsQ1XRAtg4HTnuScRrgqB4ZLdmhQmuEy&#10;wWEiBYJkgk4SWKB6A0mCVYKtJE6JkRKDBSGymmM2KRMGHKE2Bcpd7VmsG+3Xrp49GGxeuqt122G4&#10;ZMBh1h1EdDIubHwmt2na7eg4IFU0u2KSaUbQKEfKXDC0mJVEsIIwqCMuSYuSsBVPOctGy9xDh/QE&#10;fwh1ceVoXtj3t5fwX6aDKDMS88ZdGfD8HRQfOczLz/dJNrtCCqsNLDM5UhITsWELGXgIdWJjnZak&#10;5o6MxpqJZbX0HASLb8QxL07mc19eUH6ZSDTh7OwiRM3/icKY1V55TCmnJpSEnSo8ZyJLMVJZzqnU&#10;ktAWKrXwhYJkIhZEPGSuptZAWwP98sPKged5EESsk1TbMK7I2PTXGdHpwHbVwi0NwDRvoHCeo1RN&#10;zvUROC65QqFcLgOCQI4CHMlGEhI2nOg0tYJ29VaKa5uEv3R+OftUA/Ze6uL7O2v/RGL26/KjryGm&#10;hXh3wy+QTPi9cMc97Pcd2oHwaEliRI3rqxrpIcuSRGLAcUpaa1ZKaWm4M2NorYHdcQSGPTkeuY77&#10;sc19ANvaRHv7vJ5KaW8FjM6yytQaKbKayLUAWyYLJiuqomNmEPPLrzVJAkJbQAqOXYHEIZTJoGxT&#10;RGmSkuXeHMtOP+GOmlSvORnBHw5E2/IDMXnXZXyR/SqRmI4PNB2BrrEv1MpRa7LxfjtseLQr5cR6&#10;8vwGuCTClDySEEoihOEeEyZxkm5Cqlfub+rv/1p82O9uxnnd41j+Xd2r59K24Cf4/EE3uT3vCl2a&#10;pT05LSvdnKOZHAukbEkTMynJxhEo2ZSLNknTNN08QuQemRYHT44op+u/DmfTlbi7xxnyu/+abpUX&#10;Y3H977Fy+l1B/2FhIKa40hlmiEeSts35IJOTsREiMaBEgyzDJUmB58GTDmwYV0tgi/9vShhHsHEl&#10;UkU2EYzQ6DRNkm6/nD7XXuKnJ8CunwTu+wQyA2sgR92IZP4WJ5jTkxdzXKUyQltElZDiNEGmrobL&#10;wqIsDPcLzYNIQ2j7wmjjLzwualxyfqW47jn0bHmRl/9FB8b/ecNoPTFdjI/lLgAajkRx/PmZ7R/r&#10;CfiEOunna+HAS5mUYQDgmCwXhUFZso6E7SvquLs9cn57auWkX5+Mm/vzaMzehNbch5CO+Tx2nvJS&#10;Jj2GPKfNcRyHiOAKCQcCKrUkYw0ZabiW4HD1NWklIVWEVAKJAKwkllJCSMFRHBMLYiOQJsQDAzbp&#10;M2G8bFE48T+vxW9W1u9x9w8nyszGCfXbaie3XOCvfueKZNeHMsIdUwsHGelAghCT5YgstCSWvjtY&#10;7O3vbEucB2zlgJ+dzf+57v80mX8B29hQc6vY732rafBTjSoYHqRozMasMppAAKWSKBGMiCwnEgiF&#10;Zcu2c3IcLHioNOvmM7Fq5+cgCvNwV/nSPTa9zj35rmE1T333ZBm4Z8jYtikpa6QUtS5J32NBgSV2&#10;DMhWYrgYMoUgIBmAqVYEZqrOvRUEI4ljwaiQQcmmGLQJapX34sTeyi1Xo+2h/0b3zmewqrgcXyqf&#10;A9V6X8PDH1jHxdPGy3yDjE0DM3tKSnJJkpQScCSsEjxgE/Sa0A4mUUe79W/6FqbfeshA2vk9PDgw&#10;do/u16/G32xn9AZaICtY2DQK6w5dVFv6mHTcWfVO4AVC+SI1khgQQoCIYMEc65TBXM70lpf/EO1X&#10;jcEhj74Tlw4obEl/hi+6RyPTsk/N0wd0NMpjC2Fpfq1VTbVauLkETmDIyUJBSokK66oJw0yGq3ac&#10;pGp5CKUUjDG7bX4wgQ2YNTGztonw3U0DUenen9QfeuPWzlM29ODsKMQqnR8ShKF5wcmYM+m9ueff&#10;udlP3+M77qiApOcZcpRhCSLSruCiSThM4kIu4kevqky44js47bkf4NLwqVcsFl8LXyMSu3CVfxb6&#10;hq/FgrMH22rfL7QdkWWpPEPkpBakLaRhxA44zLvpAKVRMYn6R2nv3n+Lx9/ycHTIion4yGCe2ZaJ&#10;xFW43LkRE72j8NDIA9TSU1YF0cnsqUk5Urkm4wjHEkEQGIAmppQtds8lGYYjJXyh4JOCwwSpLdtU&#10;I4ThckZy6EBbQpwYXcgntOyEfv+3E5B7/HdYsOMLAD8NuLfjrJo52HjsnW74wTjvzAq8IJeVjsyZ&#10;6ls5Nrq6qGTDkWCTOhQbV5Z1z8AfznOm/3z4wHVL+hn/504Zf5cQgJvoNPf8XPP4b6XPHxK25g4r&#10;RdFeCjTCJVmTYymUAUldFZ+fy/CgSeJKGm/2Q/tgTSX5wzjsev4ObNzxTeZSBzFdgI/XP4ktk25E&#10;aU43MKOPMN16qi1R1GA8lRGAcCyRywSlGWQssan+f8dzqyLnaoMsV0h4QkGR4JILrHEqtqBMMZ/Q&#10;ynHa/8PBvd7SbyFY/S1s7wzxZKl9aILG0PdrXayY8QvsPGi7k8wpCjMlEjxC1uWy0lVSSonEaJTL&#10;lShX1k/PCN17vo/Jiy5Ew9r9+JJXzSC6jO7zvoObR97od+6/2guPr5A9zJdyeAAlfRYQQgAEjmFZ&#10;ax0Kg12+62xUFssOSRsW1RVHPJPjS3cA1V1ZH0fmVqOx7fpcZepyNTi34Nr5JGhGFiqftxK+BnxD&#10;cBJLwlY1YAjQsupM2P219Fwk1iA2KVddxAzD1rqWSkqprsTojU3Gee74EE/PgfvMcZi349too3tx&#10;f/23sXXMIy3T97kn3nLoDhEfIJQamVOuclmQSE11XScAOJLZVcYIlMjwJi5HK5r6w0UXQD6+mp/+&#10;m7wl/+6xLvsT1XwXcyarbNPkPmXmdJvKIZbtxEA4QSAdUS6XAVcxApcST3AsuN8h+YJv6IW9s8MW&#10;X7j2hUV3YcIOxbcmAPDvtMB9DneM/LLXPbHTVkZnhzfP3FbsPSC1ZkKNcDN10pMBJFldXRDFgslI&#10;gnYEaOiNQsbCxClSoyEDjzVbkLGsrbHKUiFgsSaX0qqJlH/27LDyxBOYv0HyRRUA2EhEY/DTuoOw&#10;bMrNfmHiU35xny0oHwhBk/PSy+VZCkoN4iRJs1BrOSw/MwcND1uc8PBV+Fznf72iSdXNNC/4OGjf&#10;a6Q6pr9OHRgKu69Hsj4DCUGCLBgV1tzPSRJJbPdcd3Ee6ulyV++aSXH3i8uxrftbQ27Ab9C1fojH&#10;xr0Pmw4r+HLf2BXTdoXFqY5SNXk3IE8qMCBSo2GMgWGGlLIaw2Kr7mKHCXLIV60FuKAjhB5xyRe2&#10;5KGiPbXRI/mUE6bP1PRE6x6Ppq3NYFjX5/Ft/gpQfxPGTH8EzYckmZoZRQ8zYtjRrE2gQBByyCwR&#10;hNQYVISxRWFjAJtaQnp0VFEvPQG8ooR56wT/8G/Ssn03b2hQ12XUWLMOtcPXYGbrf/jhqS/kotP9&#10;wG8ibRnGwlgrjKm6EiPBGp4qGCU6wzRZM7kob2kqnfTAsfzllyegl4juwZn5O/DMsBWob3oAmZlP&#10;5dJ397rmYE8oVzDgui40W9LGkCVAUfXpSABcAwSRhUwtuOoqglUCsQLKwppY8KANnJ2VJNoyqiu9&#10;82o79vbH+MY/yrQ5kX6ZH4sbWhZCDb8B9pAX8umpiStm+FJJg2oYghboKcbRVtlbenQt1/z0F/zY&#10;puOpM/NevOtE25j/iE3SCZFEm1TSF6h6L4jIJhKkte4akTq/O63fv93Bhu1zkHSfgw2972e8HMT1&#10;LL2r7jFvx3v6m/3Tm9zsSCdMW92KzmcSFrXkksdV/7S2Bok1sIIAp7q5ErOBpWpPJBoqrGStZQu2&#10;EVmkGYd0kmyYPCBuejfSB11s7roLnV3TgaLPbGMiWcHh03/SEH6Qsv6BDcofplIepqI0cGNLXrXe&#10;K6wk0pJsJJmLNqEwiQf2choWzOjpu+M9aN50Ktp2fG0ot/fvwT80evFZouzBOG3OhcHmT5Wy8sQm&#10;NxPUGkkqNoCxxABCYRFlFEJPmKI0fZ6hB88ZaPvJ9YXVSz/7Z4qFPkEHtjgIDr0n6PtkUFdzQMaQ&#10;nzWClAWsqbb+FkpShhRyYVXoWgDGrV58LYGoGjbA5EhORfU8SjYtCm2XnVaou/J0M+6BZXzF/7IZ&#10;TyZIgXPHfLBt0ztXcN/ZjlRTalghowlINHGsy8NFsL7iUUMq0ZrVpGycokQasS9RCgR6bRzlY77t&#10;9ELDdQuMWHL+UK/OPVlPEU3BIbP/p77hC1vigaOspxo95Qg19ER2IciBABINh6oLSWEZSA0IgDPU&#10;dSM0KYdkESsg8SVXPEI/pzbSydbZfssNF29adeMALt64nk9LAGAVEU1j5m/Tpa0Tcf2HCu3Dziil&#10;0SQF8t2U4SUWjgF5JFkpVQ0bUeCisuixsXYYi44t1115XWnCg1fwZW9YFYF/ijDdrxKr63Ft6/O4&#10;ff496DopUmJG4PvDlOPUaaMdiKrrMBSWi6RtiUyUcb2101pGPdy79OmFJ2P4htUYvms+FlT2rHd4&#10;BI33jkeu/SR4h6xRmaPjOm+vVIlhEUxNzEb5KWOY9SATQzEMIlgYRRBSQhBBgCAMg6SAVYIjyegX&#10;mgs6ShOYjuGZ2sdqeqOFX2k74Nm7umZ1/bZwevG7exz/YOrObcVpE38OfdRAzj9UBd54a21zkibZ&#10;NE2VYcu5bD5OdNIfh9H2XMLL5iH/oI99Fie4ZMcIFi9fnJRIXYVDmz6H3MRb8+HRGzPpiZ6lSa2h&#10;8OusAjmKrKD/H9fD5uUQDIihsTCAqnuWJQiQAqFNbQIup2QLADY1i+CJ9/fWLZyEnS88gD8MAEAT&#10;TnNWobf+dPDIaxDv90KAd3FtMDPr+o2D3T0yUC55nkdKKQZQPb41xggux1r3kOU1o0rygR/Yut8/&#10;in3Xq6EAujeSfwqh78ln6Tjv13DHL2zEvp2mMisJ5IGhTidnSOVcISUsI9EpKialEIbhuwM+ixfq&#10;Il42ZhDP3o6xTyuM7LiYL/oj19Mc+lKQ4KEpl8KZtSkb7L+rTs53hWqvDznwNAQTYJjJouqnVyA4&#10;JIBYQwlR3Z6WAqkAa2JO2SIRTEkcl/NwVtWmcll9Ypd9AzWLtmH1to3VRO2X+RydW/MdLJ3yJOyM&#10;PkdN7wtoRkNtXf/abS8tn4KmlY9g7nM/RG1HDX/rj2x4S0/kBb6/1x1q4NABj/ePBc91SQ6vgSMy&#10;LFiHsVAkACkAIhhRDb8gR8IogWIcQitCqohTRdACSNhYo3XqkNyeTbBkfOItO6gYr3gPiivuGWqo&#10;9Wsi+Q601fWifeZyn+aJ+tzMxKFZ0mKUn7JSkYZIDAWOByuAWDDK0tpBm8Yh687A0NPNTmZpe49+&#10;zuDWZw/mpletZPz35J9O6HtyM/13cAmuH7sataOXQs1Z7FVOD11MyyuPlFQkhAArwaFJUdaJscx9&#10;HolNWutthxZr7mqyl90/kif/r+z1K+n02k9hcPzvMTh5c53znp0cHpUJMrms45FnqRq5mRiSDATK&#10;rb7yLQ9tWFUXampoYau15hiWi8JwotCvpVhXsenaySJ/137NSxcOX7nrfwVDWfphdgbuHX48xoYb&#10;8KuuP1Wn8Sf0s/p6/OpdPS3ZE1JjpijQ+Abpe3lWcGMDEaak0xTZ2hpoY6C1Rmo0UliwFNVwDFci&#10;8SWXoFHklAdIo2LTcgPchw9J6v/niL5gzY14ZsNTWN+728d+Dl0k7sGLsy4aNnhKwbWzReCND8No&#10;pGvYdTXIM4BniRwmJiIgcLk/DdFbLkatsfzdcab5zgmgjY8gt37OK9Yz/0j+qYW+J4bIuQcn1p6P&#10;xpFfG9Z56kYvOcOVql0UI8qSQlZ55JOE0BZRkpjQpKGR6In7B5/+LMZd3w716E5e8Ecl5kIicRd+&#10;nLkht330aflnP7zBDJ5dD6e+3ioEVpADQbsD04y1MOCXYzg8VBe1YZqAmdnhahMuS+AKa13QUVgm&#10;s8NJ7YP7Z77ww/mFM7e8lnGeQSdNOZx2fnqwRp1Y4wTNeeEGMjWStAUsE0TV5BBKQggBEyXVjAkA&#10;EAQeCqZLJDiV4EFOaSCNQjexi84IW35+r9lruYLtXYcflHe3rNxMKW0adnt7t7jujDVm4FTFNCZg&#10;kQ1YOIqJdhtQVhBZJaAlrBZARSHdUSwsOyLffvWSHbMW3Rm3dx+D9eF/8WuviPBG8aYR+ith+lLD&#10;Q3h0/+3NjafsNOGhOcdrdCFyrrYuaUsMsHEETI2PrqRkB+JwnV/Wvz+6kr3rLoxc/X3MHujCFyqt&#10;rF6eAI++P/pxPPDuZW7pPeQ54x3l1JAUPoZK9wkG1FD03e7kDifjgxMNkWgozfCpGtwWK3BZMQ9k&#10;BXboSn8ljh6bEHnXfz8cv3ht66kF6jypMkCabofjPY59Gz6K/JxFdckHjSsPq1d+QxM8ZI0gLkfV&#10;gKihbfZEANYRSCUBghBVQhZCQLgK1pEwAjq2phylSTEL+dKMXfpOjf1+vx/evykYyglNiJyzcH5u&#10;M7YM++YEc8SiSse7EsKsGunWNcClbErkxIYoNZymKeAqcMa12lNRUejiQKW8c2TB/vZzSfPvfod9&#10;Vx/xCjPxn5E3rdB3s42YrsSpo4+V/fs9H0Rz+x07h5SclHf8hrzjubYSkxQCkIK1ABtjBqkSv1Q3&#10;UH6qFeHiIzD++RizO4gvetnEeIzuqZ+FX82+T3TtlwyrmVeIy9MloyUjVBCwJKcavQRiJsdxqj7p&#10;VAOWIYl2R9iBiRCmMVJFNnIJFcFRAPliaygePaCoH+/COiSYMnuFUz6ylFczM5lMxiVJCBOk5ZB0&#10;GCEfZKGEhFLVnWALRmoM4jThmA38ujxXWOuySQetMZsE8Fx2MF2+vw4X92PFmvlDhVLvo0fVU7il&#10;4XFsm3wtkjmrPDN3h0r3Q84fLbQRSA05TPBJkSRiZkYCyyoTJJFOutIwWumU48XtwNOb0fLMmXz3&#10;P41Z8lp40wt9TxbTJ50Tsbn9gYwzqdvjaatM4XiRC2aLKM06mkmKamgAlKxmSHlOX0WYNUUdb6zr&#10;ip7Ix413HY17u0YMTcoGIspj9PBW1E3tRtPYJ137js1+ciQ5qsERkhwLeLElDxJSSiJZrdlKxoLT&#10;anJFoFwwMxI2iGC4LCwiydZz3W6PhRGJGeYyKSLaHapATATHcaBcB1GaQLNFCsvaWlgBkBQspAQ8&#10;FZW7+56dEWcXTkD44qEobnwJ89dJvurlDKBf0mH+HOg5S/J0vPK9vcjwZGgzOjDku6KakZNaU404&#10;lYJZCsRsOE7TgVEcPDGh1L9wf7hrbgStuR+Pbb9sqP7Nm423lND3xBK5AmhMcEzrbUF48JpcchZ5&#10;7vQa4UjPEkhbkobhQbBmtlagCEGdNjHr5vTJ/5mF/jsFL3t5A6OPLhSfwAN1TyMdcYUI5iwdzh8U&#10;AgePrijRYBSErKp8d5y9AlWjK1EVsDGmmoRSjbnnFBZsLDxL8KQiVzkgIqRV11x1G14R4LsIFaNC&#10;xlbIoF/HWkb6+bn93m8+aDNPjsSLnTUY37uIH33ZfHiRDHXgk+M3Y/FHaETrYTrVo6ThpqEFpQhY&#10;wBeKrKuwU8SceIJTAZRZG6XtinmD2WvPKhcXvRuP77wE6HP+2hzffwLeskJ/JcPptGB/jNzrg96z&#10;p6z2Kqd4rjuqRnmOV9FKWKZUgBJFiBxwpMAs5a6RtQ1P1byw/vZDcMKj30Jj32z8W3LWkIdkf7pA&#10;fQZh+0zx/CmPib4zdN6bmAsyjkvCkYaFTEw1ecAw7Rb9bmjIvJEkQMyw1iI1puo1IWarBDhwrHEV&#10;7woHddnqxBizfqbOL7i7ss89PtK1V/KPXnZffpVIfBJnuTsgGzTWHb00n75f5Pz96v1sLtxVkBnh&#10;ION6JKUEM3OiU6Ra21BYM+BTHJpk+5iKuuOCcv72E3HsCz/jc9+UhUT/Ev8yQt+T5fRc3Tvx33Ov&#10;CjoP6aoV+w1SOglKtkghfYcJwlg2qYYFg6TUlJpttWWzeFqIx94Ju2IJOjZ/Elv67hgqcLSBPllb&#10;ruuZ+XSmeOggp/uTtVN8K4b5Bhk/hQhIwZMKzEyJTqGtBQRBSomkEkI6DsuMB+MpRGT1QBKWK2Fl&#10;G0V63VjKLf6PZNJjx+LnL1zGeDn84Xo6XX4dTTUGK8fcDTXzxWZx5ICPA6XFKN9AqFBDaEue51UX&#10;sRIIJaPEOo5M2sNxumEE+0vfMUh/2IBPPH0Ev/9NZXO/Xv4lhb6bcwliImYN3xtin1K+YUKHr+f1&#10;2uhAxTQ8ByU9oYQnFTRbRFYjtDpxITbXavlic6rWnFo7+fFf7xxYshjXFb4/ZLt+gfZquAyN+2xG&#10;7aQXg3DuNi850hBafOVIT6pqsq2xxMyswYDv2FIac7FSDt3YvDTGZhZNTv0XPoDG1TNx3prr96i6&#10;tYGIluCL/peweep3hpWOrEjeK+f7MyqVykQYm5EW5BrAYSIJYpbEcBX369gWkspgYLCknbOPDGd3&#10;zRXhlOevwbxtGX7vn+y19FbjX1roe9JLRD/EhKbvoXnMOlE/+ZG6ynv7ZHqkio1Xq3zkXB9KSNg0&#10;5TROYIzRrnJ2JgpbRWJf+mDRu3sLPvtgO59UAYC1RPR+TGmQOHzMtcH20XfInSfvCuxJ+Uy2Ia88&#10;kqnlECYtUPr8mFzDrft28PJJA5u3fwovbL9tqPDonmRoQfMDuPz9K1TyDh2oCXDV6IxyM5nIsrSo&#10;+teJSEtiI8GRBEWSre0vLz2Um249ouwu/wacTS0wnR/iBf8S4t6Tt4X+ZziWbpW/xPUj6poaj7nG&#10;bDw7VpiVJ0e5miGqVQQglWTrKpShuahjrdN05zDjPnh5ecx1eXQtfpjvj7cQUTszn0AkA3yn4er6&#10;lXN+g63HtMayZ5l33J3fK/xirXhFuMBuDibK3R289+gref1HKi4dVOv6+TrhwTdEjgVJC6RpCnIV&#10;Sd+1iSL0mYgrYbh1Uj/dsA6Tb9qAr224cqhN+78ybwv9NfA4PRW8C1dN+1HN1qN3quQQ48opGddv&#10;yAonK/rKwoNg60gyjkAIY0tpHNs4XT9W+w8fEKWLFqHt+VNR2BWivpT9E81zAeDfiYQCMpdhTstj&#10;mdZpz9TER+1EeIwEjQ1YqBwrygkHDhNRYjiNY5RNYr22pmQgjQaSYnmbNxAtORzOwi9g76fu4ave&#10;0jb36+Vtob9OPk7fr70AT858pGZgZleluG9zc9PccqXSbsG+VEq4jgMhBGu2iNnASJEETCszJf2M&#10;P1h+4V0QSzZiwurhGF+q5W/anxA5F+DwcT9vcObuzGJ2geM5Iet9cuT4WVJQmkloS6QtE1W3+GGs&#10;ltoW6oX3XN9Az5LhcFe8hNbFp+G3He17RDy+zf/nbaH/FTxHVLcGcybKXM2Y7Y3y4F0ieXeOnNYa&#10;VuzHlig1AqlhCIKubtmXpMUWqe3mXEmva011twjqpvVROqHg2gmx5EauFqACCUGsBIwrOYG1RdIo&#10;mSRyUn56Qtm5e3SxuHp/DK73sG4bvUqDsLd5W+h/E0pk6Vac7f0E21tug5pyV13xjH6XT8gotylr&#10;BaRhSMMYSlwFC4IQQmdYWrtrwMkKh5TnAp5DqSJEgilUzKFk9KSVFJZfnBb61324KB4+B0s7HsdA&#10;8fG3wCbOG8nbQv87cD3dIuMD/WHOpp8dOjAsc/yuwcL8rBF1OSMyOSMcN7GkYgOZWuSDDCwYIVlU&#10;oG0ZJuq3cVkbs2mK17Dw9F5773ex6vmvcserNvd9mz/P20J/A3iJ5k9e7sl5Jufuk8LO0mwnS8N1&#10;gqFExrdRmkRI9fZcghebErlinnWW/AQTl3ydf/qm6+f5z8rbQn8D+SiRcz3mjHvIbZiaNOfa17rh&#10;1Lhc6ag3cvOYXr1lPWa+tBp1vT98RZbR2/z1vC30fxDfIFI/QnvuJnwpPP4tGFvyz8bbQn+bfwnE&#10;q//Km5+QiN5DJDWRqOyuIv8W5D1E8mYi+XWiN/11vYVI/vvfcBxv6Sf6R4icXfjEjHfhyYPiurqc&#10;l89Zd1tf94fgLgMvev4ffX5/Kz5y3ILmefdffEjk+5MaWofRjmIhqq2YNedXnnqsj/kfmn3/eqGQ&#10;CB+YOvrb68acOGeT7ZhZuu+uVqa/WqRvWaFPoYtyV6hFZ60b5Xy0Y7DQWt/S9ILJOF5fX+8oY2zR&#10;ddxVB/mtd45b+d57pvE731Ri2M0gGeqZ9Ok5t3s7vtyzq2dexlKv5/ub16cD7bY+WzMsX7vFeb5j&#10;+UPh9BsW4DfPt71JLva4r5yx9zG3b7ksE5r2U+2IC+Z1/faGv/Z/vmWFHtKsQy4dnr1WRLov7J/2&#10;4Qvwq7XbAXwia+YAABeNSURBVDkDk4fdWDvmsGfq4s8UpZ2cav3cp8ojvjm559aH/9Hn/Hq5nBpr&#10;ZHbyJTs9c9ax/flLrrELrmhCfXkKxuQmzzl62g07nz+rPpM9xQut3qubf3VhXPfDF/iON6w61l/D&#10;b70fT9pG1/2gvzk4/NSw5SsP92781TmvUgP9L/GWFPpHiZzZmPrF3pHNXzu+Q3xD4aGfznxFDMg7&#10;6YvBhVh48mMTxnxoQ7F7/DjOPrmxdOSPPlq5eeU+vPINryT1f2EaZYefP2z+dbKc1s8onfjuvfnf&#10;tu35801EdDUOmnpsNveBZ4PKCaGO9YedSZdN3PWje1YiW2jfowLCPyOGFjb8Dy76+qZmZ/7xxbor&#10;j4juXtDF/Lo74gGvU+ifoyu8F0b0NZ9daRP1hZVYjifQhtm4HCuxAAUEaMMn4GMaNmI2IgCtOB87&#10;UEArZqMe41DAXtiBAkJcjjYArWjDDvgANgKoB3Dk0LEWAGgD8HvMRyva8B0U+WLs6Cf+5V80MzQt&#10;kJPqHx/xg7qtJy9zi98YvqbvV2dizE+/iFQchIMwDctRwMqh4xXwCKY2fRQDRy5z6QPsSDO/7P3o&#10;1/Af07BJJ1bicozDbACdAJYDeGLoOKcB8AF8H08gQCvGoQ2PA/jm0M/PRSfasAP1mI3Ooe89AeDy&#10;oXHdBWAcgAWYBgA4D8ATiHAEupO59tEurpYr/7M0HHdFTbxmw5hLu5d/t5xEE+9Psx/7L/RsAY7E&#10;RgABAizAdQB24L14r3MQyvv8Jug7uSNrD52qc/d/pr9ywyF4cusjOJI70YnzEGEcfGxEGwrwEaCA&#10;VuzAafDRgY28HlG6FnP5fChvFXagFcBstCIYGsd8FHAS6jEN9ViFVViOEMBBuA4bsQpAAT7GIcBs&#10;+JiPAo5EAcuxA1fAxziMwyUoYBwC3I1xuBqPo4AdOAizsQ/2VntPiM58duuGI2cn4S134YT7D5px&#10;UOHE5094XZtpr0vol487br9l3Ht+S5BvyGsiRCmCIMCgSdDnWbiOi5rQIjOQoMk67NfmsFVEGCRN&#10;ZBl5TTxcuzCSsClI0SeGGn0NdbUTBsil1Q52JQ9wDNA4oFmQ4I12MGns09d9N3n+xr90juXsB1pP&#10;yyz9cXu2fkxNNj/NtTSQDJZW9UotspkMgmIKCUDV5RB4PuItXWhFwLV+MLZf2ZFdKu1KfLWp7JPm&#10;UoSRJYFsCsQKCB2g5FSPk0sBVwMuE/vZDCIYdIaD1J8B6nI13BpJROUK+jymSFX/JhXAgF9tS9Nc&#10;BhwLFOIKat2AW4yDXhPhJaf8Usfi5ectafzzRe+ZSJw8bb/35UP+2F5hMLkuk2uOhH2+3yYlS0Cc&#10;xMj5ASKrgZoMlAXcwYjrjPIMeHqcJo4xdgNqg54diBA4Ho/VPmAttsuYKjZFbUKoNZJH+rXoHizY&#10;fh9bohpP95pworVMkgFyFFgJ2GKIcW4ttzhZlHb1olipEOV8VDyBik9IHEIiAdYWfmxRnwq0pQ7D&#10;UdjqJUjYUkMIZFJAOop11kWv1OhJyoh0QsNiFbQN8IRsNhN316n1uwq9d36te+l/N74O8arX+osA&#10;kHT1bsuJyo0jPd8fY3xqL2eQT0P0oowOuMhmXYwsa4xGxDmolh/2bf1q0pQpHRzlrswN9HXVo7b+&#10;qczguQWfx+2l637Q3VV43mmsFVYCfgpkE6AxAiyAjhqgIRJ2Z2vmc9uigZkjM8Ou/3C27VU9JZ+o&#10;fGXw0PjDN01D/bSXXDtqV2nQPTisvaOjze+pG9MmWtcPwl+7A7JzAGV0IdsyAdttZezKwZ4vCsLO&#10;AOKXlRq5jhoa0cYB9l7bjZEACgC6AXTkq+fXGAFjU/DqYZkPbyv3z29R/p3TticL+3xw36jk+B1h&#10;dHIDu8vG9ePqbbXEwVAUeu2QlVkTAU0R0FbI2LStduZztu9THolN+1PjEzOaTo/At/7ZMRKzPWL/&#10;U1fk0uS6Sth7Zr8sHx67omuubLpx58ZtlNhezHImAI11uGnDUjT5jTi4YYyzwimflRrtjQzlvVMH&#10;gzsrfo1+but6yNH+XtuT3s/UsFozzclftb2rEM1CvbfKD0/aJHBMWiotntLr3zVQsPFU6TQEKZP0&#10;XcjGPHoU0Lttk+5q7v9y7Mbte+2s/OpAyOeJh4vnOrfzYGMO/TUC3b6FKYdoixS7GmM32v5Pi5zf&#10;0hjJq8Yh90RkUpntLqEOA/WP5eXHk5wcNaWIX81sbn+m3NfXPMDx2QmJ8U2JXF3b3b/o9YgceJ1C&#10;/0p5yU4At0+mDzX+ACvfsQt+o4XDCRSbnAub81AJgcgKrkVtvq7WuhLc0zow687Z/L31LXTy2CtM&#10;cmZJ8Phz4nGPFJJ7FwLAF4nEBQDM0AcBODCqfr3QO+qdm6LijNlh7fJPdw+u/t2rnOMNPLMMPHvb&#10;SfTuA47wBj6St9I7t3+fOzYVLtkKANOJsi9h7F5/QMvM4d5oWtx9+7pr/C9sOqMu+YwDUfy3nrYH&#10;CoPXPqEJ4qsYs/80b/zMMGbBgqzyAC8AYgeoBEB5ACBtM64Exonsc0/gwZvvjGC+Wzxx5Eobn7iX&#10;qtny0q47b/12N8edRJQF6AJUzZtvAfgUgATAvC2n957dmJ6d94Kdzw0esuhX/I1XXSN8ccltK8fS&#10;nI6rWkfOfSztOjwqJy+dWHjkBgA4lkg+lZ40/EM7fz9/7sx5davWrA4/39m95KM5e0iSFXPb4/yL&#10;a23+ljO23BoeDKCZzjr63Po1H6tjdJzR9fVbBc8vfpIW5I5NLx+/qVEemU1o0y/NtAfuHbxqqBnC&#10;U8Ep5S9P/nLvjr1MkKuMSOsepjg+M3Dclo/DPPsFDK7/WTEZFmBb5wG96daf9uboJgBr0IlLMBtZ&#10;NO7zH7nKh+FmMHVj8ckj+a6bdo/rE0Tef6Tvrv21W/hqm5B9h2y85YZr6ZTxowM6fm2lMm7kTn7y&#10;RF675PXoFnidQt/NzdhxzO2t/s8ynm/G5hof39K5fUfSoFh6Bo5nsaHicGOpVBf5UpWVxXl4ga4k&#10;SxejC0XPQ5pxcPPWFQQAHTSi8Wjsf/gKVdMkdYUySOGhFj31HnKFmKW246bXt2HU1ohuxj3YTkQ/&#10;wgl196NFfQ/X4GDsTV3owsLaC9MbB7qKj/NFGgDWoYgjiBCQQju2EQDcTke3fLT5kHM6avDJ3ye8&#10;uTkprcDA3JbV0fZncxWLjFJo00X8G5H4MFqad00ed8USQ/uO6Lcrh8VyWeoI7SsBTRol11JXneJ4&#10;YKDBq/XRZUOajgPoBYyi/M5uas4TGkplnAMgIVIeps5ej5YZ/4HA2YVBHAODZ4JaeKHm73o7puzM&#10;5XwnMvxw/28BfOM1XYf/196VRkdVZevv3PneqkqqKiNJCLONzBCEgEyGqQEnFFQE4Tk8G5Wn0j7b&#10;ARTakeUA0oICLdCigoLaqKiACq0iU4QHyJAIJJXEQFKppOZbdz79g8BqWfogeW+t53P5rXV+1D17&#10;7fOdqq9q3bp7n719CENV/RC8EtxZflSQFMmDwv4NnYasy9o3b68/v5uhNW5rlNG02nQnj2bwTJKq&#10;aGRMMhi7AAA9COFNjBPSGAHQKbsOC8RyssmsQ54oeXtxlqXDl+6Br/EDAixHJWmfW5bb676xjj0t&#10;oPibsmXPjkHHOn23uXE7qAX/ar9rblyHMZvWclzepV7JcMpfNTXLkDk7nSnEHM2i+UilS6o7uzGm&#10;Idrcz0AnhDwGkCa08x1xaTlRnuKomBKGE0JWYDD+RAU4IodUjtKqgF+rhP4M8st72ydqeZ7PDh0u&#10;OzwV+a/QplT7LQjlLoP5X5/gSOUgFHf8g4sdaLklsgchKGCxAYW4RugAKvFowpms077o4ZvWNn6b&#10;7GVKeNPNeiJ6qR0OVzQ4DvGnC9RlkFzZJLCbC0Qdwyqx5tK/zi3yWYXvmqPwkUNIIqZQmX878Jf8&#10;LssBnACA/UhhkSBBpAx2YS2AtzAhLbfvY0rFVNagp7fUdPrD7Zhw6DXco3RDek9qWkRPmTiJOjwA&#10;0BewNdFemVNqN8b7QLUSO9V2b34I9YfPcahvR7ga56OqdCIaUwHPtUs/52NT4wKDA9iN7tgNjhsJ&#10;kXEgsjw+scbi+XYDudtSOwedlPS5WYztJZoQZEC+DBlRx+cWqW6YbTmIPLVMRNCyMoa6moLgF+EY&#10;FgRImI+nfd3bfnOzRtX+JQGyaLFe+YKA9NRyjHAXhTZdlZQthC0GizAZh8kN6Q8Wjr/fSRmXGbzk&#10;irJar2OXmM/BO9EcUhHnDiXjfUROESSWQT3q8RYhrA/FY0qV5P15IXbP88HoE7OwvbSQ0riPH0oj&#10;PCcgFK3aANcrc2FdutHRn1ViqZqSiLKWAxO2JR6GloCOVIdqQjuTTJec2a4tGolJtvS7uV8Gk5rU&#10;tS7VYRfiwy1CjvTgfZszKaWdyYMQmQNgDB2a2bqQR6uE/iZeP3goOOyh1fqpx/098u5akdKvsTnO&#10;pbF+eSSYQ3ccLXrAQDDpTmecuKMhDR6wADTkgvJnWn1w7Jml07C1Josf9VqlnerGATkjPQWvv1jX&#10;7t2EvgYM/p3e3vbblbW8OSrgpng8AWxcvJ8+sixOvAaBYlCa44jgDIcKlgU0Bs9x3AwgpjDwEwZ9&#10;kQsAaBsjnllezkV4tuZr7DzK0TX2OHJToiMEebrb5h3TQTySB54eoAuBZCfCLVjUNdc6kHZqqtcX&#10;eH2aYWorqM/7J5lX06XiFc8cz1g0OF7hRDxAUqDYDeA+ADWChSbWwXE7gt7YhR2BzZqv+8Pv32WV&#10;9q821ev9HHc0c3ztf4xfUUxz0YcK+LBkpaT14KmDSrQs7ZwzTUBnQKNJeMCQZzFZeM02/dQy+WE6&#10;yk16IgYAncg31lDpC49HsuGmHN7Wu5KH0V7jg+/Fy9x6SUdXjsDEdBvhRANLGC0rQcWwZutgTcpr&#10;LG4B0BlgTghstkuSSX8qHduCT0p7NEde9XyvYMEIXRdi1gTw+aeH0ZsPK37HayqB6yJdNtbSZbVn&#10;OQ8m1/SfIgdnwCNmVdXXYzjl6eWkQlpWwM5wLEYZaqS9em0kd83CxMrjALAPG3GLmg1RoMgyWnfe&#10;pFVCnwM4t+G1rZOjS7/jol8VPwqmYgQGkoL8Y3NOpluD/pP94XeF9rbSdepQOJyDAnhhwYAXU2Ha&#10;9TBNCtE+k7B3klIdwPv1wqQTdwsHFkQpX/0BXdsIPAsAWFEwRo/ZJkKwcCMA5t6X9dJ78ccLcTQ5&#10;wAZF0jLRBuMBAASHf4jGaa2Zm178RN+ujwwXR653F91ZMOtk6YMq5/fIlARldzbOvpU5+OB0aRke&#10;m4e8jxrh8nTE+LI2Yqr4JuHIwj3qqcE8Pl6skcFEYAV4XOnYhcmw0Q0fZ38Hx4wgkXJwSbNuw0cW&#10;VN91fNbtbS7ff7gsXpv/5vLjISw/M1dJ3orD5XMkTiR9nT4ItOCzyFcyUIMUiKygARptwEuJeHzj&#10;8ZSX117oIDyqk+KmrzGg6m84OLmUJyNkUaYwCaZgNb2f7tKBexfuJiWpb1zqo4amfXtNfeWTV1QE&#10;E9eR+e77yY5HvhX1nqYDAL3QBQet00a/8tNJaF8I1qg7lEmTisYsPXrVsXeuMngyPE1DfQCJZD6l&#10;zlZyz+4E/e5EjUwGHkWw20lCTnVq/gPZyOXCcIdhwYbbJQAAsrFr79jU1as+p/WzS2njZXs7F37x&#10;94zPgrv6rRTvIukzIpLQ1yVxxNvcE6mlaLHQQ4SQnsLlY9dm3TZpKJv1/VvV8hYHvthiHC5+MBRv&#10;61G8gWfEopMrVMq60hSYmop86GDBowpVIIwMjmGRix8TzjHePbSA2BO6nNeBOZFIwJYBRnUwqQU8&#10;x1kyygwgYRmY1Xw78DH27/uSuXxeoyzfHoxFblqbqU3kQwf1DIZTOcsxHMNCOFGFBkLIbbgp+8oe&#10;4x4oiBK5e43vsyxUH1iITb5hekGfjy3G8ntzSscBdoAyVNQd5P+g4QVsxGgAhjoWBu/AYgleAsXs&#10;Zk6vdlmiI4gF53ONsVlICTYsW8eqyPaL3qMPAKumwCsOLIVHGlhk04eifciWZQcv8dIGLTn6iY7y&#10;i0J4r5odtZNuVYnFiKaoDvujX4oZ2L5yfeiq8q9pkp+/PahdASAb/0AdNQhcCkk4Nq5EL/gpaB75&#10;62a39PC8Gr3x+qcz6x/tWrHGCdhmpDPrjZq2AQsKAOBWurRObnf1Q9+KsZeez294ZqXnEWQQ/OMw&#10;halaKTiUImlqSDZLUKYwB5Dxf2bljcEdrsQ1q0MHX0bd/pQMltXcPC9yIgkyBt2NKIpboIOzaLHQ&#10;WQCBXL5jjaRf975dL3ZpL08ebjkxVpeyhCgO5h433pmB5488BhR0sEuo5FFoDCJEEGzFJVijpFNW&#10;Eaj4E4mT54scAMQsH3hHo1Imhw3B9Zh2kTz98GAOiVPGI9Ol0DASwGWUmpcBH60hx78cjhk9uuUM&#10;EDueskOCJKXfmVm2gYoCbYoxSAewBI3Kk8QYVuui/W9sr17bxpTKzWi290Aiqf4+KL10V7Dz2nuw&#10;3jqatQoal6R6RKWTAYwBcLeTolEe1OVTKEkQ4L+P/eAYp9IkWCoA9BhSKLnIPe4DECUUpsxTVWTg&#10;AQ+AooRuq1o0ad1jN773b68P6TQtr384aU3Gzaev5ZfP3curN3CiAtrpyXN+ys+U1tvWG8Cs5mtH&#10;8CWGoTckzgsYMXyGNzEdb2AALTIH4LPFKVKy8ai/XaeDdZVMWJge8Lu3Lqqm0V5GZu45v89Vt9k2&#10;P9N87ksl/uit3L7Fxf5x84BPN5TLJv4i8xQKR8sSDefsFTrTzCMzX16XWvbe19jUYx+CGW2RZlyN&#10;THWhp/GBJpc1gGa4WhXNbbHQfZTSMs/8d67udiIQD4UL6uzkmH165Op+Us7JGZHCL3Qc2sZQqleR&#10;EbZsp2KIJeKbINgSpXQu6eAEY8E4a0rhnQgbvS9ivR9SkYTJkUg11bUYbqAXEs1ZrMcR+8NUWszm&#10;GeEtmD86sTOddokBO3eeLWR4kPTuu16XowxhYptyROueOkrvIKR6jHrl3XE1cakoiIUVbmOm1+vN&#10;GljDbVgbq/54O5ZU/XmuF+y7drJBtyNpPjm1Qa3GjRiLY9nQdMOI2QTJZy+Ca8hSjZQpxBiGT/Qc&#10;Ou6iTxdtAu98n8UmTvFm2BLYpPwvz5Y/eneKDUwpB1Aewpk2OdsQjMUsEskwkJqzu5y+gUE/6zsb&#10;LwqF2OQyVRvZOm/PA5zp/zIv021VRUBVUfPrx/1rYnWMHvtKEIwuzdf20+Xqd6T72mypXfRtJzzF&#10;ZNNjALBDiFl1eiKeYtimQAb50aGTThT0EGbWAjNrz37hnyJt2u1CfkTnpWhhm9zWpWdQSls9GkDJ&#10;XGS6P1BGzniyzdBda6QhDzmAQilFCA6x8a0SwGw51hyBtQHSBrPlITjsVgHmYtawAWnV6M0uE/O4&#10;lnB7CGC6jx7l+hSnXfHm9X9uNAHkClDXKyhS5p7HqxEmeRBgvkefbk//buzrzxVcsZ3F2EHzmu0c&#10;QCxBtmswhp/j1w/gr8867C4DxIvhagLsJxjlGoJ5knEBruePtYBgY4m7KyBcyHYd1gurke3qgsk/&#10;a2vgHfaJnuNnP5w18MiivBL1lYzh1qK0QeWfYsCEBug/y20iquUp2OKaCLDnz9UAZAmK+KbmvUXh&#10;EAu5io3nXfgJ+/MHKEg+tksHcan7c6BFOjg7/teSuoYRIm0DTO4nGk/9WrCMEL4/wPdvZWLRLxU1&#10;6Tf4aazCl499tQFYeg9MG/CUdPKmUYa/8pAT6FBZmHunKXO7nywPTQc9UHthj788tOqpy0/hK0p/&#10;8X1s/qeYeaZQ0K+qWJBumczjXZru4+LS6MvDI//+RcOID/Zix96eKbrnTkKYas/Dvy/m9tyS0jQR&#10;4MX/a76txa8yTfc3XDxMQsizvSdcqznW1KZYdIjPQHkhXEcziRQxDcP1vREeERVoQZHtfSoYfmDp&#10;H+m4/5cHuX8T+m+ARuYzS1DgXYCveq5qG7uiUrEGRq1UPqOaamGcHHsj0e2NmzFxz610TPLC3n6Z&#10;+Cca71UFv6m93QAAAABJRU5ErkJgglBLAwQUAAYACAAAACEAUbY2COEAAAALAQAADwAAAGRycy9k&#10;b3ducmV2LnhtbEyPQUvDQBCF74L/YRnBm90k2jbEbEop6qkItoJ4m2anSWh2N2S3SfrvnZ7sbR7v&#10;4817+WoyrRio942zCuJZBIJs6XRjKwXf+/enFIQPaDW2zpKCC3lYFfd3OWbajfaLhl2oBIdYn6GC&#10;OoQuk9KXNRn0M9eRZe/oeoOBZV9J3ePI4aaVSRQtpMHG8ocaO9rUVJ52Z6PgY8Rx/Ry/DdvTcXP5&#10;3c8/f7YxKfX4MK1fQQSawj8M1/pcHQrudHBnq71oFSzTlzmjbCS86QpEScpjDnzFiyXIIpe3G4o/&#10;AAAA//8DAFBLAwQUAAYACAAAACEAs9c/pscAAACl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hvDvLhucMVAAD//wMAUEsBAi0AFAAGAAgAAAAhAAbt++4VAQAA&#10;RgIAABMAAAAAAAAAAAAAAAAAAAAAAFtDb250ZW50X1R5cGVzXS54bWxQSwECLQAUAAYACAAAACEA&#10;OP0h/9YAAACUAQAACwAAAAAAAAAAAAAAAABGAQAAX3JlbHMvLnJlbHNQSwECLQAUAAYACAAAACEA&#10;PLY8daADAAABCwAADgAAAAAAAAAAAAAAAABFAgAAZHJzL2Uyb0RvYy54bWxQSwECLQAKAAAAAAAA&#10;ACEAbxSU1hkSAAAZEgAAFAAAAAAAAAAAAAAAAAARBgAAZHJzL21lZGlhL2ltYWdlMS5qcGdQSwEC&#10;LQAKAAAAAAAAACEA0xlfaSm4AAApuAAAFAAAAAAAAAAAAAAAAABcGAAAZHJzL21lZGlhL2ltYWdl&#10;Mi5wbmdQSwECLQAUAAYACAAAACEAUbY2COEAAAALAQAADwAAAAAAAAAAAAAAAAC30AAAZHJzL2Rv&#10;d25yZXYueG1sUEsBAi0AFAAGAAgAAAAhALPXP6bHAAAApQEAABkAAAAAAAAAAAAAAAAAxdEAAGRy&#10;cy9fcmVscy9lMm9Eb2MueG1sLnJlbHNQSwUGAAAAAAcABwC+AQAAw9IAAAAA&#10;">
                <v:group id="Group 925388282" o:spid="_x0000_s1027" style="position:absolute;left:45703;top:34475;width:15513;height:6649" coordsize="15513,6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C+YywAAAOIAAAAPAAAAZHJzL2Rvd25yZXYueG1sRI9Pa8JA&#10;FMTvBb/D8gq91U0ilpi6ioiWHqTgHxBvj+wzCWbfhuyaxG/fLRQ8DjPzG2a+HEwtOmpdZVlBPI5A&#10;EOdWV1woOB237ykI55E11pZJwYMcLBejlzlm2va8p+7gCxEg7DJUUHrfZFK6vCSDbmwb4uBdbWvQ&#10;B9kWUrfYB7ipZRJFH9JgxWGhxIbWJeW3w90o+OqxX03iTbe7XdePy3H6c97FpNTb67D6BOFp8M/w&#10;f/tbK5gl00maJmkCf5fCHZCLXwAAAP//AwBQSwECLQAUAAYACAAAACEA2+H2y+4AAACFAQAAEwAA&#10;AAAAAAAAAAAAAAAAAAAAW0NvbnRlbnRfVHlwZXNdLnhtbFBLAQItABQABgAIAAAAIQBa9CxbvwAA&#10;ABUBAAALAAAAAAAAAAAAAAAAAB8BAABfcmVscy8ucmVsc1BLAQItABQABgAIAAAAIQD+kC+YywAA&#10;AOIAAAAPAAAAAAAAAAAAAAAAAAcCAABkcnMvZG93bnJldi54bWxQSwUGAAAAAAMAAwC3AAAA/wIA&#10;AAAA&#10;">
                  <v:rect id="Rectangle 2051140598" o:spid="_x0000_s1028" style="position:absolute;width:15513;height:6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ED0xgAAAOMAAAAPAAAAZHJzL2Rvd25yZXYueG1sRE/dTsIw&#10;FL434R2aQ+KdtFuAyKAQNJqIVzh4gMN6WBfW07lWmG9vL0i8/PL9rzaDa8WV+tB41pBNFAjiypuG&#10;aw3Hw/vTM4gQkQ22nknDLwXYrEcPKyyMv/EXXctYixTCoUANNsaukDJUlhyGie+IE3f2vcOYYF9L&#10;0+MthbtW5krNpcOGU4PFjl4tVZfyx2nYTz3lb3l4KWu3sMPp8Ln7xrnWj+NhuwQRaYj/4rv7w2jI&#10;1SzLpmq2SKPTp/QH5PoPAAD//wMAUEsBAi0AFAAGAAgAAAAhANvh9svuAAAAhQEAABMAAAAAAAAA&#10;AAAAAAAAAAAAAFtDb250ZW50X1R5cGVzXS54bWxQSwECLQAUAAYACAAAACEAWvQsW78AAAAVAQAA&#10;CwAAAAAAAAAAAAAAAAAfAQAAX3JlbHMvLnJlbHNQSwECLQAUAAYACAAAACEA3gRA9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562F2AA" w14:textId="77777777" w:rsidR="00EE353F" w:rsidRDefault="00EE353F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alt="56210352.jpg" style="position:absolute;width:8235;height:664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Z82wwAAANoAAAAPAAAAZHJzL2Rvd25yZXYueG1sRI9PawIx&#10;FMTvgt8hPMFbzSpWZGsUlZYWevFfF3p7bF43i5uXJUnX7bdvCgWPw8z8hlltetuIjnyoHSuYTjIQ&#10;xKXTNVcKLueXhyWIEJE1No5JwQ8F2KyHgxXm2t34SN0pViJBOOSowMTY5lKG0pDFMHEtcfK+nLcY&#10;k/SV1B5vCW4bOcuyhbRYc1ow2NLeUHk9fVsF3Y6KV/+eFdeD/vh8NNOiew6FUuNRv30CEamP9/B/&#10;+00rmMPflXQD5PoXAAD//wMAUEsBAi0AFAAGAAgAAAAhANvh9svuAAAAhQEAABMAAAAAAAAAAAAA&#10;AAAAAAAAAFtDb250ZW50X1R5cGVzXS54bWxQSwECLQAUAAYACAAAACEAWvQsW78AAAAVAQAACwAA&#10;AAAAAAAAAAAAAAAfAQAAX3JlbHMvLnJlbHNQSwECLQAUAAYACAAAACEANv2fNsMAAADaAAAADwAA&#10;AAAAAAAAAAAAAAAHAgAAZHJzL2Rvd25yZXYueG1sUEsFBgAAAAADAAMAtwAAAPcCAAAAAA==&#10;">
                    <v:imagedata r:id="rId10" o:title="56210352"/>
                  </v:shape>
                  <v:shape id="Shape 5" o:spid="_x0000_s1030" type="#_x0000_t75" alt="University Grants Commission (India) - Wikipedia" style="position:absolute;left:7092;top:590;width:8421;height:605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OrxAAAANoAAAAPAAAAZHJzL2Rvd25yZXYueG1sRI/dasJA&#10;FITvhb7Dcgre6Sb1B5u6ESkIIqVgVHp7mj1NQnfPhuyq8e3dQsHLYWa+YZar3hpxoc43jhWk4wQE&#10;cel0w5WC42EzWoDwAVmjcUwKbuRhlT8Nlphpd+U9XYpQiQhhn6GCOoQ2k9KXNVn0Y9cSR+/HdRZD&#10;lF0ldYfXCLdGviTJXFpsOC7U2NJ7TeVvcbYKPk7fi9PxNblNZp9mbYqv+TS1O6WGz/36DUSgPjzC&#10;/+2tVjCDvyvxBsj8DgAA//8DAFBLAQItABQABgAIAAAAIQDb4fbL7gAAAIUBAAATAAAAAAAAAAAA&#10;AAAAAAAAAABbQ29udGVudF9UeXBlc10ueG1sUEsBAi0AFAAGAAgAAAAhAFr0LFu/AAAAFQEAAAsA&#10;AAAAAAAAAAAAAAAAHwEAAF9yZWxzLy5yZWxzUEsBAi0AFAAGAAgAAAAhAJqeo6vEAAAA2gAAAA8A&#10;AAAAAAAAAAAAAAAABwIAAGRycy9kb3ducmV2LnhtbFBLBQYAAAAAAwADALcAAAD4AgAAAAA=&#10;">
                    <v:imagedata r:id="rId11" o:title="University Grants Commission (India) - Wikipedia"/>
                  </v:shape>
                </v:group>
              </v:group>
            </w:pict>
          </mc:Fallback>
        </mc:AlternateContent>
      </w:r>
    </w:p>
    <w:p w14:paraId="384C40BE" w14:textId="77777777" w:rsidR="00EE353F" w:rsidRDefault="006D5542">
      <w:pPr>
        <w:widowControl w:val="0"/>
        <w:spacing w:before="2" w:line="240" w:lineRule="auto"/>
        <w:ind w:left="15" w:right="270"/>
        <w:jc w:val="center"/>
        <w:rPr>
          <w:rFonts w:ascii="Cambria" w:eastAsia="Cambria" w:hAnsi="Cambria" w:cs="Cambria"/>
          <w:b/>
          <w:bCs/>
          <w:sz w:val="40"/>
          <w:szCs w:val="40"/>
        </w:rPr>
      </w:pPr>
      <w:r>
        <w:rPr>
          <w:rFonts w:ascii="Cambria" w:eastAsia="Cambria" w:hAnsi="Cambria" w:cs="Cambria"/>
          <w:b/>
          <w:bCs/>
          <w:color w:val="0078D2"/>
          <w:sz w:val="40"/>
          <w:szCs w:val="40"/>
        </w:rPr>
        <w:t>Engineering College</w:t>
      </w:r>
    </w:p>
    <w:p w14:paraId="605C7DE2" w14:textId="77777777" w:rsidR="00EE353F" w:rsidRDefault="006D5542">
      <w:pPr>
        <w:pStyle w:val="Heading1"/>
        <w:keepNext w:val="0"/>
        <w:keepLines w:val="0"/>
        <w:widowControl w:val="0"/>
        <w:spacing w:before="0" w:after="0" w:line="240" w:lineRule="auto"/>
        <w:ind w:left="15" w:right="27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An AUTONOMOUS Institution</w:t>
      </w:r>
    </w:p>
    <w:p w14:paraId="57561E2B" w14:textId="77777777" w:rsidR="00EE353F" w:rsidRDefault="006D5542">
      <w:pPr>
        <w:widowControl w:val="0"/>
        <w:spacing w:before="40" w:line="300" w:lineRule="auto"/>
        <w:ind w:left="15" w:right="270"/>
        <w:jc w:val="center"/>
        <w:rPr>
          <w:rFonts w:ascii="Times New Roman" w:eastAsia="Times New Roman" w:hAnsi="Times New Roman" w:cs="Times New Roman"/>
        </w:rPr>
      </w:pPr>
      <w:bookmarkStart w:id="0" w:name="kix.9n23k96aywt7" w:colFirst="0" w:colLast="0"/>
      <w:bookmarkEnd w:id="0"/>
      <w:proofErr w:type="spellStart"/>
      <w:r>
        <w:rPr>
          <w:rFonts w:ascii="Times New Roman" w:eastAsia="Times New Roman" w:hAnsi="Times New Roman" w:cs="Times New Roman"/>
        </w:rPr>
        <w:t>Ghatkesar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Medchal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Dist</w:t>
      </w:r>
      <w:proofErr w:type="spellEnd"/>
      <w:r>
        <w:rPr>
          <w:rFonts w:ascii="Times New Roman" w:eastAsia="Times New Roman" w:hAnsi="Times New Roman" w:cs="Times New Roman"/>
        </w:rPr>
        <w:t xml:space="preserve">), Hyderabad, Telangana State – 501 301 </w:t>
      </w:r>
      <w:bookmarkStart w:id="1" w:name="kix.jwe1b0o4z9su" w:colFirst="0" w:colLast="0"/>
      <w:bookmarkEnd w:id="1"/>
      <w:r>
        <w:rPr>
          <w:rFonts w:ascii="Times New Roman" w:eastAsia="Times New Roman" w:hAnsi="Times New Roman" w:cs="Times New Roman"/>
        </w:rPr>
        <w:t xml:space="preserve">(NBA Accredited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Courses Accredited NAAC with A Grade 3.20 CGPA)</w:t>
      </w:r>
    </w:p>
    <w:p w14:paraId="1DD03403" w14:textId="77777777" w:rsidR="00EE353F" w:rsidRDefault="006D5542">
      <w:pPr>
        <w:widowControl w:val="0"/>
        <w:spacing w:line="245" w:lineRule="auto"/>
        <w:ind w:left="15" w:right="27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Phone: 9133308533, 468, website: </w:t>
      </w:r>
      <w:hyperlink r:id="rId12">
        <w:r w:rsidR="00EE353F">
          <w:rPr>
            <w:rFonts w:ascii="Times New Roman" w:eastAsia="Times New Roman" w:hAnsi="Times New Roman" w:cs="Times New Roman"/>
            <w:color w:val="0462C1"/>
            <w:u w:val="single"/>
          </w:rPr>
          <w:t>www.aceec.ac.in</w:t>
        </w:r>
      </w:hyperlink>
    </w:p>
    <w:p w14:paraId="57680924" w14:textId="77777777" w:rsidR="00EE353F" w:rsidRDefault="006D5542">
      <w:pPr>
        <w:widowControl w:val="0"/>
        <w:spacing w:before="187" w:line="240" w:lineRule="auto"/>
        <w:ind w:left="15"/>
        <w:jc w:val="center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 xml:space="preserve">  DEPARTMENT OF CSE (ARTIFICIAL INTELLIGENCE &amp; MACHINE LEARNING)</w:t>
      </w:r>
    </w:p>
    <w:p w14:paraId="0AE8A734" w14:textId="77777777" w:rsidR="00505F4D" w:rsidRDefault="00505F4D" w:rsidP="00971CB8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65948A5" w14:textId="3BE70A89" w:rsidR="00971CB8" w:rsidRPr="00971CB8" w:rsidRDefault="00D54EBF" w:rsidP="00971CB8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Minor Project Title</w:t>
      </w:r>
      <w:r w:rsidR="00971CB8" w:rsidRPr="00971CB8">
        <w:rPr>
          <w:rFonts w:ascii="Times New Roman" w:hAnsi="Times New Roman" w:cs="Times New Roman"/>
          <w:sz w:val="20"/>
          <w:szCs w:val="20"/>
        </w:rPr>
        <w:t>: “</w:t>
      </w:r>
      <w:r w:rsidR="008B6E1D" w:rsidRPr="008B6E1D">
        <w:rPr>
          <w:rFonts w:ascii="Times New Roman" w:hAnsi="Times New Roman" w:cs="Times New Roman"/>
          <w:iCs/>
          <w:szCs w:val="20"/>
        </w:rPr>
        <w:t>Design and Simulation of a Quantum Random Number Generator for Secure Computing Applications</w:t>
      </w:r>
      <w:r w:rsidR="00971CB8" w:rsidRPr="00971CB8">
        <w:rPr>
          <w:rFonts w:ascii="Times New Roman" w:hAnsi="Times New Roman" w:cs="Times New Roman"/>
          <w:sz w:val="20"/>
          <w:szCs w:val="20"/>
        </w:rPr>
        <w:t>”</w:t>
      </w:r>
    </w:p>
    <w:p w14:paraId="51FDAA69" w14:textId="513F14C1" w:rsidR="000B76EF" w:rsidRPr="000B76EF" w:rsidRDefault="00971CB8" w:rsidP="000B76EF">
      <w:pPr>
        <w:pStyle w:val="Heading3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971CB8">
        <w:rPr>
          <w:rFonts w:ascii="Times New Roman" w:hAnsi="Times New Roman" w:cs="Times New Roman"/>
          <w:b/>
          <w:bCs/>
          <w:sz w:val="20"/>
          <w:szCs w:val="20"/>
        </w:rPr>
        <w:t>Date:</w:t>
      </w:r>
      <w:r w:rsidRPr="00971CB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D5542">
        <w:rPr>
          <w:rFonts w:ascii="Times New Roman" w:hAnsi="Times New Roman" w:cs="Times New Roman"/>
          <w:b/>
          <w:bCs/>
          <w:sz w:val="20"/>
          <w:szCs w:val="20"/>
        </w:rPr>
        <w:t>21-01-26</w:t>
      </w:r>
      <w:bookmarkStart w:id="2" w:name="_GoBack"/>
      <w:bookmarkEnd w:id="2"/>
      <w:r w:rsidRPr="00971CB8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3036C685" w14:textId="63BCD0B6" w:rsidR="000B76EF" w:rsidRDefault="000B76EF" w:rsidP="000B76EF">
      <w:pPr>
        <w:widowControl w:val="0"/>
        <w:spacing w:before="187" w:line="240" w:lineRule="auto"/>
        <w:ind w:left="15"/>
        <w:rPr>
          <w:rFonts w:ascii="Times New Roman" w:eastAsia="Palatino Linotype" w:hAnsi="Times New Roman" w:cs="Times New Roman"/>
          <w:sz w:val="20"/>
          <w:szCs w:val="20"/>
        </w:rPr>
      </w:pPr>
      <w:r w:rsidRPr="00335A06">
        <w:rPr>
          <w:rFonts w:ascii="Times New Roman" w:eastAsia="Palatino Linotype" w:hAnsi="Times New Roman" w:cs="Times New Roman"/>
          <w:sz w:val="20"/>
          <w:szCs w:val="20"/>
        </w:rPr>
        <w:t xml:space="preserve">Batch No.: </w:t>
      </w:r>
      <w:r w:rsidR="008B6E1D">
        <w:rPr>
          <w:rFonts w:ascii="Times New Roman" w:eastAsia="Palatino Linotype" w:hAnsi="Times New Roman" w:cs="Times New Roman"/>
          <w:sz w:val="20"/>
          <w:szCs w:val="20"/>
        </w:rPr>
        <w:t>7</w:t>
      </w:r>
    </w:p>
    <w:p w14:paraId="406AB389" w14:textId="77777777" w:rsidR="000B76EF" w:rsidRPr="00335A06" w:rsidRDefault="000B76EF" w:rsidP="000B76EF">
      <w:pPr>
        <w:widowControl w:val="0"/>
        <w:spacing w:before="187" w:line="240" w:lineRule="auto"/>
        <w:ind w:left="15"/>
        <w:rPr>
          <w:rFonts w:ascii="Times New Roman" w:eastAsia="Palatino Linotype" w:hAnsi="Times New Roman" w:cs="Times New Roman"/>
          <w:sz w:val="16"/>
          <w:szCs w:val="16"/>
        </w:rPr>
      </w:pPr>
    </w:p>
    <w:tbl>
      <w:tblPr>
        <w:tblStyle w:val="TableGrid"/>
        <w:tblW w:w="0" w:type="auto"/>
        <w:tblInd w:w="15" w:type="dxa"/>
        <w:tblLook w:val="04A0" w:firstRow="1" w:lastRow="0" w:firstColumn="1" w:lastColumn="0" w:noHBand="0" w:noVBand="1"/>
      </w:tblPr>
      <w:tblGrid>
        <w:gridCol w:w="4668"/>
        <w:gridCol w:w="4667"/>
      </w:tblGrid>
      <w:tr w:rsidR="000B76EF" w14:paraId="061B134A" w14:textId="77777777" w:rsidTr="003F6BE8">
        <w:tc>
          <w:tcPr>
            <w:tcW w:w="4668" w:type="dxa"/>
          </w:tcPr>
          <w:p w14:paraId="587652BA" w14:textId="77777777" w:rsidR="000B76EF" w:rsidRDefault="000B76EF" w:rsidP="003F6BE8">
            <w:pPr>
              <w:widowControl w:val="0"/>
              <w:spacing w:before="187"/>
              <w:jc w:val="center"/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4667" w:type="dxa"/>
          </w:tcPr>
          <w:p w14:paraId="4E50A01B" w14:textId="77777777" w:rsidR="000B76EF" w:rsidRDefault="000B76EF" w:rsidP="003F6BE8">
            <w:pPr>
              <w:widowControl w:val="0"/>
              <w:spacing w:before="187"/>
              <w:jc w:val="center"/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>Roll Number</w:t>
            </w:r>
          </w:p>
        </w:tc>
      </w:tr>
      <w:tr w:rsidR="000B76EF" w14:paraId="59310CBF" w14:textId="77777777" w:rsidTr="003F6BE8">
        <w:tc>
          <w:tcPr>
            <w:tcW w:w="4668" w:type="dxa"/>
          </w:tcPr>
          <w:p w14:paraId="57BFAB70" w14:textId="5D735611" w:rsidR="000B76EF" w:rsidRDefault="008B6E1D" w:rsidP="003F6BE8">
            <w:pPr>
              <w:widowControl w:val="0"/>
              <w:spacing w:before="187"/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>ALIMINETI ANIRUDH</w:t>
            </w:r>
          </w:p>
        </w:tc>
        <w:tc>
          <w:tcPr>
            <w:tcW w:w="4667" w:type="dxa"/>
          </w:tcPr>
          <w:p w14:paraId="6F20D24F" w14:textId="1BF2F357" w:rsidR="000B76EF" w:rsidRDefault="008B6E1D" w:rsidP="003F6BE8">
            <w:pPr>
              <w:widowControl w:val="0"/>
              <w:spacing w:before="187"/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>23AG1A66D0</w:t>
            </w:r>
          </w:p>
        </w:tc>
      </w:tr>
      <w:tr w:rsidR="000B76EF" w14:paraId="4D98E559" w14:textId="77777777" w:rsidTr="003F6BE8">
        <w:tc>
          <w:tcPr>
            <w:tcW w:w="4668" w:type="dxa"/>
          </w:tcPr>
          <w:p w14:paraId="49C2D287" w14:textId="22992402" w:rsidR="000B76EF" w:rsidRDefault="008B6E1D" w:rsidP="003F6BE8">
            <w:pPr>
              <w:widowControl w:val="0"/>
              <w:spacing w:before="187"/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>P</w:t>
            </w:r>
            <w:r w:rsidR="003D7D6B"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>ENTA</w:t>
            </w:r>
            <w:r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 xml:space="preserve"> ROHITH</w:t>
            </w:r>
            <w:r w:rsidR="003D7D6B"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 xml:space="preserve"> KUMAR</w:t>
            </w:r>
          </w:p>
        </w:tc>
        <w:tc>
          <w:tcPr>
            <w:tcW w:w="4667" w:type="dxa"/>
          </w:tcPr>
          <w:p w14:paraId="52136866" w14:textId="45FCD6F7" w:rsidR="000B76EF" w:rsidRDefault="008B6E1D" w:rsidP="003F6BE8">
            <w:pPr>
              <w:widowControl w:val="0"/>
              <w:spacing w:before="187"/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>23AG1A66G9</w:t>
            </w:r>
          </w:p>
        </w:tc>
      </w:tr>
      <w:tr w:rsidR="000B76EF" w14:paraId="345C8B25" w14:textId="77777777" w:rsidTr="003F6BE8">
        <w:tc>
          <w:tcPr>
            <w:tcW w:w="4668" w:type="dxa"/>
          </w:tcPr>
          <w:p w14:paraId="7DA36E6E" w14:textId="4347689E" w:rsidR="000B76EF" w:rsidRDefault="008B6E1D" w:rsidP="003F6BE8">
            <w:pPr>
              <w:widowControl w:val="0"/>
              <w:spacing w:before="187"/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>P</w:t>
            </w:r>
            <w:r w:rsidR="003D7D6B"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>ARVATHAM</w:t>
            </w:r>
            <w:r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 xml:space="preserve"> NITHIN</w:t>
            </w:r>
            <w:r w:rsidR="003D7D6B"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 xml:space="preserve"> YADAV</w:t>
            </w:r>
          </w:p>
        </w:tc>
        <w:tc>
          <w:tcPr>
            <w:tcW w:w="4667" w:type="dxa"/>
          </w:tcPr>
          <w:p w14:paraId="01D06FC5" w14:textId="15CE9945" w:rsidR="000B76EF" w:rsidRDefault="008B6E1D" w:rsidP="003F6BE8">
            <w:pPr>
              <w:widowControl w:val="0"/>
              <w:spacing w:before="187"/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Palatino Linotype" w:hAnsi="Times New Roman" w:cs="Times New Roman"/>
                <w:b/>
                <w:bCs/>
                <w:sz w:val="20"/>
                <w:szCs w:val="20"/>
              </w:rPr>
              <w:t>23AG1A66G8</w:t>
            </w:r>
          </w:p>
        </w:tc>
      </w:tr>
    </w:tbl>
    <w:p w14:paraId="64FCD17E" w14:textId="77777777" w:rsidR="000B76EF" w:rsidRPr="000B76EF" w:rsidRDefault="000B76EF" w:rsidP="000B76EF"/>
    <w:p w14:paraId="2278AED1" w14:textId="77777777" w:rsidR="00971CB8" w:rsidRPr="00971CB8" w:rsidRDefault="00971CB8" w:rsidP="00971CB8">
      <w:pPr>
        <w:pStyle w:val="Heading3"/>
        <w:rPr>
          <w:rFonts w:ascii="Times New Roman" w:hAnsi="Times New Roman" w:cs="Times New Roman"/>
          <w:b/>
          <w:bCs/>
          <w:sz w:val="20"/>
          <w:szCs w:val="20"/>
        </w:rPr>
      </w:pPr>
      <w:r w:rsidRPr="00971CB8">
        <w:rPr>
          <w:rFonts w:ascii="Times New Roman" w:hAnsi="Times New Roman" w:cs="Times New Roman"/>
          <w:b/>
          <w:bCs/>
          <w:sz w:val="20"/>
          <w:szCs w:val="20"/>
        </w:rPr>
        <w:t>Abstract</w:t>
      </w:r>
    </w:p>
    <w:p w14:paraId="6DABB955" w14:textId="38681E0E" w:rsidR="008B6E1D" w:rsidRDefault="008B6E1D" w:rsidP="008B6E1D">
      <w:pPr>
        <w:pStyle w:val="NormalWeb"/>
        <w:jc w:val="both"/>
      </w:pPr>
      <w:r>
        <w:t xml:space="preserve">Random number generation plays a critical role in cryptography, secure authentication, simulations, and data security. Traditional random number generators are predominantly pseudo-random and rely on deterministic algorithms, which may lead to predictability and security vulnerabilities. Quantum computing introduces a fundamentally different approach by leveraging the inherent randomness of quantum mechanical phenomena. This project presents the design and simulation of a Quantum Random Number Generator (QRNG) based on the probabilistic nature of quantum measurement. A quantum circuit is constructed using a Hadamard gate to place a qubit in superposition, and the measurement outcomes are used to generate random bits. The implementation is carried out using the </w:t>
      </w:r>
      <w:proofErr w:type="spellStart"/>
      <w:r>
        <w:t>Qiskit</w:t>
      </w:r>
      <w:proofErr w:type="spellEnd"/>
      <w:r>
        <w:t xml:space="preserve"> framework on a quantum simulator, ensuring feasibility with current technology. The generated quantum random numbers are evaluated using statistical measures such as frequency distribution and entropy and are compared with classical pseudo-random number generators. The results demonstrate improved unpredictability and uniformity, highlighting the potential of QRNGs for secure computing applications.</w:t>
      </w:r>
    </w:p>
    <w:p w14:paraId="4775786C" w14:textId="77777777" w:rsidR="00971CB8" w:rsidRPr="00971CB8" w:rsidRDefault="00971CB8" w:rsidP="00971CB8">
      <w:pPr>
        <w:pStyle w:val="Heading3"/>
        <w:rPr>
          <w:rFonts w:ascii="Times New Roman" w:hAnsi="Times New Roman" w:cs="Times New Roman"/>
          <w:b/>
          <w:bCs/>
          <w:sz w:val="20"/>
          <w:szCs w:val="20"/>
        </w:rPr>
      </w:pPr>
      <w:r w:rsidRPr="00971CB8">
        <w:rPr>
          <w:rFonts w:ascii="Times New Roman" w:hAnsi="Times New Roman" w:cs="Times New Roman"/>
          <w:b/>
          <w:bCs/>
          <w:sz w:val="20"/>
          <w:szCs w:val="20"/>
        </w:rPr>
        <w:t>Keywords</w:t>
      </w:r>
    </w:p>
    <w:p w14:paraId="22504BCD" w14:textId="77777777" w:rsidR="008B6E1D" w:rsidRDefault="008B6E1D" w:rsidP="008B6E1D">
      <w:pPr>
        <w:pStyle w:val="NormalWeb"/>
      </w:pPr>
      <w:r>
        <w:t xml:space="preserve">Quantum Random Number Generator, Quantum Computing, Quantum Measurement, Cryptography, Secure Randomness, </w:t>
      </w:r>
      <w:proofErr w:type="spellStart"/>
      <w:r>
        <w:t>Qiskit</w:t>
      </w:r>
      <w:proofErr w:type="spellEnd"/>
      <w:r>
        <w:t xml:space="preserve"> Simulation</w:t>
      </w:r>
    </w:p>
    <w:p w14:paraId="20FEA4FD" w14:textId="4B333164" w:rsidR="00971CB8" w:rsidRPr="00971CB8" w:rsidRDefault="00971CB8" w:rsidP="00971CB8">
      <w:pPr>
        <w:rPr>
          <w:rFonts w:ascii="Times New Roman" w:hAnsi="Times New Roman" w:cs="Times New Roman"/>
          <w:i/>
          <w:iCs/>
          <w:sz w:val="20"/>
          <w:szCs w:val="20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4019"/>
      </w:tblGrid>
      <w:tr w:rsidR="00971CB8" w:rsidRPr="00971CB8" w14:paraId="52FE5001" w14:textId="77777777" w:rsidTr="00385C96">
        <w:tc>
          <w:tcPr>
            <w:tcW w:w="2952" w:type="dxa"/>
          </w:tcPr>
          <w:p w14:paraId="7C9D0B6B" w14:textId="77777777" w:rsidR="00971CB8" w:rsidRDefault="00385C96" w:rsidP="00385C9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Project </w:t>
            </w:r>
            <w:r w:rsidR="00971CB8" w:rsidRPr="00971CB8">
              <w:rPr>
                <w:rFonts w:ascii="Times New Roman" w:hAnsi="Times New Roman" w:cs="Times New Roman"/>
                <w:sz w:val="20"/>
                <w:szCs w:val="20"/>
              </w:rPr>
              <w:t>Guide</w:t>
            </w:r>
          </w:p>
          <w:p w14:paraId="2435FFCF" w14:textId="70AC3661" w:rsidR="008B6E1D" w:rsidRDefault="008B6E1D" w:rsidP="00385C9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S.Venkatesh</w:t>
            </w:r>
            <w:proofErr w:type="spellEnd"/>
            <w:proofErr w:type="gramEnd"/>
          </w:p>
          <w:p w14:paraId="19AF2DD0" w14:textId="432FA7DA" w:rsidR="008B6E1D" w:rsidRDefault="008B6E1D" w:rsidP="00385C9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Assistant Professor </w:t>
            </w:r>
          </w:p>
          <w:p w14:paraId="640C519B" w14:textId="39E513D1" w:rsidR="008B6E1D" w:rsidRPr="00971CB8" w:rsidRDefault="008B6E1D" w:rsidP="00385C9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52" w:type="dxa"/>
          </w:tcPr>
          <w:p w14:paraId="47A38887" w14:textId="77777777" w:rsidR="00971CB8" w:rsidRPr="00971CB8" w:rsidRDefault="00971CB8" w:rsidP="00385C9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CB8">
              <w:rPr>
                <w:rFonts w:ascii="Times New Roman" w:hAnsi="Times New Roman" w:cs="Times New Roman"/>
                <w:sz w:val="20"/>
                <w:szCs w:val="20"/>
              </w:rPr>
              <w:t>Project Coordinator</w:t>
            </w:r>
            <w:r w:rsidRPr="00971CB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Mr. </w:t>
            </w:r>
            <w:proofErr w:type="spellStart"/>
            <w:r w:rsidRPr="00971CB8">
              <w:rPr>
                <w:rFonts w:ascii="Times New Roman" w:hAnsi="Times New Roman" w:cs="Times New Roman"/>
                <w:sz w:val="20"/>
                <w:szCs w:val="20"/>
              </w:rPr>
              <w:t>Sasiram</w:t>
            </w:r>
            <w:proofErr w:type="spellEnd"/>
            <w:r w:rsidRPr="00971C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71CB8">
              <w:rPr>
                <w:rFonts w:ascii="Times New Roman" w:hAnsi="Times New Roman" w:cs="Times New Roman"/>
                <w:sz w:val="20"/>
                <w:szCs w:val="20"/>
              </w:rPr>
              <w:t>Anupoju</w:t>
            </w:r>
            <w:proofErr w:type="spellEnd"/>
            <w:r w:rsidRPr="00971CB8">
              <w:rPr>
                <w:rFonts w:ascii="Times New Roman" w:hAnsi="Times New Roman" w:cs="Times New Roman"/>
                <w:sz w:val="20"/>
                <w:szCs w:val="20"/>
              </w:rPr>
              <w:br/>
              <w:t>Assistant Professor</w:t>
            </w:r>
          </w:p>
        </w:tc>
        <w:tc>
          <w:tcPr>
            <w:tcW w:w="4019" w:type="dxa"/>
          </w:tcPr>
          <w:p w14:paraId="67B983B3" w14:textId="77777777" w:rsidR="00971CB8" w:rsidRPr="00971CB8" w:rsidRDefault="00971CB8" w:rsidP="00385C9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1CB8">
              <w:rPr>
                <w:rFonts w:ascii="Times New Roman" w:hAnsi="Times New Roman" w:cs="Times New Roman"/>
                <w:sz w:val="20"/>
                <w:szCs w:val="20"/>
              </w:rPr>
              <w:t>Head of the Department</w:t>
            </w:r>
            <w:r w:rsidRPr="00971CB8">
              <w:rPr>
                <w:rFonts w:ascii="Times New Roman" w:hAnsi="Times New Roman" w:cs="Times New Roman"/>
                <w:sz w:val="20"/>
                <w:szCs w:val="20"/>
              </w:rPr>
              <w:br/>
              <w:t>Dr. S. Kavitha</w:t>
            </w:r>
            <w:r w:rsidRPr="00971CB8">
              <w:rPr>
                <w:rFonts w:ascii="Times New Roman" w:hAnsi="Times New Roman" w:cs="Times New Roman"/>
                <w:sz w:val="20"/>
                <w:szCs w:val="20"/>
              </w:rPr>
              <w:br/>
              <w:t>Associate Professor &amp; Head</w:t>
            </w:r>
            <w:r w:rsidRPr="00971CB8">
              <w:rPr>
                <w:rFonts w:ascii="Times New Roman" w:hAnsi="Times New Roman" w:cs="Times New Roman"/>
                <w:sz w:val="20"/>
                <w:szCs w:val="20"/>
              </w:rPr>
              <w:br/>
              <w:t>Dept of CSE (AI &amp; ML)</w:t>
            </w:r>
          </w:p>
        </w:tc>
      </w:tr>
    </w:tbl>
    <w:p w14:paraId="01501860" w14:textId="77777777" w:rsidR="00971CB8" w:rsidRPr="00971CB8" w:rsidRDefault="00971CB8" w:rsidP="00971CB8">
      <w:pPr>
        <w:rPr>
          <w:rFonts w:ascii="Times New Roman" w:hAnsi="Times New Roman" w:cs="Times New Roman"/>
          <w:sz w:val="20"/>
          <w:szCs w:val="20"/>
        </w:rPr>
      </w:pPr>
    </w:p>
    <w:p w14:paraId="3EF6190E" w14:textId="77777777" w:rsidR="00335A06" w:rsidRPr="00971CB8" w:rsidRDefault="00335A06" w:rsidP="00335A06">
      <w:pPr>
        <w:widowControl w:val="0"/>
        <w:spacing w:before="187" w:line="240" w:lineRule="auto"/>
        <w:ind w:left="15"/>
        <w:rPr>
          <w:rFonts w:ascii="Times New Roman" w:eastAsia="Palatino Linotype" w:hAnsi="Times New Roman" w:cs="Times New Roman"/>
          <w:b/>
          <w:bCs/>
          <w:sz w:val="20"/>
          <w:szCs w:val="20"/>
        </w:rPr>
      </w:pPr>
    </w:p>
    <w:sectPr w:rsidR="00335A06" w:rsidRPr="00971CB8" w:rsidSect="000B76EF">
      <w:pgSz w:w="12240" w:h="15840"/>
      <w:pgMar w:top="142" w:right="1440" w:bottom="14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CF5F1E" w14:textId="77777777" w:rsidR="00914983" w:rsidRDefault="00914983" w:rsidP="000B76EF">
      <w:pPr>
        <w:spacing w:line="240" w:lineRule="auto"/>
      </w:pPr>
      <w:r>
        <w:separator/>
      </w:r>
    </w:p>
  </w:endnote>
  <w:endnote w:type="continuationSeparator" w:id="0">
    <w:p w14:paraId="1858E2ED" w14:textId="77777777" w:rsidR="00914983" w:rsidRDefault="00914983" w:rsidP="000B76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B6F61A4-BC4D-4B15-9EB0-92AE9CC92677}"/>
    <w:embedBold r:id="rId2" w:fontKey="{EC843B8B-ABE3-44C0-B29D-A7B6B946D5B4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3" w:fontKey="{19E11FCE-106E-4A9B-BA89-250060208AAC}"/>
    <w:embedBold r:id="rId4" w:fontKey="{9073343D-86EF-4270-9613-968473BE60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8712E40-ACA2-443A-A346-C4B3546E279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BFBF2E" w14:textId="77777777" w:rsidR="00914983" w:rsidRDefault="00914983" w:rsidP="000B76EF">
      <w:pPr>
        <w:spacing w:line="240" w:lineRule="auto"/>
      </w:pPr>
      <w:r>
        <w:separator/>
      </w:r>
    </w:p>
  </w:footnote>
  <w:footnote w:type="continuationSeparator" w:id="0">
    <w:p w14:paraId="570EB901" w14:textId="77777777" w:rsidR="00914983" w:rsidRDefault="00914983" w:rsidP="000B76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3E4690"/>
    <w:multiLevelType w:val="multilevel"/>
    <w:tmpl w:val="9A7E4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360995"/>
    <w:multiLevelType w:val="multilevel"/>
    <w:tmpl w:val="9B92A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6C7589"/>
    <w:multiLevelType w:val="multilevel"/>
    <w:tmpl w:val="97F03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554EDD"/>
    <w:multiLevelType w:val="multilevel"/>
    <w:tmpl w:val="4FF27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A55E13"/>
    <w:multiLevelType w:val="multilevel"/>
    <w:tmpl w:val="7EEA7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9F1418"/>
    <w:multiLevelType w:val="multilevel"/>
    <w:tmpl w:val="1F80C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53F"/>
    <w:rsid w:val="000B76EF"/>
    <w:rsid w:val="001440C1"/>
    <w:rsid w:val="00335A06"/>
    <w:rsid w:val="00385C96"/>
    <w:rsid w:val="003D7D6B"/>
    <w:rsid w:val="00505F4D"/>
    <w:rsid w:val="006D5542"/>
    <w:rsid w:val="008B6E1D"/>
    <w:rsid w:val="00914983"/>
    <w:rsid w:val="00936684"/>
    <w:rsid w:val="00971CB8"/>
    <w:rsid w:val="00D54EBF"/>
    <w:rsid w:val="00EE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EC2DA"/>
  <w15:docId w15:val="{BD64E870-7164-43FA-B374-CDEE7CC5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971CB8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76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6EF"/>
  </w:style>
  <w:style w:type="paragraph" w:styleId="Footer">
    <w:name w:val="footer"/>
    <w:basedOn w:val="Normal"/>
    <w:link w:val="FooterChar"/>
    <w:uiPriority w:val="99"/>
    <w:unhideWhenUsed/>
    <w:rsid w:val="000B76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6EF"/>
  </w:style>
  <w:style w:type="paragraph" w:styleId="NormalWeb">
    <w:name w:val="Normal (Web)"/>
    <w:basedOn w:val="Normal"/>
    <w:uiPriority w:val="99"/>
    <w:semiHidden/>
    <w:unhideWhenUsed/>
    <w:rsid w:val="008B6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0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://www.aceec.ac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Alimineti Anirudh</dc:creator>
  <cp:lastModifiedBy>Alimineti Anirudh</cp:lastModifiedBy>
  <cp:revision>1</cp:revision>
  <dcterms:created xsi:type="dcterms:W3CDTF">2026-01-19T07:20:00Z</dcterms:created>
  <dcterms:modified xsi:type="dcterms:W3CDTF">2026-01-20T16:27:00Z</dcterms:modified>
</cp:coreProperties>
</file>