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96w4e1wlp1r7" w:id="0"/>
      <w:bookmarkEnd w:id="0"/>
      <w:r w:rsidDel="00000000" w:rsidR="00000000" w:rsidRPr="00000000">
        <w:rPr>
          <w:b w:val="1"/>
          <w:rtl w:val="0"/>
        </w:rPr>
        <w:t xml:space="preserve">Daily Report (November)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07-11-2022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10:00pm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Learned how to set us VS Code and completed Variables, data types, input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and output.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11:00pm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Learned Instructions and Operators.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08-11-2022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12:00am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Conditional Statements.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Loops and Control Statements.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09:00pm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Questions on What I practiced till today.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11:00pm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Solving Questions given in task phase W1 which were solvable on the basis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of what I learned.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Date: 09-11-2022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12:00am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Arrays and Strings.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Pointer and Functions.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09:00pm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Started to solve Task Phase Questions.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10-11-2022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12:00am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Continued to solve Task Phase Questions.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02:30am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Submitted the Assignment.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Installed tinkercad and watched 3 videos.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10:00pm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Made a circuit in which 3 LEDs blink simultaneously.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11-11-2022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.watched 3 videos.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10:00pm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Did the </w:t>
      </w:r>
      <w:r w:rsidDel="00000000" w:rsidR="00000000" w:rsidRPr="00000000">
        <w:rPr>
          <w:rtl w:val="0"/>
        </w:rPr>
        <w:t xml:space="preserve">assigned</w:t>
      </w:r>
      <w:r w:rsidDel="00000000" w:rsidR="00000000" w:rsidRPr="00000000">
        <w:rPr>
          <w:rtl w:val="0"/>
        </w:rPr>
        <w:t xml:space="preserve"> task in videos.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12-11-2022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.watched 3 videos.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10:00pm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.watched 4 videos.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13-11-2022</w:t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12:00am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.watched 7 videos.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11:00am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.Started python course.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05:30pm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Completed python course.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07:00pm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Solved questions based on python.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14-11-2022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 Revised topics mentioned in group.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 was at leave (not attended workshop), this was my first leave and took confirmation of my domain head (Disha).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15-11-2022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Completed course 1 of python on coursera.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16-11-2022</w:t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Started course 2 on coursera and watched videos till week 4.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17-11-2022</w:t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12:00am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Solved 4 questions given for week 2 task phase.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Completed list in python and started with dictionaries.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07:00pm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Performed activity and made 2 Arduino circuits on 3 bit binary number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represented on LEDs and LED lit from dim to bright using a for loop 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18-11-2022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07:00pm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Solved questions related to string, lists and file handling.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19-11-2022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04:00pm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Completed the 2 course for python for everybody.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Completed the Questions given for week 2 assignment.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07:00pm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Studied about BFS and DFS.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20-11-2022</w:t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11:00am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Started Course 3 of Python for everybody and completed videos for 2 weeks and submitted the assignment for week2.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Solved a few questions based on course 3.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10:00pm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  <w:t xml:space="preserve">. Studied about pointers.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21-11-2022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Studied about BSF and DSF algos.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07:30pm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Saw 4 videos on socket programming.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22-11-2022</w:t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04:30pm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Did a course on git and GitHub.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Left at 5:45pm because I had to attend the ACM Core Committee meet.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23-11-2022</w:t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Completed week 4 lectures for python course 3.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10:00pm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Completed week 4 assignments.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24-11-2022</w:t>
      </w:r>
    </w:p>
    <w:p w:rsidR="00000000" w:rsidDel="00000000" w:rsidP="00000000" w:rsidRDefault="00000000" w:rsidRPr="00000000" w14:paraId="000000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Started with week 5 and watched 3 videos.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07:00pm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Started with Git and GitHub tutorial.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11:00pm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Made a GitHub Repo and added domain heads.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25-11-2022</w:t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Studied about A* Algo.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07:00pm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Completed week 5 and solved questions on it.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09:00pm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Completed week 5 assignments.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26-11-2022</w:t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Started with week 6.</w:t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07:00pm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Did some questions based on week 6.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10:00pm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Task Performed: </w:t>
      </w:r>
      <w:r w:rsidDel="00000000" w:rsidR="00000000" w:rsidRPr="00000000">
        <w:rPr>
          <w:rtl w:val="0"/>
        </w:rPr>
        <w:t xml:space="preserve">Completed with python course 3.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F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 27-11-2022</w:t>
      </w:r>
    </w:p>
    <w:p w:rsidR="00000000" w:rsidDel="00000000" w:rsidP="00000000" w:rsidRDefault="00000000" w:rsidRPr="00000000" w14:paraId="000000F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06:00pm</w:t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Task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