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6jilgc1m7p" w:id="0"/>
      <w:bookmarkEnd w:id="0"/>
      <w:r w:rsidDel="00000000" w:rsidR="00000000" w:rsidRPr="00000000">
        <w:rPr>
          <w:rtl w:val="0"/>
        </w:rPr>
        <w:t xml:space="preserve">Machine Learning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Linear and logistic regression are some of the simplest ML models which are often considered as the starting point for any ML enthusiast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provided you with a simple dataset with a continuous target variable.Your task is to implement simple linear regression in Python from scratch.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Vectorised implementations using NumPy are encouraged.Use of pre-existing libraries like scikit-learn is NOT PERMITTED and will lead to immediate disqualification.Please follow the instructions given in the notebook.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will be quizzed on your assignment.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