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Heading2"/>
      </w:pPr>
      <w:bookmarkStart w:id="20" w:name="this-is-markdown-file"/>
      <w:r>
        <w:t xml:space="preserve">This is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/>
  <cp:keywords/>
  <dcterms:created xsi:type="dcterms:W3CDTF">2020-04-18T14:55:34Z</dcterms:created>
  <dcterms:modified xsi:type="dcterms:W3CDTF">2020-04-18T14:55:34Z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