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D1401" w14:textId="47ECFBB5" w:rsidR="00DF0316" w:rsidRDefault="00434886">
      <w:r w:rsidRPr="00434886">
        <w:drawing>
          <wp:inline distT="0" distB="0" distL="0" distR="0" wp14:anchorId="49E54A59" wp14:editId="7C6205F4">
            <wp:extent cx="5731510" cy="3073400"/>
            <wp:effectExtent l="0" t="0" r="2540" b="0"/>
            <wp:docPr id="167295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551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31EB" w:rsidRPr="00DA31EB">
        <w:drawing>
          <wp:inline distT="0" distB="0" distL="0" distR="0" wp14:anchorId="269C83F0" wp14:editId="5DFAB2F0">
            <wp:extent cx="5731510" cy="3046730"/>
            <wp:effectExtent l="0" t="0" r="2540" b="1270"/>
            <wp:docPr id="190572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28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886">
        <w:lastRenderedPageBreak/>
        <w:drawing>
          <wp:inline distT="0" distB="0" distL="0" distR="0" wp14:anchorId="7AB7983A" wp14:editId="6EB2B032">
            <wp:extent cx="5731510" cy="3056890"/>
            <wp:effectExtent l="0" t="0" r="2540" b="0"/>
            <wp:docPr id="94798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82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6A0F" w:rsidRPr="00F76A0F">
        <w:drawing>
          <wp:inline distT="0" distB="0" distL="0" distR="0" wp14:anchorId="24E5C5E8" wp14:editId="5DF13BC5">
            <wp:extent cx="5731510" cy="3074035"/>
            <wp:effectExtent l="0" t="0" r="2540" b="0"/>
            <wp:docPr id="101617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75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31EB" w:rsidRPr="00DA31EB">
        <w:drawing>
          <wp:inline distT="0" distB="0" distL="0" distR="0" wp14:anchorId="30A27CB0" wp14:editId="41F48CA3">
            <wp:extent cx="5731510" cy="2045970"/>
            <wp:effectExtent l="0" t="0" r="2540" b="0"/>
            <wp:docPr id="91747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70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4D32" w:rsidRPr="00804D32">
        <w:lastRenderedPageBreak/>
        <w:drawing>
          <wp:inline distT="0" distB="0" distL="0" distR="0" wp14:anchorId="56D8F163" wp14:editId="2804400D">
            <wp:extent cx="5731510" cy="3088005"/>
            <wp:effectExtent l="0" t="0" r="2540" b="0"/>
            <wp:docPr id="23773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34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4D32" w:rsidRPr="00804D32">
        <w:drawing>
          <wp:inline distT="0" distB="0" distL="0" distR="0" wp14:anchorId="698121FF" wp14:editId="2FE729F5">
            <wp:extent cx="5731510" cy="3055620"/>
            <wp:effectExtent l="0" t="0" r="2540" b="0"/>
            <wp:docPr id="112755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56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0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886"/>
    <w:rsid w:val="00434886"/>
    <w:rsid w:val="0060005A"/>
    <w:rsid w:val="00762D79"/>
    <w:rsid w:val="00804D32"/>
    <w:rsid w:val="00892150"/>
    <w:rsid w:val="00B550B7"/>
    <w:rsid w:val="00DA31EB"/>
    <w:rsid w:val="00DF0316"/>
    <w:rsid w:val="00F76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26787"/>
  <w15:chartTrackingRefBased/>
  <w15:docId w15:val="{895EDFED-8781-48BF-ACBB-1E7269A51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88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88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88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3488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3488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3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Gupta</dc:creator>
  <cp:keywords/>
  <dc:description/>
  <cp:lastModifiedBy>Anirudh Gupta</cp:lastModifiedBy>
  <cp:revision>1</cp:revision>
  <dcterms:created xsi:type="dcterms:W3CDTF">2026-03-25T06:12:00Z</dcterms:created>
  <dcterms:modified xsi:type="dcterms:W3CDTF">2026-03-25T07:19:00Z</dcterms:modified>
</cp:coreProperties>
</file>