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D1D" w:rsidRPr="004A3D1D" w:rsidRDefault="004A3D1D" w:rsidP="004A3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4A3D1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4</w:t>
      </w:r>
    </w:p>
    <w:p w:rsidR="004A3D1D" w:rsidRPr="004A3D1D" w:rsidRDefault="004A3D1D" w:rsidP="004A3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4A3D1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Exploratory Data Analysis (EDA) – Data Inspection, Filtering, Statistical Analysis and Correlation</w:t>
      </w:r>
    </w:p>
    <w:p w:rsidR="004A3D1D" w:rsidRPr="004A3D1D" w:rsidRDefault="004A3D1D" w:rsidP="004A3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A3D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</w:p>
    <w:p w:rsidR="004A3D1D" w:rsidRPr="004A3D1D" w:rsidRDefault="004A3D1D" w:rsidP="004A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3D1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perform data inspection, filtering, sorting, grouping, aggregation, descriptive statistical analysis, and correlation analysis using Pandas and visualize the results using </w:t>
      </w:r>
      <w:proofErr w:type="spellStart"/>
      <w:r w:rsidRPr="004A3D1D">
        <w:rPr>
          <w:rFonts w:ascii="Times New Roman" w:eastAsia="Times New Roman" w:hAnsi="Times New Roman" w:cs="Times New Roman"/>
          <w:sz w:val="28"/>
          <w:szCs w:val="28"/>
          <w:lang w:eastAsia="en-IN"/>
        </w:rPr>
        <w:t>Matplotlib</w:t>
      </w:r>
      <w:proofErr w:type="spellEnd"/>
      <w:r w:rsidRPr="004A3D1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 the </w:t>
      </w:r>
      <w:r w:rsidRPr="004A3D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Space Mission Dataset (1957–2024)</w:t>
      </w:r>
      <w:r w:rsidRPr="004A3D1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A3D1D" w:rsidRPr="004A3D1D" w:rsidRDefault="004A3D1D" w:rsidP="004A3D1D">
      <w:pPr>
        <w:pStyle w:val="Heading1"/>
        <w:rPr>
          <w:sz w:val="36"/>
          <w:szCs w:val="36"/>
        </w:rPr>
      </w:pPr>
      <w:r w:rsidRPr="004A3D1D">
        <w:rPr>
          <w:rStyle w:val="Strong"/>
          <w:b/>
          <w:bCs/>
          <w:sz w:val="36"/>
          <w:szCs w:val="36"/>
        </w:rPr>
        <w:t>Procedure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Python libraries.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Space Mission dataset into a Pandas </w:t>
      </w:r>
      <w:proofErr w:type="spellStart"/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the dataset by displaying sample records, dimensions, and data types.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</w:t>
      </w:r>
      <w:proofErr w:type="spellStart"/>
      <w:r w:rsidRPr="00B44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Datetime</w:t>
      </w:r>
      <w:proofErr w:type="spellEnd"/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into </w:t>
      </w:r>
      <w:proofErr w:type="spellStart"/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and extract </w:t>
      </w:r>
      <w:r w:rsidRPr="00B44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4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4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</w:t>
      </w: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44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</w:t>
      </w: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records based on mission status and launch organisation.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dataset using mission cost (Price).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descriptive statistics such as mean, median, mode, and standard deviation.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dataset by organisation and calculate the average mission price.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correlation analysis among numerical attributes.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the grouped results and correlation matrix. </w:t>
      </w:r>
    </w:p>
    <w:p w:rsidR="00B44C38" w:rsidRPr="00B44C38" w:rsidRDefault="00B44C38" w:rsidP="00B44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3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the obtained analytical results.</w:t>
      </w:r>
    </w:p>
    <w:p w:rsidR="006F3042" w:rsidRDefault="002D54F5"/>
    <w:p w:rsidR="00B956B7" w:rsidRDefault="00B956B7" w:rsidP="00B956B7">
      <w:pPr>
        <w:jc w:val="center"/>
      </w:pPr>
      <w:r w:rsidRPr="00B44C38">
        <w:drawing>
          <wp:anchor distT="0" distB="0" distL="114300" distR="114300" simplePos="0" relativeHeight="251658240" behindDoc="0" locked="0" layoutInCell="1" allowOverlap="1" wp14:anchorId="180C315C" wp14:editId="26CE4B83">
            <wp:simplePos x="0" y="0"/>
            <wp:positionH relativeFrom="column">
              <wp:posOffset>368935</wp:posOffset>
            </wp:positionH>
            <wp:positionV relativeFrom="paragraph">
              <wp:posOffset>123825</wp:posOffset>
            </wp:positionV>
            <wp:extent cx="6181725" cy="45624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4C38" w:rsidRDefault="00B44C38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r>
        <w:br w:type="textWrapping" w:clear="all"/>
      </w:r>
    </w:p>
    <w:p w:rsidR="00B956B7" w:rsidRDefault="00B956B7" w:rsidP="00B956B7">
      <w:pPr>
        <w:jc w:val="center"/>
      </w:pPr>
      <w:r w:rsidRPr="00B956B7">
        <w:drawing>
          <wp:inline distT="0" distB="0" distL="0" distR="0" wp14:anchorId="63A3BEE6" wp14:editId="2AF4E4D4">
            <wp:extent cx="6096000" cy="701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622" cy="70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  <w:r w:rsidRPr="00B956B7">
        <w:lastRenderedPageBreak/>
        <w:drawing>
          <wp:inline distT="0" distB="0" distL="0" distR="0" wp14:anchorId="62D69037" wp14:editId="0B0E7B07">
            <wp:extent cx="6200775" cy="762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1678" cy="76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  <w:r w:rsidRPr="00B956B7">
        <w:lastRenderedPageBreak/>
        <w:drawing>
          <wp:inline distT="0" distB="0" distL="0" distR="0" wp14:anchorId="6F066080" wp14:editId="3DE41D42">
            <wp:extent cx="5943600" cy="4105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  <w:r w:rsidRPr="00B956B7">
        <w:drawing>
          <wp:inline distT="0" distB="0" distL="0" distR="0" wp14:anchorId="39397939" wp14:editId="76437BD6">
            <wp:extent cx="5943600" cy="4272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B7" w:rsidRDefault="00B956B7" w:rsidP="00B956B7">
      <w:pPr>
        <w:jc w:val="center"/>
      </w:pPr>
      <w:bookmarkStart w:id="0" w:name="_GoBack"/>
      <w:r w:rsidRPr="00B956B7">
        <w:lastRenderedPageBreak/>
        <w:drawing>
          <wp:inline distT="0" distB="0" distL="0" distR="0" wp14:anchorId="459A25C0" wp14:editId="7626BD04">
            <wp:extent cx="5941180" cy="52673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p w:rsidR="00B956B7" w:rsidRDefault="00B956B7" w:rsidP="00B956B7">
      <w:pPr>
        <w:jc w:val="center"/>
      </w:pPr>
    </w:p>
    <w:sectPr w:rsidR="00B956B7" w:rsidSect="004A3D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4F5" w:rsidRDefault="002D54F5" w:rsidP="00B956B7">
      <w:pPr>
        <w:spacing w:after="0" w:line="240" w:lineRule="auto"/>
      </w:pPr>
      <w:r>
        <w:separator/>
      </w:r>
    </w:p>
  </w:endnote>
  <w:endnote w:type="continuationSeparator" w:id="0">
    <w:p w:rsidR="002D54F5" w:rsidRDefault="002D54F5" w:rsidP="00B95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4F5" w:rsidRDefault="002D54F5" w:rsidP="00B956B7">
      <w:pPr>
        <w:spacing w:after="0" w:line="240" w:lineRule="auto"/>
      </w:pPr>
      <w:r>
        <w:separator/>
      </w:r>
    </w:p>
  </w:footnote>
  <w:footnote w:type="continuationSeparator" w:id="0">
    <w:p w:rsidR="002D54F5" w:rsidRDefault="002D54F5" w:rsidP="00B95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302161"/>
    <w:multiLevelType w:val="multilevel"/>
    <w:tmpl w:val="90B4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E10FF8"/>
    <w:multiLevelType w:val="multilevel"/>
    <w:tmpl w:val="97D8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D1D"/>
    <w:rsid w:val="002D54F5"/>
    <w:rsid w:val="004A3D1D"/>
    <w:rsid w:val="00B44C38"/>
    <w:rsid w:val="00B956B7"/>
    <w:rsid w:val="00C2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3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3D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3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3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3D1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C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5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6B7"/>
  </w:style>
  <w:style w:type="paragraph" w:styleId="Footer">
    <w:name w:val="footer"/>
    <w:basedOn w:val="Normal"/>
    <w:link w:val="FooterChar"/>
    <w:uiPriority w:val="99"/>
    <w:unhideWhenUsed/>
    <w:rsid w:val="00B95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6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3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3D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3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3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3D1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C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5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6B7"/>
  </w:style>
  <w:style w:type="paragraph" w:styleId="Footer">
    <w:name w:val="footer"/>
    <w:basedOn w:val="Normal"/>
    <w:link w:val="FooterChar"/>
    <w:uiPriority w:val="99"/>
    <w:unhideWhenUsed/>
    <w:rsid w:val="00B95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HDC0422044</dc:creator>
  <cp:lastModifiedBy>HDC0422044</cp:lastModifiedBy>
  <cp:revision>1</cp:revision>
  <dcterms:created xsi:type="dcterms:W3CDTF">2026-07-29T05:29:00Z</dcterms:created>
  <dcterms:modified xsi:type="dcterms:W3CDTF">2026-07-29T06:13:00Z</dcterms:modified>
</cp:coreProperties>
</file>