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4A430" w14:textId="15BFCCB6" w:rsidR="00817217" w:rsidRDefault="00DE0AC0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07968" behindDoc="1" locked="0" layoutInCell="1" allowOverlap="1" wp14:anchorId="3F702D88" wp14:editId="0A073123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7562215" cy="10154920"/>
                <wp:effectExtent l="0" t="0" r="635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215" cy="10154920"/>
                          <a:chOff x="1587" y="1587"/>
                          <a:chExt cx="7562215" cy="101530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1587" y="1288732"/>
                            <a:ext cx="2750820" cy="8865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0820" h="8865870">
                                <a:moveTo>
                                  <a:pt x="27508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65870"/>
                                </a:lnTo>
                                <a:lnTo>
                                  <a:pt x="2750820" y="8865870"/>
                                </a:lnTo>
                                <a:lnTo>
                                  <a:pt x="27508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A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587" y="1625282"/>
                            <a:ext cx="2406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0">
                                <a:moveTo>
                                  <a:pt x="24066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1587" y="1587"/>
                            <a:ext cx="7284720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4720" h="1257935">
                                <a:moveTo>
                                  <a:pt x="72847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934"/>
                                </a:lnTo>
                                <a:lnTo>
                                  <a:pt x="7284720" y="1257934"/>
                                </a:lnTo>
                                <a:lnTo>
                                  <a:pt x="7284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587" y="1587"/>
                            <a:ext cx="7284720" cy="1257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4720" h="1257935">
                                <a:moveTo>
                                  <a:pt x="0" y="1257934"/>
                                </a:moveTo>
                                <a:lnTo>
                                  <a:pt x="7284720" y="1257934"/>
                                </a:lnTo>
                                <a:lnTo>
                                  <a:pt x="72847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57934"/>
                                </a:lnTo>
                                <a:close/>
                              </a:path>
                            </a:pathLst>
                          </a:custGeom>
                          <a:ln w="31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 descr="C:\Users\abdou\Desktop\Resumes for Customer\Customer Project\Resume 8\mail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998" y="952055"/>
                            <a:ext cx="241935" cy="2419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 descr="C:\Users\abdou\Desktop\Resumes for Customer\Customer Project\Resume 8\linkedin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10954" y="952055"/>
                            <a:ext cx="241935" cy="24193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 descr="C:\Users\abdou\Desktop\Resumes for Customer\Customer Project\Resume 8\phone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22530" y="952055"/>
                            <a:ext cx="24130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345122" y="931227"/>
                            <a:ext cx="5499735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735" h="292100">
                                <a:moveTo>
                                  <a:pt x="18503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495"/>
                                </a:lnTo>
                                <a:lnTo>
                                  <a:pt x="1850390" y="277495"/>
                                </a:lnTo>
                                <a:lnTo>
                                  <a:pt x="1850390" y="0"/>
                                </a:lnTo>
                                <a:close/>
                              </a:path>
                              <a:path w="5499735" h="292100">
                                <a:moveTo>
                                  <a:pt x="5499735" y="21590"/>
                                </a:moveTo>
                                <a:lnTo>
                                  <a:pt x="2757170" y="21590"/>
                                </a:lnTo>
                                <a:lnTo>
                                  <a:pt x="2757170" y="292100"/>
                                </a:lnTo>
                                <a:lnTo>
                                  <a:pt x="5499735" y="292100"/>
                                </a:lnTo>
                                <a:lnTo>
                                  <a:pt x="5499735" y="21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48272" y="1830387"/>
                            <a:ext cx="62166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277495">
                                <a:moveTo>
                                  <a:pt x="575411" y="0"/>
                                </a:moveTo>
                                <a:lnTo>
                                  <a:pt x="46253" y="0"/>
                                </a:lnTo>
                                <a:lnTo>
                                  <a:pt x="28251" y="3633"/>
                                </a:lnTo>
                                <a:lnTo>
                                  <a:pt x="13549" y="13541"/>
                                </a:lnTo>
                                <a:lnTo>
                                  <a:pt x="3635" y="28235"/>
                                </a:lnTo>
                                <a:lnTo>
                                  <a:pt x="0" y="46227"/>
                                </a:lnTo>
                                <a:lnTo>
                                  <a:pt x="0" y="231266"/>
                                </a:lnTo>
                                <a:lnTo>
                                  <a:pt x="3635" y="249259"/>
                                </a:lnTo>
                                <a:lnTo>
                                  <a:pt x="13549" y="263953"/>
                                </a:lnTo>
                                <a:lnTo>
                                  <a:pt x="28251" y="273861"/>
                                </a:lnTo>
                                <a:lnTo>
                                  <a:pt x="46253" y="277495"/>
                                </a:lnTo>
                                <a:lnTo>
                                  <a:pt x="575411" y="277495"/>
                                </a:lnTo>
                                <a:lnTo>
                                  <a:pt x="593418" y="273861"/>
                                </a:lnTo>
                                <a:lnTo>
                                  <a:pt x="608120" y="263953"/>
                                </a:lnTo>
                                <a:lnTo>
                                  <a:pt x="618031" y="249259"/>
                                </a:lnTo>
                                <a:lnTo>
                                  <a:pt x="621665" y="231266"/>
                                </a:lnTo>
                                <a:lnTo>
                                  <a:pt x="621665" y="46227"/>
                                </a:lnTo>
                                <a:lnTo>
                                  <a:pt x="618031" y="28235"/>
                                </a:lnTo>
                                <a:lnTo>
                                  <a:pt x="608120" y="13541"/>
                                </a:lnTo>
                                <a:lnTo>
                                  <a:pt x="593418" y="3633"/>
                                </a:lnTo>
                                <a:lnTo>
                                  <a:pt x="575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48272" y="1830387"/>
                            <a:ext cx="62166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277495">
                                <a:moveTo>
                                  <a:pt x="0" y="46227"/>
                                </a:moveTo>
                                <a:lnTo>
                                  <a:pt x="3635" y="28235"/>
                                </a:lnTo>
                                <a:lnTo>
                                  <a:pt x="13549" y="13541"/>
                                </a:lnTo>
                                <a:lnTo>
                                  <a:pt x="28251" y="3633"/>
                                </a:lnTo>
                                <a:lnTo>
                                  <a:pt x="46253" y="0"/>
                                </a:lnTo>
                                <a:lnTo>
                                  <a:pt x="575411" y="0"/>
                                </a:lnTo>
                                <a:lnTo>
                                  <a:pt x="593418" y="3633"/>
                                </a:lnTo>
                                <a:lnTo>
                                  <a:pt x="608120" y="13541"/>
                                </a:lnTo>
                                <a:lnTo>
                                  <a:pt x="618031" y="28235"/>
                                </a:lnTo>
                                <a:lnTo>
                                  <a:pt x="621665" y="46227"/>
                                </a:lnTo>
                                <a:lnTo>
                                  <a:pt x="621665" y="231266"/>
                                </a:lnTo>
                                <a:lnTo>
                                  <a:pt x="618031" y="249259"/>
                                </a:lnTo>
                                <a:lnTo>
                                  <a:pt x="608120" y="263953"/>
                                </a:lnTo>
                                <a:lnTo>
                                  <a:pt x="593418" y="273861"/>
                                </a:lnTo>
                                <a:lnTo>
                                  <a:pt x="575411" y="277495"/>
                                </a:lnTo>
                                <a:lnTo>
                                  <a:pt x="46253" y="277495"/>
                                </a:lnTo>
                                <a:lnTo>
                                  <a:pt x="28251" y="273861"/>
                                </a:lnTo>
                                <a:lnTo>
                                  <a:pt x="13549" y="263953"/>
                                </a:lnTo>
                                <a:lnTo>
                                  <a:pt x="3635" y="249259"/>
                                </a:lnTo>
                                <a:lnTo>
                                  <a:pt x="0" y="231266"/>
                                </a:lnTo>
                                <a:lnTo>
                                  <a:pt x="0" y="4622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787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87" y="3789362"/>
                            <a:ext cx="2406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0">
                                <a:moveTo>
                                  <a:pt x="24066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76847" y="2245677"/>
                            <a:ext cx="62166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277495">
                                <a:moveTo>
                                  <a:pt x="0" y="46228"/>
                                </a:moveTo>
                                <a:lnTo>
                                  <a:pt x="3635" y="28235"/>
                                </a:lnTo>
                                <a:lnTo>
                                  <a:pt x="13549" y="13541"/>
                                </a:lnTo>
                                <a:lnTo>
                                  <a:pt x="28251" y="3633"/>
                                </a:lnTo>
                                <a:lnTo>
                                  <a:pt x="46253" y="0"/>
                                </a:lnTo>
                                <a:lnTo>
                                  <a:pt x="575411" y="0"/>
                                </a:lnTo>
                                <a:lnTo>
                                  <a:pt x="593418" y="3633"/>
                                </a:lnTo>
                                <a:lnTo>
                                  <a:pt x="608120" y="13541"/>
                                </a:lnTo>
                                <a:lnTo>
                                  <a:pt x="618031" y="28235"/>
                                </a:lnTo>
                                <a:lnTo>
                                  <a:pt x="621665" y="46228"/>
                                </a:lnTo>
                                <a:lnTo>
                                  <a:pt x="621665" y="231267"/>
                                </a:lnTo>
                                <a:lnTo>
                                  <a:pt x="618031" y="249259"/>
                                </a:lnTo>
                                <a:lnTo>
                                  <a:pt x="608120" y="263953"/>
                                </a:lnTo>
                                <a:lnTo>
                                  <a:pt x="593418" y="273861"/>
                                </a:lnTo>
                                <a:lnTo>
                                  <a:pt x="575411" y="277495"/>
                                </a:lnTo>
                                <a:lnTo>
                                  <a:pt x="46253" y="277495"/>
                                </a:lnTo>
                                <a:lnTo>
                                  <a:pt x="28251" y="273861"/>
                                </a:lnTo>
                                <a:lnTo>
                                  <a:pt x="13549" y="263953"/>
                                </a:lnTo>
                                <a:lnTo>
                                  <a:pt x="3635" y="249259"/>
                                </a:lnTo>
                                <a:lnTo>
                                  <a:pt x="0" y="231267"/>
                                </a:lnTo>
                                <a:lnTo>
                                  <a:pt x="0" y="46228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787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3832" y="2663507"/>
                            <a:ext cx="62166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277495">
                                <a:moveTo>
                                  <a:pt x="575411" y="0"/>
                                </a:moveTo>
                                <a:lnTo>
                                  <a:pt x="46253" y="0"/>
                                </a:lnTo>
                                <a:lnTo>
                                  <a:pt x="28251" y="3633"/>
                                </a:lnTo>
                                <a:lnTo>
                                  <a:pt x="13549" y="13541"/>
                                </a:lnTo>
                                <a:lnTo>
                                  <a:pt x="3635" y="28235"/>
                                </a:lnTo>
                                <a:lnTo>
                                  <a:pt x="0" y="46227"/>
                                </a:lnTo>
                                <a:lnTo>
                                  <a:pt x="0" y="231266"/>
                                </a:lnTo>
                                <a:lnTo>
                                  <a:pt x="3635" y="249259"/>
                                </a:lnTo>
                                <a:lnTo>
                                  <a:pt x="13549" y="263953"/>
                                </a:lnTo>
                                <a:lnTo>
                                  <a:pt x="28251" y="273861"/>
                                </a:lnTo>
                                <a:lnTo>
                                  <a:pt x="46253" y="277494"/>
                                </a:lnTo>
                                <a:lnTo>
                                  <a:pt x="575411" y="277494"/>
                                </a:lnTo>
                                <a:lnTo>
                                  <a:pt x="593418" y="273861"/>
                                </a:lnTo>
                                <a:lnTo>
                                  <a:pt x="608120" y="263953"/>
                                </a:lnTo>
                                <a:lnTo>
                                  <a:pt x="618031" y="249259"/>
                                </a:lnTo>
                                <a:lnTo>
                                  <a:pt x="621665" y="231266"/>
                                </a:lnTo>
                                <a:lnTo>
                                  <a:pt x="621665" y="46227"/>
                                </a:lnTo>
                                <a:lnTo>
                                  <a:pt x="618031" y="28235"/>
                                </a:lnTo>
                                <a:lnTo>
                                  <a:pt x="608120" y="13541"/>
                                </a:lnTo>
                                <a:lnTo>
                                  <a:pt x="593418" y="3633"/>
                                </a:lnTo>
                                <a:lnTo>
                                  <a:pt x="5754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83832" y="2663507"/>
                            <a:ext cx="62166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277495">
                                <a:moveTo>
                                  <a:pt x="0" y="46227"/>
                                </a:moveTo>
                                <a:lnTo>
                                  <a:pt x="3635" y="28235"/>
                                </a:lnTo>
                                <a:lnTo>
                                  <a:pt x="13549" y="13541"/>
                                </a:lnTo>
                                <a:lnTo>
                                  <a:pt x="28251" y="3633"/>
                                </a:lnTo>
                                <a:lnTo>
                                  <a:pt x="46253" y="0"/>
                                </a:lnTo>
                                <a:lnTo>
                                  <a:pt x="575411" y="0"/>
                                </a:lnTo>
                                <a:lnTo>
                                  <a:pt x="593418" y="3633"/>
                                </a:lnTo>
                                <a:lnTo>
                                  <a:pt x="608120" y="13541"/>
                                </a:lnTo>
                                <a:lnTo>
                                  <a:pt x="618031" y="28235"/>
                                </a:lnTo>
                                <a:lnTo>
                                  <a:pt x="621665" y="46227"/>
                                </a:lnTo>
                                <a:lnTo>
                                  <a:pt x="621665" y="231266"/>
                                </a:lnTo>
                                <a:lnTo>
                                  <a:pt x="618031" y="249259"/>
                                </a:lnTo>
                                <a:lnTo>
                                  <a:pt x="608120" y="263953"/>
                                </a:lnTo>
                                <a:lnTo>
                                  <a:pt x="593418" y="273861"/>
                                </a:lnTo>
                                <a:lnTo>
                                  <a:pt x="575411" y="277494"/>
                                </a:lnTo>
                                <a:lnTo>
                                  <a:pt x="46253" y="277494"/>
                                </a:lnTo>
                                <a:lnTo>
                                  <a:pt x="28251" y="273861"/>
                                </a:lnTo>
                                <a:lnTo>
                                  <a:pt x="13549" y="263953"/>
                                </a:lnTo>
                                <a:lnTo>
                                  <a:pt x="3635" y="249259"/>
                                </a:lnTo>
                                <a:lnTo>
                                  <a:pt x="0" y="231266"/>
                                </a:lnTo>
                                <a:lnTo>
                                  <a:pt x="0" y="4622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787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259522" y="2262822"/>
                            <a:ext cx="84074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740" h="277495">
                                <a:moveTo>
                                  <a:pt x="794512" y="0"/>
                                </a:moveTo>
                                <a:lnTo>
                                  <a:pt x="46228" y="0"/>
                                </a:lnTo>
                                <a:lnTo>
                                  <a:pt x="28235" y="3633"/>
                                </a:lnTo>
                                <a:lnTo>
                                  <a:pt x="13541" y="13541"/>
                                </a:lnTo>
                                <a:lnTo>
                                  <a:pt x="3633" y="28235"/>
                                </a:lnTo>
                                <a:lnTo>
                                  <a:pt x="0" y="46227"/>
                                </a:lnTo>
                                <a:lnTo>
                                  <a:pt x="0" y="231267"/>
                                </a:lnTo>
                                <a:lnTo>
                                  <a:pt x="3633" y="249259"/>
                                </a:lnTo>
                                <a:lnTo>
                                  <a:pt x="13541" y="263953"/>
                                </a:lnTo>
                                <a:lnTo>
                                  <a:pt x="28235" y="273861"/>
                                </a:lnTo>
                                <a:lnTo>
                                  <a:pt x="46228" y="277495"/>
                                </a:lnTo>
                                <a:lnTo>
                                  <a:pt x="794512" y="277495"/>
                                </a:lnTo>
                                <a:lnTo>
                                  <a:pt x="812504" y="273861"/>
                                </a:lnTo>
                                <a:lnTo>
                                  <a:pt x="827198" y="263953"/>
                                </a:lnTo>
                                <a:lnTo>
                                  <a:pt x="837106" y="249259"/>
                                </a:lnTo>
                                <a:lnTo>
                                  <a:pt x="840740" y="231267"/>
                                </a:lnTo>
                                <a:lnTo>
                                  <a:pt x="840740" y="46227"/>
                                </a:lnTo>
                                <a:lnTo>
                                  <a:pt x="837106" y="28235"/>
                                </a:lnTo>
                                <a:lnTo>
                                  <a:pt x="827198" y="13541"/>
                                </a:lnTo>
                                <a:lnTo>
                                  <a:pt x="812504" y="3633"/>
                                </a:lnTo>
                                <a:lnTo>
                                  <a:pt x="794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59522" y="2262822"/>
                            <a:ext cx="840740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0740" h="277495">
                                <a:moveTo>
                                  <a:pt x="0" y="46227"/>
                                </a:moveTo>
                                <a:lnTo>
                                  <a:pt x="3633" y="28235"/>
                                </a:lnTo>
                                <a:lnTo>
                                  <a:pt x="13541" y="13541"/>
                                </a:lnTo>
                                <a:lnTo>
                                  <a:pt x="28235" y="3633"/>
                                </a:lnTo>
                                <a:lnTo>
                                  <a:pt x="46228" y="0"/>
                                </a:lnTo>
                                <a:lnTo>
                                  <a:pt x="794512" y="0"/>
                                </a:lnTo>
                                <a:lnTo>
                                  <a:pt x="812504" y="3633"/>
                                </a:lnTo>
                                <a:lnTo>
                                  <a:pt x="827198" y="13541"/>
                                </a:lnTo>
                                <a:lnTo>
                                  <a:pt x="837106" y="28235"/>
                                </a:lnTo>
                                <a:lnTo>
                                  <a:pt x="840740" y="46227"/>
                                </a:lnTo>
                                <a:lnTo>
                                  <a:pt x="840740" y="231267"/>
                                </a:lnTo>
                                <a:lnTo>
                                  <a:pt x="837106" y="249259"/>
                                </a:lnTo>
                                <a:lnTo>
                                  <a:pt x="827198" y="263953"/>
                                </a:lnTo>
                                <a:lnTo>
                                  <a:pt x="812504" y="273861"/>
                                </a:lnTo>
                                <a:lnTo>
                                  <a:pt x="794512" y="277495"/>
                                </a:lnTo>
                                <a:lnTo>
                                  <a:pt x="46228" y="277495"/>
                                </a:lnTo>
                                <a:lnTo>
                                  <a:pt x="28235" y="273861"/>
                                </a:lnTo>
                                <a:lnTo>
                                  <a:pt x="13541" y="263953"/>
                                </a:lnTo>
                                <a:lnTo>
                                  <a:pt x="3633" y="249259"/>
                                </a:lnTo>
                                <a:lnTo>
                                  <a:pt x="0" y="231267"/>
                                </a:lnTo>
                                <a:lnTo>
                                  <a:pt x="0" y="4622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787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279842" y="1836737"/>
                            <a:ext cx="62166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277495">
                                <a:moveTo>
                                  <a:pt x="575437" y="0"/>
                                </a:moveTo>
                                <a:lnTo>
                                  <a:pt x="46228" y="0"/>
                                </a:lnTo>
                                <a:lnTo>
                                  <a:pt x="28235" y="3633"/>
                                </a:lnTo>
                                <a:lnTo>
                                  <a:pt x="13541" y="13541"/>
                                </a:lnTo>
                                <a:lnTo>
                                  <a:pt x="3633" y="28235"/>
                                </a:lnTo>
                                <a:lnTo>
                                  <a:pt x="0" y="46227"/>
                                </a:lnTo>
                                <a:lnTo>
                                  <a:pt x="0" y="231266"/>
                                </a:lnTo>
                                <a:lnTo>
                                  <a:pt x="3633" y="249259"/>
                                </a:lnTo>
                                <a:lnTo>
                                  <a:pt x="13541" y="263953"/>
                                </a:lnTo>
                                <a:lnTo>
                                  <a:pt x="28235" y="273861"/>
                                </a:lnTo>
                                <a:lnTo>
                                  <a:pt x="46228" y="277495"/>
                                </a:lnTo>
                                <a:lnTo>
                                  <a:pt x="575437" y="277495"/>
                                </a:lnTo>
                                <a:lnTo>
                                  <a:pt x="593429" y="273861"/>
                                </a:lnTo>
                                <a:lnTo>
                                  <a:pt x="608123" y="263953"/>
                                </a:lnTo>
                                <a:lnTo>
                                  <a:pt x="618031" y="249259"/>
                                </a:lnTo>
                                <a:lnTo>
                                  <a:pt x="621664" y="231266"/>
                                </a:lnTo>
                                <a:lnTo>
                                  <a:pt x="621664" y="46227"/>
                                </a:lnTo>
                                <a:lnTo>
                                  <a:pt x="618031" y="28235"/>
                                </a:lnTo>
                                <a:lnTo>
                                  <a:pt x="608123" y="13541"/>
                                </a:lnTo>
                                <a:lnTo>
                                  <a:pt x="593429" y="3633"/>
                                </a:lnTo>
                                <a:lnTo>
                                  <a:pt x="575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1279842" y="1836737"/>
                            <a:ext cx="62166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277495">
                                <a:moveTo>
                                  <a:pt x="0" y="46227"/>
                                </a:moveTo>
                                <a:lnTo>
                                  <a:pt x="3633" y="28235"/>
                                </a:lnTo>
                                <a:lnTo>
                                  <a:pt x="13541" y="13541"/>
                                </a:lnTo>
                                <a:lnTo>
                                  <a:pt x="28235" y="3633"/>
                                </a:lnTo>
                                <a:lnTo>
                                  <a:pt x="46228" y="0"/>
                                </a:lnTo>
                                <a:lnTo>
                                  <a:pt x="575437" y="0"/>
                                </a:lnTo>
                                <a:lnTo>
                                  <a:pt x="593429" y="3633"/>
                                </a:lnTo>
                                <a:lnTo>
                                  <a:pt x="608123" y="13541"/>
                                </a:lnTo>
                                <a:lnTo>
                                  <a:pt x="618031" y="28235"/>
                                </a:lnTo>
                                <a:lnTo>
                                  <a:pt x="621664" y="46227"/>
                                </a:lnTo>
                                <a:lnTo>
                                  <a:pt x="621664" y="231266"/>
                                </a:lnTo>
                                <a:lnTo>
                                  <a:pt x="618031" y="249259"/>
                                </a:lnTo>
                                <a:lnTo>
                                  <a:pt x="608123" y="263953"/>
                                </a:lnTo>
                                <a:lnTo>
                                  <a:pt x="593429" y="273861"/>
                                </a:lnTo>
                                <a:lnTo>
                                  <a:pt x="575437" y="277495"/>
                                </a:lnTo>
                                <a:lnTo>
                                  <a:pt x="46228" y="277495"/>
                                </a:lnTo>
                                <a:lnTo>
                                  <a:pt x="28235" y="273861"/>
                                </a:lnTo>
                                <a:lnTo>
                                  <a:pt x="13541" y="263953"/>
                                </a:lnTo>
                                <a:lnTo>
                                  <a:pt x="3633" y="249259"/>
                                </a:lnTo>
                                <a:lnTo>
                                  <a:pt x="0" y="231266"/>
                                </a:lnTo>
                                <a:lnTo>
                                  <a:pt x="0" y="4622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787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280477" y="2692717"/>
                            <a:ext cx="62166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277495">
                                <a:moveTo>
                                  <a:pt x="575436" y="0"/>
                                </a:moveTo>
                                <a:lnTo>
                                  <a:pt x="46228" y="0"/>
                                </a:lnTo>
                                <a:lnTo>
                                  <a:pt x="28235" y="3633"/>
                                </a:lnTo>
                                <a:lnTo>
                                  <a:pt x="13541" y="13541"/>
                                </a:lnTo>
                                <a:lnTo>
                                  <a:pt x="3633" y="28235"/>
                                </a:lnTo>
                                <a:lnTo>
                                  <a:pt x="0" y="46227"/>
                                </a:lnTo>
                                <a:lnTo>
                                  <a:pt x="0" y="231267"/>
                                </a:lnTo>
                                <a:lnTo>
                                  <a:pt x="3633" y="249259"/>
                                </a:lnTo>
                                <a:lnTo>
                                  <a:pt x="13541" y="263953"/>
                                </a:lnTo>
                                <a:lnTo>
                                  <a:pt x="28235" y="273861"/>
                                </a:lnTo>
                                <a:lnTo>
                                  <a:pt x="46228" y="277495"/>
                                </a:lnTo>
                                <a:lnTo>
                                  <a:pt x="575436" y="277495"/>
                                </a:lnTo>
                                <a:lnTo>
                                  <a:pt x="593429" y="273861"/>
                                </a:lnTo>
                                <a:lnTo>
                                  <a:pt x="608123" y="263953"/>
                                </a:lnTo>
                                <a:lnTo>
                                  <a:pt x="618031" y="249259"/>
                                </a:lnTo>
                                <a:lnTo>
                                  <a:pt x="621665" y="231267"/>
                                </a:lnTo>
                                <a:lnTo>
                                  <a:pt x="621665" y="46227"/>
                                </a:lnTo>
                                <a:lnTo>
                                  <a:pt x="618031" y="28235"/>
                                </a:lnTo>
                                <a:lnTo>
                                  <a:pt x="608123" y="13541"/>
                                </a:lnTo>
                                <a:lnTo>
                                  <a:pt x="593429" y="3633"/>
                                </a:lnTo>
                                <a:lnTo>
                                  <a:pt x="575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80477" y="2692717"/>
                            <a:ext cx="62166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277495">
                                <a:moveTo>
                                  <a:pt x="0" y="46227"/>
                                </a:moveTo>
                                <a:lnTo>
                                  <a:pt x="3633" y="28235"/>
                                </a:lnTo>
                                <a:lnTo>
                                  <a:pt x="13541" y="13541"/>
                                </a:lnTo>
                                <a:lnTo>
                                  <a:pt x="28235" y="3633"/>
                                </a:lnTo>
                                <a:lnTo>
                                  <a:pt x="46228" y="0"/>
                                </a:lnTo>
                                <a:lnTo>
                                  <a:pt x="575436" y="0"/>
                                </a:lnTo>
                                <a:lnTo>
                                  <a:pt x="593429" y="3633"/>
                                </a:lnTo>
                                <a:lnTo>
                                  <a:pt x="608123" y="13541"/>
                                </a:lnTo>
                                <a:lnTo>
                                  <a:pt x="618031" y="28235"/>
                                </a:lnTo>
                                <a:lnTo>
                                  <a:pt x="621665" y="46227"/>
                                </a:lnTo>
                                <a:lnTo>
                                  <a:pt x="621665" y="231267"/>
                                </a:lnTo>
                                <a:lnTo>
                                  <a:pt x="618031" y="249259"/>
                                </a:lnTo>
                                <a:lnTo>
                                  <a:pt x="608123" y="263953"/>
                                </a:lnTo>
                                <a:lnTo>
                                  <a:pt x="593429" y="273861"/>
                                </a:lnTo>
                                <a:lnTo>
                                  <a:pt x="575436" y="277495"/>
                                </a:lnTo>
                                <a:lnTo>
                                  <a:pt x="46228" y="277495"/>
                                </a:lnTo>
                                <a:lnTo>
                                  <a:pt x="28235" y="273861"/>
                                </a:lnTo>
                                <a:lnTo>
                                  <a:pt x="13541" y="263953"/>
                                </a:lnTo>
                                <a:lnTo>
                                  <a:pt x="3633" y="249259"/>
                                </a:lnTo>
                                <a:lnTo>
                                  <a:pt x="0" y="231267"/>
                                </a:lnTo>
                                <a:lnTo>
                                  <a:pt x="0" y="4622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787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69862" y="3067367"/>
                            <a:ext cx="76771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277495">
                                <a:moveTo>
                                  <a:pt x="721461" y="0"/>
                                </a:moveTo>
                                <a:lnTo>
                                  <a:pt x="46253" y="0"/>
                                </a:lnTo>
                                <a:lnTo>
                                  <a:pt x="28246" y="3633"/>
                                </a:lnTo>
                                <a:lnTo>
                                  <a:pt x="13544" y="13541"/>
                                </a:lnTo>
                                <a:lnTo>
                                  <a:pt x="3633" y="28235"/>
                                </a:lnTo>
                                <a:lnTo>
                                  <a:pt x="0" y="46227"/>
                                </a:lnTo>
                                <a:lnTo>
                                  <a:pt x="0" y="231267"/>
                                </a:lnTo>
                                <a:lnTo>
                                  <a:pt x="3633" y="249259"/>
                                </a:lnTo>
                                <a:lnTo>
                                  <a:pt x="13544" y="263953"/>
                                </a:lnTo>
                                <a:lnTo>
                                  <a:pt x="28246" y="273861"/>
                                </a:lnTo>
                                <a:lnTo>
                                  <a:pt x="46253" y="277495"/>
                                </a:lnTo>
                                <a:lnTo>
                                  <a:pt x="721461" y="277495"/>
                                </a:lnTo>
                                <a:lnTo>
                                  <a:pt x="739468" y="273861"/>
                                </a:lnTo>
                                <a:lnTo>
                                  <a:pt x="754170" y="263953"/>
                                </a:lnTo>
                                <a:lnTo>
                                  <a:pt x="764081" y="249259"/>
                                </a:lnTo>
                                <a:lnTo>
                                  <a:pt x="767715" y="231267"/>
                                </a:lnTo>
                                <a:lnTo>
                                  <a:pt x="767715" y="46227"/>
                                </a:lnTo>
                                <a:lnTo>
                                  <a:pt x="764081" y="28235"/>
                                </a:lnTo>
                                <a:lnTo>
                                  <a:pt x="754170" y="13541"/>
                                </a:lnTo>
                                <a:lnTo>
                                  <a:pt x="739468" y="3633"/>
                                </a:lnTo>
                                <a:lnTo>
                                  <a:pt x="7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4A4A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69862" y="3067367"/>
                            <a:ext cx="76771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715" h="277495">
                                <a:moveTo>
                                  <a:pt x="0" y="46227"/>
                                </a:moveTo>
                                <a:lnTo>
                                  <a:pt x="3633" y="28235"/>
                                </a:lnTo>
                                <a:lnTo>
                                  <a:pt x="13544" y="13541"/>
                                </a:lnTo>
                                <a:lnTo>
                                  <a:pt x="28246" y="3633"/>
                                </a:lnTo>
                                <a:lnTo>
                                  <a:pt x="46253" y="0"/>
                                </a:lnTo>
                                <a:lnTo>
                                  <a:pt x="721461" y="0"/>
                                </a:lnTo>
                                <a:lnTo>
                                  <a:pt x="739468" y="3633"/>
                                </a:lnTo>
                                <a:lnTo>
                                  <a:pt x="754170" y="13541"/>
                                </a:lnTo>
                                <a:lnTo>
                                  <a:pt x="764081" y="28235"/>
                                </a:lnTo>
                                <a:lnTo>
                                  <a:pt x="767715" y="46227"/>
                                </a:lnTo>
                                <a:lnTo>
                                  <a:pt x="767715" y="231267"/>
                                </a:lnTo>
                                <a:lnTo>
                                  <a:pt x="764081" y="249259"/>
                                </a:lnTo>
                                <a:lnTo>
                                  <a:pt x="754170" y="263953"/>
                                </a:lnTo>
                                <a:lnTo>
                                  <a:pt x="739468" y="273861"/>
                                </a:lnTo>
                                <a:lnTo>
                                  <a:pt x="721461" y="277495"/>
                                </a:lnTo>
                                <a:lnTo>
                                  <a:pt x="46253" y="277495"/>
                                </a:lnTo>
                                <a:lnTo>
                                  <a:pt x="28246" y="273861"/>
                                </a:lnTo>
                                <a:lnTo>
                                  <a:pt x="13544" y="263953"/>
                                </a:lnTo>
                                <a:lnTo>
                                  <a:pt x="3633" y="249259"/>
                                </a:lnTo>
                                <a:lnTo>
                                  <a:pt x="0" y="231267"/>
                                </a:lnTo>
                                <a:lnTo>
                                  <a:pt x="0" y="46227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78787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587" y="5771197"/>
                            <a:ext cx="2406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0">
                                <a:moveTo>
                                  <a:pt x="24066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452052" y="616902"/>
                            <a:ext cx="2464435" cy="146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4435" h="14604">
                                <a:moveTo>
                                  <a:pt x="0" y="14605"/>
                                </a:moveTo>
                                <a:lnTo>
                                  <a:pt x="2464435" y="0"/>
                                </a:lnTo>
                              </a:path>
                            </a:pathLst>
                          </a:custGeom>
                          <a:ln w="6349">
                            <a:solidFill>
                              <a:srgbClr val="1717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587" y="8072437"/>
                            <a:ext cx="2406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0">
                                <a:moveTo>
                                  <a:pt x="24066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DFDFD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827337" y="1784032"/>
                            <a:ext cx="473646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6465" h="6350">
                                <a:moveTo>
                                  <a:pt x="0" y="6350"/>
                                </a:moveTo>
                                <a:lnTo>
                                  <a:pt x="4736338" y="6350"/>
                                </a:lnTo>
                                <a:lnTo>
                                  <a:pt x="473633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7171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732087" y="3048952"/>
                            <a:ext cx="4781550" cy="1583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0" h="1583690">
                                <a:moveTo>
                                  <a:pt x="57150" y="27305"/>
                                </a:moveTo>
                                <a:lnTo>
                                  <a:pt x="4781550" y="0"/>
                                </a:lnTo>
                              </a:path>
                              <a:path w="4781550" h="1583690">
                                <a:moveTo>
                                  <a:pt x="0" y="1583690"/>
                                </a:moveTo>
                                <a:lnTo>
                                  <a:pt x="4724400" y="1556385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1717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 flipV="1">
                            <a:off x="2720658" y="7872915"/>
                            <a:ext cx="4763770" cy="45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0765" h="20955">
                                <a:moveTo>
                                  <a:pt x="0" y="20924"/>
                                </a:moveTo>
                                <a:lnTo>
                                  <a:pt x="485063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17171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694241" y="55434"/>
                            <a:ext cx="1909445" cy="398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A108E5" w14:textId="77777777" w:rsidR="00817217" w:rsidRDefault="00000000">
                              <w:pPr>
                                <w:spacing w:line="627" w:lineRule="exact"/>
                                <w:rPr>
                                  <w:rFonts w:ascii="Arial"/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56"/>
                                </w:rPr>
                                <w:t>Anirudh</w:t>
                              </w:r>
                              <w:r>
                                <w:rPr>
                                  <w:rFonts w:ascii="Arial"/>
                                  <w:b/>
                                  <w:spacing w:val="-16"/>
                                  <w:sz w:val="5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  <w:sz w:val="56"/>
                                </w:rPr>
                                <w:t>I.V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437756" y="985910"/>
                            <a:ext cx="151447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34A837" w14:textId="77777777" w:rsidR="00817217" w:rsidRDefault="00000000">
                              <w:pPr>
                                <w:spacing w:line="247" w:lineRule="exact"/>
                                <w:rPr>
                                  <w:rFonts w:ascii="Arial MT"/>
                                </w:rPr>
                              </w:pPr>
                              <w:hyperlink r:id="rId8">
                                <w:r>
                                  <w:rPr>
                                    <w:rFonts w:ascii="Arial MT"/>
                                    <w:spacing w:val="-2"/>
                                  </w:rPr>
                                  <w:t>ivanirudh26@gmail.com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197161" y="1025969"/>
                            <a:ext cx="250698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6BF0007" w14:textId="77777777" w:rsidR="00817217" w:rsidRDefault="00000000">
                              <w:pPr>
                                <w:spacing w:line="202" w:lineRule="exact"/>
                                <w:rPr>
                                  <w:rFonts w:ascii="Calibri Light"/>
                                  <w:sz w:val="20"/>
                                </w:rPr>
                              </w:pPr>
                              <w:hyperlink r:id="rId9">
                                <w:r>
                                  <w:rPr>
                                    <w:rFonts w:ascii="Calibri Light"/>
                                    <w:color w:val="0462C1"/>
                                    <w:spacing w:val="-2"/>
                                    <w:sz w:val="20"/>
                                    <w:u w:val="single" w:color="0462C1"/>
                                  </w:rPr>
                                  <w:t>linkedin.com/in/anirudh-iragavarapu-119907249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6301168" y="1010294"/>
                            <a:ext cx="790575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AD3EFB" w14:textId="77777777" w:rsidR="00817217" w:rsidRDefault="00000000">
                              <w:pPr>
                                <w:spacing w:line="247" w:lineRule="exact"/>
                                <w:rPr>
                                  <w:rFonts w:ascii="Arial MT"/>
                                </w:rPr>
                              </w:pPr>
                              <w:r>
                                <w:rPr>
                                  <w:rFonts w:ascii="Arial MT"/>
                                  <w:spacing w:val="-2"/>
                                </w:rPr>
                                <w:t>7337451406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702D88" id="Group 5" o:spid="_x0000_s1026" style="position:absolute;margin-left:0;margin-top:0;width:595.45pt;height:799.6pt;z-index:-15808512;mso-wrap-distance-left:0;mso-wrap-distance-right:0;mso-position-horizontal:left;mso-position-horizontal-relative:margin;mso-position-vertical:center;mso-position-vertical-relative:page;mso-width-relative:margin" coordorigin="15,15" coordsize="75622,1015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">
                <v:shape id="Graphic 6" o:spid="_x0000_s1027" style="position:absolute;left:15;top:12887;width:27509;height:88659;visibility:visible;mso-wrap-style:square;v-text-anchor:top" coordsize="2750820,8865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" path="m2750820,l,,,8865870r2750820,l2750820,xe" fillcolor="#3a6abe" stroked="f">
                  <v:path arrowok="t"/>
                </v:shape>
                <v:shape id="Graphic 7" o:spid="_x0000_s1028" style="position:absolute;left:15;top:16252;width:24067;height:13;visibility:visible;mso-wrap-style:square;v-text-anchor:top" coordsize="2406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" path="m2406650,l,e" filled="f" strokecolor="#dfdfdf" strokeweight="1pt">
                  <v:path arrowok="t"/>
                </v:shape>
                <v:shape id="Graphic 8" o:spid="_x0000_s1029" style="position:absolute;left:15;top:15;width:72848;height:12580;visibility:visible;mso-wrap-style:square;v-text-anchor:top" coordsize="7284720,125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" path="m7284720,l,,,1257934r7284720,l7284720,xe" fillcolor="#bebebe" stroked="f">
                  <v:path arrowok="t"/>
                </v:shape>
                <v:shape id="Graphic 9" o:spid="_x0000_s1030" style="position:absolute;left:15;top:15;width:72848;height:12580;visibility:visible;mso-wrap-style:square;v-text-anchor:top" coordsize="7284720,1257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" path="m,1257934r7284720,l7284720,,,,,1257934xe" filled="f" strokeweight=".25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0" o:spid="_x0000_s1031" type="#_x0000_t75" style="position:absolute;left:1069;top:9520;width:2420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">
                  <v:imagedata r:id="rId10" o:title="mail"/>
                </v:shape>
                <v:shape id="Image 11" o:spid="_x0000_s1032" type="#_x0000_t75" style="position:absolute;left:28109;top:9520;width:2419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">
                  <v:imagedata r:id="rId11" o:title="linkedin"/>
                </v:shape>
                <v:shape id="Image 12" o:spid="_x0000_s1033" type="#_x0000_t75" style="position:absolute;left:60225;top:9520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">
                  <v:imagedata r:id="rId12" o:title="phone"/>
                </v:shape>
                <v:shape id="Graphic 13" o:spid="_x0000_s1034" style="position:absolute;left:3451;top:9312;width:54997;height:2921;visibility:visible;mso-wrap-style:square;v-text-anchor:top" coordsize="5499735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" path="m1850390,l,,,277495r1850390,l1850390,xem5499735,21590r-2742565,l2757170,292100r2742565,l5499735,21590xe" fillcolor="#bebebe" stroked="f">
                  <v:path arrowok="t"/>
                </v:shape>
                <v:shape id="Graphic 14" o:spid="_x0000_s1035" style="position:absolute;left:1482;top:18303;width:6217;height:2775;visibility:visible;mso-wrap-style:square;v-text-anchor:top" coordsize="62166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" path="m575411,l46253,,28251,3633,13549,13541,3635,28235,,46227,,231266r3635,17993l13549,263953r14702,9908l46253,277495r529158,l593418,273861r14702,-9908l618031,249259r3634,-17993l621665,46227,618031,28235,608120,13541,593418,3633,575411,xe" fillcolor="#a4a4a4" stroked="f">
                  <v:path arrowok="t"/>
                </v:shape>
                <v:shape id="Graphic 15" o:spid="_x0000_s1036" style="position:absolute;left:1482;top:18303;width:6217;height:2775;visibility:visible;mso-wrap-style:square;v-text-anchor:top" coordsize="62166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" path="m,46227l3635,28235,13549,13541,28251,3633,46253,,575411,r18007,3633l608120,13541r9911,14694l621665,46227r,185039l618031,249259r-9911,14694l593418,273861r-18007,3634l46253,277495,28251,273861,13549,263953,3635,249259,,231266,,46227xe" filled="f" strokecolor="#787878" strokeweight="1pt">
                  <v:path arrowok="t"/>
                </v:shape>
                <v:shape id="Graphic 16" o:spid="_x0000_s1037" style="position:absolute;left:15;top:37893;width:24067;height:13;visibility:visible;mso-wrap-style:square;v-text-anchor:top" coordsize="2406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" path="m2406650,l,e" filled="f" strokecolor="#dfdfdf" strokeweight="1pt">
                  <v:path arrowok="t"/>
                </v:shape>
                <v:shape id="Graphic 18" o:spid="_x0000_s1038" style="position:absolute;left:1768;top:22456;width:6217;height:2775;visibility:visible;mso-wrap-style:square;v-text-anchor:top" coordsize="62166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" path="m,46228l3635,28235,13549,13541,28251,3633,46253,,575411,r18007,3633l608120,13541r9911,14694l621665,46228r,185039l618031,249259r-9911,14694l593418,273861r-18007,3634l46253,277495,28251,273861,13549,263953,3635,249259,,231267,,46228xe" filled="f" strokecolor="#787878" strokeweight="1pt">
                  <v:path arrowok="t"/>
                </v:shape>
                <v:shape id="Graphic 19" o:spid="_x0000_s1039" style="position:absolute;left:1838;top:26635;width:6216;height:2775;visibility:visible;mso-wrap-style:square;v-text-anchor:top" coordsize="62166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" path="m575411,l46253,,28251,3633,13549,13541,3635,28235,,46227,,231266r3635,17993l13549,263953r14702,9908l46253,277494r529158,l593418,273861r14702,-9908l618031,249259r3634,-17993l621665,46227,618031,28235,608120,13541,593418,3633,575411,xe" fillcolor="#a4a4a4" stroked="f">
                  <v:path arrowok="t"/>
                </v:shape>
                <v:shape id="Graphic 20" o:spid="_x0000_s1040" style="position:absolute;left:1838;top:26635;width:6216;height:2775;visibility:visible;mso-wrap-style:square;v-text-anchor:top" coordsize="62166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" path="m,46227l3635,28235,13549,13541,28251,3633,46253,,575411,r18007,3633l608120,13541r9911,14694l621665,46227r,185039l618031,249259r-9911,14694l593418,273861r-18007,3633l46253,277494,28251,273861,13549,263953,3635,249259,,231266,,46227xe" filled="f" strokecolor="#787878" strokeweight="1pt">
                  <v:path arrowok="t"/>
                </v:shape>
                <v:shape id="Graphic 21" o:spid="_x0000_s1041" style="position:absolute;left:12595;top:22628;width:8407;height:2775;visibility:visible;mso-wrap-style:square;v-text-anchor:top" coordsize="840740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" path="m794512,l46228,,28235,3633,13541,13541,3633,28235,,46227,,231267r3633,17992l13541,263953r14694,9908l46228,277495r748284,l812504,273861r14694,-9908l837106,249259r3634,-17992l840740,46227,837106,28235,827198,13541,812504,3633,794512,xe" fillcolor="#a4a4a4" stroked="f">
                  <v:path arrowok="t"/>
                </v:shape>
                <v:shape id="Graphic 22" o:spid="_x0000_s1042" style="position:absolute;left:12595;top:22628;width:8407;height:2775;visibility:visible;mso-wrap-style:square;v-text-anchor:top" coordsize="840740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" path="m,46227l3633,28235,13541,13541,28235,3633,46228,,794512,r17992,3633l827198,13541r9908,14694l840740,46227r,185040l837106,249259r-9908,14694l812504,273861r-17992,3634l46228,277495,28235,273861,13541,263953,3633,249259,,231267,,46227xe" filled="f" strokecolor="#787878" strokeweight="1pt">
                  <v:path arrowok="t"/>
                </v:shape>
                <v:shape id="Graphic 23" o:spid="_x0000_s1043" style="position:absolute;left:12798;top:18367;width:6217;height:2775;visibility:visible;mso-wrap-style:square;v-text-anchor:top" coordsize="62166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" path="m575437,l46228,,28235,3633,13541,13541,3633,28235,,46227,,231266r3633,17993l13541,263953r14694,9908l46228,277495r529209,l593429,273861r14694,-9908l618031,249259r3633,-17993l621664,46227,618031,28235,608123,13541,593429,3633,575437,xe" fillcolor="#a4a4a4" stroked="f">
                  <v:path arrowok="t"/>
                </v:shape>
                <v:shape id="Graphic 24" o:spid="_x0000_s1044" style="position:absolute;left:12798;top:18367;width:6217;height:2775;visibility:visible;mso-wrap-style:square;v-text-anchor:top" coordsize="62166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" path="m,46227l3633,28235,13541,13541,28235,3633,46228,,575437,r17992,3633l608123,13541r9908,14694l621664,46227r,185039l618031,249259r-9908,14694l593429,273861r-17992,3634l46228,277495,28235,273861,13541,263953,3633,249259,,231266,,46227xe" filled="f" strokecolor="#787878" strokeweight="1pt">
                  <v:path arrowok="t"/>
                </v:shape>
                <v:shape id="Graphic 25" o:spid="_x0000_s1045" style="position:absolute;left:12804;top:26927;width:6217;height:2775;visibility:visible;mso-wrap-style:square;v-text-anchor:top" coordsize="62166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" path="m575436,l46228,,28235,3633,13541,13541,3633,28235,,46227,,231267r3633,17992l13541,263953r14694,9908l46228,277495r529208,l593429,273861r14694,-9908l618031,249259r3634,-17992l621665,46227,618031,28235,608123,13541,593429,3633,575436,xe" fillcolor="#a4a4a4" stroked="f">
                  <v:path arrowok="t"/>
                </v:shape>
                <v:shape id="Graphic 26" o:spid="_x0000_s1046" style="position:absolute;left:12804;top:26927;width:6217;height:2775;visibility:visible;mso-wrap-style:square;v-text-anchor:top" coordsize="62166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" path="m,46227l3633,28235,13541,13541,28235,3633,46228,,575436,r17993,3633l608123,13541r9908,14694l621665,46227r,185040l618031,249259r-9908,14694l593429,273861r-17993,3634l46228,277495,28235,273861,13541,263953,3633,249259,,231267,,46227xe" filled="f" strokecolor="#787878" strokeweight="1pt">
                  <v:path arrowok="t"/>
                </v:shape>
                <v:shape id="Graphic 27" o:spid="_x0000_s1047" style="position:absolute;left:1698;top:30673;width:7677;height:2775;visibility:visible;mso-wrap-style:square;v-text-anchor:top" coordsize="76771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" path="m721461,l46253,,28246,3633,13544,13541,3633,28235,,46227,,231267r3633,17992l13544,263953r14702,9908l46253,277495r675208,l739468,273861r14702,-9908l764081,249259r3634,-17992l767715,46227,764081,28235,754170,13541,739468,3633,721461,xe" fillcolor="#a4a4a4" stroked="f">
                  <v:path arrowok="t"/>
                </v:shape>
                <v:shape id="Graphic 28" o:spid="_x0000_s1048" style="position:absolute;left:1698;top:30673;width:7677;height:2775;visibility:visible;mso-wrap-style:square;v-text-anchor:top" coordsize="767715,27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" path="m,46227l3633,28235,13544,13541,28246,3633,46253,,721461,r18007,3633l754170,13541r9911,14694l767715,46227r,185040l764081,249259r-9911,14694l739468,273861r-18007,3634l46253,277495,28246,273861,13544,263953,3633,249259,,231267,,46227xe" filled="f" strokecolor="#787878" strokeweight="1pt">
                  <v:path arrowok="t"/>
                </v:shape>
                <v:shape id="Graphic 29" o:spid="_x0000_s1049" style="position:absolute;left:15;top:57711;width:24067;height:13;visibility:visible;mso-wrap-style:square;v-text-anchor:top" coordsize="2406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" path="m2406650,l,e" filled="f" strokecolor="#dfdfdf" strokeweight="1pt">
                  <v:path arrowok="t"/>
                </v:shape>
                <v:shape id="Graphic 30" o:spid="_x0000_s1050" style="position:absolute;left:24520;top:6169;width:24644;height:146;visibility:visible;mso-wrap-style:square;v-text-anchor:top" coordsize="2464435,14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" path="m,14605l2464435,e" filled="f" strokecolor="#171717" strokeweight=".17636mm">
                  <v:path arrowok="t"/>
                </v:shape>
                <v:shape id="Graphic 31" o:spid="_x0000_s1051" style="position:absolute;left:15;top:80724;width:24067;height:13;visibility:visible;mso-wrap-style:square;v-text-anchor:top" coordsize="24066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" path="m2406650,l,e" filled="f" strokecolor="#dfdfdf" strokeweight="1pt">
                  <v:path arrowok="t"/>
                </v:shape>
                <v:shape id="Graphic 32" o:spid="_x0000_s1052" style="position:absolute;left:28273;top:17840;width:47365;height:63;visibility:visible;mso-wrap-style:square;v-text-anchor:top" coordsize="473646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" path="m,6350r4736338,l4736338,,,,,6350xe" fillcolor="#171717" stroked="f">
                  <v:path arrowok="t"/>
                </v:shape>
                <v:shape id="Graphic 33" o:spid="_x0000_s1053" style="position:absolute;left:27320;top:30489;width:47816;height:15837;visibility:visible;mso-wrap-style:square;v-text-anchor:top" coordsize="4781550,1583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" path="m57150,27305l4781550,em,1583690r4724400,-27305e" filled="f" strokecolor="#171717" strokeweight=".5pt">
                  <v:path arrowok="t"/>
                </v:shape>
                <v:shape id="Graphic 34" o:spid="_x0000_s1054" style="position:absolute;left:27206;top:78729;width:47638;height:457;flip:y;visibility:visible;mso-wrap-style:square;v-text-anchor:top" coordsize="4850765,20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" path="m,20924l4850638,e" filled="f" strokecolor="#171717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5" o:spid="_x0000_s1055" type="#_x0000_t202" style="position:absolute;left:26942;top:554;width:19094;height:3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64A108E5" w14:textId="77777777" w:rsidR="00817217" w:rsidRDefault="00000000">
                        <w:pPr>
                          <w:spacing w:line="627" w:lineRule="exact"/>
                          <w:rPr>
                            <w:rFonts w:ascii="Arial"/>
                            <w:b/>
                            <w:sz w:val="56"/>
                          </w:rPr>
                        </w:pPr>
                        <w:r>
                          <w:rPr>
                            <w:rFonts w:ascii="Arial"/>
                            <w:b/>
                            <w:sz w:val="56"/>
                          </w:rPr>
                          <w:t>Anirudh</w:t>
                        </w:r>
                        <w:r>
                          <w:rPr>
                            <w:rFonts w:ascii="Arial"/>
                            <w:b/>
                            <w:spacing w:val="-16"/>
                            <w:sz w:val="5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56"/>
                          </w:rPr>
                          <w:t>I.V</w:t>
                        </w:r>
                      </w:p>
                    </w:txbxContent>
                  </v:textbox>
                </v:shape>
                <v:shape id="Textbox 36" o:spid="_x0000_s1056" type="#_x0000_t202" style="position:absolute;left:4377;top:9859;width:1514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5934A837" w14:textId="77777777" w:rsidR="00817217" w:rsidRDefault="00000000">
                        <w:pPr>
                          <w:spacing w:line="247" w:lineRule="exact"/>
                          <w:rPr>
                            <w:rFonts w:ascii="Arial MT"/>
                          </w:rPr>
                        </w:pPr>
                        <w:hyperlink r:id="rId13">
                          <w:r>
                            <w:rPr>
                              <w:rFonts w:ascii="Arial MT"/>
                              <w:spacing w:val="-2"/>
                            </w:rPr>
                            <w:t>ivanirudh26@gmail.com</w:t>
                          </w:r>
                        </w:hyperlink>
                      </w:p>
                    </w:txbxContent>
                  </v:textbox>
                </v:shape>
                <v:shape id="Textbox 37" o:spid="_x0000_s1057" type="#_x0000_t202" style="position:absolute;left:31971;top:10259;width:25070;height:1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6BF0007" w14:textId="77777777" w:rsidR="00817217" w:rsidRDefault="00000000">
                        <w:pPr>
                          <w:spacing w:line="202" w:lineRule="exact"/>
                          <w:rPr>
                            <w:rFonts w:ascii="Calibri Light"/>
                            <w:sz w:val="20"/>
                          </w:rPr>
                        </w:pPr>
                        <w:hyperlink r:id="rId14">
                          <w:r>
                            <w:rPr>
                              <w:rFonts w:ascii="Calibri Light"/>
                              <w:color w:val="0462C1"/>
                              <w:spacing w:val="-2"/>
                              <w:sz w:val="20"/>
                              <w:u w:val="single" w:color="0462C1"/>
                            </w:rPr>
                            <w:t>linkedin.com/in/anirudh-iragavarapu-119907249</w:t>
                          </w:r>
                        </w:hyperlink>
                      </w:p>
                    </w:txbxContent>
                  </v:textbox>
                </v:shape>
                <v:shape id="Textbox 38" o:spid="_x0000_s1058" type="#_x0000_t202" style="position:absolute;left:63011;top:10102;width:7906;height:1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FAD3EFB" w14:textId="77777777" w:rsidR="00817217" w:rsidRDefault="00000000">
                        <w:pPr>
                          <w:spacing w:line="247" w:lineRule="exact"/>
                          <w:rPr>
                            <w:rFonts w:ascii="Arial MT"/>
                          </w:rPr>
                        </w:pPr>
                        <w:r>
                          <w:rPr>
                            <w:rFonts w:ascii="Arial MT"/>
                            <w:spacing w:val="-2"/>
                          </w:rPr>
                          <w:t>7337451406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4B2BBAA0" w14:textId="77777777" w:rsidR="00817217" w:rsidRDefault="00817217">
      <w:pPr>
        <w:pStyle w:val="BodyText"/>
        <w:rPr>
          <w:rFonts w:ascii="Times New Roman"/>
          <w:sz w:val="20"/>
        </w:rPr>
      </w:pPr>
    </w:p>
    <w:p w14:paraId="67A36942" w14:textId="77777777" w:rsidR="00817217" w:rsidRDefault="00817217">
      <w:pPr>
        <w:pStyle w:val="BodyText"/>
        <w:spacing w:before="198"/>
        <w:rPr>
          <w:rFonts w:ascii="Times New Roman"/>
          <w:sz w:val="20"/>
        </w:rPr>
      </w:pPr>
    </w:p>
    <w:p w14:paraId="030A00B7" w14:textId="77777777" w:rsidR="00817217" w:rsidRDefault="00817217">
      <w:pPr>
        <w:rPr>
          <w:rFonts w:ascii="Times New Roman"/>
          <w:sz w:val="20"/>
        </w:rPr>
        <w:sectPr w:rsidR="00817217">
          <w:type w:val="continuous"/>
          <w:pgSz w:w="11910" w:h="16850"/>
          <w:pgMar w:top="1940" w:right="60" w:bottom="280" w:left="0" w:header="720" w:footer="720" w:gutter="0"/>
          <w:cols w:space="720"/>
        </w:sectPr>
      </w:pPr>
    </w:p>
    <w:p w14:paraId="31CA29FF" w14:textId="77777777" w:rsidR="00817217" w:rsidRDefault="00817217">
      <w:pPr>
        <w:pStyle w:val="BodyText"/>
        <w:rPr>
          <w:rFonts w:ascii="Times New Roman"/>
          <w:sz w:val="20"/>
        </w:rPr>
      </w:pPr>
    </w:p>
    <w:p w14:paraId="486AB6DA" w14:textId="1FFE8921" w:rsidR="00817217" w:rsidRDefault="00000000">
      <w:pPr>
        <w:spacing w:line="220" w:lineRule="exact"/>
        <w:ind w:left="441"/>
        <w:rPr>
          <w:rFonts w:ascii="Arial MT"/>
          <w:sz w:val="20"/>
        </w:rPr>
      </w:pPr>
      <w:r>
        <w:rPr>
          <w:rFonts w:ascii="Arial MT"/>
          <w:color w:val="FFFFFF"/>
          <w:sz w:val="20"/>
        </w:rPr>
        <w:t>S</w:t>
      </w:r>
      <w:r>
        <w:rPr>
          <w:rFonts w:ascii="Arial MT"/>
          <w:color w:val="FFFFFF"/>
          <w:spacing w:val="1"/>
          <w:sz w:val="20"/>
        </w:rPr>
        <w:t xml:space="preserve"> </w:t>
      </w:r>
      <w:r>
        <w:rPr>
          <w:rFonts w:ascii="Arial MT"/>
          <w:color w:val="FFFFFF"/>
          <w:spacing w:val="-2"/>
          <w:sz w:val="20"/>
        </w:rPr>
        <w:t>Excel</w:t>
      </w:r>
    </w:p>
    <w:p w14:paraId="40F5B099" w14:textId="77777777" w:rsidR="00817217" w:rsidRDefault="00000000">
      <w:pPr>
        <w:rPr>
          <w:rFonts w:ascii="Arial MT"/>
          <w:sz w:val="20"/>
        </w:rPr>
      </w:pPr>
      <w:r>
        <w:br w:type="column"/>
      </w:r>
    </w:p>
    <w:p w14:paraId="2C84B600" w14:textId="77777777" w:rsidR="00817217" w:rsidRDefault="00817217">
      <w:pPr>
        <w:pStyle w:val="BodyText"/>
        <w:rPr>
          <w:rFonts w:ascii="Arial MT"/>
          <w:sz w:val="20"/>
        </w:rPr>
      </w:pPr>
    </w:p>
    <w:p w14:paraId="7A46DE5C" w14:textId="77777777" w:rsidR="00817217" w:rsidRDefault="00817217">
      <w:pPr>
        <w:pStyle w:val="BodyText"/>
        <w:spacing w:before="7"/>
        <w:rPr>
          <w:rFonts w:ascii="Arial MT"/>
          <w:sz w:val="20"/>
        </w:rPr>
      </w:pPr>
    </w:p>
    <w:p w14:paraId="0BCD70C0" w14:textId="77777777" w:rsidR="00817217" w:rsidRDefault="00000000">
      <w:pPr>
        <w:ind w:left="441"/>
        <w:rPr>
          <w:rFonts w:ascii="Arial MT"/>
          <w:sz w:val="20"/>
        </w:rPr>
      </w:pPr>
      <w:r>
        <w:rPr>
          <w:rFonts w:ascii="Arial MT"/>
          <w:color w:val="FFFFFF"/>
          <w:spacing w:val="-4"/>
          <w:sz w:val="20"/>
        </w:rPr>
        <w:t>HTML</w:t>
      </w:r>
    </w:p>
    <w:p w14:paraId="636B3D01" w14:textId="77777777" w:rsidR="00817217" w:rsidRDefault="00817217">
      <w:pPr>
        <w:pStyle w:val="BodyText"/>
        <w:spacing w:before="212"/>
        <w:rPr>
          <w:rFonts w:ascii="Arial MT"/>
          <w:sz w:val="20"/>
        </w:rPr>
      </w:pPr>
    </w:p>
    <w:p w14:paraId="2410459A" w14:textId="77777777" w:rsidR="00817217" w:rsidRDefault="00000000">
      <w:pPr>
        <w:spacing w:before="1" w:line="705" w:lineRule="auto"/>
        <w:ind w:left="681" w:hanging="274"/>
        <w:rPr>
          <w:rFonts w:ascii="Arial MT"/>
          <w:sz w:val="20"/>
        </w:rPr>
      </w:pPr>
      <w:r>
        <w:rPr>
          <w:rFonts w:ascii="Arial MT"/>
          <w:color w:val="FFFFFF"/>
          <w:spacing w:val="-2"/>
          <w:sz w:val="20"/>
        </w:rPr>
        <w:t xml:space="preserve">JavaScript </w:t>
      </w:r>
      <w:r>
        <w:rPr>
          <w:rFonts w:ascii="Arial MT"/>
          <w:color w:val="FFFFFF"/>
          <w:spacing w:val="-10"/>
          <w:sz w:val="20"/>
        </w:rPr>
        <w:t>C</w:t>
      </w:r>
    </w:p>
    <w:p w14:paraId="1F4AF08D" w14:textId="77777777" w:rsidR="00817217" w:rsidRDefault="00000000">
      <w:pPr>
        <w:pStyle w:val="Heading1"/>
        <w:spacing w:before="89"/>
        <w:ind w:left="528"/>
      </w:pPr>
      <w:r>
        <w:rPr>
          <w:b w:val="0"/>
        </w:rPr>
        <w:br w:type="column"/>
      </w:r>
      <w:r>
        <w:t>CAREER</w:t>
      </w:r>
      <w:r>
        <w:rPr>
          <w:spacing w:val="-10"/>
        </w:rPr>
        <w:t xml:space="preserve"> </w:t>
      </w:r>
      <w:r>
        <w:rPr>
          <w:spacing w:val="-2"/>
        </w:rPr>
        <w:t>OBJECTIVE</w:t>
      </w:r>
    </w:p>
    <w:p w14:paraId="18FB0F44" w14:textId="77777777" w:rsidR="00817217" w:rsidRDefault="00000000">
      <w:pPr>
        <w:pStyle w:val="BodyText"/>
        <w:spacing w:before="212"/>
        <w:ind w:left="408" w:right="96"/>
      </w:pPr>
      <w:r>
        <w:rPr>
          <w:noProof/>
        </w:rPr>
        <mc:AlternateContent>
          <mc:Choice Requires="wps">
            <w:drawing>
              <wp:anchor distT="0" distB="0" distL="0" distR="0" simplePos="0" relativeHeight="487506944" behindDoc="1" locked="0" layoutInCell="1" allowOverlap="1" wp14:anchorId="68197B2D" wp14:editId="34975187">
                <wp:simplePos x="0" y="0"/>
                <wp:positionH relativeFrom="page">
                  <wp:posOffset>350520</wp:posOffset>
                </wp:positionH>
                <wp:positionV relativeFrom="paragraph">
                  <wp:posOffset>-613352</wp:posOffset>
                </wp:positionV>
                <wp:extent cx="1550670" cy="11239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067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D70085F" w14:textId="77777777" w:rsidR="00817217" w:rsidRDefault="00000000">
                            <w:pPr>
                              <w:tabs>
                                <w:tab w:val="left" w:pos="2352"/>
                              </w:tabs>
                              <w:spacing w:line="177" w:lineRule="exac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  <w:sz w:val="16"/>
                              </w:rPr>
                              <w:t>________</w:t>
                            </w:r>
                            <w:r>
                              <w:rPr>
                                <w:rFonts w:ascii="Arial MT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97B2D" id="Textbox 2" o:spid="_x0000_s1027" type="#_x0000_t202" style="position:absolute;left:0;text-align:left;margin-left:27.6pt;margin-top:-48.3pt;width:122.1pt;height:8.85pt;z-index:-1580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" filled="f" stroked="f">
                <v:textbox inset="0,0,0,0">
                  <w:txbxContent>
                    <w:p w14:paraId="3D70085F" w14:textId="77777777" w:rsidR="00817217" w:rsidRDefault="00000000">
                      <w:pPr>
                        <w:tabs>
                          <w:tab w:val="left" w:pos="2352"/>
                        </w:tabs>
                        <w:spacing w:line="177" w:lineRule="exact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pacing w:val="-2"/>
                          <w:sz w:val="16"/>
                        </w:rPr>
                        <w:t>________</w:t>
                      </w:r>
                      <w:r>
                        <w:rPr>
                          <w:rFonts w:ascii="Arial MT"/>
                          <w:sz w:val="16"/>
                        </w:rPr>
                        <w:tab/>
                      </w:r>
                      <w:r>
                        <w:rPr>
                          <w:rFonts w:ascii="Arial MT"/>
                          <w:spacing w:val="-10"/>
                          <w:sz w:val="16"/>
                        </w:rPr>
                        <w:t>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07456" behindDoc="1" locked="0" layoutInCell="1" allowOverlap="1" wp14:anchorId="2C1F7C44" wp14:editId="4EEEF679">
                <wp:simplePos x="0" y="0"/>
                <wp:positionH relativeFrom="page">
                  <wp:posOffset>4579873</wp:posOffset>
                </wp:positionH>
                <wp:positionV relativeFrom="paragraph">
                  <wp:posOffset>-613352</wp:posOffset>
                </wp:positionV>
                <wp:extent cx="56515" cy="11239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515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C8AC38" w14:textId="77777777" w:rsidR="00817217" w:rsidRDefault="00000000">
                            <w:pPr>
                              <w:spacing w:line="177" w:lineRule="exact"/>
                              <w:rPr>
                                <w:rFonts w:ascii="Arial MT"/>
                                <w:sz w:val="16"/>
                              </w:rPr>
                            </w:pPr>
                            <w:r>
                              <w:rPr>
                                <w:rFonts w:ascii="Arial MT"/>
                                <w:spacing w:val="-10"/>
                                <w:sz w:val="16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F7C44" id="Textbox 3" o:spid="_x0000_s1028" type="#_x0000_t202" style="position:absolute;left:0;text-align:left;margin-left:360.6pt;margin-top:-48.3pt;width:4.45pt;height:8.85pt;z-index:-1580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" filled="f" stroked="f">
                <v:textbox inset="0,0,0,0">
                  <w:txbxContent>
                    <w:p w14:paraId="64C8AC38" w14:textId="77777777" w:rsidR="00817217" w:rsidRDefault="00000000">
                      <w:pPr>
                        <w:spacing w:line="177" w:lineRule="exact"/>
                        <w:rPr>
                          <w:rFonts w:ascii="Arial MT"/>
                          <w:sz w:val="16"/>
                        </w:rPr>
                      </w:pPr>
                      <w:r>
                        <w:rPr>
                          <w:rFonts w:ascii="Arial MT"/>
                          <w:spacing w:val="-10"/>
                          <w:sz w:val="16"/>
                        </w:rPr>
                        <w:t>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Computer Science Engineering 4</w:t>
      </w:r>
      <w:r>
        <w:rPr>
          <w:vertAlign w:val="superscript"/>
        </w:rPr>
        <w:t>th</w:t>
      </w:r>
      <w:r>
        <w:t xml:space="preserve"> year student. Eagerly looking for an internship.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learn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 which will be useful to the organization, having high learning ability to learn technologies in less time.</w:t>
      </w:r>
    </w:p>
    <w:p w14:paraId="72856676" w14:textId="77777777" w:rsidR="00817217" w:rsidRDefault="00817217">
      <w:pPr>
        <w:pStyle w:val="BodyText"/>
        <w:spacing w:before="8"/>
      </w:pPr>
    </w:p>
    <w:p w14:paraId="02B8B701" w14:textId="77777777" w:rsidR="00817217" w:rsidRDefault="00000000">
      <w:pPr>
        <w:pStyle w:val="Heading1"/>
        <w:ind w:left="441"/>
      </w:pPr>
      <w:r>
        <w:rPr>
          <w:spacing w:val="-2"/>
        </w:rPr>
        <w:t>EDUCATION</w:t>
      </w:r>
    </w:p>
    <w:p w14:paraId="035157D7" w14:textId="77777777" w:rsidR="00817217" w:rsidRDefault="00000000">
      <w:pPr>
        <w:pStyle w:val="ListParagraph"/>
        <w:numPr>
          <w:ilvl w:val="0"/>
          <w:numId w:val="2"/>
        </w:numPr>
        <w:tabs>
          <w:tab w:val="left" w:pos="1089"/>
        </w:tabs>
        <w:spacing w:before="320"/>
        <w:ind w:left="1089"/>
        <w:rPr>
          <w:rFonts w:ascii="Symbol" w:hAnsi="Symbol"/>
        </w:rPr>
      </w:pPr>
      <w:r>
        <w:t>B-TECH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science</w:t>
      </w:r>
      <w:r>
        <w:rPr>
          <w:spacing w:val="-5"/>
        </w:rPr>
        <w:t xml:space="preserve"> </w:t>
      </w:r>
      <w:r>
        <w:t>engineering</w:t>
      </w:r>
      <w:r>
        <w:rPr>
          <w:spacing w:val="-5"/>
        </w:rPr>
        <w:t xml:space="preserve"> </w:t>
      </w:r>
      <w:r>
        <w:t>GITAM</w:t>
      </w:r>
      <w:r>
        <w:rPr>
          <w:spacing w:val="-7"/>
        </w:rPr>
        <w:t xml:space="preserve"> </w:t>
      </w:r>
      <w:proofErr w:type="gramStart"/>
      <w:r>
        <w:t>university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GPA</w:t>
      </w:r>
      <w:r>
        <w:rPr>
          <w:spacing w:val="3"/>
        </w:rPr>
        <w:t xml:space="preserve"> </w:t>
      </w:r>
      <w:r>
        <w:rPr>
          <w:spacing w:val="-10"/>
        </w:rPr>
        <w:t>-</w:t>
      </w:r>
    </w:p>
    <w:p w14:paraId="62A3889B" w14:textId="77777777" w:rsidR="00817217" w:rsidRDefault="00000000">
      <w:pPr>
        <w:spacing w:before="1" w:line="268" w:lineRule="exact"/>
        <w:ind w:left="1089"/>
      </w:pPr>
      <w:r>
        <w:t>7.02</w:t>
      </w:r>
      <w:r>
        <w:rPr>
          <w:spacing w:val="-10"/>
        </w:rPr>
        <w:t xml:space="preserve"> </w:t>
      </w:r>
      <w:r>
        <w:t>(2021-</w:t>
      </w:r>
      <w:r>
        <w:rPr>
          <w:spacing w:val="-4"/>
        </w:rPr>
        <w:t>2025)</w:t>
      </w:r>
    </w:p>
    <w:p w14:paraId="36BC874F" w14:textId="77777777" w:rsidR="00817217" w:rsidRDefault="00000000">
      <w:pPr>
        <w:pStyle w:val="ListParagraph"/>
        <w:numPr>
          <w:ilvl w:val="0"/>
          <w:numId w:val="2"/>
        </w:numPr>
        <w:tabs>
          <w:tab w:val="left" w:pos="1089"/>
        </w:tabs>
        <w:spacing w:before="0" w:line="279" w:lineRule="exact"/>
        <w:ind w:left="1089"/>
        <w:rPr>
          <w:rFonts w:ascii="Symbol" w:hAnsi="Symbol"/>
        </w:rPr>
      </w:pPr>
      <w:r>
        <w:t>12</w:t>
      </w:r>
      <w:r>
        <w:rPr>
          <w:vertAlign w:val="superscript"/>
        </w:rPr>
        <w:t>th</w:t>
      </w:r>
      <w:r>
        <w:rPr>
          <w:spacing w:val="-9"/>
        </w:rPr>
        <w:t xml:space="preserve"> </w:t>
      </w:r>
      <w:r>
        <w:t>(Telangana</w:t>
      </w:r>
      <w:r>
        <w:rPr>
          <w:spacing w:val="-7"/>
        </w:rPr>
        <w:t xml:space="preserve"> </w:t>
      </w:r>
      <w:r>
        <w:t>intermediate</w:t>
      </w:r>
      <w:r>
        <w:rPr>
          <w:spacing w:val="-5"/>
        </w:rPr>
        <w:t xml:space="preserve"> </w:t>
      </w:r>
      <w:r>
        <w:t>board</w:t>
      </w:r>
      <w:proofErr w:type="gramStart"/>
      <w:r>
        <w:t>):-</w:t>
      </w:r>
      <w:proofErr w:type="gramEnd"/>
      <w:r>
        <w:rPr>
          <w:spacing w:val="-9"/>
        </w:rPr>
        <w:t xml:space="preserve"> </w:t>
      </w:r>
      <w:r>
        <w:t>82%</w:t>
      </w:r>
      <w:r>
        <w:rPr>
          <w:spacing w:val="-6"/>
        </w:rPr>
        <w:t xml:space="preserve"> </w:t>
      </w:r>
      <w:r>
        <w:t>-</w:t>
      </w:r>
      <w:r>
        <w:rPr>
          <w:spacing w:val="-2"/>
        </w:rPr>
        <w:t>(2021)</w:t>
      </w:r>
    </w:p>
    <w:p w14:paraId="799FAE33" w14:textId="77777777" w:rsidR="00817217" w:rsidRDefault="00000000">
      <w:pPr>
        <w:pStyle w:val="ListParagraph"/>
        <w:numPr>
          <w:ilvl w:val="0"/>
          <w:numId w:val="2"/>
        </w:numPr>
        <w:tabs>
          <w:tab w:val="left" w:pos="1089"/>
        </w:tabs>
        <w:spacing w:before="3"/>
        <w:ind w:left="1089"/>
        <w:rPr>
          <w:rFonts w:ascii="Symbol" w:hAnsi="Symbol"/>
        </w:rPr>
      </w:pPr>
      <w:r>
        <w:t>10</w:t>
      </w:r>
      <w:r>
        <w:rPr>
          <w:vertAlign w:val="superscript"/>
        </w:rPr>
        <w:t>th</w:t>
      </w:r>
      <w:r>
        <w:rPr>
          <w:spacing w:val="-18"/>
        </w:rPr>
        <w:t xml:space="preserve"> </w:t>
      </w:r>
      <w:r>
        <w:t>(ICSE</w:t>
      </w:r>
      <w:proofErr w:type="gramStart"/>
      <w:r>
        <w:t>):-</w:t>
      </w:r>
      <w:proofErr w:type="gramEnd"/>
      <w:r>
        <w:t>86.6%</w:t>
      </w:r>
      <w:r>
        <w:rPr>
          <w:spacing w:val="-10"/>
        </w:rPr>
        <w:t xml:space="preserve"> </w:t>
      </w:r>
      <w:r>
        <w:t>-</w:t>
      </w:r>
      <w:r>
        <w:rPr>
          <w:spacing w:val="-8"/>
        </w:rPr>
        <w:t xml:space="preserve"> </w:t>
      </w:r>
      <w:r>
        <w:rPr>
          <w:spacing w:val="-2"/>
        </w:rPr>
        <w:t>(2019)</w:t>
      </w:r>
    </w:p>
    <w:p w14:paraId="7DEAC5D2" w14:textId="77777777" w:rsidR="00817217" w:rsidRDefault="00817217">
      <w:pPr>
        <w:rPr>
          <w:rFonts w:ascii="Symbol" w:hAnsi="Symbol"/>
        </w:rPr>
        <w:sectPr w:rsidR="00817217">
          <w:type w:val="continuous"/>
          <w:pgSz w:w="11910" w:h="16850"/>
          <w:pgMar w:top="1940" w:right="60" w:bottom="280" w:left="0" w:header="720" w:footer="720" w:gutter="0"/>
          <w:cols w:num="3" w:space="720" w:equalWidth="0">
            <w:col w:w="1328" w:space="420"/>
            <w:col w:w="1383" w:space="913"/>
            <w:col w:w="7806"/>
          </w:cols>
        </w:sectPr>
      </w:pPr>
    </w:p>
    <w:p w14:paraId="32B40DB0" w14:textId="77777777" w:rsidR="00817217" w:rsidRDefault="00000000">
      <w:pPr>
        <w:pStyle w:val="ListParagraph"/>
        <w:numPr>
          <w:ilvl w:val="0"/>
          <w:numId w:val="2"/>
        </w:numPr>
        <w:tabs>
          <w:tab w:val="left" w:pos="1166"/>
        </w:tabs>
        <w:spacing w:before="6"/>
        <w:rPr>
          <w:rFonts w:ascii="Symbol" w:hAnsi="Symbol"/>
          <w:color w:val="FFFFFF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40725B85" wp14:editId="7E2DD5CE">
                <wp:simplePos x="0" y="0"/>
                <wp:positionH relativeFrom="page">
                  <wp:posOffset>132079</wp:posOffset>
                </wp:positionH>
                <wp:positionV relativeFrom="paragraph">
                  <wp:posOffset>-390024</wp:posOffset>
                </wp:positionV>
                <wp:extent cx="1177290" cy="24130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77290" cy="241300"/>
                        </a:xfrm>
                        <a:prstGeom prst="rect">
                          <a:avLst/>
                        </a:prstGeom>
                        <a:solidFill>
                          <a:srgbClr val="3A6ABE"/>
                        </a:solidFill>
                        <a:ln w="12700">
                          <a:solidFill>
                            <a:srgbClr val="41709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6CF4022" w14:textId="77777777" w:rsidR="00817217" w:rsidRDefault="00000000">
                            <w:pPr>
                              <w:spacing w:before="65"/>
                              <w:ind w:left="142"/>
                              <w:rPr>
                                <w:rFonts w:ascii="Arial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4"/>
                              </w:rPr>
                              <w:t>STRENGTHS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5B85" id="Textbox 4" o:spid="_x0000_s1029" type="#_x0000_t202" style="position:absolute;left:0;text-align:left;margin-left:10.4pt;margin-top:-30.7pt;width:92.7pt;height:19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" fillcolor="#3a6abe" strokecolor="#41709c" strokeweight="1pt">
                <v:path arrowok="t"/>
                <v:textbox inset="0,0,0,0">
                  <w:txbxContent>
                    <w:p w14:paraId="36CF4022" w14:textId="77777777" w:rsidR="00817217" w:rsidRDefault="00000000">
                      <w:pPr>
                        <w:spacing w:before="65"/>
                        <w:ind w:left="142"/>
                        <w:rPr>
                          <w:rFonts w:ascii="Arial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4"/>
                        </w:rPr>
                        <w:t>STRENGTHS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FFFFFF"/>
          <w:sz w:val="24"/>
        </w:rPr>
        <w:t>Team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pacing w:val="-2"/>
          <w:sz w:val="24"/>
        </w:rPr>
        <w:t>player</w:t>
      </w:r>
    </w:p>
    <w:p w14:paraId="407DF147" w14:textId="77777777" w:rsidR="00817217" w:rsidRDefault="00000000">
      <w:pPr>
        <w:pStyle w:val="ListParagraph"/>
        <w:numPr>
          <w:ilvl w:val="0"/>
          <w:numId w:val="2"/>
        </w:numPr>
        <w:tabs>
          <w:tab w:val="left" w:pos="1166"/>
        </w:tabs>
        <w:rPr>
          <w:rFonts w:ascii="Symbol" w:hAnsi="Symbol"/>
          <w:color w:val="FFFFFF"/>
          <w:sz w:val="24"/>
        </w:rPr>
      </w:pPr>
      <w:r>
        <w:rPr>
          <w:color w:val="FFFFFF"/>
          <w:sz w:val="24"/>
        </w:rPr>
        <w:t>Positive</w:t>
      </w:r>
      <w:r>
        <w:rPr>
          <w:color w:val="FFFFFF"/>
          <w:spacing w:val="-8"/>
          <w:sz w:val="24"/>
        </w:rPr>
        <w:t xml:space="preserve"> </w:t>
      </w:r>
      <w:r>
        <w:rPr>
          <w:color w:val="FFFFFF"/>
          <w:spacing w:val="-2"/>
          <w:sz w:val="24"/>
        </w:rPr>
        <w:t>attitude</w:t>
      </w:r>
    </w:p>
    <w:p w14:paraId="3A9E108D" w14:textId="77777777" w:rsidR="00817217" w:rsidRDefault="00000000">
      <w:pPr>
        <w:pStyle w:val="ListParagraph"/>
        <w:numPr>
          <w:ilvl w:val="0"/>
          <w:numId w:val="2"/>
        </w:numPr>
        <w:tabs>
          <w:tab w:val="left" w:pos="1166"/>
        </w:tabs>
        <w:spacing w:line="273" w:lineRule="auto"/>
        <w:ind w:right="828"/>
        <w:rPr>
          <w:rFonts w:ascii="Symbol" w:hAnsi="Symbol"/>
          <w:color w:val="FFFFFF"/>
          <w:sz w:val="24"/>
        </w:rPr>
      </w:pPr>
      <w:r>
        <w:rPr>
          <w:color w:val="FFFFFF"/>
          <w:sz w:val="24"/>
        </w:rPr>
        <w:t>Good</w:t>
      </w:r>
      <w:r>
        <w:rPr>
          <w:color w:val="FFFFFF"/>
          <w:spacing w:val="-14"/>
          <w:sz w:val="24"/>
        </w:rPr>
        <w:t xml:space="preserve"> </w:t>
      </w:r>
      <w:r>
        <w:rPr>
          <w:color w:val="FFFFFF"/>
          <w:sz w:val="24"/>
        </w:rPr>
        <w:t xml:space="preserve">interpersonal </w:t>
      </w:r>
      <w:r>
        <w:rPr>
          <w:color w:val="FFFFFF"/>
          <w:spacing w:val="-2"/>
          <w:sz w:val="24"/>
        </w:rPr>
        <w:t>skills</w:t>
      </w:r>
    </w:p>
    <w:p w14:paraId="5CEDD04E" w14:textId="77777777" w:rsidR="00817217" w:rsidRDefault="00000000">
      <w:pPr>
        <w:pStyle w:val="ListParagraph"/>
        <w:numPr>
          <w:ilvl w:val="0"/>
          <w:numId w:val="2"/>
        </w:numPr>
        <w:tabs>
          <w:tab w:val="left" w:pos="1166"/>
        </w:tabs>
        <w:spacing w:before="6"/>
        <w:rPr>
          <w:rFonts w:ascii="Symbol" w:hAnsi="Symbol"/>
          <w:color w:val="FFFFFF"/>
          <w:sz w:val="24"/>
        </w:rPr>
      </w:pPr>
      <w:r>
        <w:rPr>
          <w:color w:val="FFFFFF"/>
          <w:spacing w:val="-2"/>
          <w:sz w:val="24"/>
        </w:rPr>
        <w:t>Adaptability</w:t>
      </w:r>
    </w:p>
    <w:p w14:paraId="2A5D2D6F" w14:textId="77777777" w:rsidR="00817217" w:rsidRDefault="00000000">
      <w:pPr>
        <w:pStyle w:val="ListParagraph"/>
        <w:numPr>
          <w:ilvl w:val="0"/>
          <w:numId w:val="2"/>
        </w:numPr>
        <w:tabs>
          <w:tab w:val="left" w:pos="1166"/>
        </w:tabs>
        <w:spacing w:before="44"/>
        <w:rPr>
          <w:rFonts w:ascii="Symbol" w:hAnsi="Symbol"/>
          <w:color w:val="FFFFFF"/>
          <w:sz w:val="24"/>
        </w:rPr>
      </w:pPr>
      <w:r>
        <w:rPr>
          <w:color w:val="FFFFFF"/>
          <w:sz w:val="24"/>
        </w:rPr>
        <w:t>Quick</w:t>
      </w:r>
      <w:r>
        <w:rPr>
          <w:color w:val="FFFFFF"/>
          <w:spacing w:val="-6"/>
          <w:sz w:val="24"/>
        </w:rPr>
        <w:t xml:space="preserve"> </w:t>
      </w:r>
      <w:r>
        <w:rPr>
          <w:color w:val="FFFFFF"/>
          <w:spacing w:val="-2"/>
          <w:sz w:val="24"/>
        </w:rPr>
        <w:t>learner</w:t>
      </w:r>
    </w:p>
    <w:p w14:paraId="53A4C0C8" w14:textId="77777777" w:rsidR="00817217" w:rsidRDefault="00817217">
      <w:pPr>
        <w:pStyle w:val="BodyText"/>
        <w:spacing w:before="100"/>
      </w:pPr>
    </w:p>
    <w:p w14:paraId="7284A11B" w14:textId="77777777" w:rsidR="00817217" w:rsidRDefault="00000000">
      <w:pPr>
        <w:pStyle w:val="Heading2"/>
        <w:ind w:left="273"/>
      </w:pPr>
      <w:r>
        <w:rPr>
          <w:color w:val="FFFFFF"/>
        </w:rPr>
        <w:t>PERSONAL</w:t>
      </w:r>
      <w:r>
        <w:rPr>
          <w:color w:val="FFFFFF"/>
          <w:spacing w:val="-2"/>
        </w:rPr>
        <w:t xml:space="preserve"> INTERESTS</w:t>
      </w:r>
    </w:p>
    <w:p w14:paraId="65256A97" w14:textId="77777777" w:rsidR="00817217" w:rsidRDefault="00817217">
      <w:pPr>
        <w:pStyle w:val="BodyText"/>
        <w:rPr>
          <w:rFonts w:ascii="Arial"/>
          <w:b/>
        </w:rPr>
      </w:pPr>
    </w:p>
    <w:p w14:paraId="6776FE57" w14:textId="77777777" w:rsidR="00817217" w:rsidRDefault="00817217">
      <w:pPr>
        <w:pStyle w:val="BodyText"/>
        <w:spacing w:before="240"/>
        <w:rPr>
          <w:rFonts w:ascii="Arial"/>
          <w:b/>
        </w:rPr>
      </w:pPr>
    </w:p>
    <w:p w14:paraId="5B08477D" w14:textId="77777777" w:rsidR="00817217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0"/>
        <w:ind w:left="1181"/>
        <w:rPr>
          <w:rFonts w:ascii="Symbol" w:hAnsi="Symbol"/>
          <w:color w:val="FFFFFF"/>
          <w:sz w:val="24"/>
        </w:rPr>
      </w:pPr>
      <w:r>
        <w:rPr>
          <w:color w:val="FFFFFF"/>
          <w:sz w:val="24"/>
        </w:rPr>
        <w:t>Exploring</w:t>
      </w:r>
      <w:r>
        <w:rPr>
          <w:color w:val="FFFFFF"/>
          <w:spacing w:val="-7"/>
          <w:sz w:val="24"/>
        </w:rPr>
        <w:t xml:space="preserve"> </w:t>
      </w:r>
      <w:r>
        <w:rPr>
          <w:color w:val="FFFFFF"/>
          <w:sz w:val="24"/>
        </w:rPr>
        <w:t>new</w:t>
      </w:r>
      <w:r>
        <w:rPr>
          <w:color w:val="FFFFFF"/>
          <w:spacing w:val="-7"/>
          <w:sz w:val="24"/>
        </w:rPr>
        <w:t xml:space="preserve"> </w:t>
      </w:r>
      <w:r>
        <w:rPr>
          <w:color w:val="FFFFFF"/>
          <w:spacing w:val="-2"/>
          <w:sz w:val="24"/>
        </w:rPr>
        <w:t>technologies</w:t>
      </w:r>
    </w:p>
    <w:p w14:paraId="67AB7839" w14:textId="77777777" w:rsidR="00817217" w:rsidRDefault="00000000">
      <w:pPr>
        <w:pStyle w:val="ListParagraph"/>
        <w:numPr>
          <w:ilvl w:val="0"/>
          <w:numId w:val="2"/>
        </w:numPr>
        <w:tabs>
          <w:tab w:val="left" w:pos="1181"/>
        </w:tabs>
        <w:ind w:left="1181"/>
        <w:rPr>
          <w:rFonts w:ascii="Symbol" w:hAnsi="Symbol"/>
          <w:color w:val="FFFFFF"/>
          <w:sz w:val="24"/>
        </w:rPr>
      </w:pPr>
      <w:r>
        <w:rPr>
          <w:color w:val="FFFFFF"/>
          <w:spacing w:val="-2"/>
          <w:sz w:val="24"/>
        </w:rPr>
        <w:t>Basketball</w:t>
      </w:r>
    </w:p>
    <w:p w14:paraId="38301F8A" w14:textId="77777777" w:rsidR="00817217" w:rsidRDefault="00000000">
      <w:pPr>
        <w:pStyle w:val="ListParagraph"/>
        <w:numPr>
          <w:ilvl w:val="0"/>
          <w:numId w:val="2"/>
        </w:numPr>
        <w:tabs>
          <w:tab w:val="left" w:pos="1181"/>
        </w:tabs>
        <w:ind w:left="1181"/>
        <w:rPr>
          <w:rFonts w:ascii="Symbol" w:hAnsi="Symbol"/>
          <w:color w:val="FFFFFF"/>
          <w:sz w:val="24"/>
        </w:rPr>
      </w:pPr>
      <w:r>
        <w:rPr>
          <w:color w:val="FFFFFF"/>
          <w:spacing w:val="-2"/>
          <w:sz w:val="24"/>
        </w:rPr>
        <w:t>Guitar</w:t>
      </w:r>
    </w:p>
    <w:p w14:paraId="2936BC23" w14:textId="77777777" w:rsidR="00817217" w:rsidRDefault="00000000">
      <w:pPr>
        <w:pStyle w:val="ListParagraph"/>
        <w:numPr>
          <w:ilvl w:val="0"/>
          <w:numId w:val="2"/>
        </w:numPr>
        <w:tabs>
          <w:tab w:val="left" w:pos="1181"/>
        </w:tabs>
        <w:spacing w:before="40"/>
        <w:ind w:left="1181"/>
        <w:rPr>
          <w:rFonts w:ascii="Symbol" w:hAnsi="Symbol"/>
          <w:color w:val="FFFFFF"/>
          <w:sz w:val="24"/>
        </w:rPr>
      </w:pPr>
      <w:r>
        <w:rPr>
          <w:color w:val="FFFFFF"/>
          <w:spacing w:val="-2"/>
          <w:sz w:val="24"/>
        </w:rPr>
        <w:t>Reading</w:t>
      </w:r>
    </w:p>
    <w:p w14:paraId="33DC5DBD" w14:textId="77777777" w:rsidR="00817217" w:rsidRDefault="00817217">
      <w:pPr>
        <w:pStyle w:val="BodyText"/>
      </w:pPr>
    </w:p>
    <w:p w14:paraId="2804D907" w14:textId="77777777" w:rsidR="00817217" w:rsidRDefault="00817217">
      <w:pPr>
        <w:pStyle w:val="BodyText"/>
      </w:pPr>
    </w:p>
    <w:p w14:paraId="5D06B250" w14:textId="77777777" w:rsidR="00817217" w:rsidRDefault="00817217">
      <w:pPr>
        <w:pStyle w:val="BodyText"/>
        <w:spacing w:before="272"/>
      </w:pPr>
    </w:p>
    <w:p w14:paraId="64F39FEB" w14:textId="77777777" w:rsidR="00817217" w:rsidRDefault="00000000">
      <w:pPr>
        <w:pStyle w:val="Heading2"/>
        <w:ind w:left="297"/>
      </w:pPr>
      <w:r>
        <w:rPr>
          <w:color w:val="FFFFFF"/>
          <w:spacing w:val="-2"/>
        </w:rPr>
        <w:t>Address</w:t>
      </w:r>
    </w:p>
    <w:p w14:paraId="714AFA0C" w14:textId="77777777" w:rsidR="00817217" w:rsidRDefault="00000000">
      <w:pPr>
        <w:rPr>
          <w:rFonts w:ascii="Arial"/>
          <w:b/>
          <w:sz w:val="28"/>
        </w:rPr>
      </w:pPr>
      <w:r>
        <w:br w:type="column"/>
      </w:r>
    </w:p>
    <w:p w14:paraId="64678BFA" w14:textId="77777777" w:rsidR="00817217" w:rsidRDefault="00817217">
      <w:pPr>
        <w:pStyle w:val="BodyText"/>
        <w:spacing w:before="18"/>
        <w:rPr>
          <w:rFonts w:ascii="Arial"/>
          <w:b/>
          <w:sz w:val="28"/>
        </w:rPr>
      </w:pPr>
    </w:p>
    <w:p w14:paraId="7371EC21" w14:textId="77777777" w:rsidR="00817217" w:rsidRDefault="00000000">
      <w:pPr>
        <w:pStyle w:val="Heading1"/>
        <w:ind w:left="302"/>
      </w:pPr>
      <w:r>
        <w:rPr>
          <w:spacing w:val="-2"/>
        </w:rPr>
        <w:t>PROJECTS</w:t>
      </w:r>
    </w:p>
    <w:p w14:paraId="747CA6EB" w14:textId="77777777" w:rsidR="00817217" w:rsidRDefault="00817217">
      <w:pPr>
        <w:pStyle w:val="BodyText"/>
        <w:spacing w:before="33"/>
        <w:rPr>
          <w:rFonts w:ascii="Arial"/>
          <w:b/>
          <w:sz w:val="28"/>
        </w:rPr>
      </w:pPr>
    </w:p>
    <w:p w14:paraId="6D1C8C2A" w14:textId="77777777" w:rsidR="00817217" w:rsidRDefault="00000000">
      <w:pPr>
        <w:pStyle w:val="Heading2"/>
        <w:spacing w:before="1"/>
        <w:ind w:left="311"/>
        <w:rPr>
          <w:rFonts w:ascii="Calibri"/>
        </w:rPr>
      </w:pPr>
      <w:r>
        <w:rPr>
          <w:rFonts w:ascii="Calibri"/>
        </w:rPr>
        <w:t>Face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recognition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  <w:spacing w:val="-2"/>
        </w:rPr>
        <w:t>python:-</w:t>
      </w:r>
      <w:proofErr w:type="gramEnd"/>
    </w:p>
    <w:p w14:paraId="7B3A1EC4" w14:textId="77777777" w:rsidR="00817217" w:rsidRDefault="00000000">
      <w:pPr>
        <w:pStyle w:val="BodyText"/>
        <w:spacing w:before="292"/>
        <w:ind w:left="311" w:right="149"/>
        <w:rPr>
          <w:spacing w:val="-2"/>
        </w:rPr>
      </w:pPr>
      <w:r>
        <w:t xml:space="preserve">This project detects facial features and outlines faces through the use of open cv module which is a computer vision </w:t>
      </w:r>
      <w:proofErr w:type="gramStart"/>
      <w:r>
        <w:t>library .The</w:t>
      </w:r>
      <w:proofErr w:type="gramEnd"/>
      <w:r>
        <w:t xml:space="preserve"> model for this project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trained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cascade</w:t>
      </w:r>
      <w:r>
        <w:rPr>
          <w:spacing w:val="-5"/>
        </w:rPr>
        <w:t xml:space="preserve"> </w:t>
      </w:r>
      <w:r>
        <w:t>classifier</w:t>
      </w:r>
      <w:r>
        <w:rPr>
          <w:spacing w:val="-8"/>
        </w:rPr>
        <w:t xml:space="preserve"> </w:t>
      </w:r>
      <w:r>
        <w:t>(Haar).This</w:t>
      </w:r>
      <w:r>
        <w:rPr>
          <w:spacing w:val="-4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 xml:space="preserve">uses the in-built camera in the system to detect facial features and outline </w:t>
      </w:r>
      <w:r>
        <w:rPr>
          <w:spacing w:val="-2"/>
        </w:rPr>
        <w:t>faces</w:t>
      </w:r>
    </w:p>
    <w:p w14:paraId="774BA5B1" w14:textId="36C43EEA" w:rsidR="00A177D8" w:rsidRDefault="00A177D8">
      <w:pPr>
        <w:pStyle w:val="BodyText"/>
        <w:spacing w:before="292"/>
        <w:ind w:left="311" w:right="149"/>
        <w:rPr>
          <w:b/>
          <w:bCs/>
        </w:rPr>
      </w:pPr>
      <w:r w:rsidRPr="00A177D8">
        <w:rPr>
          <w:b/>
          <w:bCs/>
        </w:rPr>
        <w:t>Cancer prediction algorithm using machine learning</w:t>
      </w:r>
      <w:r w:rsidR="00DE0AC0">
        <w:rPr>
          <w:b/>
          <w:bCs/>
        </w:rPr>
        <w:t>-:</w:t>
      </w:r>
    </w:p>
    <w:p w14:paraId="3CE32F78" w14:textId="6AEA911E" w:rsidR="00395C56" w:rsidRPr="00141C2C" w:rsidRDefault="00141C2C">
      <w:pPr>
        <w:pStyle w:val="BodyText"/>
        <w:spacing w:before="292"/>
        <w:ind w:left="311" w:right="149"/>
      </w:pPr>
      <w:r>
        <w:t>This project</w:t>
      </w:r>
      <w:r w:rsidR="008F0853">
        <w:t xml:space="preserve"> predicts </w:t>
      </w:r>
      <w:r w:rsidR="00B472E1">
        <w:t xml:space="preserve">the occurrence of </w:t>
      </w:r>
      <w:r w:rsidR="008F0853">
        <w:t>cancer</w:t>
      </w:r>
      <w:r>
        <w:t xml:space="preserve"> us</w:t>
      </w:r>
      <w:r w:rsidR="00F8356F">
        <w:t>ing</w:t>
      </w:r>
      <w:r>
        <w:t xml:space="preserve"> classifier methods such</w:t>
      </w:r>
      <w:r w:rsidR="00F8356F">
        <w:t xml:space="preserve"> as random forest</w:t>
      </w:r>
      <w:r>
        <w:t xml:space="preserve"> </w:t>
      </w:r>
      <w:r w:rsidR="008B4035">
        <w:t>classifier, XG boost</w:t>
      </w:r>
      <w:r w:rsidR="00666001">
        <w:t>,</w:t>
      </w:r>
      <w:r w:rsidR="008B4035">
        <w:t xml:space="preserve"> and</w:t>
      </w:r>
      <w:r w:rsidR="00F86B32">
        <w:t xml:space="preserve"> SVC to </w:t>
      </w:r>
      <w:r w:rsidR="004940F2">
        <w:t xml:space="preserve">accurately </w:t>
      </w:r>
      <w:r w:rsidR="00BB0B72">
        <w:t>predict</w:t>
      </w:r>
      <w:r w:rsidR="00666001">
        <w:t xml:space="preserve"> the occurrence of</w:t>
      </w:r>
      <w:r w:rsidR="00BB0B72">
        <w:t xml:space="preserve"> cancer</w:t>
      </w:r>
      <w:r w:rsidR="00FF6AD6">
        <w:t>.</w:t>
      </w:r>
      <w:r w:rsidR="005A4E57">
        <w:t xml:space="preserve"> </w:t>
      </w:r>
      <w:r w:rsidR="00FF6AD6">
        <w:t xml:space="preserve">It considers the various </w:t>
      </w:r>
      <w:r w:rsidR="005A4E57">
        <w:t>parameters</w:t>
      </w:r>
      <w:r w:rsidR="00FF6AD6">
        <w:t xml:space="preserve"> and uses </w:t>
      </w:r>
      <w:r w:rsidR="005A4E57">
        <w:t xml:space="preserve">multiple </w:t>
      </w:r>
      <w:r w:rsidR="0060718A">
        <w:t xml:space="preserve">classification </w:t>
      </w:r>
      <w:r w:rsidR="000132F1">
        <w:t xml:space="preserve">methods to improve </w:t>
      </w:r>
      <w:r w:rsidR="0060718A">
        <w:t xml:space="preserve">the </w:t>
      </w:r>
      <w:r w:rsidR="000132F1">
        <w:t>accuracy</w:t>
      </w:r>
    </w:p>
    <w:p w14:paraId="220E2122" w14:textId="77777777" w:rsidR="00890AB8" w:rsidRDefault="00890AB8">
      <w:pPr>
        <w:pStyle w:val="BodyText"/>
        <w:spacing w:before="292"/>
        <w:ind w:left="311" w:right="149"/>
        <w:rPr>
          <w:b/>
          <w:bCs/>
        </w:rPr>
      </w:pPr>
    </w:p>
    <w:p w14:paraId="3D261B41" w14:textId="77777777" w:rsidR="00DE0AC0" w:rsidRPr="00A177D8" w:rsidRDefault="00DE0AC0" w:rsidP="00DE0AC0">
      <w:pPr>
        <w:pStyle w:val="BodyText"/>
        <w:spacing w:before="292"/>
        <w:ind w:right="149"/>
        <w:rPr>
          <w:b/>
          <w:bCs/>
          <w:spacing w:val="-2"/>
        </w:rPr>
      </w:pPr>
    </w:p>
    <w:p w14:paraId="7FBB3A9D" w14:textId="77777777" w:rsidR="00817217" w:rsidRDefault="00817217">
      <w:pPr>
        <w:pStyle w:val="BodyText"/>
        <w:spacing w:before="157"/>
      </w:pPr>
    </w:p>
    <w:p w14:paraId="4CC48B27" w14:textId="77777777" w:rsidR="00817217" w:rsidRDefault="00000000">
      <w:pPr>
        <w:pStyle w:val="Heading1"/>
        <w:spacing w:before="1"/>
      </w:pPr>
      <w:r>
        <w:rPr>
          <w:spacing w:val="-2"/>
        </w:rPr>
        <w:t>CERTIFICATIONS</w:t>
      </w:r>
    </w:p>
    <w:p w14:paraId="2B1B2339" w14:textId="77777777" w:rsidR="00817217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before="261"/>
        <w:rPr>
          <w:sz w:val="24"/>
        </w:rPr>
      </w:pPr>
      <w:r>
        <w:rPr>
          <w:sz w:val="24"/>
        </w:rPr>
        <w:t>Python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structures-Coursera</w:t>
      </w:r>
      <w:r>
        <w:rPr>
          <w:spacing w:val="-4"/>
          <w:sz w:val="24"/>
        </w:rPr>
        <w:t xml:space="preserve"> </w:t>
      </w:r>
      <w:r>
        <w:rPr>
          <w:sz w:val="24"/>
        </w:rPr>
        <w:t>(University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Michigan)</w:t>
      </w:r>
    </w:p>
    <w:p w14:paraId="4B230332" w14:textId="77777777" w:rsidR="00817217" w:rsidRDefault="00000000">
      <w:pPr>
        <w:pStyle w:val="ListParagraph"/>
        <w:numPr>
          <w:ilvl w:val="0"/>
          <w:numId w:val="1"/>
        </w:numPr>
        <w:tabs>
          <w:tab w:val="left" w:pos="955"/>
        </w:tabs>
        <w:spacing w:before="40"/>
        <w:rPr>
          <w:sz w:val="24"/>
        </w:rPr>
      </w:pPr>
      <w:r>
        <w:rPr>
          <w:sz w:val="24"/>
        </w:rPr>
        <w:t>Bits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bytes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networking-</w:t>
      </w:r>
      <w:proofErr w:type="gramStart"/>
      <w:r>
        <w:rPr>
          <w:spacing w:val="-2"/>
          <w:sz w:val="24"/>
        </w:rPr>
        <w:t>Coursera(</w:t>
      </w:r>
      <w:proofErr w:type="gramEnd"/>
      <w:r>
        <w:rPr>
          <w:spacing w:val="-2"/>
          <w:sz w:val="24"/>
        </w:rPr>
        <w:t>Google)</w:t>
      </w:r>
    </w:p>
    <w:p w14:paraId="2EF65F57" w14:textId="77777777" w:rsidR="00817217" w:rsidRPr="00AC28DF" w:rsidRDefault="00000000" w:rsidP="00AC28DF">
      <w:pPr>
        <w:pStyle w:val="ListParagraph"/>
        <w:numPr>
          <w:ilvl w:val="0"/>
          <w:numId w:val="1"/>
        </w:numPr>
        <w:tabs>
          <w:tab w:val="left" w:pos="955"/>
        </w:tabs>
        <w:rPr>
          <w:sz w:val="24"/>
        </w:rPr>
      </w:pPr>
      <w:r>
        <w:rPr>
          <w:sz w:val="24"/>
        </w:rPr>
        <w:t>AI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everyone-</w:t>
      </w:r>
      <w:proofErr w:type="gramStart"/>
      <w:r>
        <w:rPr>
          <w:spacing w:val="-2"/>
          <w:sz w:val="24"/>
        </w:rPr>
        <w:t>Coursera(</w:t>
      </w:r>
      <w:proofErr w:type="gramEnd"/>
      <w:r>
        <w:rPr>
          <w:spacing w:val="-2"/>
          <w:sz w:val="24"/>
        </w:rPr>
        <w:t>DeepLearning.AI)</w:t>
      </w:r>
    </w:p>
    <w:p w14:paraId="42204397" w14:textId="35404A52" w:rsidR="00AC28DF" w:rsidRPr="00AC28DF" w:rsidRDefault="00AC28DF" w:rsidP="00AC28DF">
      <w:pPr>
        <w:pStyle w:val="ListParagraph"/>
        <w:numPr>
          <w:ilvl w:val="0"/>
          <w:numId w:val="1"/>
        </w:numPr>
        <w:tabs>
          <w:tab w:val="left" w:pos="955"/>
        </w:tabs>
        <w:rPr>
          <w:sz w:val="24"/>
        </w:rPr>
      </w:pPr>
      <w:r>
        <w:rPr>
          <w:spacing w:val="-2"/>
          <w:sz w:val="24"/>
        </w:rPr>
        <w:t xml:space="preserve">Introduction to machine learning – </w:t>
      </w:r>
      <w:proofErr w:type="gramStart"/>
      <w:r>
        <w:rPr>
          <w:spacing w:val="-2"/>
          <w:sz w:val="24"/>
        </w:rPr>
        <w:t>Coursera(</w:t>
      </w:r>
      <w:proofErr w:type="gramEnd"/>
      <w:r>
        <w:rPr>
          <w:spacing w:val="-2"/>
          <w:sz w:val="24"/>
        </w:rPr>
        <w:t>Duke university)</w:t>
      </w:r>
    </w:p>
    <w:p w14:paraId="56EE9E69" w14:textId="77777777" w:rsidR="00AC28DF" w:rsidRDefault="00AC28DF" w:rsidP="00AC28DF">
      <w:pPr>
        <w:tabs>
          <w:tab w:val="left" w:pos="955"/>
        </w:tabs>
        <w:rPr>
          <w:sz w:val="24"/>
        </w:rPr>
      </w:pPr>
    </w:p>
    <w:p w14:paraId="04DD343E" w14:textId="77777777" w:rsidR="00AC28DF" w:rsidRDefault="00AC28DF" w:rsidP="00AC28DF">
      <w:pPr>
        <w:tabs>
          <w:tab w:val="left" w:pos="955"/>
        </w:tabs>
        <w:rPr>
          <w:sz w:val="24"/>
        </w:rPr>
      </w:pPr>
    </w:p>
    <w:p w14:paraId="239642C0" w14:textId="77777777" w:rsidR="00AC28DF" w:rsidRDefault="00AC28DF" w:rsidP="00AC28DF">
      <w:pPr>
        <w:tabs>
          <w:tab w:val="left" w:pos="955"/>
        </w:tabs>
        <w:rPr>
          <w:sz w:val="24"/>
        </w:rPr>
      </w:pPr>
    </w:p>
    <w:p w14:paraId="09CB1B55" w14:textId="3BDF723B" w:rsidR="00AC28DF" w:rsidRPr="00AC28DF" w:rsidRDefault="00AC28DF" w:rsidP="00AC28DF">
      <w:pPr>
        <w:tabs>
          <w:tab w:val="left" w:pos="955"/>
        </w:tabs>
        <w:rPr>
          <w:sz w:val="24"/>
        </w:rPr>
        <w:sectPr w:rsidR="00AC28DF" w:rsidRPr="00AC28DF">
          <w:type w:val="continuous"/>
          <w:pgSz w:w="11910" w:h="16850"/>
          <w:pgMar w:top="1940" w:right="60" w:bottom="280" w:left="0" w:header="720" w:footer="720" w:gutter="0"/>
          <w:cols w:num="2" w:space="720" w:equalWidth="0">
            <w:col w:w="3890" w:space="269"/>
            <w:col w:w="7691"/>
          </w:cols>
        </w:sectPr>
      </w:pPr>
    </w:p>
    <w:p w14:paraId="4FE4536F" w14:textId="3B8FC686" w:rsidR="00817217" w:rsidRDefault="00817217">
      <w:pPr>
        <w:pStyle w:val="BodyText"/>
        <w:rPr>
          <w:sz w:val="22"/>
        </w:rPr>
      </w:pPr>
    </w:p>
    <w:p w14:paraId="0561B513" w14:textId="77777777" w:rsidR="00817217" w:rsidRDefault="00817217">
      <w:pPr>
        <w:pStyle w:val="BodyText"/>
        <w:spacing w:before="79"/>
        <w:rPr>
          <w:sz w:val="22"/>
        </w:rPr>
      </w:pPr>
    </w:p>
    <w:p w14:paraId="106C5506" w14:textId="77777777" w:rsidR="00817217" w:rsidRDefault="00000000">
      <w:pPr>
        <w:spacing w:line="244" w:lineRule="auto"/>
        <w:ind w:left="412" w:right="8631"/>
        <w:rPr>
          <w:rFonts w:ascii="Arial MT"/>
        </w:rPr>
      </w:pPr>
      <w:r>
        <w:rPr>
          <w:rFonts w:ascii="Arial MT"/>
          <w:color w:val="FFFFFF"/>
        </w:rPr>
        <w:t>Marigold</w:t>
      </w:r>
      <w:r>
        <w:rPr>
          <w:rFonts w:ascii="Arial MT"/>
          <w:color w:val="FFFFFF"/>
          <w:spacing w:val="-11"/>
        </w:rPr>
        <w:t xml:space="preserve"> </w:t>
      </w:r>
      <w:r>
        <w:rPr>
          <w:rFonts w:ascii="Arial MT"/>
          <w:color w:val="FFFFFF"/>
        </w:rPr>
        <w:t>62,</w:t>
      </w:r>
      <w:r>
        <w:rPr>
          <w:rFonts w:ascii="Arial MT"/>
          <w:color w:val="FFFFFF"/>
          <w:spacing w:val="-11"/>
        </w:rPr>
        <w:t xml:space="preserve"> </w:t>
      </w:r>
      <w:r>
        <w:rPr>
          <w:rFonts w:ascii="Arial MT"/>
          <w:color w:val="FFFFFF"/>
        </w:rPr>
        <w:t>Telecom</w:t>
      </w:r>
      <w:r>
        <w:rPr>
          <w:rFonts w:ascii="Arial MT"/>
          <w:color w:val="FFFFFF"/>
          <w:spacing w:val="-12"/>
        </w:rPr>
        <w:t xml:space="preserve"> </w:t>
      </w:r>
      <w:proofErr w:type="spellStart"/>
      <w:r>
        <w:rPr>
          <w:rFonts w:ascii="Arial MT"/>
          <w:color w:val="FFFFFF"/>
        </w:rPr>
        <w:t>nagar</w:t>
      </w:r>
      <w:proofErr w:type="spellEnd"/>
      <w:r>
        <w:rPr>
          <w:rFonts w:ascii="Arial MT"/>
          <w:color w:val="FFFFFF"/>
        </w:rPr>
        <w:t>, Gachibowli, Hyderabad, Telangana, 500032</w:t>
      </w:r>
    </w:p>
    <w:sectPr w:rsidR="00817217">
      <w:type w:val="continuous"/>
      <w:pgSz w:w="11910" w:h="16850"/>
      <w:pgMar w:top="1940" w:right="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E2687"/>
    <w:multiLevelType w:val="hybridMultilevel"/>
    <w:tmpl w:val="645697B4"/>
    <w:lvl w:ilvl="0" w:tplc="5908F77E">
      <w:numFmt w:val="bullet"/>
      <w:lvlText w:val=""/>
      <w:lvlJc w:val="left"/>
      <w:pPr>
        <w:ind w:left="1166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5A2E02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2" w:tplc="B05EBB7C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38404C90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 w:tplc="C1BA8BE8">
      <w:numFmt w:val="bullet"/>
      <w:lvlText w:val="•"/>
      <w:lvlJc w:val="left"/>
      <w:pPr>
        <w:ind w:left="3818" w:hanging="360"/>
      </w:pPr>
      <w:rPr>
        <w:rFonts w:hint="default"/>
        <w:lang w:val="en-US" w:eastAsia="en-US" w:bidi="ar-SA"/>
      </w:rPr>
    </w:lvl>
    <w:lvl w:ilvl="5" w:tplc="ACF256A0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6" w:tplc="C42E9390">
      <w:numFmt w:val="bullet"/>
      <w:lvlText w:val="•"/>
      <w:lvlJc w:val="left"/>
      <w:pPr>
        <w:ind w:left="5147" w:hanging="360"/>
      </w:pPr>
      <w:rPr>
        <w:rFonts w:hint="default"/>
        <w:lang w:val="en-US" w:eastAsia="en-US" w:bidi="ar-SA"/>
      </w:rPr>
    </w:lvl>
    <w:lvl w:ilvl="7" w:tplc="647C8530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8" w:tplc="175C8ADA">
      <w:numFmt w:val="bullet"/>
      <w:lvlText w:val="•"/>
      <w:lvlJc w:val="left"/>
      <w:pPr>
        <w:ind w:left="64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1838B8"/>
    <w:multiLevelType w:val="hybridMultilevel"/>
    <w:tmpl w:val="6B7C159A"/>
    <w:lvl w:ilvl="0" w:tplc="0FCC40B2">
      <w:numFmt w:val="bullet"/>
      <w:lvlText w:val=""/>
      <w:lvlJc w:val="left"/>
      <w:pPr>
        <w:ind w:left="9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8E939E">
      <w:numFmt w:val="bullet"/>
      <w:lvlText w:val="•"/>
      <w:lvlJc w:val="left"/>
      <w:pPr>
        <w:ind w:left="1633" w:hanging="360"/>
      </w:pPr>
      <w:rPr>
        <w:rFonts w:hint="default"/>
        <w:lang w:val="en-US" w:eastAsia="en-US" w:bidi="ar-SA"/>
      </w:rPr>
    </w:lvl>
    <w:lvl w:ilvl="2" w:tplc="8C843B0E"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3" w:tplc="0C767BFA">
      <w:numFmt w:val="bullet"/>
      <w:lvlText w:val="•"/>
      <w:lvlJc w:val="left"/>
      <w:pPr>
        <w:ind w:left="2979" w:hanging="360"/>
      </w:pPr>
      <w:rPr>
        <w:rFonts w:hint="default"/>
        <w:lang w:val="en-US" w:eastAsia="en-US" w:bidi="ar-SA"/>
      </w:rPr>
    </w:lvl>
    <w:lvl w:ilvl="4" w:tplc="85382DE6">
      <w:numFmt w:val="bullet"/>
      <w:lvlText w:val="•"/>
      <w:lvlJc w:val="left"/>
      <w:pPr>
        <w:ind w:left="3652" w:hanging="360"/>
      </w:pPr>
      <w:rPr>
        <w:rFonts w:hint="default"/>
        <w:lang w:val="en-US" w:eastAsia="en-US" w:bidi="ar-SA"/>
      </w:rPr>
    </w:lvl>
    <w:lvl w:ilvl="5" w:tplc="1A5A3656">
      <w:numFmt w:val="bullet"/>
      <w:lvlText w:val="•"/>
      <w:lvlJc w:val="left"/>
      <w:pPr>
        <w:ind w:left="4325" w:hanging="360"/>
      </w:pPr>
      <w:rPr>
        <w:rFonts w:hint="default"/>
        <w:lang w:val="en-US" w:eastAsia="en-US" w:bidi="ar-SA"/>
      </w:rPr>
    </w:lvl>
    <w:lvl w:ilvl="6" w:tplc="DC7ABA6E">
      <w:numFmt w:val="bullet"/>
      <w:lvlText w:val="•"/>
      <w:lvlJc w:val="left"/>
      <w:pPr>
        <w:ind w:left="4998" w:hanging="360"/>
      </w:pPr>
      <w:rPr>
        <w:rFonts w:hint="default"/>
        <w:lang w:val="en-US" w:eastAsia="en-US" w:bidi="ar-SA"/>
      </w:rPr>
    </w:lvl>
    <w:lvl w:ilvl="7" w:tplc="B004171C">
      <w:numFmt w:val="bullet"/>
      <w:lvlText w:val="•"/>
      <w:lvlJc w:val="left"/>
      <w:pPr>
        <w:ind w:left="5671" w:hanging="360"/>
      </w:pPr>
      <w:rPr>
        <w:rFonts w:hint="default"/>
        <w:lang w:val="en-US" w:eastAsia="en-US" w:bidi="ar-SA"/>
      </w:rPr>
    </w:lvl>
    <w:lvl w:ilvl="8" w:tplc="03B6BE14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</w:abstractNum>
  <w:num w:numId="1" w16cid:durableId="8072334">
    <w:abstractNumId w:val="1"/>
  </w:num>
  <w:num w:numId="2" w16cid:durableId="319041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217"/>
    <w:rsid w:val="000132F1"/>
    <w:rsid w:val="00141C2C"/>
    <w:rsid w:val="002A4EBE"/>
    <w:rsid w:val="00395C56"/>
    <w:rsid w:val="004940F2"/>
    <w:rsid w:val="005A4E57"/>
    <w:rsid w:val="005D15B2"/>
    <w:rsid w:val="0060718A"/>
    <w:rsid w:val="00666001"/>
    <w:rsid w:val="00817217"/>
    <w:rsid w:val="00847354"/>
    <w:rsid w:val="00890AB8"/>
    <w:rsid w:val="008B4035"/>
    <w:rsid w:val="008F0853"/>
    <w:rsid w:val="00A177D8"/>
    <w:rsid w:val="00AC28DF"/>
    <w:rsid w:val="00B472E1"/>
    <w:rsid w:val="00B85B0B"/>
    <w:rsid w:val="00BB0B72"/>
    <w:rsid w:val="00C3540A"/>
    <w:rsid w:val="00DE0AC0"/>
    <w:rsid w:val="00F8356F"/>
    <w:rsid w:val="00F86B32"/>
    <w:rsid w:val="00FD1422"/>
    <w:rsid w:val="00F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22404"/>
  <w15:docId w15:val="{621AC182-85A2-4562-8986-39E9EAC5E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73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2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5"/>
      <w:ind w:left="116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vanirudh26@gmail.com" TargetMode="External"/><Relationship Id="rId13" Type="http://schemas.openxmlformats.org/officeDocument/2006/relationships/hyperlink" Target="mailto:ivanirudh2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irudh-iragavarapu-119907249" TargetMode="External"/><Relationship Id="rId14" Type="http://schemas.openxmlformats.org/officeDocument/2006/relationships/hyperlink" Target="https://www.linkedin.com/in/anirudh-iragavarapu-1199072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2</Pages>
  <Words>224</Words>
  <Characters>1409</Characters>
  <Application>Microsoft Office Word</Application>
  <DocSecurity>0</DocSecurity>
  <Lines>234</Lines>
  <Paragraphs>37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Anirudh I V</cp:lastModifiedBy>
  <cp:revision>23</cp:revision>
  <dcterms:created xsi:type="dcterms:W3CDTF">2024-05-12T09:39:00Z</dcterms:created>
  <dcterms:modified xsi:type="dcterms:W3CDTF">2024-07-14T11:35:00Z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2024-05-12T00:00:00Z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8e1173a04c5ce75d1cfa1a6114b5366a31e1f8baf8a842374630b255b01a0204</vt:lpwstr>
  </property>
</Properties>
</file>