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B84" w:rsidRDefault="000C3081">
      <w:pPr>
        <w:pStyle w:val="Title"/>
      </w:pPr>
      <w:r>
        <w:t>Wireshark(G2)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016B84" w:rsidRDefault="000C3081">
            <w:pPr>
              <w:pStyle w:val="TableText"/>
            </w:pPr>
            <w:r>
              <w:t>C313A</w:t>
            </w:r>
          </w:p>
        </w:tc>
      </w:tr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016B84" w:rsidRDefault="003E6EC3">
            <w:pPr>
              <w:pStyle w:val="TableText"/>
            </w:pPr>
            <w:r>
              <w:t>16-05</w:t>
            </w:r>
            <w:r w:rsidR="000C3081">
              <w:t>-2017</w:t>
            </w:r>
          </w:p>
        </w:tc>
      </w:tr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016B84" w:rsidRDefault="000C3081">
            <w:pPr>
              <w:pStyle w:val="TableText"/>
            </w:pPr>
            <w:r>
              <w:t>10.45</w:t>
            </w:r>
          </w:p>
        </w:tc>
      </w:tr>
      <w:tr w:rsidR="00016B84">
        <w:tc>
          <w:tcPr>
            <w:tcW w:w="1712" w:type="dxa"/>
          </w:tcPr>
          <w:p w:rsidR="00016B84" w:rsidRDefault="000C3081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016B84" w:rsidRDefault="000C3081">
            <w:pPr>
              <w:pStyle w:val="TableText"/>
            </w:pPr>
            <w:r>
              <w:t>Ginka Anusha</w:t>
            </w:r>
          </w:p>
          <w:p w:rsidR="000C3081" w:rsidRDefault="000C3081">
            <w:pPr>
              <w:pStyle w:val="TableText"/>
            </w:pPr>
            <w:r>
              <w:t>Gurram Karthik</w:t>
            </w:r>
          </w:p>
          <w:p w:rsidR="000C3081" w:rsidRDefault="000C3081">
            <w:pPr>
              <w:pStyle w:val="TableText"/>
            </w:pPr>
            <w:r>
              <w:t>Hossen Saddam</w:t>
            </w:r>
          </w:p>
          <w:p w:rsidR="000C3081" w:rsidRDefault="000C3081">
            <w:pPr>
              <w:pStyle w:val="TableText"/>
            </w:pPr>
            <w:r>
              <w:t>Injeti Ravi Varma</w:t>
            </w:r>
          </w:p>
          <w:p w:rsidR="000C3081" w:rsidRDefault="000C3081">
            <w:pPr>
              <w:pStyle w:val="TableText"/>
            </w:pPr>
            <w:r>
              <w:t>Ivvala Venkata Sai  Krishna Chaitanya</w:t>
            </w:r>
          </w:p>
          <w:p w:rsidR="000C3081" w:rsidRDefault="000C3081">
            <w:pPr>
              <w:pStyle w:val="TableText"/>
            </w:pPr>
            <w:r>
              <w:t>Kadamati Venkata Sai Sidhartha</w:t>
            </w:r>
          </w:p>
          <w:p w:rsidR="000C3081" w:rsidRDefault="000C3081">
            <w:pPr>
              <w:pStyle w:val="TableText"/>
            </w:pPr>
            <w:r>
              <w:t>Karumanchi Mahesh Chowdary</w:t>
            </w:r>
          </w:p>
          <w:p w:rsidR="000C3081" w:rsidRDefault="000C3081">
            <w:pPr>
              <w:pStyle w:val="TableText"/>
            </w:pPr>
            <w:r>
              <w:t xml:space="preserve">Kondepati Divya Naga Krishna </w:t>
            </w:r>
          </w:p>
          <w:p w:rsidR="000C3081" w:rsidRDefault="000C3081">
            <w:pPr>
              <w:pStyle w:val="TableText"/>
            </w:pPr>
            <w:r>
              <w:t>Kovvuru Nasirali</w:t>
            </w:r>
          </w:p>
          <w:p w:rsidR="000C3081" w:rsidRDefault="000C3081">
            <w:pPr>
              <w:pStyle w:val="TableText"/>
            </w:pPr>
            <w:r>
              <w:t xml:space="preserve">Sathi Santhosh Reddy </w:t>
            </w:r>
          </w:p>
          <w:p w:rsidR="000C3081" w:rsidRDefault="000C3081">
            <w:pPr>
              <w:pStyle w:val="TableText"/>
            </w:pPr>
            <w:r>
              <w:t>Janagam Anirudh</w:t>
            </w:r>
          </w:p>
        </w:tc>
      </w:tr>
    </w:tbl>
    <w:p w:rsidR="00016B84" w:rsidRDefault="000C3081">
      <w:pPr>
        <w:pStyle w:val="Heading1"/>
      </w:pPr>
      <w:r>
        <w:t>Agenda items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>Name of moderator and secretaries is recorded: 30 seconds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 xml:space="preserve"> Attendance check: 90 seconds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 xml:space="preserve"> Schedule report (what is on schedule, what is delayed), what is the upcoming milestone: 3 minutes</w:t>
      </w:r>
    </w:p>
    <w:p w:rsidR="000B0159" w:rsidRP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 xml:space="preserve"> Each team member has 30 seconds to report what are the issues (recorded in GitLab) they are working on: 5 minutes</w:t>
      </w:r>
    </w:p>
    <w:p w:rsidR="000B0159" w:rsidRDefault="000B0159">
      <w:pPr>
        <w:pStyle w:val="ListNumber"/>
      </w:pPr>
      <w:r>
        <w:rPr>
          <w:rFonts w:ascii="Helvetica" w:hAnsi="Helvetica" w:cs="Helvetica"/>
          <w:color w:val="4A4A4A"/>
          <w:shd w:val="clear" w:color="auto" w:fill="FFFFFF"/>
        </w:rPr>
        <w:t>Major problems coming up / free discussion: 10 minutes</w:t>
      </w:r>
    </w:p>
    <w:p w:rsidR="00016B84" w:rsidRDefault="000B0159" w:rsidP="000B0159">
      <w:pPr>
        <w:pStyle w:val="ListNumber"/>
      </w:pPr>
      <w:r>
        <w:t xml:space="preserve"> OUTLINE OF TOPICS DISCUSSED</w:t>
      </w:r>
      <w:r w:rsidR="00B76F0C">
        <w:t xml:space="preserve"> IN MEETING</w:t>
      </w:r>
      <w:r>
        <w:t>:</w:t>
      </w:r>
    </w:p>
    <w:p w:rsidR="000B0159" w:rsidRDefault="003E6EC3" w:rsidP="000B0159">
      <w:pPr>
        <w:pStyle w:val="ListNumber"/>
        <w:numPr>
          <w:ilvl w:val="0"/>
          <w:numId w:val="4"/>
        </w:numPr>
      </w:pPr>
      <w:r>
        <w:t xml:space="preserve">Design Restful API with </w:t>
      </w:r>
      <w:proofErr w:type="spellStart"/>
      <w:r>
        <w:t>Json</w:t>
      </w:r>
      <w:proofErr w:type="spellEnd"/>
      <w:r>
        <w:t xml:space="preserve"> response</w:t>
      </w:r>
    </w:p>
    <w:p w:rsidR="00B76F0C" w:rsidRDefault="003E6EC3" w:rsidP="000B0159">
      <w:pPr>
        <w:pStyle w:val="ListNumber"/>
        <w:numPr>
          <w:ilvl w:val="0"/>
          <w:numId w:val="4"/>
        </w:numPr>
      </w:pPr>
      <w:r>
        <w:lastRenderedPageBreak/>
        <w:t>Solving the errors of entire code.</w:t>
      </w:r>
    </w:p>
    <w:p w:rsidR="000B0159" w:rsidRDefault="000B0159" w:rsidP="004C248D">
      <w:pPr>
        <w:pStyle w:val="ListNumber"/>
        <w:numPr>
          <w:ilvl w:val="0"/>
          <w:numId w:val="0"/>
        </w:numPr>
        <w:ind w:left="720"/>
      </w:pP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016B84">
        <w:trPr>
          <w:tblHeader/>
        </w:trPr>
        <w:tc>
          <w:tcPr>
            <w:tcW w:w="3060" w:type="dxa"/>
          </w:tcPr>
          <w:p w:rsidR="00016B84" w:rsidRDefault="004C248D" w:rsidP="004C248D">
            <w:pPr>
              <w:pStyle w:val="Heading1"/>
            </w:pPr>
            <w:r>
              <w:t xml:space="preserve">   </w:t>
            </w:r>
            <w:r w:rsidR="000C3081">
              <w:t>Action items</w:t>
            </w:r>
          </w:p>
        </w:tc>
        <w:tc>
          <w:tcPr>
            <w:tcW w:w="2336" w:type="dxa"/>
          </w:tcPr>
          <w:p w:rsidR="00016B84" w:rsidRDefault="000C3081">
            <w:pPr>
              <w:pStyle w:val="Heading1"/>
            </w:pPr>
            <w:r>
              <w:t>Owner(s)</w:t>
            </w:r>
          </w:p>
        </w:tc>
        <w:tc>
          <w:tcPr>
            <w:tcW w:w="2337" w:type="dxa"/>
          </w:tcPr>
          <w:p w:rsidR="00016B84" w:rsidRDefault="000C3081">
            <w:pPr>
              <w:pStyle w:val="Heading1"/>
            </w:pPr>
            <w:r>
              <w:t>Deadline</w:t>
            </w:r>
          </w:p>
        </w:tc>
        <w:tc>
          <w:tcPr>
            <w:tcW w:w="2337" w:type="dxa"/>
          </w:tcPr>
          <w:p w:rsidR="00016B84" w:rsidRDefault="000C3081">
            <w:pPr>
              <w:pStyle w:val="Heading1"/>
            </w:pPr>
            <w:r>
              <w:t>Status</w:t>
            </w:r>
          </w:p>
        </w:tc>
      </w:tr>
      <w:tr w:rsidR="00016B84">
        <w:tc>
          <w:tcPr>
            <w:tcW w:w="3060" w:type="dxa"/>
          </w:tcPr>
          <w:p w:rsidR="004D4022" w:rsidRDefault="00B76F0C" w:rsidP="004D4022">
            <w:r>
              <w:t>FRONT END</w:t>
            </w:r>
            <w:r w:rsidR="004D4022">
              <w:t xml:space="preserve">: </w:t>
            </w:r>
          </w:p>
          <w:p w:rsidR="004D4022" w:rsidRDefault="006653BD" w:rsidP="004D4022">
            <w:pPr>
              <w:pStyle w:val="ListParagraph"/>
              <w:numPr>
                <w:ilvl w:val="0"/>
                <w:numId w:val="3"/>
              </w:numPr>
            </w:pPr>
            <w:r>
              <w:t>Registration &amp; Login</w:t>
            </w:r>
          </w:p>
          <w:p w:rsidR="006653BD" w:rsidRDefault="0075269D" w:rsidP="006653BD">
            <w:pPr>
              <w:pStyle w:val="ListParagraph"/>
            </w:pPr>
            <w:r>
              <w:t>P</w:t>
            </w:r>
            <w:r w:rsidR="006653BD">
              <w:t>age</w:t>
            </w:r>
          </w:p>
          <w:p w:rsidR="0075269D" w:rsidRDefault="0075269D" w:rsidP="006653BD">
            <w:pPr>
              <w:pStyle w:val="ListParagraph"/>
            </w:pPr>
          </w:p>
          <w:p w:rsidR="0075269D" w:rsidRDefault="0075269D" w:rsidP="006653BD">
            <w:pPr>
              <w:pStyle w:val="ListParagraph"/>
            </w:pPr>
          </w:p>
          <w:p w:rsidR="0075269D" w:rsidRDefault="0075269D" w:rsidP="006653BD">
            <w:pPr>
              <w:pStyle w:val="ListParagraph"/>
            </w:pPr>
          </w:p>
          <w:p w:rsidR="0075269D" w:rsidRDefault="0075269D" w:rsidP="006653BD">
            <w:pPr>
              <w:pStyle w:val="ListParagraph"/>
            </w:pPr>
          </w:p>
          <w:p w:rsidR="0075269D" w:rsidRDefault="0075269D" w:rsidP="0075269D">
            <w:pPr>
              <w:pStyle w:val="ListParagraph"/>
              <w:numPr>
                <w:ilvl w:val="0"/>
                <w:numId w:val="3"/>
              </w:numPr>
            </w:pPr>
            <w:r>
              <w:t xml:space="preserve">User Profile Page </w:t>
            </w:r>
          </w:p>
          <w:p w:rsidR="0075269D" w:rsidRDefault="0075269D" w:rsidP="0075269D">
            <w:pPr>
              <w:pStyle w:val="ListParagraph"/>
            </w:pPr>
          </w:p>
          <w:p w:rsidR="0075269D" w:rsidRDefault="0075269D" w:rsidP="0075269D">
            <w:pPr>
              <w:pStyle w:val="ListParagraph"/>
            </w:pPr>
          </w:p>
          <w:p w:rsidR="0075269D" w:rsidRDefault="00B76F0C" w:rsidP="0075269D">
            <w:r>
              <w:t xml:space="preserve">BACK END </w:t>
            </w:r>
            <w:r w:rsidR="0075269D">
              <w:t>:</w:t>
            </w:r>
          </w:p>
          <w:p w:rsidR="00E97724" w:rsidRDefault="000B0159" w:rsidP="000B0159">
            <w:pPr>
              <w:pStyle w:val="ListParagraph"/>
              <w:numPr>
                <w:ilvl w:val="0"/>
                <w:numId w:val="3"/>
              </w:numPr>
            </w:pPr>
            <w:r>
              <w:t xml:space="preserve">Login/Registration      </w:t>
            </w:r>
          </w:p>
          <w:p w:rsidR="00E97724" w:rsidRDefault="00E97724" w:rsidP="00E97724"/>
          <w:p w:rsidR="00E97724" w:rsidRDefault="00E97724" w:rsidP="00E97724"/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 xml:space="preserve">Chat System </w:t>
            </w: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 xml:space="preserve">Online Status </w:t>
            </w: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</w:pPr>
          </w:p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>File Sharing</w:t>
            </w:r>
          </w:p>
          <w:p w:rsidR="00E97724" w:rsidRDefault="00E97724" w:rsidP="00E97724"/>
          <w:p w:rsidR="00E97724" w:rsidRDefault="00E97724" w:rsidP="00E97724">
            <w:pPr>
              <w:pStyle w:val="ListParagraph"/>
              <w:numPr>
                <w:ilvl w:val="0"/>
                <w:numId w:val="3"/>
              </w:numPr>
            </w:pPr>
            <w:r>
              <w:t>User &amp; Admin functionalities</w:t>
            </w:r>
          </w:p>
          <w:p w:rsidR="002268EA" w:rsidRDefault="002268EA" w:rsidP="002268EA">
            <w:pPr>
              <w:pStyle w:val="ListParagraph"/>
            </w:pPr>
          </w:p>
          <w:p w:rsidR="002268EA" w:rsidRDefault="002268EA" w:rsidP="002268EA">
            <w:pPr>
              <w:pStyle w:val="ListParagraph"/>
            </w:pPr>
          </w:p>
          <w:p w:rsidR="00B843A9" w:rsidRDefault="00B843A9" w:rsidP="002268EA">
            <w:pPr>
              <w:pStyle w:val="ListParagraph"/>
            </w:pPr>
          </w:p>
          <w:p w:rsidR="00B843A9" w:rsidRDefault="00B843A9" w:rsidP="002268EA">
            <w:pPr>
              <w:pStyle w:val="ListParagraph"/>
            </w:pPr>
          </w:p>
          <w:p w:rsidR="002268EA" w:rsidRDefault="002268EA" w:rsidP="002268EA">
            <w:pPr>
              <w:pStyle w:val="ListParagraph"/>
              <w:numPr>
                <w:ilvl w:val="0"/>
                <w:numId w:val="3"/>
              </w:numPr>
            </w:pPr>
            <w:r>
              <w:t>Interaction based on Restful API’s</w:t>
            </w:r>
          </w:p>
          <w:p w:rsidR="00E97724" w:rsidRDefault="00E97724" w:rsidP="00E97724">
            <w:pPr>
              <w:pStyle w:val="ListParagraph"/>
            </w:pPr>
          </w:p>
          <w:p w:rsidR="002268EA" w:rsidRDefault="002268EA" w:rsidP="00E97724">
            <w:pPr>
              <w:pStyle w:val="ListParagraph"/>
            </w:pPr>
          </w:p>
          <w:p w:rsidR="002268EA" w:rsidRDefault="002268EA" w:rsidP="00E97724">
            <w:pPr>
              <w:pStyle w:val="ListParagraph"/>
            </w:pPr>
          </w:p>
          <w:p w:rsidR="004C248D" w:rsidRDefault="004C248D" w:rsidP="00E97724">
            <w:pPr>
              <w:pStyle w:val="ListParagraph"/>
            </w:pPr>
          </w:p>
          <w:p w:rsidR="002268EA" w:rsidRDefault="002268EA" w:rsidP="002268EA">
            <w:pPr>
              <w:pStyle w:val="ListParagraph"/>
              <w:numPr>
                <w:ilvl w:val="0"/>
                <w:numId w:val="3"/>
              </w:numPr>
            </w:pPr>
            <w:r>
              <w:t>Offline Messages to be sent as Email</w:t>
            </w:r>
          </w:p>
          <w:p w:rsidR="004C248D" w:rsidRDefault="004C248D" w:rsidP="004C248D">
            <w:pPr>
              <w:pStyle w:val="ListParagraph"/>
            </w:pPr>
          </w:p>
          <w:p w:rsidR="004C248D" w:rsidRDefault="004C248D" w:rsidP="004C248D">
            <w:pPr>
              <w:pStyle w:val="ListParagraph"/>
            </w:pPr>
          </w:p>
          <w:p w:rsidR="002268EA" w:rsidRDefault="002268EA" w:rsidP="002268EA">
            <w:pPr>
              <w:pStyle w:val="ListParagraph"/>
              <w:numPr>
                <w:ilvl w:val="0"/>
                <w:numId w:val="3"/>
              </w:numPr>
            </w:pPr>
            <w:r>
              <w:t xml:space="preserve">Broadcast Messages </w:t>
            </w:r>
          </w:p>
          <w:p w:rsidR="002268EA" w:rsidRDefault="002268EA" w:rsidP="002268EA">
            <w:pPr>
              <w:pStyle w:val="ListParagraph"/>
            </w:pPr>
          </w:p>
          <w:p w:rsidR="002268EA" w:rsidRDefault="002268EA" w:rsidP="002268EA">
            <w:pPr>
              <w:pStyle w:val="ListParagraph"/>
            </w:pPr>
          </w:p>
          <w:p w:rsidR="002268EA" w:rsidRDefault="00B76F0C" w:rsidP="002268EA">
            <w:r>
              <w:t>DOCUMENTATION FOR THE PROJECT</w:t>
            </w:r>
            <w:r w:rsidR="004C248D">
              <w:t xml:space="preserve"> SPECIFICATIONS</w:t>
            </w:r>
          </w:p>
          <w:p w:rsidR="00E97724" w:rsidRDefault="00E97724" w:rsidP="00E97724"/>
          <w:p w:rsidR="000B0159" w:rsidRDefault="000B0159" w:rsidP="000B0159">
            <w:pPr>
              <w:ind w:left="360"/>
            </w:pPr>
          </w:p>
        </w:tc>
        <w:tc>
          <w:tcPr>
            <w:tcW w:w="2336" w:type="dxa"/>
          </w:tcPr>
          <w:p w:rsidR="00016B84" w:rsidRDefault="00016B84"/>
          <w:p w:rsidR="006653BD" w:rsidRDefault="0075269D">
            <w:r>
              <w:t>Divya Naga Krishna;</w:t>
            </w:r>
          </w:p>
          <w:p w:rsidR="0075269D" w:rsidRDefault="0075269D">
            <w:r>
              <w:t>Venkata Sai Sidhartha;</w:t>
            </w:r>
          </w:p>
          <w:p w:rsidR="0075269D" w:rsidRDefault="0075269D">
            <w:r>
              <w:t>Mahesh Chowdary</w:t>
            </w:r>
          </w:p>
          <w:p w:rsidR="0075269D" w:rsidRDefault="0075269D">
            <w:r>
              <w:t>Nasirali</w:t>
            </w:r>
          </w:p>
          <w:p w:rsidR="0075269D" w:rsidRDefault="0075269D">
            <w:r>
              <w:t>Anirudh</w:t>
            </w:r>
          </w:p>
          <w:p w:rsidR="0075269D" w:rsidRDefault="0075269D"/>
          <w:p w:rsidR="000B0159" w:rsidRDefault="000B0159">
            <w:r>
              <w:t>Venkata sai sidartha;</w:t>
            </w:r>
          </w:p>
          <w:p w:rsidR="000B0159" w:rsidRDefault="000B0159">
            <w:r>
              <w:t>Injeti Ravi Varma;</w:t>
            </w:r>
          </w:p>
          <w:p w:rsidR="000B0159" w:rsidRDefault="000B0159">
            <w:r>
              <w:t xml:space="preserve">DIvya </w:t>
            </w:r>
            <w:r w:rsidR="00E97724">
              <w:t>Naga Krishna</w:t>
            </w:r>
          </w:p>
          <w:p w:rsidR="000B0159" w:rsidRDefault="00E97724">
            <w:r>
              <w:t>Hossen Saddam</w:t>
            </w:r>
          </w:p>
          <w:p w:rsidR="000B0159" w:rsidRDefault="00E97724">
            <w:r>
              <w:t>Venkata Sai Krishna Chaitnaya</w:t>
            </w:r>
          </w:p>
          <w:p w:rsidR="00E97724" w:rsidRDefault="00E97724">
            <w:r>
              <w:t xml:space="preserve">Ginka Anusha   </w:t>
            </w:r>
          </w:p>
          <w:p w:rsidR="000B0159" w:rsidRDefault="00E97724">
            <w:r>
              <w:t xml:space="preserve">Injeti Ravi Varma </w:t>
            </w:r>
          </w:p>
          <w:p w:rsidR="00E97724" w:rsidRDefault="00E97724">
            <w:r>
              <w:t>Venkata Sai Krishna Chaitanya ;</w:t>
            </w:r>
          </w:p>
          <w:p w:rsidR="00E97724" w:rsidRDefault="00E97724">
            <w:r>
              <w:t>Santhosh Reddy</w:t>
            </w:r>
          </w:p>
          <w:p w:rsidR="00B843A9" w:rsidRDefault="00B843A9"/>
          <w:p w:rsidR="004C248D" w:rsidRDefault="00806D79">
            <w:r>
              <w:t xml:space="preserve">Saddam </w:t>
            </w:r>
            <w:proofErr w:type="spellStart"/>
            <w:r>
              <w:t>Hossen</w:t>
            </w:r>
            <w:proofErr w:type="spellEnd"/>
          </w:p>
          <w:p w:rsidR="00B843A9" w:rsidRDefault="00B843A9"/>
          <w:p w:rsidR="002268EA" w:rsidRDefault="002268EA">
            <w:proofErr w:type="spellStart"/>
            <w:r>
              <w:t>Ginka</w:t>
            </w:r>
            <w:proofErr w:type="spellEnd"/>
            <w:r>
              <w:t xml:space="preserve"> </w:t>
            </w:r>
            <w:proofErr w:type="spellStart"/>
            <w:r>
              <w:t>Anusha</w:t>
            </w:r>
            <w:proofErr w:type="spellEnd"/>
            <w:r>
              <w:t xml:space="preserve">    </w:t>
            </w:r>
          </w:p>
          <w:p w:rsidR="004C248D" w:rsidRDefault="002268EA">
            <w:r>
              <w:lastRenderedPageBreak/>
              <w:t xml:space="preserve">Anirudh </w:t>
            </w:r>
          </w:p>
          <w:p w:rsidR="004C248D" w:rsidRDefault="002268EA">
            <w:r>
              <w:t>Gurram Karthik</w:t>
            </w:r>
          </w:p>
          <w:p w:rsidR="00806D79" w:rsidRDefault="00806D79" w:rsidP="00806D79">
            <w:proofErr w:type="spellStart"/>
            <w:r>
              <w:t>Anirudh</w:t>
            </w:r>
            <w:proofErr w:type="spellEnd"/>
            <w:r>
              <w:t xml:space="preserve"> </w:t>
            </w:r>
          </w:p>
          <w:p w:rsidR="00806D79" w:rsidRDefault="00806D79" w:rsidP="00806D79">
            <w:proofErr w:type="spellStart"/>
            <w:r>
              <w:t>Gurram</w:t>
            </w:r>
            <w:proofErr w:type="spellEnd"/>
            <w:r>
              <w:t xml:space="preserve"> </w:t>
            </w:r>
            <w:proofErr w:type="spellStart"/>
            <w:r>
              <w:t>Karthik</w:t>
            </w:r>
            <w:proofErr w:type="spellEnd"/>
          </w:p>
          <w:p w:rsidR="002268EA" w:rsidRDefault="002268EA">
            <w:proofErr w:type="spellStart"/>
            <w:r>
              <w:t>Guuram</w:t>
            </w:r>
            <w:proofErr w:type="spellEnd"/>
            <w:r>
              <w:t xml:space="preserve"> </w:t>
            </w:r>
            <w:proofErr w:type="spellStart"/>
            <w:r>
              <w:t>Karthik</w:t>
            </w:r>
            <w:proofErr w:type="spellEnd"/>
          </w:p>
          <w:p w:rsidR="002268EA" w:rsidRDefault="002268EA">
            <w:r>
              <w:t>Mahesh Chowdary</w:t>
            </w:r>
          </w:p>
        </w:tc>
        <w:tc>
          <w:tcPr>
            <w:tcW w:w="2337" w:type="dxa"/>
          </w:tcPr>
          <w:p w:rsidR="00016B84" w:rsidRDefault="00016B84"/>
          <w:p w:rsidR="0075269D" w:rsidRDefault="0075269D">
            <w:r>
              <w:t>03-04-2017</w:t>
            </w:r>
          </w:p>
          <w:p w:rsidR="0075269D" w:rsidRDefault="0075269D"/>
          <w:p w:rsidR="0075269D" w:rsidRDefault="0075269D"/>
          <w:p w:rsidR="0075269D" w:rsidRDefault="0075269D">
            <w:r>
              <w:t>14-04-2017</w:t>
            </w:r>
          </w:p>
          <w:p w:rsidR="00E97724" w:rsidRDefault="00E97724"/>
          <w:p w:rsidR="00E97724" w:rsidRDefault="00E97724"/>
          <w:p w:rsidR="00E97724" w:rsidRDefault="00E97724">
            <w:r>
              <w:t>05-04-2017</w:t>
            </w:r>
          </w:p>
          <w:p w:rsidR="00E97724" w:rsidRDefault="00E97724"/>
          <w:p w:rsidR="00E97724" w:rsidRDefault="00E97724"/>
          <w:p w:rsidR="00E97724" w:rsidRDefault="00E97724">
            <w:r>
              <w:t>30-04-2017</w:t>
            </w:r>
          </w:p>
          <w:p w:rsidR="00E97724" w:rsidRDefault="00E97724">
            <w:r>
              <w:t>17-04-2017</w:t>
            </w:r>
          </w:p>
          <w:p w:rsidR="00E97724" w:rsidRDefault="00E97724"/>
          <w:p w:rsidR="00E97724" w:rsidRDefault="00806D79">
            <w:r>
              <w:t>24</w:t>
            </w:r>
            <w:r w:rsidR="00E97724">
              <w:t>-05-2015</w:t>
            </w:r>
          </w:p>
          <w:p w:rsidR="00E97724" w:rsidRDefault="00E97724"/>
          <w:p w:rsidR="00E97724" w:rsidRDefault="00806D79">
            <w:r>
              <w:t>24</w:t>
            </w:r>
            <w:r w:rsidR="00E97724">
              <w:t>-05-2017</w:t>
            </w:r>
          </w:p>
          <w:p w:rsidR="002268EA" w:rsidRDefault="002268EA"/>
          <w:p w:rsidR="00B843A9" w:rsidRDefault="00B843A9"/>
          <w:p w:rsidR="002268EA" w:rsidRDefault="00806D79">
            <w:r>
              <w:t>24</w:t>
            </w:r>
            <w:r w:rsidR="002268EA">
              <w:t>-05-2017</w:t>
            </w:r>
          </w:p>
          <w:p w:rsidR="004C248D" w:rsidRDefault="004C248D"/>
          <w:p w:rsidR="002268EA" w:rsidRDefault="00806D79">
            <w:r>
              <w:t>24</w:t>
            </w:r>
            <w:r w:rsidR="002268EA">
              <w:t>-05-2017</w:t>
            </w:r>
          </w:p>
          <w:p w:rsidR="002268EA" w:rsidRDefault="00806D79">
            <w:r>
              <w:lastRenderedPageBreak/>
              <w:t>24</w:t>
            </w:r>
            <w:r w:rsidR="002268EA">
              <w:t>-05-2017</w:t>
            </w:r>
          </w:p>
          <w:p w:rsidR="00B76F0C" w:rsidRDefault="00B76F0C"/>
          <w:p w:rsidR="00684B58" w:rsidRDefault="00684B58"/>
          <w:p w:rsidR="00B76F0C" w:rsidRDefault="00B76F0C">
            <w:bookmarkStart w:id="0" w:name="_GoBack"/>
            <w:bookmarkEnd w:id="0"/>
            <w:r>
              <w:t>23-05-2017</w:t>
            </w:r>
          </w:p>
        </w:tc>
        <w:tc>
          <w:tcPr>
            <w:tcW w:w="2337" w:type="dxa"/>
          </w:tcPr>
          <w:p w:rsidR="0075269D" w:rsidRDefault="0075269D"/>
          <w:p w:rsidR="0075269D" w:rsidRDefault="0075269D">
            <w:r>
              <w:t>Completed</w:t>
            </w:r>
          </w:p>
          <w:p w:rsidR="0075269D" w:rsidRDefault="0075269D"/>
          <w:p w:rsidR="0075269D" w:rsidRDefault="0075269D"/>
          <w:p w:rsidR="0075269D" w:rsidRDefault="0075269D">
            <w:r>
              <w:t xml:space="preserve">Completed </w:t>
            </w:r>
          </w:p>
          <w:p w:rsidR="00E97724" w:rsidRDefault="00E97724"/>
          <w:p w:rsidR="00E97724" w:rsidRDefault="00E97724"/>
          <w:p w:rsidR="00E97724" w:rsidRDefault="00E97724">
            <w:r>
              <w:t>Completed</w:t>
            </w:r>
          </w:p>
          <w:p w:rsidR="00E97724" w:rsidRDefault="00E97724"/>
          <w:p w:rsidR="00E97724" w:rsidRDefault="00E97724"/>
          <w:p w:rsidR="00E97724" w:rsidRDefault="00E97724">
            <w:r>
              <w:t>completed</w:t>
            </w:r>
          </w:p>
          <w:p w:rsidR="00E97724" w:rsidRDefault="00E97724">
            <w:r>
              <w:t>Completed</w:t>
            </w:r>
          </w:p>
          <w:p w:rsidR="00E97724" w:rsidRDefault="00E97724"/>
          <w:p w:rsidR="00E97724" w:rsidRDefault="003E6EC3">
            <w:r>
              <w:t>Partially completed</w:t>
            </w:r>
            <w:r w:rsidR="00E97724">
              <w:t xml:space="preserve"> </w:t>
            </w:r>
          </w:p>
          <w:p w:rsidR="00E97724" w:rsidRDefault="00E97724"/>
          <w:p w:rsidR="00806D79" w:rsidRDefault="00806D79" w:rsidP="00806D79">
            <w:r>
              <w:t xml:space="preserve">Partially completed </w:t>
            </w:r>
          </w:p>
          <w:p w:rsidR="00B843A9" w:rsidRDefault="00B843A9" w:rsidP="00806D79"/>
          <w:p w:rsidR="00B843A9" w:rsidRDefault="00B843A9" w:rsidP="00806D79"/>
          <w:p w:rsidR="00806D79" w:rsidRDefault="00806D79" w:rsidP="00806D79">
            <w:r>
              <w:t>Almost</w:t>
            </w:r>
            <w:r>
              <w:t xml:space="preserve"> completed </w:t>
            </w:r>
          </w:p>
          <w:p w:rsidR="004C248D" w:rsidRDefault="004C248D"/>
          <w:p w:rsidR="00806D79" w:rsidRDefault="00806D79" w:rsidP="00806D79">
            <w:r>
              <w:t xml:space="preserve">Partially completed </w:t>
            </w:r>
          </w:p>
          <w:p w:rsidR="002268EA" w:rsidRDefault="002268EA">
            <w:r>
              <w:lastRenderedPageBreak/>
              <w:t>Pending</w:t>
            </w:r>
          </w:p>
          <w:p w:rsidR="00B76F0C" w:rsidRDefault="00B76F0C"/>
          <w:p w:rsidR="00B76F0C" w:rsidRDefault="00B76F0C">
            <w:r>
              <w:t>Completed</w:t>
            </w:r>
          </w:p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  <w:tr w:rsidR="00016B84">
        <w:tc>
          <w:tcPr>
            <w:tcW w:w="3060" w:type="dxa"/>
          </w:tcPr>
          <w:p w:rsidR="00016B84" w:rsidRDefault="00016B84"/>
        </w:tc>
        <w:tc>
          <w:tcPr>
            <w:tcW w:w="2336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  <w:tc>
          <w:tcPr>
            <w:tcW w:w="2337" w:type="dxa"/>
          </w:tcPr>
          <w:p w:rsidR="00016B84" w:rsidRDefault="00016B84"/>
        </w:tc>
      </w:tr>
    </w:tbl>
    <w:p w:rsidR="00016B84" w:rsidRDefault="00016B84"/>
    <w:sectPr w:rsidR="00016B84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2DA" w:rsidRDefault="007002DA">
      <w:pPr>
        <w:spacing w:after="0" w:line="240" w:lineRule="auto"/>
      </w:pPr>
      <w:r>
        <w:separator/>
      </w:r>
    </w:p>
  </w:endnote>
  <w:endnote w:type="continuationSeparator" w:id="0">
    <w:p w:rsidR="007002DA" w:rsidRDefault="00700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69D" w:rsidRDefault="0075269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84B5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2DA" w:rsidRDefault="007002DA">
      <w:pPr>
        <w:spacing w:after="0" w:line="240" w:lineRule="auto"/>
      </w:pPr>
      <w:r>
        <w:separator/>
      </w:r>
    </w:p>
  </w:footnote>
  <w:footnote w:type="continuationSeparator" w:id="0">
    <w:p w:rsidR="007002DA" w:rsidRDefault="00700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1931971"/>
    <w:multiLevelType w:val="hybridMultilevel"/>
    <w:tmpl w:val="679C334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B527F51"/>
    <w:multiLevelType w:val="hybridMultilevel"/>
    <w:tmpl w:val="17C8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02C73"/>
    <w:multiLevelType w:val="hybridMultilevel"/>
    <w:tmpl w:val="74EC14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84"/>
    <w:rsid w:val="00016B84"/>
    <w:rsid w:val="000B0159"/>
    <w:rsid w:val="000B2DAF"/>
    <w:rsid w:val="000C3081"/>
    <w:rsid w:val="002150F2"/>
    <w:rsid w:val="002268EA"/>
    <w:rsid w:val="003E6EC3"/>
    <w:rsid w:val="004226CF"/>
    <w:rsid w:val="004C248D"/>
    <w:rsid w:val="004D4022"/>
    <w:rsid w:val="00521363"/>
    <w:rsid w:val="006653BD"/>
    <w:rsid w:val="00684B58"/>
    <w:rsid w:val="007002DA"/>
    <w:rsid w:val="0075269D"/>
    <w:rsid w:val="00806D79"/>
    <w:rsid w:val="00935939"/>
    <w:rsid w:val="00B76F0C"/>
    <w:rsid w:val="00B843A9"/>
    <w:rsid w:val="00CC37B7"/>
    <w:rsid w:val="00DE652B"/>
    <w:rsid w:val="00E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4D40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0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1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User</cp:lastModifiedBy>
  <cp:revision>3</cp:revision>
  <dcterms:created xsi:type="dcterms:W3CDTF">2017-05-20T21:31:00Z</dcterms:created>
  <dcterms:modified xsi:type="dcterms:W3CDTF">2017-05-20T21:32:00Z</dcterms:modified>
</cp:coreProperties>
</file>