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FD2AC" w14:textId="6E1CA600" w:rsidR="003A49F3" w:rsidRPr="003A49F3" w:rsidRDefault="003A49F3" w:rsidP="003A49F3">
      <w:pPr>
        <w:pStyle w:val="ListParagraph"/>
        <w:numPr>
          <w:ilvl w:val="0"/>
          <w:numId w:val="1"/>
        </w:numPr>
      </w:pPr>
      <w:r w:rsidRPr="003A49F3">
        <w:t xml:space="preserve">Power sweep (PF 1.0, 25°C): 100, 75, 50, 25 → 4 runs </w:t>
      </w:r>
    </w:p>
    <w:p w14:paraId="24347ED7" w14:textId="6CD3C545" w:rsidR="003A49F3" w:rsidRDefault="003A49F3" w:rsidP="003A49F3">
      <w:pPr>
        <w:pStyle w:val="ListParagraph"/>
        <w:numPr>
          <w:ilvl w:val="0"/>
          <w:numId w:val="1"/>
        </w:numPr>
      </w:pPr>
      <w:r w:rsidRPr="003A49F3">
        <w:t xml:space="preserve">PF sweep (100% power, 25°C): 1.0, 0.9 lag, 0.9 lead → adds </w:t>
      </w:r>
      <w:r>
        <w:t xml:space="preserve">3 </w:t>
      </w:r>
      <w:r w:rsidRPr="003A49F3">
        <w:t>runs</w:t>
      </w:r>
      <w:r w:rsidRPr="003A49F3">
        <w:t xml:space="preserve"> </w:t>
      </w:r>
    </w:p>
    <w:p w14:paraId="7685347A" w14:textId="57885512" w:rsidR="00AD68CD" w:rsidRDefault="003A49F3" w:rsidP="003A49F3">
      <w:pPr>
        <w:pStyle w:val="ListParagraph"/>
        <w:numPr>
          <w:ilvl w:val="0"/>
          <w:numId w:val="1"/>
        </w:numPr>
      </w:pPr>
      <w:r w:rsidRPr="003A49F3">
        <w:t>Temp sweep (100% power, PF 1.0): 25°C, 40°C → adds 1 run</w:t>
      </w:r>
    </w:p>
    <w:p w14:paraId="48081AE1" w14:textId="77777777" w:rsidR="003A49F3" w:rsidRDefault="003A49F3" w:rsidP="003A49F3"/>
    <w:p w14:paraId="56346B8F" w14:textId="2EF053B7" w:rsidR="003A49F3" w:rsidRDefault="003A49F3" w:rsidP="003A49F3">
      <w:proofErr w:type="gramStart"/>
      <w:r>
        <w:t>So</w:t>
      </w:r>
      <w:proofErr w:type="gramEnd"/>
      <w:r>
        <w:t xml:space="preserve"> we will be benchmarking against these three things.</w:t>
      </w:r>
    </w:p>
    <w:p w14:paraId="53BE9EBB" w14:textId="77777777" w:rsidR="003A49F3" w:rsidRDefault="003A49F3" w:rsidP="003A49F3">
      <w:r>
        <w:t>The scenarios can be changed as per results.</w:t>
      </w:r>
    </w:p>
    <w:p w14:paraId="661D3DBB" w14:textId="77777777" w:rsidR="003A49F3" w:rsidRDefault="003A49F3" w:rsidP="003A49F3"/>
    <w:p w14:paraId="65D3CB6F" w14:textId="77777777" w:rsidR="003A49F3" w:rsidRDefault="003A49F3" w:rsidP="003A49F3">
      <w:r>
        <w:t xml:space="preserve">For the simulation </w:t>
      </w:r>
    </w:p>
    <w:p w14:paraId="1E2EBFD5" w14:textId="77777777" w:rsidR="003A49F3" w:rsidRDefault="003A49F3" w:rsidP="003A49F3"/>
    <w:p w14:paraId="24FA7849" w14:textId="6873A955" w:rsidR="003A49F3" w:rsidRDefault="003A49F3" w:rsidP="003A49F3">
      <w:r w:rsidRPr="003A49F3">
        <w:t xml:space="preserve">Run EMT </w:t>
      </w:r>
      <w:r>
        <w:t xml:space="preserve">kind of simulation </w:t>
      </w:r>
      <w:r w:rsidRPr="003A49F3">
        <w:t xml:space="preserve">for your </w:t>
      </w:r>
      <w:proofErr w:type="gramStart"/>
      <w:r w:rsidRPr="003A49F3">
        <w:t>benchmarking</w:t>
      </w:r>
      <w:r>
        <w:t xml:space="preserve"> .</w:t>
      </w:r>
      <w:proofErr w:type="gramEnd"/>
      <w:r>
        <w:t xml:space="preserve"> Take Vs that is for 0.02 s and is defined by 1000 points and evaluate the IL_1, IL_2, IC, VL_1, VL_2 and VC. </w:t>
      </w:r>
      <w:proofErr w:type="gramStart"/>
      <w:r>
        <w:t>Also</w:t>
      </w:r>
      <w:proofErr w:type="gramEnd"/>
      <w:r>
        <w:t xml:space="preserve"> T_</w:t>
      </w:r>
      <w:proofErr w:type="gramStart"/>
      <w:r>
        <w:t>C,T</w:t>
      </w:r>
      <w:proofErr w:type="gramEnd"/>
      <w:r>
        <w:t>_L1 and TL_2 and losses for 3. I mean you can average out temp and losses values.</w:t>
      </w:r>
      <w:r>
        <w:br/>
        <w:t>For current and voltage you will have to see.</w:t>
      </w:r>
      <w:r w:rsidR="007807DC">
        <w:t xml:space="preserve"> Run temp steady state.</w:t>
      </w:r>
    </w:p>
    <w:p w14:paraId="4A9072B3" w14:textId="40E1B897" w:rsidR="007807DC" w:rsidRDefault="007807DC" w:rsidP="003A49F3">
      <w:proofErr w:type="gramStart"/>
      <w:r>
        <w:t>Also</w:t>
      </w:r>
      <w:proofErr w:type="gramEnd"/>
      <w:r>
        <w:t xml:space="preserve"> you can evaluate THD for each of the scenarios.</w:t>
      </w:r>
    </w:p>
    <w:p w14:paraId="1B4650AC" w14:textId="56005621" w:rsidR="007807DC" w:rsidRDefault="007807DC" w:rsidP="003A49F3">
      <w:r>
        <w:t xml:space="preserve">Also run a longer simulation </w:t>
      </w:r>
      <w:proofErr w:type="gramStart"/>
      <w:r>
        <w:t>lets</w:t>
      </w:r>
      <w:proofErr w:type="gramEnd"/>
      <w:r>
        <w:t xml:space="preserve"> say of 1 min and then choose the last cycle for benchmarking.</w:t>
      </w:r>
    </w:p>
    <w:p w14:paraId="077DB98D" w14:textId="77777777" w:rsidR="007807DC" w:rsidRDefault="007807DC" w:rsidP="003A49F3"/>
    <w:p w14:paraId="3412C246" w14:textId="71EEFEF5" w:rsidR="007807DC" w:rsidRDefault="007807DC" w:rsidP="003A49F3">
      <w:r>
        <w:t>Modelling</w:t>
      </w:r>
    </w:p>
    <w:p w14:paraId="2A146753" w14:textId="449D6AA9" w:rsidR="007807DC" w:rsidRDefault="007807DC" w:rsidP="003A49F3">
      <w:r>
        <w:t>Just build a voltage generator which will give out Vs and then there will be LCL and R1, R2 and R3 and then there will be a grid.</w:t>
      </w:r>
    </w:p>
    <w:p w14:paraId="516ACC39" w14:textId="77777777" w:rsidR="007807DC" w:rsidRDefault="007807DC" w:rsidP="003A49F3"/>
    <w:p w14:paraId="5469F334" w14:textId="77777777" w:rsidR="003A49F3" w:rsidRDefault="003A49F3" w:rsidP="003A49F3"/>
    <w:sectPr w:rsidR="003A49F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5F8"/>
    <w:multiLevelType w:val="hybridMultilevel"/>
    <w:tmpl w:val="E9A6441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264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8CD"/>
    <w:rsid w:val="003A49F3"/>
    <w:rsid w:val="005919AC"/>
    <w:rsid w:val="007807DC"/>
    <w:rsid w:val="00946D4E"/>
    <w:rsid w:val="00AD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60819B"/>
  <w15:chartTrackingRefBased/>
  <w15:docId w15:val="{F76C494B-25F4-4F50-B2BF-5A201085C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Katoch</dc:creator>
  <cp:keywords/>
  <dc:description/>
  <cp:lastModifiedBy>Anirudh Katoch</cp:lastModifiedBy>
  <cp:revision>3</cp:revision>
  <dcterms:created xsi:type="dcterms:W3CDTF">2026-06-03T13:30:00Z</dcterms:created>
  <dcterms:modified xsi:type="dcterms:W3CDTF">2026-06-03T13:59:00Z</dcterms:modified>
</cp:coreProperties>
</file>