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F73E0" w14:textId="13A94DA7" w:rsidR="0026541C" w:rsidRPr="0033700A" w:rsidRDefault="008D2125" w:rsidP="0026541C">
      <w:pPr>
        <w:rPr>
          <w:rFonts w:ascii="Century Gothic" w:hAnsi="Century Gothic"/>
          <w:color w:val="000000" w:themeColor="text1"/>
        </w:rPr>
      </w:pPr>
      <w:r w:rsidRPr="0033700A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A05B3AF" wp14:editId="026E7B46">
                <wp:simplePos x="0" y="0"/>
                <wp:positionH relativeFrom="column">
                  <wp:posOffset>241300</wp:posOffset>
                </wp:positionH>
                <wp:positionV relativeFrom="paragraph">
                  <wp:posOffset>-88265</wp:posOffset>
                </wp:positionV>
                <wp:extent cx="5478145" cy="9525"/>
                <wp:effectExtent l="0" t="0" r="20955" b="15875"/>
                <wp:wrapNone/>
                <wp:docPr id="19303322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78145" cy="952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CEC852" id="Straight Connector 5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pt,-6.95pt" to="450.35pt,-6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" strokecolor="black [3200]" strokeweight="1pt">
                <v:stroke joinstyle="miter"/>
              </v:line>
            </w:pict>
          </mc:Fallback>
        </mc:AlternateContent>
      </w:r>
      <w:r w:rsidRPr="0033700A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D0EAA97" wp14:editId="557548D6">
                <wp:simplePos x="0" y="0"/>
                <wp:positionH relativeFrom="column">
                  <wp:posOffset>238125</wp:posOffset>
                </wp:positionH>
                <wp:positionV relativeFrom="paragraph">
                  <wp:posOffset>-313055</wp:posOffset>
                </wp:positionV>
                <wp:extent cx="5477510" cy="9525"/>
                <wp:effectExtent l="0" t="0" r="21590" b="15875"/>
                <wp:wrapNone/>
                <wp:docPr id="37358032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77510" cy="952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4336CD" id="Straight Connector 5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75pt,-24.65pt" to="450.05pt,-23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" strokecolor="black [3200]" strokeweight="1pt">
                <v:stroke joinstyle="miter"/>
              </v:line>
            </w:pict>
          </mc:Fallback>
        </mc:AlternateContent>
      </w:r>
      <w:r w:rsidR="0063703A" w:rsidRPr="0033700A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85E088" wp14:editId="5D8E2769">
                <wp:simplePos x="0" y="0"/>
                <wp:positionH relativeFrom="column">
                  <wp:posOffset>-901700</wp:posOffset>
                </wp:positionH>
                <wp:positionV relativeFrom="paragraph">
                  <wp:posOffset>-334222</wp:posOffset>
                </wp:positionV>
                <wp:extent cx="7747635" cy="263525"/>
                <wp:effectExtent l="0" t="0" r="0" b="0"/>
                <wp:wrapNone/>
                <wp:docPr id="28024280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635" cy="263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E7B5B9" w14:textId="7F3C7759" w:rsidR="0026541C" w:rsidRPr="00B91AE2" w:rsidRDefault="002F5184" w:rsidP="0026541C">
                            <w:pPr>
                              <w:jc w:val="center"/>
                              <w:rPr>
                                <w:rFonts w:ascii="Aptos Serif" w:eastAsia="BatangChe" w:hAnsi="Aptos Serif" w:cs="Aptos Serif"/>
                                <w:sz w:val="22"/>
                                <w:szCs w:val="22"/>
                              </w:rPr>
                            </w:pPr>
                            <w:proofErr w:type="gramStart"/>
                            <w:r>
                              <w:rPr>
                                <w:rFonts w:ascii="Aptos Serif" w:eastAsia="BatangChe" w:hAnsi="Aptos Serif" w:cs="Aptos Serif"/>
                                <w:sz w:val="22"/>
                                <w:szCs w:val="22"/>
                              </w:rPr>
                              <w:t>kollurua@purdue.edu  |</w:t>
                            </w:r>
                            <w:proofErr w:type="gramEnd"/>
                            <w:r>
                              <w:rPr>
                                <w:rFonts w:ascii="Aptos Serif" w:eastAsia="BatangChe" w:hAnsi="Aptos Serif" w:cs="Aptos Serif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26541C" w:rsidRPr="00B91AE2">
                              <w:rPr>
                                <w:rFonts w:ascii="Aptos Serif" w:eastAsia="BatangChe" w:hAnsi="Aptos Serif" w:cs="Aptos Serif"/>
                                <w:sz w:val="22"/>
                                <w:szCs w:val="22"/>
                              </w:rPr>
                              <w:t>925-302-</w:t>
                            </w:r>
                            <w:proofErr w:type="gramStart"/>
                            <w:r w:rsidR="0026541C" w:rsidRPr="00B91AE2">
                              <w:rPr>
                                <w:rFonts w:ascii="Aptos Serif" w:eastAsia="BatangChe" w:hAnsi="Aptos Serif" w:cs="Aptos Serif"/>
                                <w:sz w:val="22"/>
                                <w:szCs w:val="22"/>
                              </w:rPr>
                              <w:t>3298</w:t>
                            </w:r>
                            <w:r>
                              <w:rPr>
                                <w:rFonts w:ascii="Aptos Serif" w:eastAsia="BatangChe" w:hAnsi="Aptos Serif" w:cs="Aptos Serif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26541C" w:rsidRPr="00B91AE2">
                              <w:rPr>
                                <w:rFonts w:ascii="Aptos Serif" w:eastAsia="BatangChe" w:hAnsi="Aptos Serif" w:cs="Aptos Serif"/>
                                <w:sz w:val="22"/>
                                <w:szCs w:val="22"/>
                              </w:rPr>
                              <w:t>|</w:t>
                            </w:r>
                            <w:proofErr w:type="gramEnd"/>
                            <w:r>
                              <w:rPr>
                                <w:rFonts w:ascii="Aptos Serif" w:eastAsia="BatangChe" w:hAnsi="Aptos Serif" w:cs="Aptos Serif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26541C" w:rsidRPr="00B91AE2">
                              <w:rPr>
                                <w:rFonts w:ascii="Aptos Serif" w:eastAsia="BatangChe" w:hAnsi="Aptos Serif" w:cs="Aptos Serif"/>
                                <w:sz w:val="22"/>
                                <w:szCs w:val="22"/>
                              </w:rPr>
                              <w:t>linkedin.com/in/anirudh-</w:t>
                            </w:r>
                            <w:proofErr w:type="gramStart"/>
                            <w:r w:rsidR="0026541C" w:rsidRPr="00B91AE2">
                              <w:rPr>
                                <w:rFonts w:ascii="Aptos Serif" w:eastAsia="BatangChe" w:hAnsi="Aptos Serif" w:cs="Aptos Serif"/>
                                <w:sz w:val="22"/>
                                <w:szCs w:val="22"/>
                              </w:rPr>
                              <w:t>kolluru</w:t>
                            </w:r>
                            <w:r>
                              <w:rPr>
                                <w:rFonts w:ascii="Aptos Serif" w:eastAsia="BatangChe" w:hAnsi="Aptos Serif" w:cs="Aptos Serif"/>
                                <w:sz w:val="22"/>
                                <w:szCs w:val="22"/>
                              </w:rPr>
                              <w:t xml:space="preserve">  |</w:t>
                            </w:r>
                            <w:proofErr w:type="gramEnd"/>
                            <w:r>
                              <w:rPr>
                                <w:rFonts w:ascii="Aptos Serif" w:eastAsia="BatangChe" w:hAnsi="Aptos Serif" w:cs="Aptos Serif"/>
                                <w:sz w:val="22"/>
                                <w:szCs w:val="22"/>
                              </w:rPr>
                              <w:t xml:space="preserve">  web.ics.purdue</w:t>
                            </w:r>
                            <w:r w:rsidR="00DA4EE8">
                              <w:rPr>
                                <w:rFonts w:ascii="Aptos Serif" w:eastAsia="BatangChe" w:hAnsi="Aptos Serif" w:cs="Aptos Serif"/>
                                <w:sz w:val="22"/>
                                <w:szCs w:val="22"/>
                              </w:rPr>
                              <w:t>.edu</w:t>
                            </w:r>
                            <w:r>
                              <w:rPr>
                                <w:rFonts w:ascii="Aptos Serif" w:eastAsia="BatangChe" w:hAnsi="Aptos Serif" w:cs="Aptos Serif"/>
                                <w:sz w:val="22"/>
                                <w:szCs w:val="22"/>
                              </w:rPr>
                              <w:t>/~</w:t>
                            </w:r>
                            <w:proofErr w:type="spellStart"/>
                            <w:r>
                              <w:rPr>
                                <w:rFonts w:ascii="Aptos Serif" w:eastAsia="BatangChe" w:hAnsi="Aptos Serif" w:cs="Aptos Serif"/>
                                <w:sz w:val="22"/>
                                <w:szCs w:val="22"/>
                              </w:rPr>
                              <w:t>kollurua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85E08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71pt;margin-top:-26.3pt;width:610.05pt;height:20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" filled="f" stroked="f" strokeweight=".5pt">
                <v:textbox>
                  <w:txbxContent>
                    <w:p w14:paraId="3CE7B5B9" w14:textId="7F3C7759" w:rsidR="0026541C" w:rsidRPr="00B91AE2" w:rsidRDefault="002F5184" w:rsidP="0026541C">
                      <w:pPr>
                        <w:jc w:val="center"/>
                        <w:rPr>
                          <w:rFonts w:ascii="Aptos Serif" w:eastAsia="BatangChe" w:hAnsi="Aptos Serif" w:cs="Aptos Serif"/>
                          <w:sz w:val="22"/>
                          <w:szCs w:val="22"/>
                        </w:rPr>
                      </w:pPr>
                      <w:proofErr w:type="gramStart"/>
                      <w:r>
                        <w:rPr>
                          <w:rFonts w:ascii="Aptos Serif" w:eastAsia="BatangChe" w:hAnsi="Aptos Serif" w:cs="Aptos Serif"/>
                          <w:sz w:val="22"/>
                          <w:szCs w:val="22"/>
                        </w:rPr>
                        <w:t>kollurua@purdue.edu  |</w:t>
                      </w:r>
                      <w:proofErr w:type="gramEnd"/>
                      <w:r>
                        <w:rPr>
                          <w:rFonts w:ascii="Aptos Serif" w:eastAsia="BatangChe" w:hAnsi="Aptos Serif" w:cs="Aptos Serif"/>
                          <w:sz w:val="22"/>
                          <w:szCs w:val="22"/>
                        </w:rPr>
                        <w:t xml:space="preserve">  </w:t>
                      </w:r>
                      <w:r w:rsidR="0026541C" w:rsidRPr="00B91AE2">
                        <w:rPr>
                          <w:rFonts w:ascii="Aptos Serif" w:eastAsia="BatangChe" w:hAnsi="Aptos Serif" w:cs="Aptos Serif"/>
                          <w:sz w:val="22"/>
                          <w:szCs w:val="22"/>
                        </w:rPr>
                        <w:t>925-302-</w:t>
                      </w:r>
                      <w:proofErr w:type="gramStart"/>
                      <w:r w:rsidR="0026541C" w:rsidRPr="00B91AE2">
                        <w:rPr>
                          <w:rFonts w:ascii="Aptos Serif" w:eastAsia="BatangChe" w:hAnsi="Aptos Serif" w:cs="Aptos Serif"/>
                          <w:sz w:val="22"/>
                          <w:szCs w:val="22"/>
                        </w:rPr>
                        <w:t>3298</w:t>
                      </w:r>
                      <w:r>
                        <w:rPr>
                          <w:rFonts w:ascii="Aptos Serif" w:eastAsia="BatangChe" w:hAnsi="Aptos Serif" w:cs="Aptos Serif"/>
                          <w:sz w:val="22"/>
                          <w:szCs w:val="22"/>
                        </w:rPr>
                        <w:t xml:space="preserve">  </w:t>
                      </w:r>
                      <w:r w:rsidR="0026541C" w:rsidRPr="00B91AE2">
                        <w:rPr>
                          <w:rFonts w:ascii="Aptos Serif" w:eastAsia="BatangChe" w:hAnsi="Aptos Serif" w:cs="Aptos Serif"/>
                          <w:sz w:val="22"/>
                          <w:szCs w:val="22"/>
                        </w:rPr>
                        <w:t>|</w:t>
                      </w:r>
                      <w:proofErr w:type="gramEnd"/>
                      <w:r>
                        <w:rPr>
                          <w:rFonts w:ascii="Aptos Serif" w:eastAsia="BatangChe" w:hAnsi="Aptos Serif" w:cs="Aptos Serif"/>
                          <w:sz w:val="22"/>
                          <w:szCs w:val="22"/>
                        </w:rPr>
                        <w:t xml:space="preserve">  </w:t>
                      </w:r>
                      <w:r w:rsidR="0026541C" w:rsidRPr="00B91AE2">
                        <w:rPr>
                          <w:rFonts w:ascii="Aptos Serif" w:eastAsia="BatangChe" w:hAnsi="Aptos Serif" w:cs="Aptos Serif"/>
                          <w:sz w:val="22"/>
                          <w:szCs w:val="22"/>
                        </w:rPr>
                        <w:t>linkedin.com/in/anirudh-</w:t>
                      </w:r>
                      <w:proofErr w:type="gramStart"/>
                      <w:r w:rsidR="0026541C" w:rsidRPr="00B91AE2">
                        <w:rPr>
                          <w:rFonts w:ascii="Aptos Serif" w:eastAsia="BatangChe" w:hAnsi="Aptos Serif" w:cs="Aptos Serif"/>
                          <w:sz w:val="22"/>
                          <w:szCs w:val="22"/>
                        </w:rPr>
                        <w:t>kolluru</w:t>
                      </w:r>
                      <w:r>
                        <w:rPr>
                          <w:rFonts w:ascii="Aptos Serif" w:eastAsia="BatangChe" w:hAnsi="Aptos Serif" w:cs="Aptos Serif"/>
                          <w:sz w:val="22"/>
                          <w:szCs w:val="22"/>
                        </w:rPr>
                        <w:t xml:space="preserve">  |</w:t>
                      </w:r>
                      <w:proofErr w:type="gramEnd"/>
                      <w:r>
                        <w:rPr>
                          <w:rFonts w:ascii="Aptos Serif" w:eastAsia="BatangChe" w:hAnsi="Aptos Serif" w:cs="Aptos Serif"/>
                          <w:sz w:val="22"/>
                          <w:szCs w:val="22"/>
                        </w:rPr>
                        <w:t xml:space="preserve">  web.ics.purdue</w:t>
                      </w:r>
                      <w:r w:rsidR="00DA4EE8">
                        <w:rPr>
                          <w:rFonts w:ascii="Aptos Serif" w:eastAsia="BatangChe" w:hAnsi="Aptos Serif" w:cs="Aptos Serif"/>
                          <w:sz w:val="22"/>
                          <w:szCs w:val="22"/>
                        </w:rPr>
                        <w:t>.edu</w:t>
                      </w:r>
                      <w:r>
                        <w:rPr>
                          <w:rFonts w:ascii="Aptos Serif" w:eastAsia="BatangChe" w:hAnsi="Aptos Serif" w:cs="Aptos Serif"/>
                          <w:sz w:val="22"/>
                          <w:szCs w:val="22"/>
                        </w:rPr>
                        <w:t>/~</w:t>
                      </w:r>
                      <w:proofErr w:type="spellStart"/>
                      <w:r>
                        <w:rPr>
                          <w:rFonts w:ascii="Aptos Serif" w:eastAsia="BatangChe" w:hAnsi="Aptos Serif" w:cs="Aptos Serif"/>
                          <w:sz w:val="22"/>
                          <w:szCs w:val="22"/>
                        </w:rPr>
                        <w:t>kollurua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74CE6" w:rsidRPr="0033700A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FF8B36" wp14:editId="3AB8AABA">
                <wp:simplePos x="0" y="0"/>
                <wp:positionH relativeFrom="column">
                  <wp:posOffset>-883920</wp:posOffset>
                </wp:positionH>
                <wp:positionV relativeFrom="paragraph">
                  <wp:posOffset>-767359</wp:posOffset>
                </wp:positionV>
                <wp:extent cx="7712710" cy="421640"/>
                <wp:effectExtent l="0" t="0" r="0" b="0"/>
                <wp:wrapNone/>
                <wp:docPr id="139602411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2710" cy="421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6A4A8F" w14:textId="77777777" w:rsidR="0026541C" w:rsidRPr="00B91AE2" w:rsidRDefault="0026541C" w:rsidP="0026541C">
                            <w:pPr>
                              <w:jc w:val="center"/>
                              <w:rPr>
                                <w:rFonts w:ascii="Aptos Serif" w:eastAsia="BatangChe" w:hAnsi="Aptos Serif" w:cs="Aptos Serif"/>
                                <w:sz w:val="52"/>
                                <w:szCs w:val="52"/>
                              </w:rPr>
                            </w:pPr>
                            <w:r w:rsidRPr="00B91AE2">
                              <w:rPr>
                                <w:rFonts w:ascii="Aptos Serif" w:eastAsia="BatangChe" w:hAnsi="Aptos Serif" w:cs="Aptos Serif"/>
                                <w:sz w:val="52"/>
                                <w:szCs w:val="52"/>
                              </w:rPr>
                              <w:t>Anirudh Sarma Kolluru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F8B36" id="_x0000_s1027" type="#_x0000_t202" style="position:absolute;margin-left:-69.6pt;margin-top:-60.4pt;width:607.3pt;height:33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" filled="f" stroked="f" strokeweight=".5pt">
                <v:textbox>
                  <w:txbxContent>
                    <w:p w14:paraId="666A4A8F" w14:textId="77777777" w:rsidR="0026541C" w:rsidRPr="00B91AE2" w:rsidRDefault="0026541C" w:rsidP="0026541C">
                      <w:pPr>
                        <w:jc w:val="center"/>
                        <w:rPr>
                          <w:rFonts w:ascii="Aptos Serif" w:eastAsia="BatangChe" w:hAnsi="Aptos Serif" w:cs="Aptos Serif"/>
                          <w:sz w:val="52"/>
                          <w:szCs w:val="52"/>
                        </w:rPr>
                      </w:pPr>
                      <w:r w:rsidRPr="00B91AE2">
                        <w:rPr>
                          <w:rFonts w:ascii="Aptos Serif" w:eastAsia="BatangChe" w:hAnsi="Aptos Serif" w:cs="Aptos Serif"/>
                          <w:sz w:val="52"/>
                          <w:szCs w:val="52"/>
                        </w:rPr>
                        <w:t>Anirudh Sarma Kolluru</w:t>
                      </w:r>
                    </w:p>
                  </w:txbxContent>
                </v:textbox>
              </v:shape>
            </w:pict>
          </mc:Fallback>
        </mc:AlternateContent>
      </w:r>
      <w:r w:rsidR="00EC03D5" w:rsidRPr="0033700A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0E781DC" wp14:editId="2FF8578A">
                <wp:simplePos x="0" y="0"/>
                <wp:positionH relativeFrom="margin">
                  <wp:posOffset>-904875</wp:posOffset>
                </wp:positionH>
                <wp:positionV relativeFrom="paragraph">
                  <wp:posOffset>9525</wp:posOffset>
                </wp:positionV>
                <wp:extent cx="2129155" cy="314325"/>
                <wp:effectExtent l="0" t="0" r="0" b="0"/>
                <wp:wrapNone/>
                <wp:docPr id="51904917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915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671F14" w14:textId="698B03D0" w:rsidR="0026541C" w:rsidRPr="00361AF0" w:rsidRDefault="0026541C" w:rsidP="0026541C">
                            <w:pPr>
                              <w:rPr>
                                <w:rFonts w:ascii="Aptos Serif" w:eastAsia="BatangChe" w:hAnsi="Aptos Serif" w:cs="Aptos Serif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361AF0">
                              <w:rPr>
                                <w:rFonts w:ascii="Aptos Serif" w:eastAsia="BatangChe" w:hAnsi="Aptos Serif" w:cs="Aptos Serif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E781DC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-71.25pt;margin-top:.75pt;width:167.65pt;height:24.7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" filled="f" stroked="f" strokeweight=".5pt">
                <v:textbox>
                  <w:txbxContent>
                    <w:p w14:paraId="71671F14" w14:textId="698B03D0" w:rsidR="0026541C" w:rsidRPr="00361AF0" w:rsidRDefault="0026541C" w:rsidP="0026541C">
                      <w:pPr>
                        <w:rPr>
                          <w:rFonts w:ascii="Aptos Serif" w:eastAsia="BatangChe" w:hAnsi="Aptos Serif" w:cs="Aptos Serif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361AF0">
                        <w:rPr>
                          <w:rFonts w:ascii="Aptos Serif" w:eastAsia="BatangChe" w:hAnsi="Aptos Serif" w:cs="Aptos Serif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Education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C03D5" w:rsidRPr="0033700A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0981AEE" wp14:editId="5E97E0B1">
                <wp:simplePos x="0" y="0"/>
                <wp:positionH relativeFrom="column">
                  <wp:posOffset>-817245</wp:posOffset>
                </wp:positionH>
                <wp:positionV relativeFrom="paragraph">
                  <wp:posOffset>64453</wp:posOffset>
                </wp:positionV>
                <wp:extent cx="1559560" cy="0"/>
                <wp:effectExtent l="0" t="0" r="15240" b="12700"/>
                <wp:wrapNone/>
                <wp:docPr id="29721812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956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E74F86D" id="Straight Connector 5" o:spid="_x0000_s1026" style="position:absolute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4.35pt,5.1pt" to="58.45pt,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" strokecolor="black [3200]" strokeweight="1pt">
                <v:stroke joinstyle="miter"/>
              </v:line>
            </w:pict>
          </mc:Fallback>
        </mc:AlternateContent>
      </w:r>
    </w:p>
    <w:p w14:paraId="022D5163" w14:textId="76A47A7B" w:rsidR="0026541C" w:rsidRPr="0033700A" w:rsidRDefault="003558AE" w:rsidP="0026541C">
      <w:pPr>
        <w:rPr>
          <w:rFonts w:ascii="Century Gothic" w:hAnsi="Century Gothic"/>
          <w:color w:val="000000" w:themeColor="text1"/>
        </w:rPr>
      </w:pPr>
      <w:r w:rsidRPr="0033700A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8655D8C" wp14:editId="5FB56505">
                <wp:simplePos x="0" y="0"/>
                <wp:positionH relativeFrom="margin">
                  <wp:posOffset>2048320</wp:posOffset>
                </wp:positionH>
                <wp:positionV relativeFrom="paragraph">
                  <wp:posOffset>111125</wp:posOffset>
                </wp:positionV>
                <wp:extent cx="3818890" cy="863600"/>
                <wp:effectExtent l="0" t="0" r="0" b="0"/>
                <wp:wrapNone/>
                <wp:docPr id="169364956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8890" cy="863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B7889E" w14:textId="77777777" w:rsidR="00651A91" w:rsidRPr="00B91AE2" w:rsidRDefault="00651A91" w:rsidP="00651A91">
                            <w:pPr>
                              <w:rPr>
                                <w:rFonts w:ascii="Aptos Serif" w:eastAsia="BatangChe" w:hAnsi="Aptos Serif" w:cs="Aptos Serif"/>
                                <w:color w:val="000000" w:themeColor="text1"/>
                              </w:rPr>
                            </w:pPr>
                            <w:r w:rsidRPr="00B91AE2">
                              <w:rPr>
                                <w:rFonts w:ascii="Aptos Serif" w:eastAsia="BatangChe" w:hAnsi="Aptos Serif" w:cs="Aptos Serif"/>
                                <w:bCs/>
                                <w:color w:val="000000" w:themeColor="text1"/>
                              </w:rPr>
                              <w:t>Minor Business Economics</w:t>
                            </w:r>
                          </w:p>
                          <w:p w14:paraId="4C010B7C" w14:textId="77777777" w:rsidR="00651A91" w:rsidRPr="00B91AE2" w:rsidRDefault="00651A91" w:rsidP="00651A91">
                            <w:pPr>
                              <w:rPr>
                                <w:rFonts w:ascii="Aptos Serif" w:eastAsia="BatangChe" w:hAnsi="Aptos Serif" w:cs="Aptos Serif"/>
                                <w:color w:val="000000" w:themeColor="text1"/>
                              </w:rPr>
                            </w:pPr>
                            <w:r w:rsidRPr="00B91AE2">
                              <w:rPr>
                                <w:rFonts w:ascii="Aptos Serif" w:eastAsia="BatangChe" w:hAnsi="Aptos Serif" w:cs="Aptos Serif"/>
                                <w:color w:val="000000" w:themeColor="text1"/>
                              </w:rPr>
                              <w:t>Aug 2023 – Dec 2026, Dean’s List &amp; Semester Honors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55D8C" id="_x0000_s1029" type="#_x0000_t202" style="position:absolute;margin-left:161.3pt;margin-top:8.75pt;width:300.7pt;height:68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" filled="f" stroked="f" strokeweight=".5pt">
                <v:textbox>
                  <w:txbxContent>
                    <w:p w14:paraId="70B7889E" w14:textId="77777777" w:rsidR="00651A91" w:rsidRPr="00B91AE2" w:rsidRDefault="00651A91" w:rsidP="00651A91">
                      <w:pPr>
                        <w:rPr>
                          <w:rFonts w:ascii="Aptos Serif" w:eastAsia="BatangChe" w:hAnsi="Aptos Serif" w:cs="Aptos Serif"/>
                          <w:color w:val="000000" w:themeColor="text1"/>
                        </w:rPr>
                      </w:pPr>
                      <w:r w:rsidRPr="00B91AE2">
                        <w:rPr>
                          <w:rFonts w:ascii="Aptos Serif" w:eastAsia="BatangChe" w:hAnsi="Aptos Serif" w:cs="Aptos Serif"/>
                          <w:bCs/>
                          <w:color w:val="000000" w:themeColor="text1"/>
                        </w:rPr>
                        <w:t>Minor Business Economics</w:t>
                      </w:r>
                    </w:p>
                    <w:p w14:paraId="4C010B7C" w14:textId="77777777" w:rsidR="00651A91" w:rsidRPr="00B91AE2" w:rsidRDefault="00651A91" w:rsidP="00651A91">
                      <w:pPr>
                        <w:rPr>
                          <w:rFonts w:ascii="Aptos Serif" w:eastAsia="BatangChe" w:hAnsi="Aptos Serif" w:cs="Aptos Serif"/>
                          <w:color w:val="000000" w:themeColor="text1"/>
                        </w:rPr>
                      </w:pPr>
                      <w:r w:rsidRPr="00B91AE2">
                        <w:rPr>
                          <w:rFonts w:ascii="Aptos Serif" w:eastAsia="BatangChe" w:hAnsi="Aptos Serif" w:cs="Aptos Serif"/>
                          <w:color w:val="000000" w:themeColor="text1"/>
                        </w:rPr>
                        <w:t>Aug 2023 – Dec 2026, Dean’s List &amp; Semester Honors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87D18" w:rsidRPr="0033700A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47518C" wp14:editId="1EFBBECA">
                <wp:simplePos x="0" y="0"/>
                <wp:positionH relativeFrom="margin">
                  <wp:posOffset>-842682</wp:posOffset>
                </wp:positionH>
                <wp:positionV relativeFrom="paragraph">
                  <wp:posOffset>106157</wp:posOffset>
                </wp:positionV>
                <wp:extent cx="3818890" cy="508000"/>
                <wp:effectExtent l="0" t="0" r="0" b="0"/>
                <wp:wrapNone/>
                <wp:docPr id="38453398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889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B8BB54" w14:textId="012223B3" w:rsidR="0026541C" w:rsidRPr="00B91AE2" w:rsidRDefault="0026541C" w:rsidP="0026541C">
                            <w:pPr>
                              <w:rPr>
                                <w:rFonts w:ascii="Aptos Serif" w:eastAsia="BatangChe" w:hAnsi="Aptos Serif" w:cs="Aptos Serif"/>
                                <w:bCs/>
                                <w:color w:val="000000" w:themeColor="text1"/>
                              </w:rPr>
                            </w:pPr>
                            <w:r w:rsidRPr="00B91AE2">
                              <w:rPr>
                                <w:rFonts w:ascii="Aptos Serif" w:eastAsia="BatangChe" w:hAnsi="Aptos Serif" w:cs="Aptos Serif"/>
                                <w:color w:val="000000" w:themeColor="text1"/>
                              </w:rPr>
                              <w:t>Purdue University ~ West Lafayette, IN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  <w:color w:val="000000" w:themeColor="text1"/>
                              </w:rPr>
                              <w:br/>
                            </w:r>
                            <w:r w:rsidR="005E0F47" w:rsidRPr="00B91AE2">
                              <w:rPr>
                                <w:rFonts w:ascii="Aptos Serif" w:eastAsia="BatangChe" w:hAnsi="Aptos Serif" w:cs="Aptos Serif"/>
                                <w:color w:val="000000" w:themeColor="text1"/>
                              </w:rPr>
                              <w:t xml:space="preserve">B.S 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  <w:color w:val="000000" w:themeColor="text1"/>
                              </w:rPr>
                              <w:t xml:space="preserve">Mechanical Engineering ~ 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  <w:bCs/>
                                <w:color w:val="000000" w:themeColor="text1"/>
                              </w:rPr>
                              <w:t>3.</w:t>
                            </w:r>
                            <w:r w:rsidR="008C3267">
                              <w:rPr>
                                <w:rFonts w:ascii="Aptos Serif" w:eastAsia="BatangChe" w:hAnsi="Aptos Serif" w:cs="Aptos Serif"/>
                                <w:bCs/>
                                <w:color w:val="000000" w:themeColor="text1"/>
                              </w:rPr>
                              <w:t>61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  <w:bCs/>
                                <w:color w:val="000000" w:themeColor="text1"/>
                              </w:rPr>
                              <w:t xml:space="preserve"> GPA</w:t>
                            </w:r>
                          </w:p>
                          <w:p w14:paraId="7CF76199" w14:textId="508D7F77" w:rsidR="0026541C" w:rsidRPr="00B91AE2" w:rsidRDefault="0026541C" w:rsidP="0026541C">
                            <w:pPr>
                              <w:rPr>
                                <w:rFonts w:ascii="Aptos Serif" w:eastAsia="BatangChe" w:hAnsi="Aptos Serif" w:cs="Aptos Serif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7518C" id="_x0000_s1030" type="#_x0000_t202" style="position:absolute;margin-left:-66.35pt;margin-top:8.35pt;width:300.7pt;height:40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" filled="f" stroked="f" strokeweight=".5pt">
                <v:textbox>
                  <w:txbxContent>
                    <w:p w14:paraId="4FB8BB54" w14:textId="012223B3" w:rsidR="0026541C" w:rsidRPr="00B91AE2" w:rsidRDefault="0026541C" w:rsidP="0026541C">
                      <w:pPr>
                        <w:rPr>
                          <w:rFonts w:ascii="Aptos Serif" w:eastAsia="BatangChe" w:hAnsi="Aptos Serif" w:cs="Aptos Serif"/>
                          <w:bCs/>
                          <w:color w:val="000000" w:themeColor="text1"/>
                        </w:rPr>
                      </w:pPr>
                      <w:r w:rsidRPr="00B91AE2">
                        <w:rPr>
                          <w:rFonts w:ascii="Aptos Serif" w:eastAsia="BatangChe" w:hAnsi="Aptos Serif" w:cs="Aptos Serif"/>
                          <w:color w:val="000000" w:themeColor="text1"/>
                        </w:rPr>
                        <w:t>Purdue University ~ West Lafayette, IN</w:t>
                      </w:r>
                      <w:r w:rsidRPr="00B91AE2">
                        <w:rPr>
                          <w:rFonts w:ascii="Aptos Serif" w:eastAsia="BatangChe" w:hAnsi="Aptos Serif" w:cs="Aptos Serif"/>
                          <w:color w:val="000000" w:themeColor="text1"/>
                        </w:rPr>
                        <w:br/>
                      </w:r>
                      <w:r w:rsidR="005E0F47" w:rsidRPr="00B91AE2">
                        <w:rPr>
                          <w:rFonts w:ascii="Aptos Serif" w:eastAsia="BatangChe" w:hAnsi="Aptos Serif" w:cs="Aptos Serif"/>
                          <w:color w:val="000000" w:themeColor="text1"/>
                        </w:rPr>
                        <w:t xml:space="preserve">B.S </w:t>
                      </w:r>
                      <w:r w:rsidRPr="00B91AE2">
                        <w:rPr>
                          <w:rFonts w:ascii="Aptos Serif" w:eastAsia="BatangChe" w:hAnsi="Aptos Serif" w:cs="Aptos Serif"/>
                          <w:color w:val="000000" w:themeColor="text1"/>
                        </w:rPr>
                        <w:t xml:space="preserve">Mechanical Engineering ~ </w:t>
                      </w:r>
                      <w:r w:rsidRPr="00B91AE2">
                        <w:rPr>
                          <w:rFonts w:ascii="Aptos Serif" w:eastAsia="BatangChe" w:hAnsi="Aptos Serif" w:cs="Aptos Serif"/>
                          <w:bCs/>
                          <w:color w:val="000000" w:themeColor="text1"/>
                        </w:rPr>
                        <w:t>3.</w:t>
                      </w:r>
                      <w:r w:rsidR="008C3267">
                        <w:rPr>
                          <w:rFonts w:ascii="Aptos Serif" w:eastAsia="BatangChe" w:hAnsi="Aptos Serif" w:cs="Aptos Serif"/>
                          <w:bCs/>
                          <w:color w:val="000000" w:themeColor="text1"/>
                        </w:rPr>
                        <w:t>61</w:t>
                      </w:r>
                      <w:r w:rsidRPr="00B91AE2">
                        <w:rPr>
                          <w:rFonts w:ascii="Aptos Serif" w:eastAsia="BatangChe" w:hAnsi="Aptos Serif" w:cs="Aptos Serif"/>
                          <w:bCs/>
                          <w:color w:val="000000" w:themeColor="text1"/>
                        </w:rPr>
                        <w:t xml:space="preserve"> GPA</w:t>
                      </w:r>
                    </w:p>
                    <w:p w14:paraId="7CF76199" w14:textId="508D7F77" w:rsidR="0026541C" w:rsidRPr="00B91AE2" w:rsidRDefault="0026541C" w:rsidP="0026541C">
                      <w:pPr>
                        <w:rPr>
                          <w:rFonts w:ascii="Aptos Serif" w:eastAsia="BatangChe" w:hAnsi="Aptos Serif" w:cs="Aptos Serif"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91AE2" w:rsidRPr="0033700A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C0A2BCE" wp14:editId="0F873C44">
                <wp:simplePos x="0" y="0"/>
                <wp:positionH relativeFrom="column">
                  <wp:posOffset>-819150</wp:posOffset>
                </wp:positionH>
                <wp:positionV relativeFrom="paragraph">
                  <wp:posOffset>100013</wp:posOffset>
                </wp:positionV>
                <wp:extent cx="1559560" cy="0"/>
                <wp:effectExtent l="0" t="0" r="15240" b="12700"/>
                <wp:wrapNone/>
                <wp:docPr id="191327466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956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DF38578" id="Straight Connector 5" o:spid="_x0000_s1026" style="position:absolute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4.5pt,7.9pt" to="58.3pt,7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" strokecolor="black [3200]" strokeweight="1pt">
                <v:stroke joinstyle="miter"/>
              </v:line>
            </w:pict>
          </mc:Fallback>
        </mc:AlternateContent>
      </w:r>
    </w:p>
    <w:p w14:paraId="5DD5DD96" w14:textId="16781CF9" w:rsidR="007C755B" w:rsidRPr="0033700A" w:rsidRDefault="006E432A" w:rsidP="0026541C">
      <w:pPr>
        <w:rPr>
          <w:rFonts w:ascii="Century Gothic" w:hAnsi="Century Gothic"/>
          <w:color w:val="000000" w:themeColor="text1"/>
        </w:rPr>
      </w:pPr>
      <w:r w:rsidRPr="0033700A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956A290" wp14:editId="6480F583">
                <wp:simplePos x="0" y="0"/>
                <wp:positionH relativeFrom="margin">
                  <wp:posOffset>-852995</wp:posOffset>
                </wp:positionH>
                <wp:positionV relativeFrom="paragraph">
                  <wp:posOffset>2727960</wp:posOffset>
                </wp:positionV>
                <wp:extent cx="7706995" cy="850900"/>
                <wp:effectExtent l="0" t="0" r="0" b="0"/>
                <wp:wrapNone/>
                <wp:docPr id="64873501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6995" cy="850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5F1178" w14:textId="723CD3A7" w:rsidR="00416E4C" w:rsidRPr="00B91AE2" w:rsidRDefault="00416E4C" w:rsidP="00416E4C">
                            <w:pPr>
                              <w:rPr>
                                <w:rFonts w:ascii="Aptos Serif" w:eastAsia="BatangChe" w:hAnsi="Aptos Serif" w:cs="Aptos Serif"/>
                              </w:rPr>
                            </w:pPr>
                            <w:r w:rsidRPr="00D87D18">
                              <w:rPr>
                                <w:rFonts w:ascii="Aptos Serif" w:eastAsia="BatangChe" w:hAnsi="Aptos Serif" w:cs="Aptos Serif"/>
                                <w:b/>
                                <w:bCs/>
                              </w:rPr>
                              <w:t>Product Development Intern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 xml:space="preserve"> | </w:t>
                            </w:r>
                            <w:proofErr w:type="spellStart"/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>Karlyan</w:t>
                            </w:r>
                            <w:proofErr w:type="spellEnd"/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ab/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ab/>
                              <w:t xml:space="preserve">       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ab/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ab/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ab/>
                              <w:t xml:space="preserve">          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ab/>
                              <w:t xml:space="preserve">           </w:t>
                            </w:r>
                            <w:r w:rsidR="00B91AE2">
                              <w:rPr>
                                <w:rFonts w:ascii="Aptos Serif" w:eastAsia="BatangChe" w:hAnsi="Aptos Serif" w:cs="Aptos Serif"/>
                              </w:rPr>
                              <w:tab/>
                            </w:r>
                            <w:r w:rsidR="00B91AE2">
                              <w:rPr>
                                <w:rFonts w:ascii="Aptos Serif" w:eastAsia="BatangChe" w:hAnsi="Aptos Serif" w:cs="Aptos Serif"/>
                              </w:rPr>
                              <w:tab/>
                              <w:t xml:space="preserve">    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>May 2025 – Aug 2025</w:t>
                            </w:r>
                          </w:p>
                          <w:p w14:paraId="192DF925" w14:textId="65ABDB7F" w:rsidR="00416E4C" w:rsidRPr="00B91AE2" w:rsidRDefault="00416E4C" w:rsidP="00416E4C">
                            <w:pPr>
                              <w:numPr>
                                <w:ilvl w:val="0"/>
                                <w:numId w:val="1"/>
                              </w:numPr>
                              <w:ind w:left="270" w:hanging="180"/>
                              <w:rPr>
                                <w:rFonts w:ascii="Aptos Serif" w:eastAsia="BatangChe" w:hAnsi="Aptos Serif" w:cs="Aptos Serif"/>
                              </w:rPr>
                            </w:pPr>
                            <w:r w:rsidRPr="00B91AE2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 xml:space="preserve">Designed an </w:t>
                            </w:r>
                            <w:r w:rsidR="0031336B" w:rsidRPr="00B91AE2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>end-to-end</w:t>
                            </w:r>
                            <w:r w:rsidR="00894404" w:rsidRPr="00B91AE2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 xml:space="preserve"> </w:t>
                            </w:r>
                            <w:r w:rsidR="00212D30" w:rsidRPr="00B91AE2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 xml:space="preserve">mechanical heliostat to bring </w:t>
                            </w:r>
                            <w:r w:rsidR="00286B65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>sun</w:t>
                            </w:r>
                            <w:r w:rsidR="00212D30" w:rsidRPr="00B91AE2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>light into</w:t>
                            </w:r>
                            <w:r w:rsidR="00A448BC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 xml:space="preserve"> </w:t>
                            </w:r>
                            <w:r w:rsidR="00212D30" w:rsidRPr="00B91AE2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>areas without requiring electricity</w:t>
                            </w:r>
                          </w:p>
                          <w:p w14:paraId="6599BA1A" w14:textId="03291DC6" w:rsidR="00212D30" w:rsidRPr="00B91AE2" w:rsidRDefault="00212D30" w:rsidP="00A448BC">
                            <w:pPr>
                              <w:numPr>
                                <w:ilvl w:val="0"/>
                                <w:numId w:val="1"/>
                              </w:numPr>
                              <w:ind w:left="270" w:hanging="180"/>
                              <w:rPr>
                                <w:rFonts w:ascii="Aptos Serif" w:eastAsia="BatangChe" w:hAnsi="Aptos Serif" w:cs="Aptos Serif"/>
                              </w:rPr>
                            </w:pP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 xml:space="preserve">Performed cost-benefit analysis to </w:t>
                            </w:r>
                            <w:r w:rsidR="00852B77">
                              <w:rPr>
                                <w:rFonts w:ascii="Aptos Serif" w:eastAsia="BatangChe" w:hAnsi="Aptos Serif" w:cs="Aptos Serif"/>
                              </w:rPr>
                              <w:t>adapt</w:t>
                            </w:r>
                            <w:r w:rsidR="00A448BC">
                              <w:rPr>
                                <w:rFonts w:ascii="Aptos Serif" w:eastAsia="BatangChe" w:hAnsi="Aptos Serif" w:cs="Aptos Serif"/>
                              </w:rPr>
                              <w:t xml:space="preserve"> product </w:t>
                            </w:r>
                            <w:r w:rsidR="00852B77">
                              <w:rPr>
                                <w:rFonts w:ascii="Aptos Serif" w:eastAsia="BatangChe" w:hAnsi="Aptos Serif" w:cs="Aptos Serif"/>
                              </w:rPr>
                              <w:t>for</w:t>
                            </w:r>
                            <w:r w:rsidR="00A448BC">
                              <w:rPr>
                                <w:rFonts w:ascii="Aptos Serif" w:eastAsia="BatangChe" w:hAnsi="Aptos Serif" w:cs="Aptos Serif"/>
                              </w:rPr>
                              <w:t xml:space="preserve"> rural areas while also decreasing overall energy consumption</w:t>
                            </w:r>
                            <w:r w:rsidR="0031336B">
                              <w:rPr>
                                <w:rFonts w:ascii="Aptos Serif" w:eastAsia="BatangChe" w:hAnsi="Aptos Serif" w:cs="Aptos Serif"/>
                              </w:rPr>
                              <w:t xml:space="preserve"> by </w:t>
                            </w:r>
                            <w:r w:rsidR="0031336B">
                              <w:rPr>
                                <w:rFonts w:ascii="Aptos Serif" w:eastAsia="BatangChe" w:hAnsi="Aptos Serif" w:cs="Aptos Serif"/>
                                <w:b/>
                                <w:bCs/>
                              </w:rPr>
                              <w:t xml:space="preserve">37% </w:t>
                            </w:r>
                            <w:r w:rsidR="0031336B">
                              <w:rPr>
                                <w:rFonts w:ascii="Aptos Serif" w:eastAsia="BatangChe" w:hAnsi="Aptos Serif" w:cs="Aptos Serif"/>
                              </w:rPr>
                              <w:t>in urban areas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56A290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margin-left:-67.15pt;margin-top:214.8pt;width:606.85pt;height:67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" filled="f" stroked="f" strokeweight=".5pt">
                <v:textbox>
                  <w:txbxContent>
                    <w:p w14:paraId="4B5F1178" w14:textId="723CD3A7" w:rsidR="00416E4C" w:rsidRPr="00B91AE2" w:rsidRDefault="00416E4C" w:rsidP="00416E4C">
                      <w:pPr>
                        <w:rPr>
                          <w:rFonts w:ascii="Aptos Serif" w:eastAsia="BatangChe" w:hAnsi="Aptos Serif" w:cs="Aptos Serif"/>
                        </w:rPr>
                      </w:pPr>
                      <w:r w:rsidRPr="00D87D18">
                        <w:rPr>
                          <w:rFonts w:ascii="Aptos Serif" w:eastAsia="BatangChe" w:hAnsi="Aptos Serif" w:cs="Aptos Serif"/>
                          <w:b/>
                          <w:bCs/>
                        </w:rPr>
                        <w:t>Product Development Intern</w:t>
                      </w:r>
                      <w:r w:rsidRPr="00B91AE2">
                        <w:rPr>
                          <w:rFonts w:ascii="Aptos Serif" w:eastAsia="BatangChe" w:hAnsi="Aptos Serif" w:cs="Aptos Serif"/>
                        </w:rPr>
                        <w:t xml:space="preserve"> | </w:t>
                      </w:r>
                      <w:proofErr w:type="spellStart"/>
                      <w:r w:rsidRPr="00B91AE2">
                        <w:rPr>
                          <w:rFonts w:ascii="Aptos Serif" w:eastAsia="BatangChe" w:hAnsi="Aptos Serif" w:cs="Aptos Serif"/>
                        </w:rPr>
                        <w:t>Karlyan</w:t>
                      </w:r>
                      <w:proofErr w:type="spellEnd"/>
                      <w:r w:rsidRPr="00B91AE2">
                        <w:rPr>
                          <w:rFonts w:ascii="Aptos Serif" w:eastAsia="BatangChe" w:hAnsi="Aptos Serif" w:cs="Aptos Serif"/>
                        </w:rPr>
                        <w:tab/>
                      </w:r>
                      <w:r w:rsidRPr="00B91AE2">
                        <w:rPr>
                          <w:rFonts w:ascii="Aptos Serif" w:eastAsia="BatangChe" w:hAnsi="Aptos Serif" w:cs="Aptos Serif"/>
                        </w:rPr>
                        <w:tab/>
                        <w:t xml:space="preserve">       </w:t>
                      </w:r>
                      <w:r w:rsidRPr="00B91AE2">
                        <w:rPr>
                          <w:rFonts w:ascii="Aptos Serif" w:eastAsia="BatangChe" w:hAnsi="Aptos Serif" w:cs="Aptos Serif"/>
                        </w:rPr>
                        <w:tab/>
                      </w:r>
                      <w:r w:rsidRPr="00B91AE2">
                        <w:rPr>
                          <w:rFonts w:ascii="Aptos Serif" w:eastAsia="BatangChe" w:hAnsi="Aptos Serif" w:cs="Aptos Serif"/>
                        </w:rPr>
                        <w:tab/>
                      </w:r>
                      <w:r w:rsidRPr="00B91AE2">
                        <w:rPr>
                          <w:rFonts w:ascii="Aptos Serif" w:eastAsia="BatangChe" w:hAnsi="Aptos Serif" w:cs="Aptos Serif"/>
                        </w:rPr>
                        <w:tab/>
                        <w:t xml:space="preserve">          </w:t>
                      </w:r>
                      <w:r w:rsidRPr="00B91AE2">
                        <w:rPr>
                          <w:rFonts w:ascii="Aptos Serif" w:eastAsia="BatangChe" w:hAnsi="Aptos Serif" w:cs="Aptos Serif"/>
                        </w:rPr>
                        <w:tab/>
                        <w:t xml:space="preserve">           </w:t>
                      </w:r>
                      <w:r w:rsidR="00B91AE2">
                        <w:rPr>
                          <w:rFonts w:ascii="Aptos Serif" w:eastAsia="BatangChe" w:hAnsi="Aptos Serif" w:cs="Aptos Serif"/>
                        </w:rPr>
                        <w:tab/>
                      </w:r>
                      <w:r w:rsidR="00B91AE2">
                        <w:rPr>
                          <w:rFonts w:ascii="Aptos Serif" w:eastAsia="BatangChe" w:hAnsi="Aptos Serif" w:cs="Aptos Serif"/>
                        </w:rPr>
                        <w:tab/>
                        <w:t xml:space="preserve">    </w:t>
                      </w:r>
                      <w:r w:rsidRPr="00B91AE2">
                        <w:rPr>
                          <w:rFonts w:ascii="Aptos Serif" w:eastAsia="BatangChe" w:hAnsi="Aptos Serif" w:cs="Aptos Serif"/>
                        </w:rPr>
                        <w:t>May 2025 – Aug 2025</w:t>
                      </w:r>
                    </w:p>
                    <w:p w14:paraId="192DF925" w14:textId="65ABDB7F" w:rsidR="00416E4C" w:rsidRPr="00B91AE2" w:rsidRDefault="00416E4C" w:rsidP="00416E4C">
                      <w:pPr>
                        <w:numPr>
                          <w:ilvl w:val="0"/>
                          <w:numId w:val="1"/>
                        </w:numPr>
                        <w:ind w:left="270" w:hanging="180"/>
                        <w:rPr>
                          <w:rFonts w:ascii="Aptos Serif" w:eastAsia="BatangChe" w:hAnsi="Aptos Serif" w:cs="Aptos Serif"/>
                        </w:rPr>
                      </w:pPr>
                      <w:r w:rsidRPr="00B91AE2">
                        <w:rPr>
                          <w:rFonts w:ascii="Aptos Serif" w:eastAsia="BatangChe" w:hAnsi="Aptos Serif" w:cs="Aptos Serif"/>
                          <w:lang w:val="en"/>
                        </w:rPr>
                        <w:t xml:space="preserve">Designed an </w:t>
                      </w:r>
                      <w:r w:rsidR="0031336B" w:rsidRPr="00B91AE2">
                        <w:rPr>
                          <w:rFonts w:ascii="Aptos Serif" w:eastAsia="BatangChe" w:hAnsi="Aptos Serif" w:cs="Aptos Serif"/>
                          <w:lang w:val="en"/>
                        </w:rPr>
                        <w:t>end-to-end</w:t>
                      </w:r>
                      <w:r w:rsidR="00894404" w:rsidRPr="00B91AE2">
                        <w:rPr>
                          <w:rFonts w:ascii="Aptos Serif" w:eastAsia="BatangChe" w:hAnsi="Aptos Serif" w:cs="Aptos Serif"/>
                          <w:lang w:val="en"/>
                        </w:rPr>
                        <w:t xml:space="preserve"> </w:t>
                      </w:r>
                      <w:r w:rsidR="00212D30" w:rsidRPr="00B91AE2">
                        <w:rPr>
                          <w:rFonts w:ascii="Aptos Serif" w:eastAsia="BatangChe" w:hAnsi="Aptos Serif" w:cs="Aptos Serif"/>
                          <w:lang w:val="en"/>
                        </w:rPr>
                        <w:t xml:space="preserve">mechanical heliostat to bring </w:t>
                      </w:r>
                      <w:r w:rsidR="00286B65">
                        <w:rPr>
                          <w:rFonts w:ascii="Aptos Serif" w:eastAsia="BatangChe" w:hAnsi="Aptos Serif" w:cs="Aptos Serif"/>
                          <w:lang w:val="en"/>
                        </w:rPr>
                        <w:t>sun</w:t>
                      </w:r>
                      <w:r w:rsidR="00212D30" w:rsidRPr="00B91AE2">
                        <w:rPr>
                          <w:rFonts w:ascii="Aptos Serif" w:eastAsia="BatangChe" w:hAnsi="Aptos Serif" w:cs="Aptos Serif"/>
                          <w:lang w:val="en"/>
                        </w:rPr>
                        <w:t>light into</w:t>
                      </w:r>
                      <w:r w:rsidR="00A448BC">
                        <w:rPr>
                          <w:rFonts w:ascii="Aptos Serif" w:eastAsia="BatangChe" w:hAnsi="Aptos Serif" w:cs="Aptos Serif"/>
                          <w:lang w:val="en"/>
                        </w:rPr>
                        <w:t xml:space="preserve"> </w:t>
                      </w:r>
                      <w:r w:rsidR="00212D30" w:rsidRPr="00B91AE2">
                        <w:rPr>
                          <w:rFonts w:ascii="Aptos Serif" w:eastAsia="BatangChe" w:hAnsi="Aptos Serif" w:cs="Aptos Serif"/>
                          <w:lang w:val="en"/>
                        </w:rPr>
                        <w:t>areas without requiring electricity</w:t>
                      </w:r>
                    </w:p>
                    <w:p w14:paraId="6599BA1A" w14:textId="03291DC6" w:rsidR="00212D30" w:rsidRPr="00B91AE2" w:rsidRDefault="00212D30" w:rsidP="00A448BC">
                      <w:pPr>
                        <w:numPr>
                          <w:ilvl w:val="0"/>
                          <w:numId w:val="1"/>
                        </w:numPr>
                        <w:ind w:left="270" w:hanging="180"/>
                        <w:rPr>
                          <w:rFonts w:ascii="Aptos Serif" w:eastAsia="BatangChe" w:hAnsi="Aptos Serif" w:cs="Aptos Serif"/>
                        </w:rPr>
                      </w:pPr>
                      <w:r w:rsidRPr="00B91AE2">
                        <w:rPr>
                          <w:rFonts w:ascii="Aptos Serif" w:eastAsia="BatangChe" w:hAnsi="Aptos Serif" w:cs="Aptos Serif"/>
                        </w:rPr>
                        <w:t xml:space="preserve">Performed cost-benefit analysis to </w:t>
                      </w:r>
                      <w:r w:rsidR="00852B77">
                        <w:rPr>
                          <w:rFonts w:ascii="Aptos Serif" w:eastAsia="BatangChe" w:hAnsi="Aptos Serif" w:cs="Aptos Serif"/>
                        </w:rPr>
                        <w:t>adapt</w:t>
                      </w:r>
                      <w:r w:rsidR="00A448BC">
                        <w:rPr>
                          <w:rFonts w:ascii="Aptos Serif" w:eastAsia="BatangChe" w:hAnsi="Aptos Serif" w:cs="Aptos Serif"/>
                        </w:rPr>
                        <w:t xml:space="preserve"> product </w:t>
                      </w:r>
                      <w:r w:rsidR="00852B77">
                        <w:rPr>
                          <w:rFonts w:ascii="Aptos Serif" w:eastAsia="BatangChe" w:hAnsi="Aptos Serif" w:cs="Aptos Serif"/>
                        </w:rPr>
                        <w:t>for</w:t>
                      </w:r>
                      <w:r w:rsidR="00A448BC">
                        <w:rPr>
                          <w:rFonts w:ascii="Aptos Serif" w:eastAsia="BatangChe" w:hAnsi="Aptos Serif" w:cs="Aptos Serif"/>
                        </w:rPr>
                        <w:t xml:space="preserve"> rural areas while also decreasing overall energy consumption</w:t>
                      </w:r>
                      <w:r w:rsidR="0031336B">
                        <w:rPr>
                          <w:rFonts w:ascii="Aptos Serif" w:eastAsia="BatangChe" w:hAnsi="Aptos Serif" w:cs="Aptos Serif"/>
                        </w:rPr>
                        <w:t xml:space="preserve"> by </w:t>
                      </w:r>
                      <w:r w:rsidR="0031336B">
                        <w:rPr>
                          <w:rFonts w:ascii="Aptos Serif" w:eastAsia="BatangChe" w:hAnsi="Aptos Serif" w:cs="Aptos Serif"/>
                          <w:b/>
                          <w:bCs/>
                        </w:rPr>
                        <w:t xml:space="preserve">37% </w:t>
                      </w:r>
                      <w:r w:rsidR="0031336B">
                        <w:rPr>
                          <w:rFonts w:ascii="Aptos Serif" w:eastAsia="BatangChe" w:hAnsi="Aptos Serif" w:cs="Aptos Serif"/>
                        </w:rPr>
                        <w:t>in urban areas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3700A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396598B" wp14:editId="314FC72A">
                <wp:simplePos x="0" y="0"/>
                <wp:positionH relativeFrom="margin">
                  <wp:posOffset>-866965</wp:posOffset>
                </wp:positionH>
                <wp:positionV relativeFrom="paragraph">
                  <wp:posOffset>2281555</wp:posOffset>
                </wp:positionV>
                <wp:extent cx="7706995" cy="486410"/>
                <wp:effectExtent l="0" t="0" r="0" b="0"/>
                <wp:wrapNone/>
                <wp:docPr id="110824892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6995" cy="486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FA4CAD" w14:textId="31046BB8" w:rsidR="00212D30" w:rsidRPr="00B91AE2" w:rsidRDefault="00212D30" w:rsidP="00212D30">
                            <w:pPr>
                              <w:rPr>
                                <w:rFonts w:ascii="Aptos Serif" w:eastAsia="BatangChe" w:hAnsi="Aptos Serif" w:cs="Aptos Serif"/>
                              </w:rPr>
                            </w:pPr>
                            <w:proofErr w:type="spellStart"/>
                            <w:r w:rsidRPr="00D87D18">
                              <w:rPr>
                                <w:rFonts w:ascii="Aptos Serif" w:eastAsia="BatangChe" w:hAnsi="Aptos Serif" w:cs="Aptos Serif"/>
                                <w:b/>
                                <w:bCs/>
                              </w:rPr>
                              <w:t>Week</w:t>
                            </w:r>
                            <w:r w:rsidR="002F5184" w:rsidRPr="00D87D18">
                              <w:rPr>
                                <w:rFonts w:ascii="Aptos Serif" w:eastAsia="BatangChe" w:hAnsi="Aptos Serif" w:cs="Aptos Serif"/>
                                <w:b/>
                                <w:bCs/>
                              </w:rPr>
                              <w:t>l</w:t>
                            </w:r>
                            <w:r w:rsidRPr="00D87D18">
                              <w:rPr>
                                <w:rFonts w:ascii="Aptos Serif" w:eastAsia="BatangChe" w:hAnsi="Aptos Serif" w:cs="Aptos Serif"/>
                                <w:b/>
                                <w:bCs/>
                              </w:rPr>
                              <w:t>yJoys</w:t>
                            </w:r>
                            <w:proofErr w:type="spellEnd"/>
                            <w:r w:rsidRPr="00D87D18">
                              <w:rPr>
                                <w:rFonts w:ascii="Aptos Serif" w:eastAsia="BatangChe" w:hAnsi="Aptos Serif" w:cs="Aptos Serif"/>
                                <w:b/>
                                <w:bCs/>
                              </w:rPr>
                              <w:t xml:space="preserve"> Website Admin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 xml:space="preserve"> | Purdue Mechanical Engineering          </w:t>
                            </w:r>
                            <w:r w:rsidR="00D87D18">
                              <w:rPr>
                                <w:rFonts w:ascii="Aptos Serif" w:eastAsia="BatangChe" w:hAnsi="Aptos Serif" w:cs="Aptos Serif"/>
                              </w:rPr>
                              <w:t xml:space="preserve">    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 xml:space="preserve">                     </w:t>
                            </w:r>
                            <w:r w:rsidR="00B91AE2">
                              <w:rPr>
                                <w:rFonts w:ascii="Aptos Serif" w:eastAsia="BatangChe" w:hAnsi="Aptos Serif" w:cs="Aptos Serif"/>
                              </w:rPr>
                              <w:tab/>
                            </w:r>
                            <w:r w:rsidR="00B91AE2">
                              <w:rPr>
                                <w:rFonts w:ascii="Aptos Serif" w:eastAsia="BatangChe" w:hAnsi="Aptos Serif" w:cs="Aptos Serif"/>
                              </w:rPr>
                              <w:tab/>
                              <w:t xml:space="preserve">       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>May 2025 – Present</w:t>
                            </w:r>
                          </w:p>
                          <w:p w14:paraId="17860373" w14:textId="1F4561E5" w:rsidR="00D027FF" w:rsidRPr="00D027FF" w:rsidRDefault="008D2125" w:rsidP="00D027FF">
                            <w:pPr>
                              <w:numPr>
                                <w:ilvl w:val="0"/>
                                <w:numId w:val="1"/>
                              </w:numPr>
                              <w:ind w:left="270" w:hanging="180"/>
                              <w:rPr>
                                <w:rFonts w:ascii="Aptos Serif" w:eastAsia="BatangChe" w:hAnsi="Aptos Serif" w:cs="Aptos Serif"/>
                              </w:rPr>
                            </w:pPr>
                            <w:r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>Provid</w:t>
                            </w:r>
                            <w:r w:rsidR="003C0B93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>ed</w:t>
                            </w:r>
                            <w:r w:rsidR="00361AF0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 xml:space="preserve"> </w:t>
                            </w:r>
                            <w:r w:rsidR="00361AF0" w:rsidRPr="00361AF0">
                              <w:rPr>
                                <w:rFonts w:ascii="Aptos Serif" w:eastAsia="BatangChe" w:hAnsi="Aptos Serif" w:cs="Aptos Serif"/>
                                <w:b/>
                                <w:bCs/>
                                <w:lang w:val="en"/>
                              </w:rPr>
                              <w:t>300+</w:t>
                            </w:r>
                            <w:r w:rsidR="00361AF0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 xml:space="preserve"> </w:t>
                            </w:r>
                            <w:r w:rsidR="00212D30" w:rsidRPr="00B91AE2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 xml:space="preserve">free practice exams to </w:t>
                            </w:r>
                            <w:r w:rsidR="00212D30" w:rsidRPr="00B91AE2">
                              <w:rPr>
                                <w:rFonts w:ascii="Aptos Serif" w:eastAsia="BatangChe" w:hAnsi="Aptos Serif" w:cs="Aptos Serif"/>
                                <w:b/>
                                <w:bCs/>
                                <w:lang w:val="en"/>
                              </w:rPr>
                              <w:t xml:space="preserve">15000+ </w:t>
                            </w:r>
                            <w:r w:rsidR="009D68D5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>e</w:t>
                            </w:r>
                            <w:r w:rsidR="00212D30" w:rsidRPr="00B91AE2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>ngineering students</w:t>
                            </w:r>
                            <w:r w:rsidR="00CE3D61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 xml:space="preserve"> to improve academi</w:t>
                            </w:r>
                            <w:r w:rsidR="006D7D88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>c performance</w:t>
                            </w:r>
                          </w:p>
                          <w:p w14:paraId="01760ACE" w14:textId="1774C973" w:rsidR="009A09BD" w:rsidRPr="00A448BC" w:rsidRDefault="009A09BD" w:rsidP="009A09BD">
                            <w:pPr>
                              <w:rPr>
                                <w:rFonts w:ascii="Aptos Serif" w:eastAsia="BatangChe" w:hAnsi="Aptos Serif" w:cs="Aptos Seri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6598B" id="_x0000_s1032" type="#_x0000_t202" style="position:absolute;margin-left:-68.25pt;margin-top:179.65pt;width:606.85pt;height:38.3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" filled="f" stroked="f" strokeweight=".5pt">
                <v:textbox>
                  <w:txbxContent>
                    <w:p w14:paraId="2AFA4CAD" w14:textId="31046BB8" w:rsidR="00212D30" w:rsidRPr="00B91AE2" w:rsidRDefault="00212D30" w:rsidP="00212D30">
                      <w:pPr>
                        <w:rPr>
                          <w:rFonts w:ascii="Aptos Serif" w:eastAsia="BatangChe" w:hAnsi="Aptos Serif" w:cs="Aptos Serif"/>
                        </w:rPr>
                      </w:pPr>
                      <w:proofErr w:type="spellStart"/>
                      <w:r w:rsidRPr="00D87D18">
                        <w:rPr>
                          <w:rFonts w:ascii="Aptos Serif" w:eastAsia="BatangChe" w:hAnsi="Aptos Serif" w:cs="Aptos Serif"/>
                          <w:b/>
                          <w:bCs/>
                        </w:rPr>
                        <w:t>Week</w:t>
                      </w:r>
                      <w:r w:rsidR="002F5184" w:rsidRPr="00D87D18">
                        <w:rPr>
                          <w:rFonts w:ascii="Aptos Serif" w:eastAsia="BatangChe" w:hAnsi="Aptos Serif" w:cs="Aptos Serif"/>
                          <w:b/>
                          <w:bCs/>
                        </w:rPr>
                        <w:t>l</w:t>
                      </w:r>
                      <w:r w:rsidRPr="00D87D18">
                        <w:rPr>
                          <w:rFonts w:ascii="Aptos Serif" w:eastAsia="BatangChe" w:hAnsi="Aptos Serif" w:cs="Aptos Serif"/>
                          <w:b/>
                          <w:bCs/>
                        </w:rPr>
                        <w:t>yJoys</w:t>
                      </w:r>
                      <w:proofErr w:type="spellEnd"/>
                      <w:r w:rsidRPr="00D87D18">
                        <w:rPr>
                          <w:rFonts w:ascii="Aptos Serif" w:eastAsia="BatangChe" w:hAnsi="Aptos Serif" w:cs="Aptos Serif"/>
                          <w:b/>
                          <w:bCs/>
                        </w:rPr>
                        <w:t xml:space="preserve"> Website Admin</w:t>
                      </w:r>
                      <w:r w:rsidRPr="00B91AE2">
                        <w:rPr>
                          <w:rFonts w:ascii="Aptos Serif" w:eastAsia="BatangChe" w:hAnsi="Aptos Serif" w:cs="Aptos Serif"/>
                        </w:rPr>
                        <w:t xml:space="preserve"> | Purdue Mechanical Engineering          </w:t>
                      </w:r>
                      <w:r w:rsidR="00D87D18">
                        <w:rPr>
                          <w:rFonts w:ascii="Aptos Serif" w:eastAsia="BatangChe" w:hAnsi="Aptos Serif" w:cs="Aptos Serif"/>
                        </w:rPr>
                        <w:t xml:space="preserve">    </w:t>
                      </w:r>
                      <w:r w:rsidRPr="00B91AE2">
                        <w:rPr>
                          <w:rFonts w:ascii="Aptos Serif" w:eastAsia="BatangChe" w:hAnsi="Aptos Serif" w:cs="Aptos Serif"/>
                        </w:rPr>
                        <w:t xml:space="preserve">                     </w:t>
                      </w:r>
                      <w:r w:rsidR="00B91AE2">
                        <w:rPr>
                          <w:rFonts w:ascii="Aptos Serif" w:eastAsia="BatangChe" w:hAnsi="Aptos Serif" w:cs="Aptos Serif"/>
                        </w:rPr>
                        <w:tab/>
                      </w:r>
                      <w:r w:rsidR="00B91AE2">
                        <w:rPr>
                          <w:rFonts w:ascii="Aptos Serif" w:eastAsia="BatangChe" w:hAnsi="Aptos Serif" w:cs="Aptos Serif"/>
                        </w:rPr>
                        <w:tab/>
                        <w:t xml:space="preserve">       </w:t>
                      </w:r>
                      <w:r w:rsidRPr="00B91AE2">
                        <w:rPr>
                          <w:rFonts w:ascii="Aptos Serif" w:eastAsia="BatangChe" w:hAnsi="Aptos Serif" w:cs="Aptos Serif"/>
                        </w:rPr>
                        <w:t>May 2025 – Present</w:t>
                      </w:r>
                    </w:p>
                    <w:p w14:paraId="17860373" w14:textId="1F4561E5" w:rsidR="00D027FF" w:rsidRPr="00D027FF" w:rsidRDefault="008D2125" w:rsidP="00D027FF">
                      <w:pPr>
                        <w:numPr>
                          <w:ilvl w:val="0"/>
                          <w:numId w:val="1"/>
                        </w:numPr>
                        <w:ind w:left="270" w:hanging="180"/>
                        <w:rPr>
                          <w:rFonts w:ascii="Aptos Serif" w:eastAsia="BatangChe" w:hAnsi="Aptos Serif" w:cs="Aptos Serif"/>
                        </w:rPr>
                      </w:pPr>
                      <w:r>
                        <w:rPr>
                          <w:rFonts w:ascii="Aptos Serif" w:eastAsia="BatangChe" w:hAnsi="Aptos Serif" w:cs="Aptos Serif"/>
                          <w:lang w:val="en"/>
                        </w:rPr>
                        <w:t>Provid</w:t>
                      </w:r>
                      <w:r w:rsidR="003C0B93">
                        <w:rPr>
                          <w:rFonts w:ascii="Aptos Serif" w:eastAsia="BatangChe" w:hAnsi="Aptos Serif" w:cs="Aptos Serif"/>
                          <w:lang w:val="en"/>
                        </w:rPr>
                        <w:t>ed</w:t>
                      </w:r>
                      <w:r w:rsidR="00361AF0">
                        <w:rPr>
                          <w:rFonts w:ascii="Aptos Serif" w:eastAsia="BatangChe" w:hAnsi="Aptos Serif" w:cs="Aptos Serif"/>
                          <w:lang w:val="en"/>
                        </w:rPr>
                        <w:t xml:space="preserve"> </w:t>
                      </w:r>
                      <w:r w:rsidR="00361AF0" w:rsidRPr="00361AF0">
                        <w:rPr>
                          <w:rFonts w:ascii="Aptos Serif" w:eastAsia="BatangChe" w:hAnsi="Aptos Serif" w:cs="Aptos Serif"/>
                          <w:b/>
                          <w:bCs/>
                          <w:lang w:val="en"/>
                        </w:rPr>
                        <w:t>300+</w:t>
                      </w:r>
                      <w:r w:rsidR="00361AF0">
                        <w:rPr>
                          <w:rFonts w:ascii="Aptos Serif" w:eastAsia="BatangChe" w:hAnsi="Aptos Serif" w:cs="Aptos Serif"/>
                          <w:lang w:val="en"/>
                        </w:rPr>
                        <w:t xml:space="preserve"> </w:t>
                      </w:r>
                      <w:r w:rsidR="00212D30" w:rsidRPr="00B91AE2">
                        <w:rPr>
                          <w:rFonts w:ascii="Aptos Serif" w:eastAsia="BatangChe" w:hAnsi="Aptos Serif" w:cs="Aptos Serif"/>
                          <w:lang w:val="en"/>
                        </w:rPr>
                        <w:t xml:space="preserve">free practice exams to </w:t>
                      </w:r>
                      <w:r w:rsidR="00212D30" w:rsidRPr="00B91AE2">
                        <w:rPr>
                          <w:rFonts w:ascii="Aptos Serif" w:eastAsia="BatangChe" w:hAnsi="Aptos Serif" w:cs="Aptos Serif"/>
                          <w:b/>
                          <w:bCs/>
                          <w:lang w:val="en"/>
                        </w:rPr>
                        <w:t xml:space="preserve">15000+ </w:t>
                      </w:r>
                      <w:r w:rsidR="009D68D5">
                        <w:rPr>
                          <w:rFonts w:ascii="Aptos Serif" w:eastAsia="BatangChe" w:hAnsi="Aptos Serif" w:cs="Aptos Serif"/>
                          <w:lang w:val="en"/>
                        </w:rPr>
                        <w:t>e</w:t>
                      </w:r>
                      <w:r w:rsidR="00212D30" w:rsidRPr="00B91AE2">
                        <w:rPr>
                          <w:rFonts w:ascii="Aptos Serif" w:eastAsia="BatangChe" w:hAnsi="Aptos Serif" w:cs="Aptos Serif"/>
                          <w:lang w:val="en"/>
                        </w:rPr>
                        <w:t>ngineering students</w:t>
                      </w:r>
                      <w:r w:rsidR="00CE3D61">
                        <w:rPr>
                          <w:rFonts w:ascii="Aptos Serif" w:eastAsia="BatangChe" w:hAnsi="Aptos Serif" w:cs="Aptos Serif"/>
                          <w:lang w:val="en"/>
                        </w:rPr>
                        <w:t xml:space="preserve"> to improve academi</w:t>
                      </w:r>
                      <w:r w:rsidR="006D7D88">
                        <w:rPr>
                          <w:rFonts w:ascii="Aptos Serif" w:eastAsia="BatangChe" w:hAnsi="Aptos Serif" w:cs="Aptos Serif"/>
                          <w:lang w:val="en"/>
                        </w:rPr>
                        <w:t>c performance</w:t>
                      </w:r>
                    </w:p>
                    <w:p w14:paraId="01760ACE" w14:textId="1774C973" w:rsidR="009A09BD" w:rsidRPr="00A448BC" w:rsidRDefault="009A09BD" w:rsidP="009A09BD">
                      <w:pPr>
                        <w:rPr>
                          <w:rFonts w:ascii="Aptos Serif" w:eastAsia="BatangChe" w:hAnsi="Aptos Serif" w:cs="Aptos Serif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214BB" w:rsidRPr="0033700A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DDCA35F" wp14:editId="0DFA9F6D">
                <wp:simplePos x="0" y="0"/>
                <wp:positionH relativeFrom="column">
                  <wp:posOffset>1695541</wp:posOffset>
                </wp:positionH>
                <wp:positionV relativeFrom="paragraph">
                  <wp:posOffset>7986395</wp:posOffset>
                </wp:positionV>
                <wp:extent cx="0" cy="716280"/>
                <wp:effectExtent l="0" t="0" r="12700" b="7620"/>
                <wp:wrapNone/>
                <wp:docPr id="193569141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628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F4FE15" id="Straight Connector 5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5pt,628.85pt" to="133.5pt,68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" strokecolor="black [3200]" strokeweight="1pt">
                <v:stroke joinstyle="miter"/>
              </v:line>
            </w:pict>
          </mc:Fallback>
        </mc:AlternateContent>
      </w:r>
      <w:r w:rsidR="004214BB" w:rsidRPr="0033700A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B677E91" wp14:editId="0EC09782">
                <wp:simplePos x="0" y="0"/>
                <wp:positionH relativeFrom="margin">
                  <wp:posOffset>1752599</wp:posOffset>
                </wp:positionH>
                <wp:positionV relativeFrom="paragraph">
                  <wp:posOffset>7936548</wp:posOffset>
                </wp:positionV>
                <wp:extent cx="2462213" cy="1066165"/>
                <wp:effectExtent l="0" t="0" r="0" b="0"/>
                <wp:wrapNone/>
                <wp:docPr id="17283815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2213" cy="1066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DA8D32" w14:textId="77777777" w:rsidR="00A9545A" w:rsidRPr="00B91AE2" w:rsidRDefault="00A9545A" w:rsidP="00A9545A">
                            <w:pPr>
                              <w:rPr>
                                <w:rFonts w:ascii="Aptos Serif" w:eastAsia="BatangChe" w:hAnsi="Aptos Serif" w:cs="Aptos Serif"/>
                                <w:color w:val="000000" w:themeColor="text1"/>
                              </w:rPr>
                            </w:pPr>
                            <w:r w:rsidRPr="00B91AE2">
                              <w:rPr>
                                <w:rFonts w:ascii="Aptos Serif" w:eastAsia="BatangChe" w:hAnsi="Aptos Serif" w:cs="Aptos Serif"/>
                                <w:color w:val="000000" w:themeColor="text1"/>
                              </w:rPr>
                              <w:t>Engineering</w:t>
                            </w:r>
                          </w:p>
                          <w:p w14:paraId="0C67B1C0" w14:textId="79AE8510" w:rsidR="00A9545A" w:rsidRPr="00B91AE2" w:rsidRDefault="00A9545A" w:rsidP="00A9545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360" w:hanging="270"/>
                              <w:rPr>
                                <w:rFonts w:ascii="Aptos Serif" w:eastAsia="BatangChe" w:hAnsi="Aptos Serif" w:cs="Aptos Serif"/>
                                <w:color w:val="000000" w:themeColor="text1"/>
                              </w:rPr>
                            </w:pPr>
                            <w:r w:rsidRPr="00B91AE2">
                              <w:rPr>
                                <w:rFonts w:ascii="Aptos Serif" w:eastAsia="BatangChe" w:hAnsi="Aptos Serif" w:cs="Aptos Serif"/>
                                <w:color w:val="000000" w:themeColor="text1"/>
                              </w:rPr>
                              <w:t xml:space="preserve">NX, </w:t>
                            </w:r>
                            <w:r w:rsidR="00D718D8" w:rsidRPr="00B91AE2">
                              <w:rPr>
                                <w:rFonts w:ascii="Aptos Serif" w:eastAsia="BatangChe" w:hAnsi="Aptos Serif" w:cs="Aptos Serif"/>
                                <w:color w:val="000000" w:themeColor="text1"/>
                              </w:rPr>
                              <w:t xml:space="preserve">Fusion 360, 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  <w:color w:val="000000" w:themeColor="text1"/>
                              </w:rPr>
                              <w:t>SolidWorks</w:t>
                            </w:r>
                          </w:p>
                          <w:p w14:paraId="3293CB29" w14:textId="774CD277" w:rsidR="00A9545A" w:rsidRDefault="0033700A" w:rsidP="00A9545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360" w:hanging="270"/>
                              <w:rPr>
                                <w:rFonts w:ascii="Aptos Serif" w:eastAsia="BatangChe" w:hAnsi="Aptos Serif" w:cs="Aptos Serif"/>
                                <w:color w:val="000000" w:themeColor="text1"/>
                              </w:rPr>
                            </w:pPr>
                            <w:r w:rsidRPr="00B91AE2">
                              <w:rPr>
                                <w:rFonts w:ascii="Aptos Serif" w:eastAsia="BatangChe" w:hAnsi="Aptos Serif" w:cs="Aptos Serif"/>
                                <w:color w:val="000000" w:themeColor="text1"/>
                              </w:rPr>
                              <w:t>CFD</w:t>
                            </w:r>
                            <w:r w:rsidR="00A448BC">
                              <w:rPr>
                                <w:rFonts w:ascii="Aptos Serif" w:eastAsia="BatangChe" w:hAnsi="Aptos Serif" w:cs="Aptos Serif"/>
                                <w:color w:val="000000" w:themeColor="text1"/>
                              </w:rPr>
                              <w:t xml:space="preserve"> &amp; FEA 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  <w:color w:val="000000" w:themeColor="text1"/>
                              </w:rPr>
                              <w:t>Analysis</w:t>
                            </w:r>
                          </w:p>
                          <w:p w14:paraId="568B6EAB" w14:textId="4181D0E6" w:rsidR="00EC03D5" w:rsidRPr="00B91AE2" w:rsidRDefault="00EC03D5" w:rsidP="00A9545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360" w:hanging="270"/>
                              <w:rPr>
                                <w:rFonts w:ascii="Aptos Serif" w:eastAsia="BatangChe" w:hAnsi="Aptos Serif" w:cs="Aptos Serif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ptos Serif" w:eastAsia="BatangChe" w:hAnsi="Aptos Serif" w:cs="Aptos Serif"/>
                                <w:color w:val="000000" w:themeColor="text1"/>
                              </w:rPr>
                              <w:t>EE Design/Breadboarding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677E91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margin-left:138pt;margin-top:624.95pt;width:193.9pt;height:83.9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" filled="f" stroked="f" strokeweight=".5pt">
                <v:textbox>
                  <w:txbxContent>
                    <w:p w14:paraId="65DA8D32" w14:textId="77777777" w:rsidR="00A9545A" w:rsidRPr="00B91AE2" w:rsidRDefault="00A9545A" w:rsidP="00A9545A">
                      <w:pPr>
                        <w:rPr>
                          <w:rFonts w:ascii="Aptos Serif" w:eastAsia="BatangChe" w:hAnsi="Aptos Serif" w:cs="Aptos Serif"/>
                          <w:color w:val="000000" w:themeColor="text1"/>
                        </w:rPr>
                      </w:pPr>
                      <w:r w:rsidRPr="00B91AE2">
                        <w:rPr>
                          <w:rFonts w:ascii="Aptos Serif" w:eastAsia="BatangChe" w:hAnsi="Aptos Serif" w:cs="Aptos Serif"/>
                          <w:color w:val="000000" w:themeColor="text1"/>
                        </w:rPr>
                        <w:t>Engineering</w:t>
                      </w:r>
                    </w:p>
                    <w:p w14:paraId="0C67B1C0" w14:textId="79AE8510" w:rsidR="00A9545A" w:rsidRPr="00B91AE2" w:rsidRDefault="00A9545A" w:rsidP="00A9545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360" w:hanging="270"/>
                        <w:rPr>
                          <w:rFonts w:ascii="Aptos Serif" w:eastAsia="BatangChe" w:hAnsi="Aptos Serif" w:cs="Aptos Serif"/>
                          <w:color w:val="000000" w:themeColor="text1"/>
                        </w:rPr>
                      </w:pPr>
                      <w:r w:rsidRPr="00B91AE2">
                        <w:rPr>
                          <w:rFonts w:ascii="Aptos Serif" w:eastAsia="BatangChe" w:hAnsi="Aptos Serif" w:cs="Aptos Serif"/>
                          <w:color w:val="000000" w:themeColor="text1"/>
                        </w:rPr>
                        <w:t xml:space="preserve">NX, </w:t>
                      </w:r>
                      <w:r w:rsidR="00D718D8" w:rsidRPr="00B91AE2">
                        <w:rPr>
                          <w:rFonts w:ascii="Aptos Serif" w:eastAsia="BatangChe" w:hAnsi="Aptos Serif" w:cs="Aptos Serif"/>
                          <w:color w:val="000000" w:themeColor="text1"/>
                        </w:rPr>
                        <w:t xml:space="preserve">Fusion 360, </w:t>
                      </w:r>
                      <w:r w:rsidRPr="00B91AE2">
                        <w:rPr>
                          <w:rFonts w:ascii="Aptos Serif" w:eastAsia="BatangChe" w:hAnsi="Aptos Serif" w:cs="Aptos Serif"/>
                          <w:color w:val="000000" w:themeColor="text1"/>
                        </w:rPr>
                        <w:t>SolidWorks</w:t>
                      </w:r>
                    </w:p>
                    <w:p w14:paraId="3293CB29" w14:textId="774CD277" w:rsidR="00A9545A" w:rsidRDefault="0033700A" w:rsidP="00A9545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360" w:hanging="270"/>
                        <w:rPr>
                          <w:rFonts w:ascii="Aptos Serif" w:eastAsia="BatangChe" w:hAnsi="Aptos Serif" w:cs="Aptos Serif"/>
                          <w:color w:val="000000" w:themeColor="text1"/>
                        </w:rPr>
                      </w:pPr>
                      <w:r w:rsidRPr="00B91AE2">
                        <w:rPr>
                          <w:rFonts w:ascii="Aptos Serif" w:eastAsia="BatangChe" w:hAnsi="Aptos Serif" w:cs="Aptos Serif"/>
                          <w:color w:val="000000" w:themeColor="text1"/>
                        </w:rPr>
                        <w:t>CFD</w:t>
                      </w:r>
                      <w:r w:rsidR="00A448BC">
                        <w:rPr>
                          <w:rFonts w:ascii="Aptos Serif" w:eastAsia="BatangChe" w:hAnsi="Aptos Serif" w:cs="Aptos Serif"/>
                          <w:color w:val="000000" w:themeColor="text1"/>
                        </w:rPr>
                        <w:t xml:space="preserve"> &amp; FEA </w:t>
                      </w:r>
                      <w:r w:rsidRPr="00B91AE2">
                        <w:rPr>
                          <w:rFonts w:ascii="Aptos Serif" w:eastAsia="BatangChe" w:hAnsi="Aptos Serif" w:cs="Aptos Serif"/>
                          <w:color w:val="000000" w:themeColor="text1"/>
                        </w:rPr>
                        <w:t>Analysis</w:t>
                      </w:r>
                    </w:p>
                    <w:p w14:paraId="568B6EAB" w14:textId="4181D0E6" w:rsidR="00EC03D5" w:rsidRPr="00B91AE2" w:rsidRDefault="00EC03D5" w:rsidP="00A9545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360" w:hanging="270"/>
                        <w:rPr>
                          <w:rFonts w:ascii="Aptos Serif" w:eastAsia="BatangChe" w:hAnsi="Aptos Serif" w:cs="Aptos Serif"/>
                          <w:color w:val="000000" w:themeColor="text1"/>
                        </w:rPr>
                      </w:pPr>
                      <w:r>
                        <w:rPr>
                          <w:rFonts w:ascii="Aptos Serif" w:eastAsia="BatangChe" w:hAnsi="Aptos Serif" w:cs="Aptos Serif"/>
                          <w:color w:val="000000" w:themeColor="text1"/>
                        </w:rPr>
                        <w:t>EE Design/Breadboarding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214BB" w:rsidRPr="0033700A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6FD1490" wp14:editId="54EA18D3">
                <wp:simplePos x="0" y="0"/>
                <wp:positionH relativeFrom="margin">
                  <wp:posOffset>-866899</wp:posOffset>
                </wp:positionH>
                <wp:positionV relativeFrom="paragraph">
                  <wp:posOffset>837268</wp:posOffset>
                </wp:positionV>
                <wp:extent cx="7706995" cy="890649"/>
                <wp:effectExtent l="0" t="0" r="0" b="0"/>
                <wp:wrapNone/>
                <wp:docPr id="96369367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6995" cy="8906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6FBD9A" w14:textId="1BEDA13D" w:rsidR="0007747D" w:rsidRPr="00B91AE2" w:rsidRDefault="0031336B" w:rsidP="0007747D">
                            <w:pPr>
                              <w:rPr>
                                <w:rFonts w:ascii="Aptos Serif" w:eastAsia="BatangChe" w:hAnsi="Aptos Serif" w:cs="Aptos Serif"/>
                              </w:rPr>
                            </w:pPr>
                            <w:r>
                              <w:rPr>
                                <w:rFonts w:ascii="Aptos Serif" w:eastAsia="BatangChe" w:hAnsi="Aptos Serif" w:cs="Aptos Serif"/>
                                <w:b/>
                                <w:bCs/>
                              </w:rPr>
                              <w:t xml:space="preserve">Undergraduate Research Fellow </w:t>
                            </w:r>
                            <w:r w:rsidR="0007747D" w:rsidRPr="00B91AE2">
                              <w:rPr>
                                <w:rFonts w:ascii="Aptos Serif" w:eastAsia="BatangChe" w:hAnsi="Aptos Serif" w:cs="Aptos Serif"/>
                              </w:rPr>
                              <w:t xml:space="preserve">| </w:t>
                            </w:r>
                            <w:r w:rsidR="001839A5">
                              <w:rPr>
                                <w:rFonts w:ascii="Aptos Serif" w:eastAsia="BatangChe" w:hAnsi="Aptos Serif" w:cs="Aptos Serif"/>
                              </w:rPr>
                              <w:t xml:space="preserve">Manufacturing for Extremes </w:t>
                            </w:r>
                            <w:r>
                              <w:rPr>
                                <w:rFonts w:ascii="Aptos Serif" w:eastAsia="BatangChe" w:hAnsi="Aptos Serif" w:cs="Aptos Serif"/>
                              </w:rPr>
                              <w:t>Lab</w:t>
                            </w:r>
                            <w:r w:rsidR="0007747D" w:rsidRPr="00B91AE2">
                              <w:rPr>
                                <w:rFonts w:ascii="Aptos Serif" w:eastAsia="BatangChe" w:hAnsi="Aptos Serif" w:cs="Aptos Serif"/>
                              </w:rPr>
                              <w:t xml:space="preserve">         </w:t>
                            </w:r>
                            <w:r w:rsidR="0007747D">
                              <w:rPr>
                                <w:rFonts w:ascii="Aptos Serif" w:eastAsia="BatangChe" w:hAnsi="Aptos Serif" w:cs="Aptos Serif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rFonts w:ascii="Aptos Serif" w:eastAsia="BatangChe" w:hAnsi="Aptos Serif" w:cs="Aptos Serif"/>
                              </w:rPr>
                              <w:tab/>
                            </w:r>
                            <w:r>
                              <w:rPr>
                                <w:rFonts w:ascii="Aptos Serif" w:eastAsia="BatangChe" w:hAnsi="Aptos Serif" w:cs="Aptos Serif"/>
                              </w:rPr>
                              <w:tab/>
                              <w:t xml:space="preserve">        </w:t>
                            </w:r>
                            <w:r w:rsidR="0007747D">
                              <w:rPr>
                                <w:rFonts w:ascii="Aptos Serif" w:eastAsia="BatangChe" w:hAnsi="Aptos Serif" w:cs="Aptos Serif"/>
                              </w:rPr>
                              <w:t>Aug</w:t>
                            </w:r>
                            <w:r w:rsidR="0007747D" w:rsidRPr="00B91AE2">
                              <w:rPr>
                                <w:rFonts w:ascii="Aptos Serif" w:eastAsia="BatangChe" w:hAnsi="Aptos Serif" w:cs="Aptos Serif"/>
                              </w:rPr>
                              <w:t xml:space="preserve"> 2025 – Present</w:t>
                            </w:r>
                          </w:p>
                          <w:p w14:paraId="5FC98C98" w14:textId="7A4C6AC8" w:rsidR="0007747D" w:rsidRPr="001839A5" w:rsidRDefault="00D027FF" w:rsidP="0007747D">
                            <w:pPr>
                              <w:numPr>
                                <w:ilvl w:val="0"/>
                                <w:numId w:val="1"/>
                              </w:numPr>
                              <w:ind w:left="270" w:hanging="180"/>
                              <w:rPr>
                                <w:rFonts w:ascii="Aptos Serif" w:eastAsia="BatangChe" w:hAnsi="Aptos Serif" w:cs="Aptos Serif"/>
                              </w:rPr>
                            </w:pPr>
                            <w:r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>Lead</w:t>
                            </w:r>
                            <w:r w:rsidR="00196C94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>ing</w:t>
                            </w:r>
                            <w:r w:rsidR="001839A5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 xml:space="preserve"> </w:t>
                            </w:r>
                            <w:r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 xml:space="preserve">experiments with </w:t>
                            </w:r>
                            <w:r w:rsidR="001839A5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 xml:space="preserve">Dr. </w:t>
                            </w:r>
                            <w:proofErr w:type="spellStart"/>
                            <w:r w:rsidR="00361AF0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>Xiaoyuan</w:t>
                            </w:r>
                            <w:proofErr w:type="spellEnd"/>
                            <w:r w:rsidR="00361AF0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 xml:space="preserve"> </w:t>
                            </w:r>
                            <w:r w:rsidR="001839A5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>Lou to find optimal strateg</w:t>
                            </w:r>
                            <w:r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>ies</w:t>
                            </w:r>
                            <w:r w:rsidR="001839A5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 xml:space="preserve"> for </w:t>
                            </w:r>
                            <w:r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 xml:space="preserve">extreme </w:t>
                            </w:r>
                            <w:r w:rsidR="001839A5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>material</w:t>
                            </w:r>
                            <w:r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 xml:space="preserve"> fabrication in lab environment</w:t>
                            </w:r>
                          </w:p>
                          <w:p w14:paraId="004A264A" w14:textId="7694F222" w:rsidR="0031336B" w:rsidRPr="00A448BC" w:rsidRDefault="00FA47CD" w:rsidP="0007747D">
                            <w:pPr>
                              <w:numPr>
                                <w:ilvl w:val="0"/>
                                <w:numId w:val="1"/>
                              </w:numPr>
                              <w:ind w:left="270" w:hanging="180"/>
                              <w:rPr>
                                <w:rFonts w:ascii="Aptos Serif" w:eastAsia="BatangChe" w:hAnsi="Aptos Serif" w:cs="Aptos Serif"/>
                              </w:rPr>
                            </w:pPr>
                            <w:r>
                              <w:rPr>
                                <w:rFonts w:ascii="Aptos Serif" w:eastAsia="BatangChe" w:hAnsi="Aptos Serif" w:cs="Aptos Serif"/>
                              </w:rPr>
                              <w:t>Creat</w:t>
                            </w:r>
                            <w:r w:rsidR="00196C94">
                              <w:rPr>
                                <w:rFonts w:ascii="Aptos Serif" w:eastAsia="BatangChe" w:hAnsi="Aptos Serif" w:cs="Aptos Serif"/>
                              </w:rPr>
                              <w:t>ing</w:t>
                            </w:r>
                            <w:r w:rsidR="001839A5">
                              <w:rPr>
                                <w:rFonts w:ascii="Aptos Serif" w:eastAsia="BatangChe" w:hAnsi="Aptos Serif" w:cs="Aptos Serif"/>
                              </w:rPr>
                              <w:t xml:space="preserve"> a furnace to achieve extreme temperatures to anneal and recrystallize metals</w:t>
                            </w:r>
                            <w:r w:rsidR="00361AF0">
                              <w:rPr>
                                <w:rFonts w:ascii="Aptos Serif" w:eastAsia="BatangChe" w:hAnsi="Aptos Serif" w:cs="Aptos Serif"/>
                              </w:rPr>
                              <w:t xml:space="preserve"> up to </w:t>
                            </w:r>
                            <w:r w:rsidR="00361AF0" w:rsidRPr="00361AF0">
                              <w:rPr>
                                <w:rFonts w:ascii="Aptos Serif" w:eastAsia="BatangChe" w:hAnsi="Aptos Serif" w:cs="Aptos Serif"/>
                                <w:b/>
                                <w:bCs/>
                              </w:rPr>
                              <w:t>1250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D1490" id="_x0000_s1032" type="#_x0000_t202" style="position:absolute;margin-left:-68.25pt;margin-top:65.95pt;width:606.85pt;height:70.15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" filled="f" stroked="f" strokeweight=".5pt">
                <v:textbox>
                  <w:txbxContent>
                    <w:p w14:paraId="3E6FBD9A" w14:textId="1BEDA13D" w:rsidR="0007747D" w:rsidRPr="00B91AE2" w:rsidRDefault="0031336B" w:rsidP="0007747D">
                      <w:pPr>
                        <w:rPr>
                          <w:rFonts w:ascii="Aptos Serif" w:eastAsia="BatangChe" w:hAnsi="Aptos Serif" w:cs="Aptos Serif"/>
                        </w:rPr>
                      </w:pPr>
                      <w:r>
                        <w:rPr>
                          <w:rFonts w:ascii="Aptos Serif" w:eastAsia="BatangChe" w:hAnsi="Aptos Serif" w:cs="Aptos Serif"/>
                          <w:b/>
                          <w:bCs/>
                        </w:rPr>
                        <w:t xml:space="preserve">Undergraduate Research Fellow </w:t>
                      </w:r>
                      <w:r w:rsidR="0007747D" w:rsidRPr="00B91AE2">
                        <w:rPr>
                          <w:rFonts w:ascii="Aptos Serif" w:eastAsia="BatangChe" w:hAnsi="Aptos Serif" w:cs="Aptos Serif"/>
                        </w:rPr>
                        <w:t xml:space="preserve">| </w:t>
                      </w:r>
                      <w:r w:rsidR="001839A5">
                        <w:rPr>
                          <w:rFonts w:ascii="Aptos Serif" w:eastAsia="BatangChe" w:hAnsi="Aptos Serif" w:cs="Aptos Serif"/>
                        </w:rPr>
                        <w:t xml:space="preserve">Manufacturing for Extremes </w:t>
                      </w:r>
                      <w:r>
                        <w:rPr>
                          <w:rFonts w:ascii="Aptos Serif" w:eastAsia="BatangChe" w:hAnsi="Aptos Serif" w:cs="Aptos Serif"/>
                        </w:rPr>
                        <w:t>Lab</w:t>
                      </w:r>
                      <w:r w:rsidR="0007747D" w:rsidRPr="00B91AE2">
                        <w:rPr>
                          <w:rFonts w:ascii="Aptos Serif" w:eastAsia="BatangChe" w:hAnsi="Aptos Serif" w:cs="Aptos Serif"/>
                        </w:rPr>
                        <w:t xml:space="preserve">         </w:t>
                      </w:r>
                      <w:r w:rsidR="0007747D">
                        <w:rPr>
                          <w:rFonts w:ascii="Aptos Serif" w:eastAsia="BatangChe" w:hAnsi="Aptos Serif" w:cs="Aptos Serif"/>
                        </w:rPr>
                        <w:tab/>
                        <w:t xml:space="preserve">        </w:t>
                      </w:r>
                      <w:r>
                        <w:rPr>
                          <w:rFonts w:ascii="Aptos Serif" w:eastAsia="BatangChe" w:hAnsi="Aptos Serif" w:cs="Aptos Serif"/>
                        </w:rPr>
                        <w:tab/>
                      </w:r>
                      <w:r>
                        <w:rPr>
                          <w:rFonts w:ascii="Aptos Serif" w:eastAsia="BatangChe" w:hAnsi="Aptos Serif" w:cs="Aptos Serif"/>
                        </w:rPr>
                        <w:tab/>
                        <w:t xml:space="preserve">        </w:t>
                      </w:r>
                      <w:r w:rsidR="0007747D">
                        <w:rPr>
                          <w:rFonts w:ascii="Aptos Serif" w:eastAsia="BatangChe" w:hAnsi="Aptos Serif" w:cs="Aptos Serif"/>
                        </w:rPr>
                        <w:t>Aug</w:t>
                      </w:r>
                      <w:r w:rsidR="0007747D" w:rsidRPr="00B91AE2">
                        <w:rPr>
                          <w:rFonts w:ascii="Aptos Serif" w:eastAsia="BatangChe" w:hAnsi="Aptos Serif" w:cs="Aptos Serif"/>
                        </w:rPr>
                        <w:t xml:space="preserve"> 2025 – Present</w:t>
                      </w:r>
                    </w:p>
                    <w:p w14:paraId="5FC98C98" w14:textId="7A4C6AC8" w:rsidR="0007747D" w:rsidRPr="001839A5" w:rsidRDefault="00D027FF" w:rsidP="0007747D">
                      <w:pPr>
                        <w:numPr>
                          <w:ilvl w:val="0"/>
                          <w:numId w:val="1"/>
                        </w:numPr>
                        <w:ind w:left="270" w:hanging="180"/>
                        <w:rPr>
                          <w:rFonts w:ascii="Aptos Serif" w:eastAsia="BatangChe" w:hAnsi="Aptos Serif" w:cs="Aptos Serif"/>
                        </w:rPr>
                      </w:pPr>
                      <w:r>
                        <w:rPr>
                          <w:rFonts w:ascii="Aptos Serif" w:eastAsia="BatangChe" w:hAnsi="Aptos Serif" w:cs="Aptos Serif"/>
                          <w:lang w:val="en"/>
                        </w:rPr>
                        <w:t>Lead</w:t>
                      </w:r>
                      <w:r w:rsidR="00196C94">
                        <w:rPr>
                          <w:rFonts w:ascii="Aptos Serif" w:eastAsia="BatangChe" w:hAnsi="Aptos Serif" w:cs="Aptos Serif"/>
                          <w:lang w:val="en"/>
                        </w:rPr>
                        <w:t>ing</w:t>
                      </w:r>
                      <w:r w:rsidR="001839A5">
                        <w:rPr>
                          <w:rFonts w:ascii="Aptos Serif" w:eastAsia="BatangChe" w:hAnsi="Aptos Serif" w:cs="Aptos Serif"/>
                          <w:lang w:val="en"/>
                        </w:rPr>
                        <w:t xml:space="preserve"> </w:t>
                      </w:r>
                      <w:r>
                        <w:rPr>
                          <w:rFonts w:ascii="Aptos Serif" w:eastAsia="BatangChe" w:hAnsi="Aptos Serif" w:cs="Aptos Serif"/>
                          <w:lang w:val="en"/>
                        </w:rPr>
                        <w:t>experiments</w:t>
                      </w:r>
                      <w:r>
                        <w:rPr>
                          <w:rFonts w:ascii="Aptos Serif" w:eastAsia="BatangChe" w:hAnsi="Aptos Serif" w:cs="Aptos Serif"/>
                          <w:lang w:val="en"/>
                        </w:rPr>
                        <w:t xml:space="preserve"> with </w:t>
                      </w:r>
                      <w:r w:rsidR="001839A5">
                        <w:rPr>
                          <w:rFonts w:ascii="Aptos Serif" w:eastAsia="BatangChe" w:hAnsi="Aptos Serif" w:cs="Aptos Serif"/>
                          <w:lang w:val="en"/>
                        </w:rPr>
                        <w:t xml:space="preserve">Dr. </w:t>
                      </w:r>
                      <w:proofErr w:type="spellStart"/>
                      <w:r w:rsidR="00361AF0">
                        <w:rPr>
                          <w:rFonts w:ascii="Aptos Serif" w:eastAsia="BatangChe" w:hAnsi="Aptos Serif" w:cs="Aptos Serif"/>
                          <w:lang w:val="en"/>
                        </w:rPr>
                        <w:t>Xiaoyuan</w:t>
                      </w:r>
                      <w:proofErr w:type="spellEnd"/>
                      <w:r w:rsidR="00361AF0">
                        <w:rPr>
                          <w:rFonts w:ascii="Aptos Serif" w:eastAsia="BatangChe" w:hAnsi="Aptos Serif" w:cs="Aptos Serif"/>
                          <w:lang w:val="en"/>
                        </w:rPr>
                        <w:t xml:space="preserve"> </w:t>
                      </w:r>
                      <w:r w:rsidR="001839A5">
                        <w:rPr>
                          <w:rFonts w:ascii="Aptos Serif" w:eastAsia="BatangChe" w:hAnsi="Aptos Serif" w:cs="Aptos Serif"/>
                          <w:lang w:val="en"/>
                        </w:rPr>
                        <w:t>Lou to find optimal strateg</w:t>
                      </w:r>
                      <w:r>
                        <w:rPr>
                          <w:rFonts w:ascii="Aptos Serif" w:eastAsia="BatangChe" w:hAnsi="Aptos Serif" w:cs="Aptos Serif"/>
                          <w:lang w:val="en"/>
                        </w:rPr>
                        <w:t>ies</w:t>
                      </w:r>
                      <w:r w:rsidR="001839A5">
                        <w:rPr>
                          <w:rFonts w:ascii="Aptos Serif" w:eastAsia="BatangChe" w:hAnsi="Aptos Serif" w:cs="Aptos Serif"/>
                          <w:lang w:val="en"/>
                        </w:rPr>
                        <w:t xml:space="preserve"> for </w:t>
                      </w:r>
                      <w:r>
                        <w:rPr>
                          <w:rFonts w:ascii="Aptos Serif" w:eastAsia="BatangChe" w:hAnsi="Aptos Serif" w:cs="Aptos Serif"/>
                          <w:lang w:val="en"/>
                        </w:rPr>
                        <w:t xml:space="preserve">extreme </w:t>
                      </w:r>
                      <w:r w:rsidR="001839A5">
                        <w:rPr>
                          <w:rFonts w:ascii="Aptos Serif" w:eastAsia="BatangChe" w:hAnsi="Aptos Serif" w:cs="Aptos Serif"/>
                          <w:lang w:val="en"/>
                        </w:rPr>
                        <w:t>material</w:t>
                      </w:r>
                      <w:r>
                        <w:rPr>
                          <w:rFonts w:ascii="Aptos Serif" w:eastAsia="BatangChe" w:hAnsi="Aptos Serif" w:cs="Aptos Serif"/>
                          <w:lang w:val="en"/>
                        </w:rPr>
                        <w:t xml:space="preserve"> fabrication in lab environment</w:t>
                      </w:r>
                    </w:p>
                    <w:p w14:paraId="004A264A" w14:textId="7694F222" w:rsidR="0031336B" w:rsidRPr="00A448BC" w:rsidRDefault="00FA47CD" w:rsidP="0007747D">
                      <w:pPr>
                        <w:numPr>
                          <w:ilvl w:val="0"/>
                          <w:numId w:val="1"/>
                        </w:numPr>
                        <w:ind w:left="270" w:hanging="180"/>
                        <w:rPr>
                          <w:rFonts w:ascii="Aptos Serif" w:eastAsia="BatangChe" w:hAnsi="Aptos Serif" w:cs="Aptos Serif"/>
                        </w:rPr>
                      </w:pPr>
                      <w:r>
                        <w:rPr>
                          <w:rFonts w:ascii="Aptos Serif" w:eastAsia="BatangChe" w:hAnsi="Aptos Serif" w:cs="Aptos Serif"/>
                        </w:rPr>
                        <w:t>Creat</w:t>
                      </w:r>
                      <w:r w:rsidR="00196C94">
                        <w:rPr>
                          <w:rFonts w:ascii="Aptos Serif" w:eastAsia="BatangChe" w:hAnsi="Aptos Serif" w:cs="Aptos Serif"/>
                        </w:rPr>
                        <w:t>ing</w:t>
                      </w:r>
                      <w:r w:rsidR="001839A5">
                        <w:rPr>
                          <w:rFonts w:ascii="Aptos Serif" w:eastAsia="BatangChe" w:hAnsi="Aptos Serif" w:cs="Aptos Serif"/>
                        </w:rPr>
                        <w:t xml:space="preserve"> a furnace to achieve extreme temperatures to anneal and recrystallize metals</w:t>
                      </w:r>
                      <w:r w:rsidR="00361AF0">
                        <w:rPr>
                          <w:rFonts w:ascii="Aptos Serif" w:eastAsia="BatangChe" w:hAnsi="Aptos Serif" w:cs="Aptos Serif"/>
                        </w:rPr>
                        <w:t xml:space="preserve"> up to </w:t>
                      </w:r>
                      <w:r w:rsidR="00361AF0" w:rsidRPr="00361AF0">
                        <w:rPr>
                          <w:rFonts w:ascii="Aptos Serif" w:eastAsia="BatangChe" w:hAnsi="Aptos Serif" w:cs="Aptos Serif"/>
                          <w:b/>
                          <w:bCs/>
                        </w:rPr>
                        <w:t>1250 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214BB" w:rsidRPr="0033700A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781FDC6" wp14:editId="18FC47C3">
                <wp:simplePos x="0" y="0"/>
                <wp:positionH relativeFrom="margin">
                  <wp:posOffset>-866140</wp:posOffset>
                </wp:positionH>
                <wp:positionV relativeFrom="paragraph">
                  <wp:posOffset>1650175</wp:posOffset>
                </wp:positionV>
                <wp:extent cx="7706995" cy="662940"/>
                <wp:effectExtent l="0" t="0" r="0" b="0"/>
                <wp:wrapNone/>
                <wp:docPr id="135149900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6995" cy="662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D6ED39" w14:textId="3AF30455" w:rsidR="0063703A" w:rsidRPr="00B91AE2" w:rsidRDefault="0063703A" w:rsidP="0063703A">
                            <w:pPr>
                              <w:rPr>
                                <w:rFonts w:ascii="Aptos Serif" w:eastAsia="BatangChe" w:hAnsi="Aptos Serif" w:cs="Aptos Serif"/>
                              </w:rPr>
                            </w:pPr>
                            <w:r w:rsidRPr="00D87D18">
                              <w:rPr>
                                <w:rFonts w:ascii="Aptos Serif" w:eastAsia="BatangChe" w:hAnsi="Aptos Serif" w:cs="Aptos Serif"/>
                                <w:b/>
                                <w:bCs/>
                              </w:rPr>
                              <w:t xml:space="preserve">Machine Shop </w:t>
                            </w:r>
                            <w:r w:rsidR="008D2125" w:rsidRPr="00D87D18">
                              <w:rPr>
                                <w:rFonts w:ascii="Aptos Serif" w:eastAsia="BatangChe" w:hAnsi="Aptos Serif" w:cs="Aptos Serif"/>
                                <w:b/>
                                <w:bCs/>
                              </w:rPr>
                              <w:t>Machinist</w:t>
                            </w:r>
                            <w:r w:rsidR="008D2125">
                              <w:rPr>
                                <w:rFonts w:ascii="Aptos Serif" w:eastAsia="BatangChe" w:hAnsi="Aptos Serif" w:cs="Aptos Serif"/>
                              </w:rPr>
                              <w:t xml:space="preserve"> 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>|</w:t>
                            </w:r>
                            <w:r w:rsidR="00F77904">
                              <w:rPr>
                                <w:rFonts w:ascii="Aptos Serif" w:eastAsia="BatangChe" w:hAnsi="Aptos Serif" w:cs="Aptos Serif"/>
                              </w:rPr>
                              <w:t xml:space="preserve"> </w:t>
                            </w:r>
                            <w:r w:rsidR="001839A5">
                              <w:rPr>
                                <w:rFonts w:ascii="Aptos Serif" w:eastAsia="BatangChe" w:hAnsi="Aptos Serif" w:cs="Aptos Serif"/>
                              </w:rPr>
                              <w:t>ME Project Machine Shop</w:t>
                            </w:r>
                            <w:r w:rsidR="001839A5">
                              <w:rPr>
                                <w:rFonts w:ascii="Aptos Serif" w:eastAsia="BatangChe" w:hAnsi="Aptos Serif" w:cs="Aptos Serif"/>
                              </w:rPr>
                              <w:tab/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ab/>
                              <w:t xml:space="preserve">                     </w:t>
                            </w:r>
                            <w:r>
                              <w:rPr>
                                <w:rFonts w:ascii="Aptos Serif" w:eastAsia="BatangChe" w:hAnsi="Aptos Serif" w:cs="Aptos Serif"/>
                              </w:rPr>
                              <w:tab/>
                            </w:r>
                            <w:r w:rsidR="00D87D18">
                              <w:rPr>
                                <w:rFonts w:ascii="Aptos Serif" w:eastAsia="BatangChe" w:hAnsi="Aptos Serif" w:cs="Aptos Serif"/>
                              </w:rPr>
                              <w:tab/>
                            </w:r>
                            <w:r w:rsidR="00D87D18">
                              <w:rPr>
                                <w:rFonts w:ascii="Aptos Serif" w:eastAsia="BatangChe" w:hAnsi="Aptos Serif" w:cs="Aptos Serif"/>
                              </w:rPr>
                              <w:tab/>
                            </w:r>
                            <w:r>
                              <w:rPr>
                                <w:rFonts w:ascii="Aptos Serif" w:eastAsia="BatangChe" w:hAnsi="Aptos Serif" w:cs="Aptos Serif"/>
                              </w:rPr>
                              <w:t xml:space="preserve">       </w:t>
                            </w:r>
                            <w:r w:rsidR="008D2125">
                              <w:rPr>
                                <w:rFonts w:ascii="Aptos Serif" w:eastAsia="BatangChe" w:hAnsi="Aptos Serif" w:cs="Aptos Serif"/>
                              </w:rPr>
                              <w:t xml:space="preserve"> </w:t>
                            </w:r>
                            <w:r>
                              <w:rPr>
                                <w:rFonts w:ascii="Aptos Serif" w:eastAsia="BatangChe" w:hAnsi="Aptos Serif" w:cs="Aptos Serif"/>
                              </w:rPr>
                              <w:t>Aug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 xml:space="preserve"> 2025 – Present</w:t>
                            </w:r>
                          </w:p>
                          <w:p w14:paraId="1588C6CB" w14:textId="5D4552CE" w:rsidR="0063703A" w:rsidRPr="0031336B" w:rsidRDefault="00852B77" w:rsidP="00A448BC">
                            <w:pPr>
                              <w:numPr>
                                <w:ilvl w:val="0"/>
                                <w:numId w:val="1"/>
                              </w:numPr>
                              <w:ind w:left="270" w:hanging="180"/>
                              <w:rPr>
                                <w:rFonts w:ascii="Aptos Serif" w:eastAsia="BatangChe" w:hAnsi="Aptos Serif" w:cs="Aptos Serif"/>
                              </w:rPr>
                            </w:pPr>
                            <w:r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>Work</w:t>
                            </w:r>
                            <w:r w:rsidR="00957E8D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>ing</w:t>
                            </w:r>
                            <w:r w:rsidR="0063703A" w:rsidRPr="008D2125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 xml:space="preserve"> at the Machine Shop helping </w:t>
                            </w:r>
                            <w:r w:rsidR="008D2125" w:rsidRPr="008D2125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>students</w:t>
                            </w:r>
                            <w:r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 xml:space="preserve"> in operating machining equipment</w:t>
                            </w:r>
                          </w:p>
                          <w:p w14:paraId="7A51CB73" w14:textId="06CE20C6" w:rsidR="0031336B" w:rsidRPr="00A448BC" w:rsidRDefault="00852B77" w:rsidP="00A448BC">
                            <w:pPr>
                              <w:numPr>
                                <w:ilvl w:val="0"/>
                                <w:numId w:val="1"/>
                              </w:numPr>
                              <w:ind w:left="270" w:hanging="180"/>
                              <w:rPr>
                                <w:rFonts w:ascii="Aptos Serif" w:eastAsia="BatangChe" w:hAnsi="Aptos Serif" w:cs="Aptos Serif"/>
                              </w:rPr>
                            </w:pPr>
                            <w:r>
                              <w:rPr>
                                <w:rFonts w:ascii="Aptos Serif" w:eastAsia="BatangChe" w:hAnsi="Aptos Serif" w:cs="Aptos Serif"/>
                              </w:rPr>
                              <w:t>Assist</w:t>
                            </w:r>
                            <w:r w:rsidR="00957E8D">
                              <w:rPr>
                                <w:rFonts w:ascii="Aptos Serif" w:eastAsia="BatangChe" w:hAnsi="Aptos Serif" w:cs="Aptos Serif"/>
                              </w:rPr>
                              <w:t>ing</w:t>
                            </w:r>
                            <w:r w:rsidR="003C0B93">
                              <w:rPr>
                                <w:rFonts w:ascii="Aptos Serif" w:eastAsia="BatangChe" w:hAnsi="Aptos Serif" w:cs="Aptos Serif"/>
                              </w:rPr>
                              <w:t xml:space="preserve"> </w:t>
                            </w:r>
                            <w:r w:rsidR="0031336B">
                              <w:rPr>
                                <w:rFonts w:ascii="Aptos Serif" w:eastAsia="BatangChe" w:hAnsi="Aptos Serif" w:cs="Aptos Serif"/>
                                <w:b/>
                                <w:bCs/>
                              </w:rPr>
                              <w:t xml:space="preserve">100+ </w:t>
                            </w:r>
                            <w:r w:rsidR="0031336B">
                              <w:rPr>
                                <w:rFonts w:ascii="Aptos Serif" w:eastAsia="BatangChe" w:hAnsi="Aptos Serif" w:cs="Aptos Serif"/>
                              </w:rPr>
                              <w:t>students</w:t>
                            </w:r>
                            <w:r w:rsidR="00E838D3">
                              <w:rPr>
                                <w:rFonts w:ascii="Aptos Serif" w:eastAsia="BatangChe" w:hAnsi="Aptos Serif" w:cs="Aptos Serif"/>
                              </w:rPr>
                              <w:t xml:space="preserve"> in using</w:t>
                            </w:r>
                            <w:r w:rsidR="0031336B">
                              <w:rPr>
                                <w:rFonts w:ascii="Aptos Serif" w:eastAsia="BatangChe" w:hAnsi="Aptos Serif" w:cs="Aptos Serif"/>
                              </w:rPr>
                              <w:t xml:space="preserve"> the </w:t>
                            </w:r>
                            <w:r w:rsidR="009D68D5">
                              <w:rPr>
                                <w:rFonts w:ascii="Aptos Serif" w:eastAsia="BatangChe" w:hAnsi="Aptos Serif" w:cs="Aptos Serif"/>
                              </w:rPr>
                              <w:t>m</w:t>
                            </w:r>
                            <w:r w:rsidR="0031336B">
                              <w:rPr>
                                <w:rFonts w:ascii="Aptos Serif" w:eastAsia="BatangChe" w:hAnsi="Aptos Serif" w:cs="Aptos Serif"/>
                              </w:rPr>
                              <w:t xml:space="preserve">ill and </w:t>
                            </w:r>
                            <w:r w:rsidR="009D68D5">
                              <w:rPr>
                                <w:rFonts w:ascii="Aptos Serif" w:eastAsia="BatangChe" w:hAnsi="Aptos Serif" w:cs="Aptos Serif"/>
                              </w:rPr>
                              <w:t>l</w:t>
                            </w:r>
                            <w:r w:rsidR="0031336B">
                              <w:rPr>
                                <w:rFonts w:ascii="Aptos Serif" w:eastAsia="BatangChe" w:hAnsi="Aptos Serif" w:cs="Aptos Serif"/>
                              </w:rPr>
                              <w:t xml:space="preserve">athe </w:t>
                            </w:r>
                            <w:r>
                              <w:rPr>
                                <w:rFonts w:ascii="Aptos Serif" w:eastAsia="BatangChe" w:hAnsi="Aptos Serif" w:cs="Aptos Serif"/>
                              </w:rPr>
                              <w:t>ensuring adherence to safety protocols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1FDC6" id="_x0000_s1035" type="#_x0000_t202" style="position:absolute;margin-left:-68.2pt;margin-top:129.95pt;width:606.85pt;height:52.2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" filled="f" stroked="f" strokeweight=".5pt">
                <v:textbox>
                  <w:txbxContent>
                    <w:p w14:paraId="7AD6ED39" w14:textId="3AF30455" w:rsidR="0063703A" w:rsidRPr="00B91AE2" w:rsidRDefault="0063703A" w:rsidP="0063703A">
                      <w:pPr>
                        <w:rPr>
                          <w:rFonts w:ascii="Aptos Serif" w:eastAsia="BatangChe" w:hAnsi="Aptos Serif" w:cs="Aptos Serif"/>
                        </w:rPr>
                      </w:pPr>
                      <w:r w:rsidRPr="00D87D18">
                        <w:rPr>
                          <w:rFonts w:ascii="Aptos Serif" w:eastAsia="BatangChe" w:hAnsi="Aptos Serif" w:cs="Aptos Serif"/>
                          <w:b/>
                          <w:bCs/>
                        </w:rPr>
                        <w:t xml:space="preserve">Machine Shop </w:t>
                      </w:r>
                      <w:r w:rsidR="008D2125" w:rsidRPr="00D87D18">
                        <w:rPr>
                          <w:rFonts w:ascii="Aptos Serif" w:eastAsia="BatangChe" w:hAnsi="Aptos Serif" w:cs="Aptos Serif"/>
                          <w:b/>
                          <w:bCs/>
                        </w:rPr>
                        <w:t>Machinist</w:t>
                      </w:r>
                      <w:r w:rsidR="008D2125">
                        <w:rPr>
                          <w:rFonts w:ascii="Aptos Serif" w:eastAsia="BatangChe" w:hAnsi="Aptos Serif" w:cs="Aptos Serif"/>
                        </w:rPr>
                        <w:t xml:space="preserve"> </w:t>
                      </w:r>
                      <w:r w:rsidRPr="00B91AE2">
                        <w:rPr>
                          <w:rFonts w:ascii="Aptos Serif" w:eastAsia="BatangChe" w:hAnsi="Aptos Serif" w:cs="Aptos Serif"/>
                        </w:rPr>
                        <w:t>|</w:t>
                      </w:r>
                      <w:r w:rsidR="00F77904">
                        <w:rPr>
                          <w:rFonts w:ascii="Aptos Serif" w:eastAsia="BatangChe" w:hAnsi="Aptos Serif" w:cs="Aptos Serif"/>
                        </w:rPr>
                        <w:t xml:space="preserve"> </w:t>
                      </w:r>
                      <w:r w:rsidR="001839A5">
                        <w:rPr>
                          <w:rFonts w:ascii="Aptos Serif" w:eastAsia="BatangChe" w:hAnsi="Aptos Serif" w:cs="Aptos Serif"/>
                        </w:rPr>
                        <w:t>ME Project Machine Shop</w:t>
                      </w:r>
                      <w:r w:rsidR="001839A5">
                        <w:rPr>
                          <w:rFonts w:ascii="Aptos Serif" w:eastAsia="BatangChe" w:hAnsi="Aptos Serif" w:cs="Aptos Serif"/>
                        </w:rPr>
                        <w:tab/>
                      </w:r>
                      <w:r w:rsidRPr="00B91AE2">
                        <w:rPr>
                          <w:rFonts w:ascii="Aptos Serif" w:eastAsia="BatangChe" w:hAnsi="Aptos Serif" w:cs="Aptos Serif"/>
                        </w:rPr>
                        <w:tab/>
                        <w:t xml:space="preserve">                     </w:t>
                      </w:r>
                      <w:r>
                        <w:rPr>
                          <w:rFonts w:ascii="Aptos Serif" w:eastAsia="BatangChe" w:hAnsi="Aptos Serif" w:cs="Aptos Serif"/>
                        </w:rPr>
                        <w:tab/>
                      </w:r>
                      <w:r w:rsidR="00D87D18">
                        <w:rPr>
                          <w:rFonts w:ascii="Aptos Serif" w:eastAsia="BatangChe" w:hAnsi="Aptos Serif" w:cs="Aptos Serif"/>
                        </w:rPr>
                        <w:tab/>
                      </w:r>
                      <w:r w:rsidR="00D87D18">
                        <w:rPr>
                          <w:rFonts w:ascii="Aptos Serif" w:eastAsia="BatangChe" w:hAnsi="Aptos Serif" w:cs="Aptos Serif"/>
                        </w:rPr>
                        <w:tab/>
                      </w:r>
                      <w:r>
                        <w:rPr>
                          <w:rFonts w:ascii="Aptos Serif" w:eastAsia="BatangChe" w:hAnsi="Aptos Serif" w:cs="Aptos Serif"/>
                        </w:rPr>
                        <w:t xml:space="preserve">       </w:t>
                      </w:r>
                      <w:r w:rsidR="008D2125">
                        <w:rPr>
                          <w:rFonts w:ascii="Aptos Serif" w:eastAsia="BatangChe" w:hAnsi="Aptos Serif" w:cs="Aptos Serif"/>
                        </w:rPr>
                        <w:t xml:space="preserve"> </w:t>
                      </w:r>
                      <w:r>
                        <w:rPr>
                          <w:rFonts w:ascii="Aptos Serif" w:eastAsia="BatangChe" w:hAnsi="Aptos Serif" w:cs="Aptos Serif"/>
                        </w:rPr>
                        <w:t>Aug</w:t>
                      </w:r>
                      <w:r w:rsidRPr="00B91AE2">
                        <w:rPr>
                          <w:rFonts w:ascii="Aptos Serif" w:eastAsia="BatangChe" w:hAnsi="Aptos Serif" w:cs="Aptos Serif"/>
                        </w:rPr>
                        <w:t xml:space="preserve"> 2025 – Present</w:t>
                      </w:r>
                    </w:p>
                    <w:p w14:paraId="1588C6CB" w14:textId="5D4552CE" w:rsidR="0063703A" w:rsidRPr="0031336B" w:rsidRDefault="00852B77" w:rsidP="00A448BC">
                      <w:pPr>
                        <w:numPr>
                          <w:ilvl w:val="0"/>
                          <w:numId w:val="1"/>
                        </w:numPr>
                        <w:ind w:left="270" w:hanging="180"/>
                        <w:rPr>
                          <w:rFonts w:ascii="Aptos Serif" w:eastAsia="BatangChe" w:hAnsi="Aptos Serif" w:cs="Aptos Serif"/>
                        </w:rPr>
                      </w:pPr>
                      <w:r>
                        <w:rPr>
                          <w:rFonts w:ascii="Aptos Serif" w:eastAsia="BatangChe" w:hAnsi="Aptos Serif" w:cs="Aptos Serif"/>
                          <w:lang w:val="en"/>
                        </w:rPr>
                        <w:t>Work</w:t>
                      </w:r>
                      <w:r w:rsidR="00957E8D">
                        <w:rPr>
                          <w:rFonts w:ascii="Aptos Serif" w:eastAsia="BatangChe" w:hAnsi="Aptos Serif" w:cs="Aptos Serif"/>
                          <w:lang w:val="en"/>
                        </w:rPr>
                        <w:t>ing</w:t>
                      </w:r>
                      <w:r w:rsidR="0063703A" w:rsidRPr="008D2125">
                        <w:rPr>
                          <w:rFonts w:ascii="Aptos Serif" w:eastAsia="BatangChe" w:hAnsi="Aptos Serif" w:cs="Aptos Serif"/>
                          <w:lang w:val="en"/>
                        </w:rPr>
                        <w:t xml:space="preserve"> at the Machine Shop helping </w:t>
                      </w:r>
                      <w:r w:rsidR="008D2125" w:rsidRPr="008D2125">
                        <w:rPr>
                          <w:rFonts w:ascii="Aptos Serif" w:eastAsia="BatangChe" w:hAnsi="Aptos Serif" w:cs="Aptos Serif"/>
                          <w:lang w:val="en"/>
                        </w:rPr>
                        <w:t>students</w:t>
                      </w:r>
                      <w:r>
                        <w:rPr>
                          <w:rFonts w:ascii="Aptos Serif" w:eastAsia="BatangChe" w:hAnsi="Aptos Serif" w:cs="Aptos Serif"/>
                          <w:lang w:val="en"/>
                        </w:rPr>
                        <w:t xml:space="preserve"> in operating machining equipment</w:t>
                      </w:r>
                    </w:p>
                    <w:p w14:paraId="7A51CB73" w14:textId="06CE20C6" w:rsidR="0031336B" w:rsidRPr="00A448BC" w:rsidRDefault="00852B77" w:rsidP="00A448BC">
                      <w:pPr>
                        <w:numPr>
                          <w:ilvl w:val="0"/>
                          <w:numId w:val="1"/>
                        </w:numPr>
                        <w:ind w:left="270" w:hanging="180"/>
                        <w:rPr>
                          <w:rFonts w:ascii="Aptos Serif" w:eastAsia="BatangChe" w:hAnsi="Aptos Serif" w:cs="Aptos Serif"/>
                        </w:rPr>
                      </w:pPr>
                      <w:r>
                        <w:rPr>
                          <w:rFonts w:ascii="Aptos Serif" w:eastAsia="BatangChe" w:hAnsi="Aptos Serif" w:cs="Aptos Serif"/>
                        </w:rPr>
                        <w:t>Assist</w:t>
                      </w:r>
                      <w:r w:rsidR="00957E8D">
                        <w:rPr>
                          <w:rFonts w:ascii="Aptos Serif" w:eastAsia="BatangChe" w:hAnsi="Aptos Serif" w:cs="Aptos Serif"/>
                        </w:rPr>
                        <w:t>ing</w:t>
                      </w:r>
                      <w:r w:rsidR="003C0B93">
                        <w:rPr>
                          <w:rFonts w:ascii="Aptos Serif" w:eastAsia="BatangChe" w:hAnsi="Aptos Serif" w:cs="Aptos Serif"/>
                        </w:rPr>
                        <w:t xml:space="preserve"> </w:t>
                      </w:r>
                      <w:r w:rsidR="0031336B">
                        <w:rPr>
                          <w:rFonts w:ascii="Aptos Serif" w:eastAsia="BatangChe" w:hAnsi="Aptos Serif" w:cs="Aptos Serif"/>
                          <w:b/>
                          <w:bCs/>
                        </w:rPr>
                        <w:t xml:space="preserve">100+ </w:t>
                      </w:r>
                      <w:r w:rsidR="0031336B">
                        <w:rPr>
                          <w:rFonts w:ascii="Aptos Serif" w:eastAsia="BatangChe" w:hAnsi="Aptos Serif" w:cs="Aptos Serif"/>
                        </w:rPr>
                        <w:t>students</w:t>
                      </w:r>
                      <w:r w:rsidR="00E838D3">
                        <w:rPr>
                          <w:rFonts w:ascii="Aptos Serif" w:eastAsia="BatangChe" w:hAnsi="Aptos Serif" w:cs="Aptos Serif"/>
                        </w:rPr>
                        <w:t xml:space="preserve"> in using</w:t>
                      </w:r>
                      <w:r w:rsidR="0031336B">
                        <w:rPr>
                          <w:rFonts w:ascii="Aptos Serif" w:eastAsia="BatangChe" w:hAnsi="Aptos Serif" w:cs="Aptos Serif"/>
                        </w:rPr>
                        <w:t xml:space="preserve"> the </w:t>
                      </w:r>
                      <w:r w:rsidR="009D68D5">
                        <w:rPr>
                          <w:rFonts w:ascii="Aptos Serif" w:eastAsia="BatangChe" w:hAnsi="Aptos Serif" w:cs="Aptos Serif"/>
                        </w:rPr>
                        <w:t>m</w:t>
                      </w:r>
                      <w:r w:rsidR="0031336B">
                        <w:rPr>
                          <w:rFonts w:ascii="Aptos Serif" w:eastAsia="BatangChe" w:hAnsi="Aptos Serif" w:cs="Aptos Serif"/>
                        </w:rPr>
                        <w:t xml:space="preserve">ill and </w:t>
                      </w:r>
                      <w:r w:rsidR="009D68D5">
                        <w:rPr>
                          <w:rFonts w:ascii="Aptos Serif" w:eastAsia="BatangChe" w:hAnsi="Aptos Serif" w:cs="Aptos Serif"/>
                        </w:rPr>
                        <w:t>l</w:t>
                      </w:r>
                      <w:r w:rsidR="0031336B">
                        <w:rPr>
                          <w:rFonts w:ascii="Aptos Serif" w:eastAsia="BatangChe" w:hAnsi="Aptos Serif" w:cs="Aptos Serif"/>
                        </w:rPr>
                        <w:t xml:space="preserve">athe </w:t>
                      </w:r>
                      <w:r>
                        <w:rPr>
                          <w:rFonts w:ascii="Aptos Serif" w:eastAsia="BatangChe" w:hAnsi="Aptos Serif" w:cs="Aptos Serif"/>
                        </w:rPr>
                        <w:t>ensuring adherence to safety protocols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214BB" w:rsidRPr="0033700A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D8301A6" wp14:editId="39049F62">
                <wp:simplePos x="0" y="0"/>
                <wp:positionH relativeFrom="margin">
                  <wp:posOffset>-862965</wp:posOffset>
                </wp:positionH>
                <wp:positionV relativeFrom="paragraph">
                  <wp:posOffset>3550730</wp:posOffset>
                </wp:positionV>
                <wp:extent cx="7706995" cy="855345"/>
                <wp:effectExtent l="0" t="0" r="0" b="0"/>
                <wp:wrapNone/>
                <wp:docPr id="111347074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6995" cy="855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3837CD" w14:textId="0A28AC40" w:rsidR="0014220C" w:rsidRPr="00B91AE2" w:rsidRDefault="0014220C" w:rsidP="0014220C">
                            <w:pPr>
                              <w:rPr>
                                <w:rFonts w:ascii="Aptos Serif" w:eastAsia="BatangChe" w:hAnsi="Aptos Serif" w:cs="Aptos Serif"/>
                              </w:rPr>
                            </w:pPr>
                            <w:r w:rsidRPr="00D87D18">
                              <w:rPr>
                                <w:rFonts w:ascii="Aptos Serif" w:eastAsia="BatangChe" w:hAnsi="Aptos Serif" w:cs="Aptos Serif"/>
                                <w:b/>
                                <w:bCs/>
                              </w:rPr>
                              <w:t>Aerodynamics</w:t>
                            </w:r>
                            <w:r w:rsidR="0033700A" w:rsidRPr="00D87D18">
                              <w:rPr>
                                <w:rFonts w:ascii="Aptos Serif" w:eastAsia="BatangChe" w:hAnsi="Aptos Serif" w:cs="Aptos Serif"/>
                                <w:b/>
                                <w:bCs/>
                              </w:rPr>
                              <w:t xml:space="preserve"> Sub Team</w:t>
                            </w:r>
                            <w:r w:rsidR="00D87D18" w:rsidRPr="00D87D18">
                              <w:rPr>
                                <w:rFonts w:ascii="Aptos Serif" w:eastAsia="BatangChe" w:hAnsi="Aptos Serif" w:cs="Aptos Serif"/>
                                <w:b/>
                                <w:bCs/>
                              </w:rPr>
                              <w:t xml:space="preserve"> Member</w:t>
                            </w:r>
                            <w:r w:rsidR="00D87D18">
                              <w:rPr>
                                <w:rFonts w:ascii="Aptos Serif" w:eastAsia="BatangChe" w:hAnsi="Aptos Serif" w:cs="Aptos Serif"/>
                              </w:rPr>
                              <w:t xml:space="preserve"> | </w:t>
                            </w:r>
                            <w:r w:rsidR="004214BB">
                              <w:rPr>
                                <w:rFonts w:ascii="Aptos Serif" w:eastAsia="BatangChe" w:hAnsi="Aptos Serif" w:cs="Aptos Serif"/>
                              </w:rPr>
                              <w:t xml:space="preserve">Purdue </w:t>
                            </w:r>
                            <w:r w:rsidR="00D87D18">
                              <w:rPr>
                                <w:rFonts w:ascii="Aptos Serif" w:eastAsia="BatangChe" w:hAnsi="Aptos Serif" w:cs="Aptos Serif"/>
                              </w:rPr>
                              <w:t xml:space="preserve">Formula SAE       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ab/>
                              <w:t xml:space="preserve">    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ab/>
                              <w:t xml:space="preserve">       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ab/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ab/>
                            </w:r>
                            <w:r w:rsidR="004214BB">
                              <w:rPr>
                                <w:rFonts w:ascii="Aptos Serif" w:eastAsia="BatangChe" w:hAnsi="Aptos Serif" w:cs="Aptos Serif"/>
                              </w:rPr>
                              <w:t xml:space="preserve">        </w:t>
                            </w:r>
                            <w:r w:rsidR="0033700A" w:rsidRPr="00B91AE2">
                              <w:rPr>
                                <w:rFonts w:ascii="Aptos Serif" w:eastAsia="BatangChe" w:hAnsi="Aptos Serif" w:cs="Aptos Serif"/>
                              </w:rPr>
                              <w:t>Aug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 xml:space="preserve"> 2024 – </w:t>
                            </w:r>
                            <w:r w:rsidR="0033700A" w:rsidRPr="00B91AE2">
                              <w:rPr>
                                <w:rFonts w:ascii="Aptos Serif" w:eastAsia="BatangChe" w:hAnsi="Aptos Serif" w:cs="Aptos Serif"/>
                              </w:rPr>
                              <w:t>Present</w:t>
                            </w:r>
                          </w:p>
                          <w:p w14:paraId="68C402B7" w14:textId="1105D2B6" w:rsidR="0014220C" w:rsidRPr="00B91AE2" w:rsidRDefault="0033700A" w:rsidP="0014220C">
                            <w:pPr>
                              <w:numPr>
                                <w:ilvl w:val="0"/>
                                <w:numId w:val="1"/>
                              </w:numPr>
                              <w:ind w:left="270" w:hanging="180"/>
                              <w:rPr>
                                <w:rFonts w:ascii="Aptos Serif" w:eastAsia="BatangChe" w:hAnsi="Aptos Serif" w:cs="Aptos Serif"/>
                              </w:rPr>
                            </w:pPr>
                            <w:r w:rsidRPr="00B91AE2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>Utilized Computational F</w:t>
                            </w:r>
                            <w:r w:rsidR="00057FB6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>luid Dynamics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 xml:space="preserve"> 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  <w:b/>
                                <w:bCs/>
                                <w:lang w:val="en"/>
                              </w:rPr>
                              <w:t>(CFD)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 xml:space="preserve"> to design</w:t>
                            </w:r>
                            <w:r w:rsidR="00057FB6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 xml:space="preserve"> and 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>optimize a high-performance rear wing</w:t>
                            </w:r>
                            <w:r w:rsidR="00474CE6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 xml:space="preserve"> with a CL of </w:t>
                            </w:r>
                            <w:r w:rsidR="00474CE6" w:rsidRPr="00474CE6">
                              <w:rPr>
                                <w:rFonts w:ascii="Aptos Serif" w:eastAsia="BatangChe" w:hAnsi="Aptos Serif" w:cs="Aptos Serif"/>
                                <w:b/>
                                <w:bCs/>
                                <w:lang w:val="en"/>
                              </w:rPr>
                              <w:t>-2.7</w:t>
                            </w:r>
                          </w:p>
                          <w:p w14:paraId="30DB9422" w14:textId="497463FA" w:rsidR="0033700A" w:rsidRPr="00B91AE2" w:rsidRDefault="0033700A" w:rsidP="0014220C">
                            <w:pPr>
                              <w:numPr>
                                <w:ilvl w:val="0"/>
                                <w:numId w:val="1"/>
                              </w:numPr>
                              <w:ind w:left="270" w:hanging="180"/>
                              <w:rPr>
                                <w:rFonts w:ascii="Aptos Serif" w:eastAsia="BatangChe" w:hAnsi="Aptos Serif" w:cs="Aptos Serif"/>
                              </w:rPr>
                            </w:pPr>
                            <w:r w:rsidRPr="00B91AE2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 xml:space="preserve">Conducted tests </w:t>
                            </w:r>
                            <w:r w:rsidR="001839A5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>through</w:t>
                            </w:r>
                            <w:r w:rsidR="003C2E25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 xml:space="preserve"> Ansys</w:t>
                            </w:r>
                            <w:r w:rsidR="001839A5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 xml:space="preserve"> 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 xml:space="preserve">to determine downforce and </w:t>
                            </w:r>
                            <w:r w:rsidR="001839A5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 xml:space="preserve">reduce radiator drag on the </w:t>
                            </w:r>
                            <w:r w:rsidR="001839A5" w:rsidRPr="001839A5">
                              <w:rPr>
                                <w:rFonts w:ascii="Aptos Serif" w:eastAsia="BatangChe" w:hAnsi="Aptos Serif" w:cs="Aptos Serif"/>
                                <w:b/>
                                <w:bCs/>
                                <w:lang w:val="en"/>
                              </w:rPr>
                              <w:t>undertray (UT)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301A6" id="_x0000_s1036" type="#_x0000_t202" style="position:absolute;margin-left:-67.95pt;margin-top:279.6pt;width:606.85pt;height:67.3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" filled="f" stroked="f" strokeweight=".5pt">
                <v:textbox>
                  <w:txbxContent>
                    <w:p w14:paraId="2B3837CD" w14:textId="0A28AC40" w:rsidR="0014220C" w:rsidRPr="00B91AE2" w:rsidRDefault="0014220C" w:rsidP="0014220C">
                      <w:pPr>
                        <w:rPr>
                          <w:rFonts w:ascii="Aptos Serif" w:eastAsia="BatangChe" w:hAnsi="Aptos Serif" w:cs="Aptos Serif"/>
                        </w:rPr>
                      </w:pPr>
                      <w:r w:rsidRPr="00D87D18">
                        <w:rPr>
                          <w:rFonts w:ascii="Aptos Serif" w:eastAsia="BatangChe" w:hAnsi="Aptos Serif" w:cs="Aptos Serif"/>
                          <w:b/>
                          <w:bCs/>
                        </w:rPr>
                        <w:t>Aerodynamics</w:t>
                      </w:r>
                      <w:r w:rsidR="0033700A" w:rsidRPr="00D87D18">
                        <w:rPr>
                          <w:rFonts w:ascii="Aptos Serif" w:eastAsia="BatangChe" w:hAnsi="Aptos Serif" w:cs="Aptos Serif"/>
                          <w:b/>
                          <w:bCs/>
                        </w:rPr>
                        <w:t xml:space="preserve"> Sub Team</w:t>
                      </w:r>
                      <w:r w:rsidR="00D87D18" w:rsidRPr="00D87D18">
                        <w:rPr>
                          <w:rFonts w:ascii="Aptos Serif" w:eastAsia="BatangChe" w:hAnsi="Aptos Serif" w:cs="Aptos Serif"/>
                          <w:b/>
                          <w:bCs/>
                        </w:rPr>
                        <w:t xml:space="preserve"> Member</w:t>
                      </w:r>
                      <w:r w:rsidR="00D87D18">
                        <w:rPr>
                          <w:rFonts w:ascii="Aptos Serif" w:eastAsia="BatangChe" w:hAnsi="Aptos Serif" w:cs="Aptos Serif"/>
                        </w:rPr>
                        <w:t xml:space="preserve"> | </w:t>
                      </w:r>
                      <w:r w:rsidR="004214BB">
                        <w:rPr>
                          <w:rFonts w:ascii="Aptos Serif" w:eastAsia="BatangChe" w:hAnsi="Aptos Serif" w:cs="Aptos Serif"/>
                        </w:rPr>
                        <w:t xml:space="preserve">Purdue </w:t>
                      </w:r>
                      <w:r w:rsidR="00D87D18">
                        <w:rPr>
                          <w:rFonts w:ascii="Aptos Serif" w:eastAsia="BatangChe" w:hAnsi="Aptos Serif" w:cs="Aptos Serif"/>
                        </w:rPr>
                        <w:t xml:space="preserve">Formula SAE       </w:t>
                      </w:r>
                      <w:r w:rsidRPr="00B91AE2">
                        <w:rPr>
                          <w:rFonts w:ascii="Aptos Serif" w:eastAsia="BatangChe" w:hAnsi="Aptos Serif" w:cs="Aptos Serif"/>
                        </w:rPr>
                        <w:tab/>
                        <w:t xml:space="preserve">    </w:t>
                      </w:r>
                      <w:r w:rsidRPr="00B91AE2">
                        <w:rPr>
                          <w:rFonts w:ascii="Aptos Serif" w:eastAsia="BatangChe" w:hAnsi="Aptos Serif" w:cs="Aptos Serif"/>
                        </w:rPr>
                        <w:tab/>
                        <w:t xml:space="preserve">       </w:t>
                      </w:r>
                      <w:r w:rsidRPr="00B91AE2">
                        <w:rPr>
                          <w:rFonts w:ascii="Aptos Serif" w:eastAsia="BatangChe" w:hAnsi="Aptos Serif" w:cs="Aptos Serif"/>
                        </w:rPr>
                        <w:tab/>
                      </w:r>
                      <w:r w:rsidRPr="00B91AE2">
                        <w:rPr>
                          <w:rFonts w:ascii="Aptos Serif" w:eastAsia="BatangChe" w:hAnsi="Aptos Serif" w:cs="Aptos Serif"/>
                        </w:rPr>
                        <w:tab/>
                      </w:r>
                      <w:r w:rsidR="004214BB">
                        <w:rPr>
                          <w:rFonts w:ascii="Aptos Serif" w:eastAsia="BatangChe" w:hAnsi="Aptos Serif" w:cs="Aptos Serif"/>
                        </w:rPr>
                        <w:t xml:space="preserve">        </w:t>
                      </w:r>
                      <w:r w:rsidR="0033700A" w:rsidRPr="00B91AE2">
                        <w:rPr>
                          <w:rFonts w:ascii="Aptos Serif" w:eastAsia="BatangChe" w:hAnsi="Aptos Serif" w:cs="Aptos Serif"/>
                        </w:rPr>
                        <w:t>Aug</w:t>
                      </w:r>
                      <w:r w:rsidRPr="00B91AE2">
                        <w:rPr>
                          <w:rFonts w:ascii="Aptos Serif" w:eastAsia="BatangChe" w:hAnsi="Aptos Serif" w:cs="Aptos Serif"/>
                        </w:rPr>
                        <w:t xml:space="preserve"> 2024 – </w:t>
                      </w:r>
                      <w:r w:rsidR="0033700A" w:rsidRPr="00B91AE2">
                        <w:rPr>
                          <w:rFonts w:ascii="Aptos Serif" w:eastAsia="BatangChe" w:hAnsi="Aptos Serif" w:cs="Aptos Serif"/>
                        </w:rPr>
                        <w:t>Present</w:t>
                      </w:r>
                    </w:p>
                    <w:p w14:paraId="68C402B7" w14:textId="1105D2B6" w:rsidR="0014220C" w:rsidRPr="00B91AE2" w:rsidRDefault="0033700A" w:rsidP="0014220C">
                      <w:pPr>
                        <w:numPr>
                          <w:ilvl w:val="0"/>
                          <w:numId w:val="1"/>
                        </w:numPr>
                        <w:ind w:left="270" w:hanging="180"/>
                        <w:rPr>
                          <w:rFonts w:ascii="Aptos Serif" w:eastAsia="BatangChe" w:hAnsi="Aptos Serif" w:cs="Aptos Serif"/>
                        </w:rPr>
                      </w:pPr>
                      <w:r w:rsidRPr="00B91AE2">
                        <w:rPr>
                          <w:rFonts w:ascii="Aptos Serif" w:eastAsia="BatangChe" w:hAnsi="Aptos Serif" w:cs="Aptos Serif"/>
                          <w:lang w:val="en"/>
                        </w:rPr>
                        <w:t>Utilized Computational F</w:t>
                      </w:r>
                      <w:r w:rsidR="00057FB6">
                        <w:rPr>
                          <w:rFonts w:ascii="Aptos Serif" w:eastAsia="BatangChe" w:hAnsi="Aptos Serif" w:cs="Aptos Serif"/>
                          <w:lang w:val="en"/>
                        </w:rPr>
                        <w:t>luid Dynamics</w:t>
                      </w:r>
                      <w:r w:rsidRPr="00B91AE2">
                        <w:rPr>
                          <w:rFonts w:ascii="Aptos Serif" w:eastAsia="BatangChe" w:hAnsi="Aptos Serif" w:cs="Aptos Serif"/>
                          <w:lang w:val="en"/>
                        </w:rPr>
                        <w:t xml:space="preserve"> </w:t>
                      </w:r>
                      <w:r w:rsidRPr="00B91AE2">
                        <w:rPr>
                          <w:rFonts w:ascii="Aptos Serif" w:eastAsia="BatangChe" w:hAnsi="Aptos Serif" w:cs="Aptos Serif"/>
                          <w:b/>
                          <w:bCs/>
                          <w:lang w:val="en"/>
                        </w:rPr>
                        <w:t>(CFD)</w:t>
                      </w:r>
                      <w:r w:rsidRPr="00B91AE2">
                        <w:rPr>
                          <w:rFonts w:ascii="Aptos Serif" w:eastAsia="BatangChe" w:hAnsi="Aptos Serif" w:cs="Aptos Serif"/>
                          <w:lang w:val="en"/>
                        </w:rPr>
                        <w:t xml:space="preserve"> to design</w:t>
                      </w:r>
                      <w:r w:rsidR="00057FB6">
                        <w:rPr>
                          <w:rFonts w:ascii="Aptos Serif" w:eastAsia="BatangChe" w:hAnsi="Aptos Serif" w:cs="Aptos Serif"/>
                          <w:lang w:val="en"/>
                        </w:rPr>
                        <w:t xml:space="preserve"> and </w:t>
                      </w:r>
                      <w:r w:rsidRPr="00B91AE2">
                        <w:rPr>
                          <w:rFonts w:ascii="Aptos Serif" w:eastAsia="BatangChe" w:hAnsi="Aptos Serif" w:cs="Aptos Serif"/>
                          <w:lang w:val="en"/>
                        </w:rPr>
                        <w:t>optimize a high-performance rear wing</w:t>
                      </w:r>
                      <w:r w:rsidR="00474CE6">
                        <w:rPr>
                          <w:rFonts w:ascii="Aptos Serif" w:eastAsia="BatangChe" w:hAnsi="Aptos Serif" w:cs="Aptos Serif"/>
                          <w:lang w:val="en"/>
                        </w:rPr>
                        <w:t xml:space="preserve"> with a CL of </w:t>
                      </w:r>
                      <w:r w:rsidR="00474CE6" w:rsidRPr="00474CE6">
                        <w:rPr>
                          <w:rFonts w:ascii="Aptos Serif" w:eastAsia="BatangChe" w:hAnsi="Aptos Serif" w:cs="Aptos Serif"/>
                          <w:b/>
                          <w:bCs/>
                          <w:lang w:val="en"/>
                        </w:rPr>
                        <w:t>-2.7</w:t>
                      </w:r>
                    </w:p>
                    <w:p w14:paraId="30DB9422" w14:textId="497463FA" w:rsidR="0033700A" w:rsidRPr="00B91AE2" w:rsidRDefault="0033700A" w:rsidP="0014220C">
                      <w:pPr>
                        <w:numPr>
                          <w:ilvl w:val="0"/>
                          <w:numId w:val="1"/>
                        </w:numPr>
                        <w:ind w:left="270" w:hanging="180"/>
                        <w:rPr>
                          <w:rFonts w:ascii="Aptos Serif" w:eastAsia="BatangChe" w:hAnsi="Aptos Serif" w:cs="Aptos Serif"/>
                        </w:rPr>
                      </w:pPr>
                      <w:r w:rsidRPr="00B91AE2">
                        <w:rPr>
                          <w:rFonts w:ascii="Aptos Serif" w:eastAsia="BatangChe" w:hAnsi="Aptos Serif" w:cs="Aptos Serif"/>
                          <w:lang w:val="en"/>
                        </w:rPr>
                        <w:t xml:space="preserve">Conducted tests </w:t>
                      </w:r>
                      <w:r w:rsidR="001839A5">
                        <w:rPr>
                          <w:rFonts w:ascii="Aptos Serif" w:eastAsia="BatangChe" w:hAnsi="Aptos Serif" w:cs="Aptos Serif"/>
                          <w:lang w:val="en"/>
                        </w:rPr>
                        <w:t>through</w:t>
                      </w:r>
                      <w:r w:rsidR="003C2E25">
                        <w:rPr>
                          <w:rFonts w:ascii="Aptos Serif" w:eastAsia="BatangChe" w:hAnsi="Aptos Serif" w:cs="Aptos Serif"/>
                          <w:lang w:val="en"/>
                        </w:rPr>
                        <w:t xml:space="preserve"> Ansys</w:t>
                      </w:r>
                      <w:r w:rsidR="001839A5">
                        <w:rPr>
                          <w:rFonts w:ascii="Aptos Serif" w:eastAsia="BatangChe" w:hAnsi="Aptos Serif" w:cs="Aptos Serif"/>
                          <w:lang w:val="en"/>
                        </w:rPr>
                        <w:t xml:space="preserve"> </w:t>
                      </w:r>
                      <w:r w:rsidRPr="00B91AE2">
                        <w:rPr>
                          <w:rFonts w:ascii="Aptos Serif" w:eastAsia="BatangChe" w:hAnsi="Aptos Serif" w:cs="Aptos Serif"/>
                          <w:lang w:val="en"/>
                        </w:rPr>
                        <w:t xml:space="preserve">to determine downforce and </w:t>
                      </w:r>
                      <w:r w:rsidR="001839A5">
                        <w:rPr>
                          <w:rFonts w:ascii="Aptos Serif" w:eastAsia="BatangChe" w:hAnsi="Aptos Serif" w:cs="Aptos Serif"/>
                          <w:lang w:val="en"/>
                        </w:rPr>
                        <w:t xml:space="preserve">reduce radiator drag on the </w:t>
                      </w:r>
                      <w:r w:rsidR="001839A5" w:rsidRPr="001839A5">
                        <w:rPr>
                          <w:rFonts w:ascii="Aptos Serif" w:eastAsia="BatangChe" w:hAnsi="Aptos Serif" w:cs="Aptos Serif"/>
                          <w:b/>
                          <w:bCs/>
                          <w:lang w:val="en"/>
                        </w:rPr>
                        <w:t>undertray (UT)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214BB" w:rsidRPr="0033700A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5BF4CE" wp14:editId="0CC4105E">
                <wp:simplePos x="0" y="0"/>
                <wp:positionH relativeFrom="margin">
                  <wp:posOffset>-871855</wp:posOffset>
                </wp:positionH>
                <wp:positionV relativeFrom="paragraph">
                  <wp:posOffset>4401375</wp:posOffset>
                </wp:positionV>
                <wp:extent cx="7706995" cy="744855"/>
                <wp:effectExtent l="0" t="0" r="0" b="0"/>
                <wp:wrapNone/>
                <wp:docPr id="61181851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6995" cy="744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80D652" w14:textId="1828C181" w:rsidR="0026541C" w:rsidRPr="00B91AE2" w:rsidRDefault="0026541C" w:rsidP="0026541C">
                            <w:pPr>
                              <w:rPr>
                                <w:rFonts w:ascii="Aptos Serif" w:eastAsia="BatangChe" w:hAnsi="Aptos Serif" w:cs="Aptos Serif"/>
                              </w:rPr>
                            </w:pPr>
                            <w:r w:rsidRPr="00D87D18">
                              <w:rPr>
                                <w:rFonts w:ascii="Aptos Serif" w:eastAsia="BatangChe" w:hAnsi="Aptos Serif" w:cs="Aptos Serif"/>
                                <w:b/>
                                <w:bCs/>
                              </w:rPr>
                              <w:t>Engineering Intern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 xml:space="preserve"> | ECSite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ab/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ab/>
                              <w:t xml:space="preserve"> 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ab/>
                              <w:t xml:space="preserve">    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ab/>
                              <w:t xml:space="preserve">       </w:t>
                            </w:r>
                            <w:r w:rsidR="00750E81" w:rsidRPr="00B91AE2">
                              <w:rPr>
                                <w:rFonts w:ascii="Aptos Serif" w:eastAsia="BatangChe" w:hAnsi="Aptos Serif" w:cs="Aptos Serif"/>
                              </w:rPr>
                              <w:tab/>
                            </w:r>
                            <w:r w:rsidR="00750E81" w:rsidRPr="00B91AE2">
                              <w:rPr>
                                <w:rFonts w:ascii="Aptos Serif" w:eastAsia="BatangChe" w:hAnsi="Aptos Serif" w:cs="Aptos Serif"/>
                              </w:rPr>
                              <w:tab/>
                            </w:r>
                            <w:r w:rsidR="00750E81" w:rsidRPr="00B91AE2">
                              <w:rPr>
                                <w:rFonts w:ascii="Aptos Serif" w:eastAsia="BatangChe" w:hAnsi="Aptos Serif" w:cs="Aptos Serif"/>
                              </w:rPr>
                              <w:tab/>
                            </w:r>
                            <w:r w:rsidR="00750E81" w:rsidRPr="00B91AE2">
                              <w:rPr>
                                <w:rFonts w:ascii="Aptos Serif" w:eastAsia="BatangChe" w:hAnsi="Aptos Serif" w:cs="Aptos Serif"/>
                              </w:rPr>
                              <w:tab/>
                            </w:r>
                            <w:r w:rsidR="00750E81" w:rsidRPr="00B91AE2">
                              <w:rPr>
                                <w:rFonts w:ascii="Aptos Serif" w:eastAsia="BatangChe" w:hAnsi="Aptos Serif" w:cs="Aptos Serif"/>
                              </w:rPr>
                              <w:tab/>
                              <w:t xml:space="preserve"> </w:t>
                            </w:r>
                            <w:r w:rsidR="00B91AE2">
                              <w:rPr>
                                <w:rFonts w:ascii="Aptos Serif" w:eastAsia="BatangChe" w:hAnsi="Aptos Serif" w:cs="Aptos Serif"/>
                              </w:rPr>
                              <w:t xml:space="preserve">    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>Jun 2024 – Aug 2024</w:t>
                            </w:r>
                          </w:p>
                          <w:p w14:paraId="1AAAFF9A" w14:textId="578E842D" w:rsidR="0026541C" w:rsidRPr="00B91AE2" w:rsidRDefault="0026541C" w:rsidP="0026541C">
                            <w:pPr>
                              <w:numPr>
                                <w:ilvl w:val="0"/>
                                <w:numId w:val="1"/>
                              </w:numPr>
                              <w:ind w:left="270" w:hanging="180"/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</w:pPr>
                            <w:r w:rsidRPr="00B91AE2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>Designed</w:t>
                            </w:r>
                            <w:r w:rsidR="009C500C" w:rsidRPr="00B91AE2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 xml:space="preserve"> 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 xml:space="preserve">a scalable automated UIPath program to manage 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  <w:b/>
                                <w:bCs/>
                                <w:lang w:val="en"/>
                              </w:rPr>
                              <w:t>1700+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 xml:space="preserve"> equipment processes</w:t>
                            </w:r>
                          </w:p>
                          <w:p w14:paraId="38B8058D" w14:textId="5F457861" w:rsidR="0026541C" w:rsidRPr="00A448BC" w:rsidRDefault="0026541C" w:rsidP="00A448BC">
                            <w:pPr>
                              <w:numPr>
                                <w:ilvl w:val="0"/>
                                <w:numId w:val="1"/>
                              </w:numPr>
                              <w:ind w:left="270" w:hanging="180"/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</w:pPr>
                            <w:r w:rsidRPr="00B91AE2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 xml:space="preserve">Optimized </w:t>
                            </w:r>
                            <w:r w:rsidR="00A448BC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 xml:space="preserve">overall </w:t>
                            </w:r>
                            <w:r w:rsidR="003C2E25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 xml:space="preserve">scraping 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 xml:space="preserve">program runtime by 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  <w:b/>
                                <w:bCs/>
                                <w:lang w:val="en"/>
                              </w:rPr>
                              <w:t>20%</w:t>
                            </w:r>
                            <w:r w:rsidR="003C2E25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 xml:space="preserve"> from 5 to 4 days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BF4CE" id="_x0000_s1037" type="#_x0000_t202" style="position:absolute;margin-left:-68.65pt;margin-top:346.55pt;width:606.85pt;height:58.6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" filled="f" stroked="f" strokeweight=".5pt">
                <v:textbox>
                  <w:txbxContent>
                    <w:p w14:paraId="6580D652" w14:textId="1828C181" w:rsidR="0026541C" w:rsidRPr="00B91AE2" w:rsidRDefault="0026541C" w:rsidP="0026541C">
                      <w:pPr>
                        <w:rPr>
                          <w:rFonts w:ascii="Aptos Serif" w:eastAsia="BatangChe" w:hAnsi="Aptos Serif" w:cs="Aptos Serif"/>
                        </w:rPr>
                      </w:pPr>
                      <w:r w:rsidRPr="00D87D18">
                        <w:rPr>
                          <w:rFonts w:ascii="Aptos Serif" w:eastAsia="BatangChe" w:hAnsi="Aptos Serif" w:cs="Aptos Serif"/>
                          <w:b/>
                          <w:bCs/>
                        </w:rPr>
                        <w:t>Engineering Intern</w:t>
                      </w:r>
                      <w:r w:rsidRPr="00B91AE2">
                        <w:rPr>
                          <w:rFonts w:ascii="Aptos Serif" w:eastAsia="BatangChe" w:hAnsi="Aptos Serif" w:cs="Aptos Serif"/>
                        </w:rPr>
                        <w:t xml:space="preserve"> | ECSite</w:t>
                      </w:r>
                      <w:r w:rsidRPr="00B91AE2">
                        <w:rPr>
                          <w:rFonts w:ascii="Aptos Serif" w:eastAsia="BatangChe" w:hAnsi="Aptos Serif" w:cs="Aptos Serif"/>
                        </w:rPr>
                        <w:tab/>
                      </w:r>
                      <w:r w:rsidRPr="00B91AE2">
                        <w:rPr>
                          <w:rFonts w:ascii="Aptos Serif" w:eastAsia="BatangChe" w:hAnsi="Aptos Serif" w:cs="Aptos Serif"/>
                        </w:rPr>
                        <w:tab/>
                        <w:t xml:space="preserve"> </w:t>
                      </w:r>
                      <w:r w:rsidRPr="00B91AE2">
                        <w:rPr>
                          <w:rFonts w:ascii="Aptos Serif" w:eastAsia="BatangChe" w:hAnsi="Aptos Serif" w:cs="Aptos Serif"/>
                        </w:rPr>
                        <w:tab/>
                        <w:t xml:space="preserve">    </w:t>
                      </w:r>
                      <w:r w:rsidRPr="00B91AE2">
                        <w:rPr>
                          <w:rFonts w:ascii="Aptos Serif" w:eastAsia="BatangChe" w:hAnsi="Aptos Serif" w:cs="Aptos Serif"/>
                        </w:rPr>
                        <w:tab/>
                        <w:t xml:space="preserve">       </w:t>
                      </w:r>
                      <w:r w:rsidR="00750E81" w:rsidRPr="00B91AE2">
                        <w:rPr>
                          <w:rFonts w:ascii="Aptos Serif" w:eastAsia="BatangChe" w:hAnsi="Aptos Serif" w:cs="Aptos Serif"/>
                        </w:rPr>
                        <w:tab/>
                      </w:r>
                      <w:r w:rsidR="00750E81" w:rsidRPr="00B91AE2">
                        <w:rPr>
                          <w:rFonts w:ascii="Aptos Serif" w:eastAsia="BatangChe" w:hAnsi="Aptos Serif" w:cs="Aptos Serif"/>
                        </w:rPr>
                        <w:tab/>
                      </w:r>
                      <w:r w:rsidR="00750E81" w:rsidRPr="00B91AE2">
                        <w:rPr>
                          <w:rFonts w:ascii="Aptos Serif" w:eastAsia="BatangChe" w:hAnsi="Aptos Serif" w:cs="Aptos Serif"/>
                        </w:rPr>
                        <w:tab/>
                      </w:r>
                      <w:r w:rsidR="00750E81" w:rsidRPr="00B91AE2">
                        <w:rPr>
                          <w:rFonts w:ascii="Aptos Serif" w:eastAsia="BatangChe" w:hAnsi="Aptos Serif" w:cs="Aptos Serif"/>
                        </w:rPr>
                        <w:tab/>
                      </w:r>
                      <w:r w:rsidR="00750E81" w:rsidRPr="00B91AE2">
                        <w:rPr>
                          <w:rFonts w:ascii="Aptos Serif" w:eastAsia="BatangChe" w:hAnsi="Aptos Serif" w:cs="Aptos Serif"/>
                        </w:rPr>
                        <w:tab/>
                        <w:t xml:space="preserve"> </w:t>
                      </w:r>
                      <w:r w:rsidR="00B91AE2">
                        <w:rPr>
                          <w:rFonts w:ascii="Aptos Serif" w:eastAsia="BatangChe" w:hAnsi="Aptos Serif" w:cs="Aptos Serif"/>
                        </w:rPr>
                        <w:t xml:space="preserve">    </w:t>
                      </w:r>
                      <w:r w:rsidRPr="00B91AE2">
                        <w:rPr>
                          <w:rFonts w:ascii="Aptos Serif" w:eastAsia="BatangChe" w:hAnsi="Aptos Serif" w:cs="Aptos Serif"/>
                        </w:rPr>
                        <w:t>Jun 2024 – Aug 2024</w:t>
                      </w:r>
                    </w:p>
                    <w:p w14:paraId="1AAAFF9A" w14:textId="578E842D" w:rsidR="0026541C" w:rsidRPr="00B91AE2" w:rsidRDefault="0026541C" w:rsidP="0026541C">
                      <w:pPr>
                        <w:numPr>
                          <w:ilvl w:val="0"/>
                          <w:numId w:val="1"/>
                        </w:numPr>
                        <w:ind w:left="270" w:hanging="180"/>
                        <w:rPr>
                          <w:rFonts w:ascii="Aptos Serif" w:eastAsia="BatangChe" w:hAnsi="Aptos Serif" w:cs="Aptos Serif"/>
                          <w:lang w:val="en"/>
                        </w:rPr>
                      </w:pPr>
                      <w:r w:rsidRPr="00B91AE2">
                        <w:rPr>
                          <w:rFonts w:ascii="Aptos Serif" w:eastAsia="BatangChe" w:hAnsi="Aptos Serif" w:cs="Aptos Serif"/>
                          <w:lang w:val="en"/>
                        </w:rPr>
                        <w:t>Designed</w:t>
                      </w:r>
                      <w:r w:rsidR="009C500C" w:rsidRPr="00B91AE2">
                        <w:rPr>
                          <w:rFonts w:ascii="Aptos Serif" w:eastAsia="BatangChe" w:hAnsi="Aptos Serif" w:cs="Aptos Serif"/>
                          <w:lang w:val="en"/>
                        </w:rPr>
                        <w:t xml:space="preserve"> </w:t>
                      </w:r>
                      <w:r w:rsidRPr="00B91AE2">
                        <w:rPr>
                          <w:rFonts w:ascii="Aptos Serif" w:eastAsia="BatangChe" w:hAnsi="Aptos Serif" w:cs="Aptos Serif"/>
                          <w:lang w:val="en"/>
                        </w:rPr>
                        <w:t xml:space="preserve">a scalable automated UIPath program to manage </w:t>
                      </w:r>
                      <w:r w:rsidRPr="00B91AE2">
                        <w:rPr>
                          <w:rFonts w:ascii="Aptos Serif" w:eastAsia="BatangChe" w:hAnsi="Aptos Serif" w:cs="Aptos Serif"/>
                          <w:b/>
                          <w:bCs/>
                          <w:lang w:val="en"/>
                        </w:rPr>
                        <w:t>1700+</w:t>
                      </w:r>
                      <w:r w:rsidRPr="00B91AE2">
                        <w:rPr>
                          <w:rFonts w:ascii="Aptos Serif" w:eastAsia="BatangChe" w:hAnsi="Aptos Serif" w:cs="Aptos Serif"/>
                          <w:lang w:val="en"/>
                        </w:rPr>
                        <w:t xml:space="preserve"> equipment processes</w:t>
                      </w:r>
                    </w:p>
                    <w:p w14:paraId="38B8058D" w14:textId="5F457861" w:rsidR="0026541C" w:rsidRPr="00A448BC" w:rsidRDefault="0026541C" w:rsidP="00A448BC">
                      <w:pPr>
                        <w:numPr>
                          <w:ilvl w:val="0"/>
                          <w:numId w:val="1"/>
                        </w:numPr>
                        <w:ind w:left="270" w:hanging="180"/>
                        <w:rPr>
                          <w:rFonts w:ascii="Aptos Serif" w:eastAsia="BatangChe" w:hAnsi="Aptos Serif" w:cs="Aptos Serif"/>
                          <w:lang w:val="en"/>
                        </w:rPr>
                      </w:pPr>
                      <w:r w:rsidRPr="00B91AE2">
                        <w:rPr>
                          <w:rFonts w:ascii="Aptos Serif" w:eastAsia="BatangChe" w:hAnsi="Aptos Serif" w:cs="Aptos Serif"/>
                          <w:lang w:val="en"/>
                        </w:rPr>
                        <w:t xml:space="preserve">Optimized </w:t>
                      </w:r>
                      <w:r w:rsidR="00A448BC">
                        <w:rPr>
                          <w:rFonts w:ascii="Aptos Serif" w:eastAsia="BatangChe" w:hAnsi="Aptos Serif" w:cs="Aptos Serif"/>
                          <w:lang w:val="en"/>
                        </w:rPr>
                        <w:t xml:space="preserve">overall </w:t>
                      </w:r>
                      <w:r w:rsidR="003C2E25">
                        <w:rPr>
                          <w:rFonts w:ascii="Aptos Serif" w:eastAsia="BatangChe" w:hAnsi="Aptos Serif" w:cs="Aptos Serif"/>
                          <w:lang w:val="en"/>
                        </w:rPr>
                        <w:t xml:space="preserve">scraping </w:t>
                      </w:r>
                      <w:r w:rsidRPr="00B91AE2">
                        <w:rPr>
                          <w:rFonts w:ascii="Aptos Serif" w:eastAsia="BatangChe" w:hAnsi="Aptos Serif" w:cs="Aptos Serif"/>
                          <w:lang w:val="en"/>
                        </w:rPr>
                        <w:t xml:space="preserve">program runtime by </w:t>
                      </w:r>
                      <w:r w:rsidRPr="00B91AE2">
                        <w:rPr>
                          <w:rFonts w:ascii="Aptos Serif" w:eastAsia="BatangChe" w:hAnsi="Aptos Serif" w:cs="Aptos Serif"/>
                          <w:b/>
                          <w:bCs/>
                          <w:lang w:val="en"/>
                        </w:rPr>
                        <w:t>20%</w:t>
                      </w:r>
                      <w:r w:rsidR="003C2E25">
                        <w:rPr>
                          <w:rFonts w:ascii="Aptos Serif" w:eastAsia="BatangChe" w:hAnsi="Aptos Serif" w:cs="Aptos Serif"/>
                          <w:lang w:val="en"/>
                        </w:rPr>
                        <w:t xml:space="preserve"> from 5 to 4 days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214BB" w:rsidRPr="0033700A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F138B70" wp14:editId="35BCBC0F">
                <wp:simplePos x="0" y="0"/>
                <wp:positionH relativeFrom="margin">
                  <wp:posOffset>-895350</wp:posOffset>
                </wp:positionH>
                <wp:positionV relativeFrom="paragraph">
                  <wp:posOffset>5102670</wp:posOffset>
                </wp:positionV>
                <wp:extent cx="7753350" cy="642620"/>
                <wp:effectExtent l="0" t="0" r="0" b="0"/>
                <wp:wrapNone/>
                <wp:docPr id="53272167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3350" cy="642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2730FE" w14:textId="2BEB0B16" w:rsidR="0026541C" w:rsidRPr="00B91AE2" w:rsidRDefault="0026541C" w:rsidP="0026541C">
                            <w:pPr>
                              <w:rPr>
                                <w:rFonts w:ascii="Aptos Serif" w:eastAsia="BatangChe" w:hAnsi="Aptos Serif" w:cs="Aptos Serif"/>
                              </w:rPr>
                            </w:pPr>
                            <w:r w:rsidRPr="00D87D18">
                              <w:rPr>
                                <w:rFonts w:ascii="Aptos Serif" w:eastAsia="BatangChe" w:hAnsi="Aptos Serif" w:cs="Aptos Serif"/>
                                <w:b/>
                                <w:bCs/>
                              </w:rPr>
                              <w:t xml:space="preserve">President </w:t>
                            </w:r>
                            <w:r w:rsidR="00C3747D" w:rsidRPr="00D87D18">
                              <w:rPr>
                                <w:rFonts w:ascii="Aptos Serif" w:eastAsia="BatangChe" w:hAnsi="Aptos Serif" w:cs="Aptos Serif"/>
                                <w:b/>
                                <w:bCs/>
                              </w:rPr>
                              <w:t>&amp; Team Captain</w:t>
                            </w:r>
                            <w:r w:rsidR="008D2125">
                              <w:rPr>
                                <w:rFonts w:ascii="Aptos Serif" w:eastAsia="BatangChe" w:hAnsi="Aptos Serif" w:cs="Aptos Serif"/>
                              </w:rPr>
                              <w:t xml:space="preserve"> 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 xml:space="preserve">| Dougherty Valley </w:t>
                            </w:r>
                            <w:r w:rsidR="00750E81" w:rsidRPr="00B91AE2">
                              <w:rPr>
                                <w:rFonts w:ascii="Aptos Serif" w:eastAsia="BatangChe" w:hAnsi="Aptos Serif" w:cs="Aptos Serif"/>
                              </w:rPr>
                              <w:t xml:space="preserve">High School 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 xml:space="preserve">Robotics </w:t>
                            </w:r>
                            <w:r w:rsidR="00750E81" w:rsidRPr="00B91AE2">
                              <w:rPr>
                                <w:rFonts w:ascii="Aptos Serif" w:eastAsia="BatangChe" w:hAnsi="Aptos Serif" w:cs="Aptos Serif"/>
                              </w:rPr>
                              <w:t>Club</w:t>
                            </w:r>
                            <w:proofErr w:type="gramStart"/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ab/>
                              <w:t xml:space="preserve">  </w:t>
                            </w:r>
                            <w:r w:rsidR="00750E81" w:rsidRPr="00B91AE2">
                              <w:rPr>
                                <w:rFonts w:ascii="Aptos Serif" w:eastAsia="BatangChe" w:hAnsi="Aptos Serif" w:cs="Aptos Serif"/>
                              </w:rPr>
                              <w:tab/>
                            </w:r>
                            <w:proofErr w:type="gramEnd"/>
                            <w:r w:rsidR="00750E81" w:rsidRPr="00B91AE2">
                              <w:rPr>
                                <w:rFonts w:ascii="Aptos Serif" w:eastAsia="BatangChe" w:hAnsi="Aptos Serif" w:cs="Aptos Serif"/>
                              </w:rPr>
                              <w:t xml:space="preserve">   </w:t>
                            </w:r>
                            <w:r w:rsidR="00B91AE2">
                              <w:rPr>
                                <w:rFonts w:ascii="Aptos Serif" w:eastAsia="BatangChe" w:hAnsi="Aptos Serif" w:cs="Aptos Serif"/>
                              </w:rPr>
                              <w:tab/>
                              <w:t xml:space="preserve">       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>Feb 202</w:t>
                            </w:r>
                            <w:r w:rsidR="00B91AE2">
                              <w:rPr>
                                <w:rFonts w:ascii="Aptos Serif" w:eastAsia="BatangChe" w:hAnsi="Aptos Serif" w:cs="Aptos Serif"/>
                              </w:rPr>
                              <w:t>1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 xml:space="preserve"> – Jun 2023</w:t>
                            </w:r>
                          </w:p>
                          <w:p w14:paraId="718F5E02" w14:textId="44D7A475" w:rsidR="0026541C" w:rsidRPr="00B91AE2" w:rsidRDefault="0026541C" w:rsidP="0026541C">
                            <w:pPr>
                              <w:numPr>
                                <w:ilvl w:val="0"/>
                                <w:numId w:val="1"/>
                              </w:numPr>
                              <w:ind w:left="270" w:hanging="180"/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</w:pPr>
                            <w:r w:rsidRPr="00B91AE2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 xml:space="preserve">Spearheaded 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  <w:b/>
                                <w:bCs/>
                                <w:lang w:val="en"/>
                              </w:rPr>
                              <w:t>16</w:t>
                            </w:r>
                            <w:r w:rsidR="00A448BC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 xml:space="preserve"> </w:t>
                            </w:r>
                            <w:r w:rsidR="00D027FF">
                              <w:rPr>
                                <w:rFonts w:ascii="Aptos Serif" w:eastAsia="BatangChe" w:hAnsi="Aptos Serif" w:cs="Aptos Serif"/>
                                <w:b/>
                                <w:bCs/>
                                <w:lang w:val="en"/>
                              </w:rPr>
                              <w:t>directors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 xml:space="preserve">, and 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  <w:b/>
                                <w:bCs/>
                                <w:lang w:val="en"/>
                              </w:rPr>
                              <w:t xml:space="preserve">50+ people 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>managing a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  <w:b/>
                                <w:lang w:val="en"/>
                              </w:rPr>
                              <w:t xml:space="preserve"> 501(c)(3)</w:t>
                            </w:r>
                            <w:r w:rsidR="00416E4C" w:rsidRPr="00B91AE2">
                              <w:rPr>
                                <w:rFonts w:ascii="Aptos Serif" w:eastAsia="BatangChe" w:hAnsi="Aptos Serif" w:cs="Aptos Serif"/>
                                <w:bCs/>
                                <w:lang w:val="en"/>
                              </w:rPr>
                              <w:t xml:space="preserve"> founding two teams </w:t>
                            </w:r>
                            <w:r w:rsidR="0063703A">
                              <w:rPr>
                                <w:rFonts w:ascii="Aptos Serif" w:eastAsia="BatangChe" w:hAnsi="Aptos Serif" w:cs="Aptos Serif"/>
                                <w:bCs/>
                                <w:lang w:val="en"/>
                              </w:rPr>
                              <w:t xml:space="preserve">and raising </w:t>
                            </w:r>
                            <w:r w:rsidR="0063703A">
                              <w:rPr>
                                <w:rFonts w:ascii="Aptos Serif" w:eastAsia="BatangChe" w:hAnsi="Aptos Serif" w:cs="Aptos Serif"/>
                                <w:b/>
                                <w:lang w:val="en"/>
                              </w:rPr>
                              <w:t>$30,000</w:t>
                            </w:r>
                          </w:p>
                          <w:p w14:paraId="3DB72F1F" w14:textId="20A9A108" w:rsidR="00C3747D" w:rsidRPr="00B91AE2" w:rsidRDefault="00C3747D" w:rsidP="00416E4C">
                            <w:pPr>
                              <w:numPr>
                                <w:ilvl w:val="0"/>
                                <w:numId w:val="1"/>
                              </w:numPr>
                              <w:ind w:left="270" w:hanging="180"/>
                              <w:rPr>
                                <w:rFonts w:ascii="Aptos Serif" w:eastAsia="BatangChe" w:hAnsi="Aptos Serif" w:cs="Aptos Serif"/>
                              </w:rPr>
                            </w:pPr>
                            <w:r w:rsidRPr="00B91AE2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>Won Worlds Division Champion at the VEX Worlds Competitio</w:t>
                            </w:r>
                            <w:r w:rsidR="003C2E25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 xml:space="preserve">n 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  <w:lang w:val="en"/>
                              </w:rPr>
                              <w:t xml:space="preserve">placing 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  <w:b/>
                                <w:bCs/>
                                <w:lang w:val="en"/>
                              </w:rPr>
                              <w:t>top 15 internationally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38B70" id="_x0000_s1038" type="#_x0000_t202" style="position:absolute;margin-left:-70.5pt;margin-top:401.8pt;width:610.5pt;height:50.6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" filled="f" stroked="f" strokeweight=".5pt">
                <v:textbox>
                  <w:txbxContent>
                    <w:p w14:paraId="632730FE" w14:textId="2BEB0B16" w:rsidR="0026541C" w:rsidRPr="00B91AE2" w:rsidRDefault="0026541C" w:rsidP="0026541C">
                      <w:pPr>
                        <w:rPr>
                          <w:rFonts w:ascii="Aptos Serif" w:eastAsia="BatangChe" w:hAnsi="Aptos Serif" w:cs="Aptos Serif"/>
                        </w:rPr>
                      </w:pPr>
                      <w:r w:rsidRPr="00D87D18">
                        <w:rPr>
                          <w:rFonts w:ascii="Aptos Serif" w:eastAsia="BatangChe" w:hAnsi="Aptos Serif" w:cs="Aptos Serif"/>
                          <w:b/>
                          <w:bCs/>
                        </w:rPr>
                        <w:t xml:space="preserve">President </w:t>
                      </w:r>
                      <w:r w:rsidR="00C3747D" w:rsidRPr="00D87D18">
                        <w:rPr>
                          <w:rFonts w:ascii="Aptos Serif" w:eastAsia="BatangChe" w:hAnsi="Aptos Serif" w:cs="Aptos Serif"/>
                          <w:b/>
                          <w:bCs/>
                        </w:rPr>
                        <w:t>&amp; Team Captain</w:t>
                      </w:r>
                      <w:r w:rsidR="008D2125">
                        <w:rPr>
                          <w:rFonts w:ascii="Aptos Serif" w:eastAsia="BatangChe" w:hAnsi="Aptos Serif" w:cs="Aptos Serif"/>
                        </w:rPr>
                        <w:t xml:space="preserve"> </w:t>
                      </w:r>
                      <w:r w:rsidRPr="00B91AE2">
                        <w:rPr>
                          <w:rFonts w:ascii="Aptos Serif" w:eastAsia="BatangChe" w:hAnsi="Aptos Serif" w:cs="Aptos Serif"/>
                        </w:rPr>
                        <w:t xml:space="preserve">| Dougherty Valley </w:t>
                      </w:r>
                      <w:r w:rsidR="00750E81" w:rsidRPr="00B91AE2">
                        <w:rPr>
                          <w:rFonts w:ascii="Aptos Serif" w:eastAsia="BatangChe" w:hAnsi="Aptos Serif" w:cs="Aptos Serif"/>
                        </w:rPr>
                        <w:t xml:space="preserve">High School </w:t>
                      </w:r>
                      <w:r w:rsidRPr="00B91AE2">
                        <w:rPr>
                          <w:rFonts w:ascii="Aptos Serif" w:eastAsia="BatangChe" w:hAnsi="Aptos Serif" w:cs="Aptos Serif"/>
                        </w:rPr>
                        <w:t xml:space="preserve">Robotics </w:t>
                      </w:r>
                      <w:r w:rsidR="00750E81" w:rsidRPr="00B91AE2">
                        <w:rPr>
                          <w:rFonts w:ascii="Aptos Serif" w:eastAsia="BatangChe" w:hAnsi="Aptos Serif" w:cs="Aptos Serif"/>
                        </w:rPr>
                        <w:t>Club</w:t>
                      </w:r>
                      <w:proofErr w:type="gramStart"/>
                      <w:r w:rsidRPr="00B91AE2">
                        <w:rPr>
                          <w:rFonts w:ascii="Aptos Serif" w:eastAsia="BatangChe" w:hAnsi="Aptos Serif" w:cs="Aptos Serif"/>
                        </w:rPr>
                        <w:tab/>
                        <w:t xml:space="preserve">  </w:t>
                      </w:r>
                      <w:r w:rsidR="00750E81" w:rsidRPr="00B91AE2">
                        <w:rPr>
                          <w:rFonts w:ascii="Aptos Serif" w:eastAsia="BatangChe" w:hAnsi="Aptos Serif" w:cs="Aptos Serif"/>
                        </w:rPr>
                        <w:tab/>
                      </w:r>
                      <w:proofErr w:type="gramEnd"/>
                      <w:r w:rsidR="00750E81" w:rsidRPr="00B91AE2">
                        <w:rPr>
                          <w:rFonts w:ascii="Aptos Serif" w:eastAsia="BatangChe" w:hAnsi="Aptos Serif" w:cs="Aptos Serif"/>
                        </w:rPr>
                        <w:t xml:space="preserve">   </w:t>
                      </w:r>
                      <w:r w:rsidR="00B91AE2">
                        <w:rPr>
                          <w:rFonts w:ascii="Aptos Serif" w:eastAsia="BatangChe" w:hAnsi="Aptos Serif" w:cs="Aptos Serif"/>
                        </w:rPr>
                        <w:tab/>
                        <w:t xml:space="preserve">       </w:t>
                      </w:r>
                      <w:r w:rsidRPr="00B91AE2">
                        <w:rPr>
                          <w:rFonts w:ascii="Aptos Serif" w:eastAsia="BatangChe" w:hAnsi="Aptos Serif" w:cs="Aptos Serif"/>
                        </w:rPr>
                        <w:t>Feb 202</w:t>
                      </w:r>
                      <w:r w:rsidR="00B91AE2">
                        <w:rPr>
                          <w:rFonts w:ascii="Aptos Serif" w:eastAsia="BatangChe" w:hAnsi="Aptos Serif" w:cs="Aptos Serif"/>
                        </w:rPr>
                        <w:t>1</w:t>
                      </w:r>
                      <w:r w:rsidRPr="00B91AE2">
                        <w:rPr>
                          <w:rFonts w:ascii="Aptos Serif" w:eastAsia="BatangChe" w:hAnsi="Aptos Serif" w:cs="Aptos Serif"/>
                        </w:rPr>
                        <w:t xml:space="preserve"> – Jun 2023</w:t>
                      </w:r>
                    </w:p>
                    <w:p w14:paraId="718F5E02" w14:textId="44D7A475" w:rsidR="0026541C" w:rsidRPr="00B91AE2" w:rsidRDefault="0026541C" w:rsidP="0026541C">
                      <w:pPr>
                        <w:numPr>
                          <w:ilvl w:val="0"/>
                          <w:numId w:val="1"/>
                        </w:numPr>
                        <w:ind w:left="270" w:hanging="180"/>
                        <w:rPr>
                          <w:rFonts w:ascii="Aptos Serif" w:eastAsia="BatangChe" w:hAnsi="Aptos Serif" w:cs="Aptos Serif"/>
                          <w:lang w:val="en"/>
                        </w:rPr>
                      </w:pPr>
                      <w:r w:rsidRPr="00B91AE2">
                        <w:rPr>
                          <w:rFonts w:ascii="Aptos Serif" w:eastAsia="BatangChe" w:hAnsi="Aptos Serif" w:cs="Aptos Serif"/>
                          <w:lang w:val="en"/>
                        </w:rPr>
                        <w:t xml:space="preserve">Spearheaded </w:t>
                      </w:r>
                      <w:r w:rsidRPr="00B91AE2">
                        <w:rPr>
                          <w:rFonts w:ascii="Aptos Serif" w:eastAsia="BatangChe" w:hAnsi="Aptos Serif" w:cs="Aptos Serif"/>
                          <w:b/>
                          <w:bCs/>
                          <w:lang w:val="en"/>
                        </w:rPr>
                        <w:t>16</w:t>
                      </w:r>
                      <w:r w:rsidR="00A448BC">
                        <w:rPr>
                          <w:rFonts w:ascii="Aptos Serif" w:eastAsia="BatangChe" w:hAnsi="Aptos Serif" w:cs="Aptos Serif"/>
                          <w:lang w:val="en"/>
                        </w:rPr>
                        <w:t xml:space="preserve"> </w:t>
                      </w:r>
                      <w:r w:rsidR="00D027FF">
                        <w:rPr>
                          <w:rFonts w:ascii="Aptos Serif" w:eastAsia="BatangChe" w:hAnsi="Aptos Serif" w:cs="Aptos Serif"/>
                          <w:b/>
                          <w:bCs/>
                          <w:lang w:val="en"/>
                        </w:rPr>
                        <w:t>directors</w:t>
                      </w:r>
                      <w:r w:rsidRPr="00B91AE2">
                        <w:rPr>
                          <w:rFonts w:ascii="Aptos Serif" w:eastAsia="BatangChe" w:hAnsi="Aptos Serif" w:cs="Aptos Serif"/>
                          <w:lang w:val="en"/>
                        </w:rPr>
                        <w:t xml:space="preserve">, and </w:t>
                      </w:r>
                      <w:r w:rsidRPr="00B91AE2">
                        <w:rPr>
                          <w:rFonts w:ascii="Aptos Serif" w:eastAsia="BatangChe" w:hAnsi="Aptos Serif" w:cs="Aptos Serif"/>
                          <w:b/>
                          <w:bCs/>
                          <w:lang w:val="en"/>
                        </w:rPr>
                        <w:t xml:space="preserve">50+ people </w:t>
                      </w:r>
                      <w:r w:rsidRPr="00B91AE2">
                        <w:rPr>
                          <w:rFonts w:ascii="Aptos Serif" w:eastAsia="BatangChe" w:hAnsi="Aptos Serif" w:cs="Aptos Serif"/>
                          <w:lang w:val="en"/>
                        </w:rPr>
                        <w:t>managing a</w:t>
                      </w:r>
                      <w:r w:rsidRPr="00B91AE2">
                        <w:rPr>
                          <w:rFonts w:ascii="Aptos Serif" w:eastAsia="BatangChe" w:hAnsi="Aptos Serif" w:cs="Aptos Serif"/>
                          <w:b/>
                          <w:lang w:val="en"/>
                        </w:rPr>
                        <w:t xml:space="preserve"> 501(c)(3)</w:t>
                      </w:r>
                      <w:r w:rsidR="00416E4C" w:rsidRPr="00B91AE2">
                        <w:rPr>
                          <w:rFonts w:ascii="Aptos Serif" w:eastAsia="BatangChe" w:hAnsi="Aptos Serif" w:cs="Aptos Serif"/>
                          <w:bCs/>
                          <w:lang w:val="en"/>
                        </w:rPr>
                        <w:t xml:space="preserve"> founding two teams </w:t>
                      </w:r>
                      <w:r w:rsidR="0063703A">
                        <w:rPr>
                          <w:rFonts w:ascii="Aptos Serif" w:eastAsia="BatangChe" w:hAnsi="Aptos Serif" w:cs="Aptos Serif"/>
                          <w:bCs/>
                          <w:lang w:val="en"/>
                        </w:rPr>
                        <w:t xml:space="preserve">and raising </w:t>
                      </w:r>
                      <w:r w:rsidR="0063703A">
                        <w:rPr>
                          <w:rFonts w:ascii="Aptos Serif" w:eastAsia="BatangChe" w:hAnsi="Aptos Serif" w:cs="Aptos Serif"/>
                          <w:b/>
                          <w:lang w:val="en"/>
                        </w:rPr>
                        <w:t>$30,000</w:t>
                      </w:r>
                    </w:p>
                    <w:p w14:paraId="3DB72F1F" w14:textId="20A9A108" w:rsidR="00C3747D" w:rsidRPr="00B91AE2" w:rsidRDefault="00C3747D" w:rsidP="00416E4C">
                      <w:pPr>
                        <w:numPr>
                          <w:ilvl w:val="0"/>
                          <w:numId w:val="1"/>
                        </w:numPr>
                        <w:ind w:left="270" w:hanging="180"/>
                        <w:rPr>
                          <w:rFonts w:ascii="Aptos Serif" w:eastAsia="BatangChe" w:hAnsi="Aptos Serif" w:cs="Aptos Serif"/>
                        </w:rPr>
                      </w:pPr>
                      <w:r w:rsidRPr="00B91AE2">
                        <w:rPr>
                          <w:rFonts w:ascii="Aptos Serif" w:eastAsia="BatangChe" w:hAnsi="Aptos Serif" w:cs="Aptos Serif"/>
                          <w:lang w:val="en"/>
                        </w:rPr>
                        <w:t>Won Worlds Division Champion at the VEX Worlds Competitio</w:t>
                      </w:r>
                      <w:r w:rsidR="003C2E25">
                        <w:rPr>
                          <w:rFonts w:ascii="Aptos Serif" w:eastAsia="BatangChe" w:hAnsi="Aptos Serif" w:cs="Aptos Serif"/>
                          <w:lang w:val="en"/>
                        </w:rPr>
                        <w:t xml:space="preserve">n </w:t>
                      </w:r>
                      <w:r w:rsidRPr="00B91AE2">
                        <w:rPr>
                          <w:rFonts w:ascii="Aptos Serif" w:eastAsia="BatangChe" w:hAnsi="Aptos Serif" w:cs="Aptos Serif"/>
                          <w:lang w:val="en"/>
                        </w:rPr>
                        <w:t xml:space="preserve">placing </w:t>
                      </w:r>
                      <w:r w:rsidRPr="00B91AE2">
                        <w:rPr>
                          <w:rFonts w:ascii="Aptos Serif" w:eastAsia="BatangChe" w:hAnsi="Aptos Serif" w:cs="Aptos Serif"/>
                          <w:b/>
                          <w:bCs/>
                          <w:lang w:val="en"/>
                        </w:rPr>
                        <w:t>top 15 internationally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20104" w:rsidRPr="0033700A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5FC5BC9" wp14:editId="7FAEC5D9">
                <wp:simplePos x="0" y="0"/>
                <wp:positionH relativeFrom="margin">
                  <wp:posOffset>4114800</wp:posOffset>
                </wp:positionH>
                <wp:positionV relativeFrom="paragraph">
                  <wp:posOffset>7944485</wp:posOffset>
                </wp:positionV>
                <wp:extent cx="2731135" cy="1296035"/>
                <wp:effectExtent l="0" t="0" r="0" b="0"/>
                <wp:wrapNone/>
                <wp:docPr id="51553860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1135" cy="1296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56B032" w14:textId="031668D9" w:rsidR="00A9545A" w:rsidRPr="00B91AE2" w:rsidRDefault="00A9545A" w:rsidP="00A9545A">
                            <w:pPr>
                              <w:rPr>
                                <w:rFonts w:ascii="Aptos Serif" w:eastAsia="BatangChe" w:hAnsi="Aptos Serif" w:cs="Aptos Serif"/>
                                <w:color w:val="000000" w:themeColor="text1"/>
                              </w:rPr>
                            </w:pPr>
                          </w:p>
                          <w:p w14:paraId="438BB6E1" w14:textId="37479137" w:rsidR="00A9545A" w:rsidRPr="00A448BC" w:rsidRDefault="00925803" w:rsidP="00A448B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360" w:hanging="270"/>
                              <w:rPr>
                                <w:rFonts w:ascii="Aptos Serif" w:eastAsia="BatangChe" w:hAnsi="Aptos Serif" w:cs="Aptos Serif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ptos Serif" w:eastAsia="BatangChe" w:hAnsi="Aptos Serif" w:cs="Aptos Serif"/>
                                <w:color w:val="000000" w:themeColor="text1"/>
                              </w:rPr>
                              <w:t>Thermal</w:t>
                            </w:r>
                            <w:r w:rsidR="00A448BC">
                              <w:rPr>
                                <w:rFonts w:ascii="Aptos Serif" w:eastAsia="BatangChe" w:hAnsi="Aptos Serif" w:cs="Aptos Serif"/>
                                <w:color w:val="000000" w:themeColor="text1"/>
                              </w:rPr>
                              <w:t>/Fluids/Controls</w:t>
                            </w:r>
                            <w:r>
                              <w:rPr>
                                <w:rFonts w:ascii="Aptos Serif" w:eastAsia="BatangChe" w:hAnsi="Aptos Serif" w:cs="Aptos Serif"/>
                                <w:color w:val="000000" w:themeColor="text1"/>
                              </w:rPr>
                              <w:t xml:space="preserve"> Design</w:t>
                            </w:r>
                          </w:p>
                          <w:p w14:paraId="78482A5D" w14:textId="4DB4DC82" w:rsidR="00474CE6" w:rsidRDefault="003C2E25" w:rsidP="00A9545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360" w:hanging="270"/>
                              <w:rPr>
                                <w:rFonts w:ascii="Aptos Serif" w:eastAsia="BatangChe" w:hAnsi="Aptos Serif" w:cs="Aptos Serif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ptos Serif" w:eastAsia="BatangChe" w:hAnsi="Aptos Serif" w:cs="Aptos Serif"/>
                                <w:color w:val="000000" w:themeColor="text1"/>
                              </w:rPr>
                              <w:t xml:space="preserve">Manual </w:t>
                            </w:r>
                            <w:r w:rsidR="0063703A">
                              <w:rPr>
                                <w:rFonts w:ascii="Aptos Serif" w:eastAsia="BatangChe" w:hAnsi="Aptos Serif" w:cs="Aptos Serif"/>
                                <w:color w:val="000000" w:themeColor="text1"/>
                              </w:rPr>
                              <w:t>Machining</w:t>
                            </w:r>
                          </w:p>
                          <w:p w14:paraId="0260F575" w14:textId="62F1F16A" w:rsidR="00B20104" w:rsidRPr="00B91AE2" w:rsidRDefault="003C2E25" w:rsidP="00A9545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360" w:hanging="270"/>
                              <w:rPr>
                                <w:rFonts w:ascii="Aptos Serif" w:eastAsia="BatangChe" w:hAnsi="Aptos Serif" w:cs="Aptos Serif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ptos Serif" w:eastAsia="BatangChe" w:hAnsi="Aptos Serif" w:cs="Aptos Serif"/>
                                <w:color w:val="000000" w:themeColor="text1"/>
                              </w:rPr>
                              <w:t xml:space="preserve">FDM </w:t>
                            </w:r>
                            <w:r w:rsidR="00B20104">
                              <w:rPr>
                                <w:rFonts w:ascii="Aptos Serif" w:eastAsia="BatangChe" w:hAnsi="Aptos Serif" w:cs="Aptos Serif"/>
                                <w:color w:val="000000" w:themeColor="text1"/>
                              </w:rPr>
                              <w:t>3D Printing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C5BC9" id="_x0000_s1039" type="#_x0000_t202" style="position:absolute;margin-left:324pt;margin-top:625.55pt;width:215.05pt;height:102.0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" filled="f" stroked="f" strokeweight=".5pt">
                <v:textbox>
                  <w:txbxContent>
                    <w:p w14:paraId="7056B032" w14:textId="031668D9" w:rsidR="00A9545A" w:rsidRPr="00B91AE2" w:rsidRDefault="00A9545A" w:rsidP="00A9545A">
                      <w:pPr>
                        <w:rPr>
                          <w:rFonts w:ascii="Aptos Serif" w:eastAsia="BatangChe" w:hAnsi="Aptos Serif" w:cs="Aptos Serif"/>
                          <w:color w:val="000000" w:themeColor="text1"/>
                        </w:rPr>
                      </w:pPr>
                    </w:p>
                    <w:p w14:paraId="438BB6E1" w14:textId="37479137" w:rsidR="00A9545A" w:rsidRPr="00A448BC" w:rsidRDefault="00925803" w:rsidP="00A448B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360" w:hanging="270"/>
                        <w:rPr>
                          <w:rFonts w:ascii="Aptos Serif" w:eastAsia="BatangChe" w:hAnsi="Aptos Serif" w:cs="Aptos Serif"/>
                          <w:color w:val="000000" w:themeColor="text1"/>
                        </w:rPr>
                      </w:pPr>
                      <w:r>
                        <w:rPr>
                          <w:rFonts w:ascii="Aptos Serif" w:eastAsia="BatangChe" w:hAnsi="Aptos Serif" w:cs="Aptos Serif"/>
                          <w:color w:val="000000" w:themeColor="text1"/>
                        </w:rPr>
                        <w:t>Thermal</w:t>
                      </w:r>
                      <w:r w:rsidR="00A448BC">
                        <w:rPr>
                          <w:rFonts w:ascii="Aptos Serif" w:eastAsia="BatangChe" w:hAnsi="Aptos Serif" w:cs="Aptos Serif"/>
                          <w:color w:val="000000" w:themeColor="text1"/>
                        </w:rPr>
                        <w:t>/Fluids/Controls</w:t>
                      </w:r>
                      <w:r>
                        <w:rPr>
                          <w:rFonts w:ascii="Aptos Serif" w:eastAsia="BatangChe" w:hAnsi="Aptos Serif" w:cs="Aptos Serif"/>
                          <w:color w:val="000000" w:themeColor="text1"/>
                        </w:rPr>
                        <w:t xml:space="preserve"> Design</w:t>
                      </w:r>
                    </w:p>
                    <w:p w14:paraId="78482A5D" w14:textId="4DB4DC82" w:rsidR="00474CE6" w:rsidRDefault="003C2E25" w:rsidP="00A9545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360" w:hanging="270"/>
                        <w:rPr>
                          <w:rFonts w:ascii="Aptos Serif" w:eastAsia="BatangChe" w:hAnsi="Aptos Serif" w:cs="Aptos Serif"/>
                          <w:color w:val="000000" w:themeColor="text1"/>
                        </w:rPr>
                      </w:pPr>
                      <w:r>
                        <w:rPr>
                          <w:rFonts w:ascii="Aptos Serif" w:eastAsia="BatangChe" w:hAnsi="Aptos Serif" w:cs="Aptos Serif"/>
                          <w:color w:val="000000" w:themeColor="text1"/>
                        </w:rPr>
                        <w:t xml:space="preserve">Manual </w:t>
                      </w:r>
                      <w:r w:rsidR="0063703A">
                        <w:rPr>
                          <w:rFonts w:ascii="Aptos Serif" w:eastAsia="BatangChe" w:hAnsi="Aptos Serif" w:cs="Aptos Serif"/>
                          <w:color w:val="000000" w:themeColor="text1"/>
                        </w:rPr>
                        <w:t>Machining</w:t>
                      </w:r>
                    </w:p>
                    <w:p w14:paraId="0260F575" w14:textId="62F1F16A" w:rsidR="00B20104" w:rsidRPr="00B91AE2" w:rsidRDefault="003C2E25" w:rsidP="00A9545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360" w:hanging="270"/>
                        <w:rPr>
                          <w:rFonts w:ascii="Aptos Serif" w:eastAsia="BatangChe" w:hAnsi="Aptos Serif" w:cs="Aptos Serif"/>
                          <w:color w:val="000000" w:themeColor="text1"/>
                        </w:rPr>
                      </w:pPr>
                      <w:r>
                        <w:rPr>
                          <w:rFonts w:ascii="Aptos Serif" w:eastAsia="BatangChe" w:hAnsi="Aptos Serif" w:cs="Aptos Serif"/>
                          <w:color w:val="000000" w:themeColor="text1"/>
                        </w:rPr>
                        <w:t xml:space="preserve">FDM </w:t>
                      </w:r>
                      <w:r w:rsidR="00B20104">
                        <w:rPr>
                          <w:rFonts w:ascii="Aptos Serif" w:eastAsia="BatangChe" w:hAnsi="Aptos Serif" w:cs="Aptos Serif"/>
                          <w:color w:val="000000" w:themeColor="text1"/>
                        </w:rPr>
                        <w:t>3D Printing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87D18" w:rsidRPr="0033700A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C13300" wp14:editId="1046B3CB">
                <wp:simplePos x="0" y="0"/>
                <wp:positionH relativeFrom="margin">
                  <wp:posOffset>-903605</wp:posOffset>
                </wp:positionH>
                <wp:positionV relativeFrom="paragraph">
                  <wp:posOffset>474345</wp:posOffset>
                </wp:positionV>
                <wp:extent cx="2129155" cy="325755"/>
                <wp:effectExtent l="0" t="0" r="0" b="0"/>
                <wp:wrapNone/>
                <wp:docPr id="8328683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9155" cy="325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8ECDBD" w14:textId="77777777" w:rsidR="0026541C" w:rsidRPr="00361AF0" w:rsidRDefault="0026541C" w:rsidP="0026541C">
                            <w:pPr>
                              <w:rPr>
                                <w:rFonts w:ascii="Aptos Serif" w:eastAsia="BatangChe" w:hAnsi="Aptos Serif" w:cs="Aptos Serif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361AF0">
                              <w:rPr>
                                <w:rFonts w:ascii="Aptos Serif" w:eastAsia="BatangChe" w:hAnsi="Aptos Serif" w:cs="Aptos Serif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13300" id="_x0000_s1039" type="#_x0000_t202" style="position:absolute;margin-left:-71.15pt;margin-top:37.35pt;width:167.65pt;height:25.6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" filled="f" stroked="f" strokeweight=".5pt">
                <v:textbox>
                  <w:txbxContent>
                    <w:p w14:paraId="1E8ECDBD" w14:textId="77777777" w:rsidR="0026541C" w:rsidRPr="00361AF0" w:rsidRDefault="0026541C" w:rsidP="0026541C">
                      <w:pPr>
                        <w:rPr>
                          <w:rFonts w:ascii="Aptos Serif" w:eastAsia="BatangChe" w:hAnsi="Aptos Serif" w:cs="Aptos Serif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361AF0">
                        <w:rPr>
                          <w:rFonts w:ascii="Aptos Serif" w:eastAsia="BatangChe" w:hAnsi="Aptos Serif" w:cs="Aptos Serif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Experience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87D18" w:rsidRPr="0033700A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74DD453" wp14:editId="09981FD5">
                <wp:simplePos x="0" y="0"/>
                <wp:positionH relativeFrom="column">
                  <wp:posOffset>-818515</wp:posOffset>
                </wp:positionH>
                <wp:positionV relativeFrom="paragraph">
                  <wp:posOffset>790314</wp:posOffset>
                </wp:positionV>
                <wp:extent cx="1559560" cy="0"/>
                <wp:effectExtent l="0" t="0" r="15240" b="12700"/>
                <wp:wrapNone/>
                <wp:docPr id="91486800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956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33710A3" id="Straight Connector 5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4.45pt,62.25pt" to="58.35pt,62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" strokecolor="black [3200]" strokeweight="1pt">
                <v:stroke joinstyle="miter"/>
              </v:line>
            </w:pict>
          </mc:Fallback>
        </mc:AlternateContent>
      </w:r>
      <w:r w:rsidR="00D87D18" w:rsidRPr="0033700A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3BA0C2F" wp14:editId="7BDB2A61">
                <wp:simplePos x="0" y="0"/>
                <wp:positionH relativeFrom="column">
                  <wp:posOffset>-817245</wp:posOffset>
                </wp:positionH>
                <wp:positionV relativeFrom="paragraph">
                  <wp:posOffset>517264</wp:posOffset>
                </wp:positionV>
                <wp:extent cx="1559560" cy="0"/>
                <wp:effectExtent l="0" t="0" r="15240" b="12700"/>
                <wp:wrapNone/>
                <wp:docPr id="86324740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956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FD3321D" id="Straight Connector 5" o:spid="_x0000_s1026" style="position:absolute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4.35pt,40.75pt" to="58.45pt,40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" strokecolor="black [3200]" strokeweight="1pt">
                <v:stroke joinstyle="miter"/>
              </v:line>
            </w:pict>
          </mc:Fallback>
        </mc:AlternateContent>
      </w:r>
      <w:r w:rsidR="00A448BC" w:rsidRPr="0033700A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D4F1B9E" wp14:editId="465E1966">
                <wp:simplePos x="0" y="0"/>
                <wp:positionH relativeFrom="margin">
                  <wp:posOffset>-914400</wp:posOffset>
                </wp:positionH>
                <wp:positionV relativeFrom="paragraph">
                  <wp:posOffset>7887384</wp:posOffset>
                </wp:positionV>
                <wp:extent cx="2812415" cy="1080770"/>
                <wp:effectExtent l="0" t="0" r="0" b="0"/>
                <wp:wrapNone/>
                <wp:docPr id="186708655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2415" cy="1080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70E273" w14:textId="77777777" w:rsidR="0026541C" w:rsidRPr="00B91AE2" w:rsidRDefault="0026541C" w:rsidP="0026541C">
                            <w:pPr>
                              <w:rPr>
                                <w:rFonts w:ascii="Aptos Serif" w:hAnsi="Aptos Serif" w:cs="Aptos Serif"/>
                                <w:color w:val="000000" w:themeColor="text1"/>
                              </w:rPr>
                            </w:pPr>
                            <w:r w:rsidRPr="00B91AE2">
                              <w:rPr>
                                <w:rFonts w:ascii="Aptos Serif" w:hAnsi="Aptos Serif" w:cs="Aptos Serif"/>
                                <w:color w:val="000000" w:themeColor="text1"/>
                              </w:rPr>
                              <w:t>Programming</w:t>
                            </w:r>
                          </w:p>
                          <w:p w14:paraId="30AC1638" w14:textId="77777777" w:rsidR="0026541C" w:rsidRPr="00B91AE2" w:rsidRDefault="0026541C" w:rsidP="0026541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360" w:hanging="270"/>
                              <w:rPr>
                                <w:rFonts w:ascii="Aptos Serif" w:eastAsia="BatangChe" w:hAnsi="Aptos Serif" w:cs="Aptos Serif"/>
                                <w:color w:val="000000" w:themeColor="text1"/>
                              </w:rPr>
                            </w:pPr>
                            <w:r w:rsidRPr="00B91AE2">
                              <w:rPr>
                                <w:rFonts w:ascii="Aptos Serif" w:eastAsia="BatangChe" w:hAnsi="Aptos Serif" w:cs="Aptos Serif"/>
                                <w:color w:val="000000" w:themeColor="text1"/>
                              </w:rPr>
                              <w:t>Java, C++, C, Python, MATLAB</w:t>
                            </w:r>
                          </w:p>
                          <w:p w14:paraId="0B7A8106" w14:textId="64527510" w:rsidR="0026541C" w:rsidRDefault="0026541C" w:rsidP="00A9545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360" w:hanging="270"/>
                              <w:rPr>
                                <w:rFonts w:ascii="Aptos Serif" w:eastAsia="BatangChe" w:hAnsi="Aptos Serif" w:cs="Aptos Serif"/>
                                <w:color w:val="000000" w:themeColor="text1"/>
                              </w:rPr>
                            </w:pPr>
                            <w:r w:rsidRPr="00B91AE2">
                              <w:rPr>
                                <w:rFonts w:ascii="Aptos Serif" w:eastAsia="BatangChe" w:hAnsi="Aptos Serif" w:cs="Aptos Serif"/>
                                <w:color w:val="000000" w:themeColor="text1"/>
                              </w:rPr>
                              <w:t>RPA Automation, UIPath</w:t>
                            </w:r>
                          </w:p>
                          <w:p w14:paraId="2658F39D" w14:textId="63E0769D" w:rsidR="00474CE6" w:rsidRPr="00474CE6" w:rsidRDefault="00474CE6" w:rsidP="00A9545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360" w:hanging="270"/>
                              <w:rPr>
                                <w:rFonts w:ascii="Aptos Serif" w:eastAsia="BatangChe" w:hAnsi="Aptos Serif" w:cs="Aptos Serif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ptos Serif" w:eastAsia="BatangChe" w:hAnsi="Aptos Serif" w:cs="Aptos Serif"/>
                                <w:color w:val="000000" w:themeColor="text1"/>
                              </w:rPr>
                              <w:t>HTML &amp; CSS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F1B9E" id="_x0000_s1040" type="#_x0000_t202" style="position:absolute;margin-left:-1in;margin-top:621.05pt;width:221.45pt;height:85.1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" filled="f" stroked="f" strokeweight=".5pt">
                <v:textbox>
                  <w:txbxContent>
                    <w:p w14:paraId="2770E273" w14:textId="77777777" w:rsidR="0026541C" w:rsidRPr="00B91AE2" w:rsidRDefault="0026541C" w:rsidP="0026541C">
                      <w:pPr>
                        <w:rPr>
                          <w:rFonts w:ascii="Aptos Serif" w:hAnsi="Aptos Serif" w:cs="Aptos Serif"/>
                          <w:color w:val="000000" w:themeColor="text1"/>
                        </w:rPr>
                      </w:pPr>
                      <w:r w:rsidRPr="00B91AE2">
                        <w:rPr>
                          <w:rFonts w:ascii="Aptos Serif" w:hAnsi="Aptos Serif" w:cs="Aptos Serif"/>
                          <w:color w:val="000000" w:themeColor="text1"/>
                        </w:rPr>
                        <w:t>Programming</w:t>
                      </w:r>
                    </w:p>
                    <w:p w14:paraId="30AC1638" w14:textId="77777777" w:rsidR="0026541C" w:rsidRPr="00B91AE2" w:rsidRDefault="0026541C" w:rsidP="0026541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360" w:hanging="270"/>
                        <w:rPr>
                          <w:rFonts w:ascii="Aptos Serif" w:eastAsia="BatangChe" w:hAnsi="Aptos Serif" w:cs="Aptos Serif"/>
                          <w:color w:val="000000" w:themeColor="text1"/>
                        </w:rPr>
                      </w:pPr>
                      <w:r w:rsidRPr="00B91AE2">
                        <w:rPr>
                          <w:rFonts w:ascii="Aptos Serif" w:eastAsia="BatangChe" w:hAnsi="Aptos Serif" w:cs="Aptos Serif"/>
                          <w:color w:val="000000" w:themeColor="text1"/>
                        </w:rPr>
                        <w:t>Java, C++, C, Python, MATLAB</w:t>
                      </w:r>
                    </w:p>
                    <w:p w14:paraId="0B7A8106" w14:textId="64527510" w:rsidR="0026541C" w:rsidRDefault="0026541C" w:rsidP="00A9545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360" w:hanging="270"/>
                        <w:rPr>
                          <w:rFonts w:ascii="Aptos Serif" w:eastAsia="BatangChe" w:hAnsi="Aptos Serif" w:cs="Aptos Serif"/>
                          <w:color w:val="000000" w:themeColor="text1"/>
                        </w:rPr>
                      </w:pPr>
                      <w:r w:rsidRPr="00B91AE2">
                        <w:rPr>
                          <w:rFonts w:ascii="Aptos Serif" w:eastAsia="BatangChe" w:hAnsi="Aptos Serif" w:cs="Aptos Serif"/>
                          <w:color w:val="000000" w:themeColor="text1"/>
                        </w:rPr>
                        <w:t>RPA Automation, UIPath</w:t>
                      </w:r>
                    </w:p>
                    <w:p w14:paraId="2658F39D" w14:textId="63E0769D" w:rsidR="00474CE6" w:rsidRPr="00474CE6" w:rsidRDefault="00474CE6" w:rsidP="00A9545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360" w:hanging="270"/>
                        <w:rPr>
                          <w:rFonts w:ascii="Aptos Serif" w:eastAsia="BatangChe" w:hAnsi="Aptos Serif" w:cs="Aptos Serif"/>
                          <w:color w:val="000000" w:themeColor="text1"/>
                        </w:rPr>
                      </w:pPr>
                      <w:r>
                        <w:rPr>
                          <w:rFonts w:ascii="Aptos Serif" w:eastAsia="BatangChe" w:hAnsi="Aptos Serif" w:cs="Aptos Serif"/>
                          <w:color w:val="000000" w:themeColor="text1"/>
                        </w:rPr>
                        <w:t>HTML &amp; CSS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448BC" w:rsidRPr="0033700A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5237E0D" wp14:editId="6224487C">
                <wp:simplePos x="0" y="0"/>
                <wp:positionH relativeFrom="margin">
                  <wp:posOffset>-858520</wp:posOffset>
                </wp:positionH>
                <wp:positionV relativeFrom="paragraph">
                  <wp:posOffset>7648526</wp:posOffset>
                </wp:positionV>
                <wp:extent cx="2108200" cy="259080"/>
                <wp:effectExtent l="0" t="0" r="0" b="0"/>
                <wp:wrapNone/>
                <wp:docPr id="114790280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20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E588F" w14:textId="77777777" w:rsidR="0026541C" w:rsidRPr="00361AF0" w:rsidRDefault="0026541C" w:rsidP="0026541C">
                            <w:pPr>
                              <w:rPr>
                                <w:rFonts w:ascii="Aptos Serif" w:eastAsia="BatangChe" w:hAnsi="Aptos Serif" w:cs="Aptos Serif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361AF0">
                              <w:rPr>
                                <w:rFonts w:ascii="Aptos Serif" w:eastAsia="BatangChe" w:hAnsi="Aptos Serif" w:cs="Aptos Serif"/>
                                <w:b/>
                                <w:bCs/>
                                <w:color w:val="000000" w:themeColor="text1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37E0D" id="_x0000_s1041" type="#_x0000_t202" style="position:absolute;margin-left:-67.6pt;margin-top:602.25pt;width:166pt;height:20.4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" filled="f" stroked="f" strokeweight=".5pt">
                <v:textbox>
                  <w:txbxContent>
                    <w:p w14:paraId="7CFE588F" w14:textId="77777777" w:rsidR="0026541C" w:rsidRPr="00361AF0" w:rsidRDefault="0026541C" w:rsidP="0026541C">
                      <w:pPr>
                        <w:rPr>
                          <w:rFonts w:ascii="Aptos Serif" w:eastAsia="BatangChe" w:hAnsi="Aptos Serif" w:cs="Aptos Serif"/>
                          <w:b/>
                          <w:bCs/>
                          <w:color w:val="000000" w:themeColor="text1"/>
                        </w:rPr>
                      </w:pPr>
                      <w:r w:rsidRPr="00361AF0">
                        <w:rPr>
                          <w:rFonts w:ascii="Aptos Serif" w:eastAsia="BatangChe" w:hAnsi="Aptos Serif" w:cs="Aptos Serif"/>
                          <w:b/>
                          <w:bCs/>
                          <w:color w:val="000000" w:themeColor="text1"/>
                        </w:rPr>
                        <w:t>Skills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448BC" w:rsidRPr="0033700A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CAB1B23" wp14:editId="7797344A">
                <wp:simplePos x="0" y="0"/>
                <wp:positionH relativeFrom="column">
                  <wp:posOffset>-801419</wp:posOffset>
                </wp:positionH>
                <wp:positionV relativeFrom="paragraph">
                  <wp:posOffset>7863205</wp:posOffset>
                </wp:positionV>
                <wp:extent cx="1559560" cy="0"/>
                <wp:effectExtent l="0" t="0" r="15240" b="12700"/>
                <wp:wrapNone/>
                <wp:docPr id="162998681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956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F439DC6" id="Straight Connector 5" o:spid="_x0000_s1026" style="position:absolute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3.1pt,619.15pt" to="59.7pt,619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" strokecolor="black [3200]" strokeweight="1pt">
                <v:stroke joinstyle="miter"/>
              </v:line>
            </w:pict>
          </mc:Fallback>
        </mc:AlternateContent>
      </w:r>
      <w:r w:rsidR="00A448BC" w:rsidRPr="0033700A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B523F15" wp14:editId="138BD479">
                <wp:simplePos x="0" y="0"/>
                <wp:positionH relativeFrom="column">
                  <wp:posOffset>-792480</wp:posOffset>
                </wp:positionH>
                <wp:positionV relativeFrom="paragraph">
                  <wp:posOffset>7688678</wp:posOffset>
                </wp:positionV>
                <wp:extent cx="1559560" cy="0"/>
                <wp:effectExtent l="0" t="0" r="15240" b="12700"/>
                <wp:wrapNone/>
                <wp:docPr id="72711011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956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D5DF317" id="Straight Connector 5" o:spid="_x0000_s1026" style="position:absolute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2.4pt,605.4pt" to="60.4pt,605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" strokecolor="black [3200]" strokeweight="1pt">
                <v:stroke joinstyle="miter"/>
              </v:line>
            </w:pict>
          </mc:Fallback>
        </mc:AlternateContent>
      </w:r>
      <w:r w:rsidR="00A448BC" w:rsidRPr="0033700A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93A008F" wp14:editId="66AF6B35">
                <wp:simplePos x="0" y="0"/>
                <wp:positionH relativeFrom="column">
                  <wp:posOffset>-851535</wp:posOffset>
                </wp:positionH>
                <wp:positionV relativeFrom="paragraph">
                  <wp:posOffset>5841577</wp:posOffset>
                </wp:positionV>
                <wp:extent cx="1559560" cy="0"/>
                <wp:effectExtent l="0" t="0" r="15240" b="12700"/>
                <wp:wrapNone/>
                <wp:docPr id="107035524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956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BB970EE" id="Straight Connector 5" o:spid="_x0000_s1026" style="position:absolute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7.05pt,459.95pt" to="55.75pt,459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" strokecolor="black [3200]" strokeweight="1pt">
                <v:stroke joinstyle="miter"/>
              </v:line>
            </w:pict>
          </mc:Fallback>
        </mc:AlternateContent>
      </w:r>
      <w:r w:rsidR="00A448BC" w:rsidRPr="0033700A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D1082A" wp14:editId="2873D1AD">
                <wp:simplePos x="0" y="0"/>
                <wp:positionH relativeFrom="margin">
                  <wp:posOffset>-890270</wp:posOffset>
                </wp:positionH>
                <wp:positionV relativeFrom="paragraph">
                  <wp:posOffset>5772362</wp:posOffset>
                </wp:positionV>
                <wp:extent cx="2129155" cy="347345"/>
                <wp:effectExtent l="0" t="0" r="0" b="0"/>
                <wp:wrapNone/>
                <wp:docPr id="126630866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9155" cy="347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FDFFD1" w14:textId="77777777" w:rsidR="0026541C" w:rsidRPr="00361AF0" w:rsidRDefault="0026541C" w:rsidP="0026541C">
                            <w:pPr>
                              <w:rPr>
                                <w:rFonts w:ascii="Aptos Serif" w:eastAsia="BatangChe" w:hAnsi="Aptos Serif" w:cs="Aptos Serif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361AF0">
                              <w:rPr>
                                <w:rFonts w:ascii="Aptos Serif" w:eastAsia="BatangChe" w:hAnsi="Aptos Serif" w:cs="Aptos Serif"/>
                                <w:b/>
                                <w:bCs/>
                                <w:sz w:val="32"/>
                                <w:szCs w:val="32"/>
                              </w:rPr>
                              <w:t>Projects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1082A" id="_x0000_s1043" type="#_x0000_t202" style="position:absolute;margin-left:-70.1pt;margin-top:454.5pt;width:167.65pt;height:27.3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" filled="f" stroked="f" strokeweight=".5pt">
                <v:textbox>
                  <w:txbxContent>
                    <w:p w14:paraId="73FDFFD1" w14:textId="77777777" w:rsidR="0026541C" w:rsidRPr="00361AF0" w:rsidRDefault="0026541C" w:rsidP="0026541C">
                      <w:pPr>
                        <w:rPr>
                          <w:rFonts w:ascii="Aptos Serif" w:eastAsia="BatangChe" w:hAnsi="Aptos Serif" w:cs="Aptos Serif"/>
                          <w:b/>
                          <w:bCs/>
                          <w:sz w:val="32"/>
                          <w:szCs w:val="32"/>
                        </w:rPr>
                      </w:pPr>
                      <w:r w:rsidRPr="00361AF0">
                        <w:rPr>
                          <w:rFonts w:ascii="Aptos Serif" w:eastAsia="BatangChe" w:hAnsi="Aptos Serif" w:cs="Aptos Serif"/>
                          <w:b/>
                          <w:bCs/>
                          <w:sz w:val="32"/>
                          <w:szCs w:val="32"/>
                        </w:rPr>
                        <w:t>Projects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448BC" w:rsidRPr="0033700A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BC8A963" wp14:editId="71B73341">
                <wp:simplePos x="0" y="0"/>
                <wp:positionH relativeFrom="column">
                  <wp:posOffset>-851535</wp:posOffset>
                </wp:positionH>
                <wp:positionV relativeFrom="paragraph">
                  <wp:posOffset>6087322</wp:posOffset>
                </wp:positionV>
                <wp:extent cx="1559560" cy="0"/>
                <wp:effectExtent l="0" t="0" r="15240" b="12700"/>
                <wp:wrapNone/>
                <wp:docPr id="163773015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956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9ECB2F1" id="Straight Connector 5" o:spid="_x0000_s1026" style="position:absolute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7.05pt,479.3pt" to="55.75pt,479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" strokecolor="black [3200]" strokeweight="1pt">
                <v:stroke joinstyle="miter"/>
              </v:line>
            </w:pict>
          </mc:Fallback>
        </mc:AlternateContent>
      </w:r>
      <w:r w:rsidR="00A448BC" w:rsidRPr="0033700A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06FA39E" wp14:editId="08EDDCC0">
                <wp:simplePos x="0" y="0"/>
                <wp:positionH relativeFrom="margin">
                  <wp:posOffset>-866775</wp:posOffset>
                </wp:positionH>
                <wp:positionV relativeFrom="paragraph">
                  <wp:posOffset>6118437</wp:posOffset>
                </wp:positionV>
                <wp:extent cx="7706995" cy="647065"/>
                <wp:effectExtent l="0" t="0" r="0" b="0"/>
                <wp:wrapNone/>
                <wp:docPr id="34800883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6995" cy="647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3F6CBA" w14:textId="70DB6628" w:rsidR="00C3747D" w:rsidRPr="00B91AE2" w:rsidRDefault="00C3747D" w:rsidP="00C3747D">
                            <w:pPr>
                              <w:rPr>
                                <w:rFonts w:ascii="Aptos Serif" w:eastAsia="BatangChe" w:hAnsi="Aptos Serif" w:cs="Aptos Serif"/>
                              </w:rPr>
                            </w:pP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>RC Airplane</w:t>
                            </w:r>
                            <w:r w:rsidR="008D2125">
                              <w:rPr>
                                <w:rFonts w:ascii="Aptos Serif" w:eastAsia="BatangChe" w:hAnsi="Aptos Serif" w:cs="Aptos Serif"/>
                              </w:rPr>
                              <w:t xml:space="preserve"> 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>| Aerospace Engineering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ab/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ab/>
                              <w:t xml:space="preserve">   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ab/>
                              <w:t xml:space="preserve">   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ab/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ab/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ab/>
                              <w:t xml:space="preserve">            </w:t>
                            </w:r>
                            <w:r w:rsidR="00B91AE2">
                              <w:rPr>
                                <w:rFonts w:ascii="Aptos Serif" w:eastAsia="BatangChe" w:hAnsi="Aptos Serif" w:cs="Aptos Serif"/>
                              </w:rPr>
                              <w:tab/>
                            </w:r>
                            <w:r w:rsidR="00B91AE2">
                              <w:rPr>
                                <w:rFonts w:ascii="Aptos Serif" w:eastAsia="BatangChe" w:hAnsi="Aptos Serif" w:cs="Aptos Serif"/>
                              </w:rPr>
                              <w:tab/>
                              <w:t xml:space="preserve">     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>Jun 2025 – Aug 202</w:t>
                            </w:r>
                            <w:r w:rsidR="003D6CCA" w:rsidRPr="00B91AE2">
                              <w:rPr>
                                <w:rFonts w:ascii="Aptos Serif" w:eastAsia="BatangChe" w:hAnsi="Aptos Serif" w:cs="Aptos Serif"/>
                              </w:rPr>
                              <w:t>5</w:t>
                            </w:r>
                          </w:p>
                          <w:p w14:paraId="173AFABB" w14:textId="49E1DDF3" w:rsidR="00C3747D" w:rsidRPr="00B91AE2" w:rsidRDefault="00C3747D" w:rsidP="00C3747D">
                            <w:pPr>
                              <w:numPr>
                                <w:ilvl w:val="0"/>
                                <w:numId w:val="1"/>
                              </w:numPr>
                              <w:ind w:left="270" w:hanging="180"/>
                              <w:rPr>
                                <w:rFonts w:ascii="Aptos Serif" w:eastAsia="BatangChe" w:hAnsi="Aptos Serif" w:cs="Aptos Serif"/>
                              </w:rPr>
                            </w:pP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>Created a new fuselage and airfoil design performing CFD analysis to improve aerodynamics</w:t>
                            </w:r>
                          </w:p>
                          <w:p w14:paraId="562C1F8D" w14:textId="3F20C96C" w:rsidR="00C3747D" w:rsidRPr="00B91AE2" w:rsidRDefault="00C3747D" w:rsidP="00C3747D">
                            <w:pPr>
                              <w:numPr>
                                <w:ilvl w:val="0"/>
                                <w:numId w:val="1"/>
                              </w:numPr>
                              <w:ind w:left="270" w:hanging="180"/>
                              <w:rPr>
                                <w:rFonts w:ascii="Aptos Serif" w:eastAsia="BatangChe" w:hAnsi="Aptos Serif" w:cs="Aptos Serif"/>
                              </w:rPr>
                            </w:pP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>Performed controls analyses to ensure stable flight patterns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FA39E" id="_x0000_s1044" type="#_x0000_t202" style="position:absolute;margin-left:-68.25pt;margin-top:481.75pt;width:606.85pt;height:50.9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" filled="f" stroked="f" strokeweight=".5pt">
                <v:textbox>
                  <w:txbxContent>
                    <w:p w14:paraId="373F6CBA" w14:textId="70DB6628" w:rsidR="00C3747D" w:rsidRPr="00B91AE2" w:rsidRDefault="00C3747D" w:rsidP="00C3747D">
                      <w:pPr>
                        <w:rPr>
                          <w:rFonts w:ascii="Aptos Serif" w:eastAsia="BatangChe" w:hAnsi="Aptos Serif" w:cs="Aptos Serif"/>
                        </w:rPr>
                      </w:pPr>
                      <w:r w:rsidRPr="00B91AE2">
                        <w:rPr>
                          <w:rFonts w:ascii="Aptos Serif" w:eastAsia="BatangChe" w:hAnsi="Aptos Serif" w:cs="Aptos Serif"/>
                        </w:rPr>
                        <w:t>RC Airplane</w:t>
                      </w:r>
                      <w:r w:rsidR="008D2125">
                        <w:rPr>
                          <w:rFonts w:ascii="Aptos Serif" w:eastAsia="BatangChe" w:hAnsi="Aptos Serif" w:cs="Aptos Serif"/>
                        </w:rPr>
                        <w:t xml:space="preserve"> </w:t>
                      </w:r>
                      <w:r w:rsidRPr="00B91AE2">
                        <w:rPr>
                          <w:rFonts w:ascii="Aptos Serif" w:eastAsia="BatangChe" w:hAnsi="Aptos Serif" w:cs="Aptos Serif"/>
                        </w:rPr>
                        <w:t>| Aerospace Engineering</w:t>
                      </w:r>
                      <w:r w:rsidRPr="00B91AE2">
                        <w:rPr>
                          <w:rFonts w:ascii="Aptos Serif" w:eastAsia="BatangChe" w:hAnsi="Aptos Serif" w:cs="Aptos Serif"/>
                        </w:rPr>
                        <w:tab/>
                      </w:r>
                      <w:r w:rsidRPr="00B91AE2">
                        <w:rPr>
                          <w:rFonts w:ascii="Aptos Serif" w:eastAsia="BatangChe" w:hAnsi="Aptos Serif" w:cs="Aptos Serif"/>
                        </w:rPr>
                        <w:tab/>
                        <w:t xml:space="preserve">   </w:t>
                      </w:r>
                      <w:r w:rsidRPr="00B91AE2">
                        <w:rPr>
                          <w:rFonts w:ascii="Aptos Serif" w:eastAsia="BatangChe" w:hAnsi="Aptos Serif" w:cs="Aptos Serif"/>
                        </w:rPr>
                        <w:tab/>
                        <w:t xml:space="preserve">   </w:t>
                      </w:r>
                      <w:r w:rsidRPr="00B91AE2">
                        <w:rPr>
                          <w:rFonts w:ascii="Aptos Serif" w:eastAsia="BatangChe" w:hAnsi="Aptos Serif" w:cs="Aptos Serif"/>
                        </w:rPr>
                        <w:tab/>
                      </w:r>
                      <w:r w:rsidRPr="00B91AE2">
                        <w:rPr>
                          <w:rFonts w:ascii="Aptos Serif" w:eastAsia="BatangChe" w:hAnsi="Aptos Serif" w:cs="Aptos Serif"/>
                        </w:rPr>
                        <w:tab/>
                      </w:r>
                      <w:r w:rsidRPr="00B91AE2">
                        <w:rPr>
                          <w:rFonts w:ascii="Aptos Serif" w:eastAsia="BatangChe" w:hAnsi="Aptos Serif" w:cs="Aptos Serif"/>
                        </w:rPr>
                        <w:tab/>
                        <w:t xml:space="preserve">            </w:t>
                      </w:r>
                      <w:r w:rsidR="00B91AE2">
                        <w:rPr>
                          <w:rFonts w:ascii="Aptos Serif" w:eastAsia="BatangChe" w:hAnsi="Aptos Serif" w:cs="Aptos Serif"/>
                        </w:rPr>
                        <w:tab/>
                      </w:r>
                      <w:r w:rsidR="00B91AE2">
                        <w:rPr>
                          <w:rFonts w:ascii="Aptos Serif" w:eastAsia="BatangChe" w:hAnsi="Aptos Serif" w:cs="Aptos Serif"/>
                        </w:rPr>
                        <w:tab/>
                        <w:t xml:space="preserve">     </w:t>
                      </w:r>
                      <w:r w:rsidRPr="00B91AE2">
                        <w:rPr>
                          <w:rFonts w:ascii="Aptos Serif" w:eastAsia="BatangChe" w:hAnsi="Aptos Serif" w:cs="Aptos Serif"/>
                        </w:rPr>
                        <w:t>Jun 2025 – Aug 202</w:t>
                      </w:r>
                      <w:r w:rsidR="003D6CCA" w:rsidRPr="00B91AE2">
                        <w:rPr>
                          <w:rFonts w:ascii="Aptos Serif" w:eastAsia="BatangChe" w:hAnsi="Aptos Serif" w:cs="Aptos Serif"/>
                        </w:rPr>
                        <w:t>5</w:t>
                      </w:r>
                    </w:p>
                    <w:p w14:paraId="173AFABB" w14:textId="49E1DDF3" w:rsidR="00C3747D" w:rsidRPr="00B91AE2" w:rsidRDefault="00C3747D" w:rsidP="00C3747D">
                      <w:pPr>
                        <w:numPr>
                          <w:ilvl w:val="0"/>
                          <w:numId w:val="1"/>
                        </w:numPr>
                        <w:ind w:left="270" w:hanging="180"/>
                        <w:rPr>
                          <w:rFonts w:ascii="Aptos Serif" w:eastAsia="BatangChe" w:hAnsi="Aptos Serif" w:cs="Aptos Serif"/>
                        </w:rPr>
                      </w:pPr>
                      <w:r w:rsidRPr="00B91AE2">
                        <w:rPr>
                          <w:rFonts w:ascii="Aptos Serif" w:eastAsia="BatangChe" w:hAnsi="Aptos Serif" w:cs="Aptos Serif"/>
                        </w:rPr>
                        <w:t>Created a new fuselage and airfoil design performing CFD analysis to improve aerodynamics</w:t>
                      </w:r>
                    </w:p>
                    <w:p w14:paraId="562C1F8D" w14:textId="3F20C96C" w:rsidR="00C3747D" w:rsidRPr="00B91AE2" w:rsidRDefault="00C3747D" w:rsidP="00C3747D">
                      <w:pPr>
                        <w:numPr>
                          <w:ilvl w:val="0"/>
                          <w:numId w:val="1"/>
                        </w:numPr>
                        <w:ind w:left="270" w:hanging="180"/>
                        <w:rPr>
                          <w:rFonts w:ascii="Aptos Serif" w:eastAsia="BatangChe" w:hAnsi="Aptos Serif" w:cs="Aptos Serif"/>
                        </w:rPr>
                      </w:pPr>
                      <w:r w:rsidRPr="00B91AE2">
                        <w:rPr>
                          <w:rFonts w:ascii="Aptos Serif" w:eastAsia="BatangChe" w:hAnsi="Aptos Serif" w:cs="Aptos Serif"/>
                        </w:rPr>
                        <w:t>Performed controls analyses to ensure stable flight patterns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448BC" w:rsidRPr="0033700A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3AF1698" wp14:editId="7BE791CF">
                <wp:simplePos x="0" y="0"/>
                <wp:positionH relativeFrom="margin">
                  <wp:posOffset>-885825</wp:posOffset>
                </wp:positionH>
                <wp:positionV relativeFrom="paragraph">
                  <wp:posOffset>6759363</wp:posOffset>
                </wp:positionV>
                <wp:extent cx="7730490" cy="823595"/>
                <wp:effectExtent l="0" t="0" r="0" b="0"/>
                <wp:wrapNone/>
                <wp:docPr id="20098436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0490" cy="823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526D1C" w14:textId="4B21F5B1" w:rsidR="0026541C" w:rsidRPr="00B91AE2" w:rsidRDefault="0026541C" w:rsidP="0026541C">
                            <w:pPr>
                              <w:rPr>
                                <w:rFonts w:ascii="Aptos Serif" w:eastAsia="BatangChe" w:hAnsi="Aptos Serif" w:cs="Aptos Serif"/>
                              </w:rPr>
                            </w:pP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>Adaptive Cruise Control</w:t>
                            </w:r>
                            <w:r w:rsidR="008D2125">
                              <w:rPr>
                                <w:rFonts w:ascii="Aptos Serif" w:eastAsia="BatangChe" w:hAnsi="Aptos Serif" w:cs="Aptos Serif"/>
                              </w:rPr>
                              <w:t xml:space="preserve"> 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>| MATLAB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ab/>
                              <w:t xml:space="preserve">       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ab/>
                              <w:t xml:space="preserve">   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ab/>
                              <w:t xml:space="preserve">      </w:t>
                            </w:r>
                            <w:r w:rsidR="00750E81" w:rsidRPr="00B91AE2">
                              <w:rPr>
                                <w:rFonts w:ascii="Aptos Serif" w:eastAsia="BatangChe" w:hAnsi="Aptos Serif" w:cs="Aptos Serif"/>
                              </w:rPr>
                              <w:tab/>
                            </w:r>
                            <w:r w:rsidR="00750E81" w:rsidRPr="00B91AE2">
                              <w:rPr>
                                <w:rFonts w:ascii="Aptos Serif" w:eastAsia="BatangChe" w:hAnsi="Aptos Serif" w:cs="Aptos Serif"/>
                              </w:rPr>
                              <w:tab/>
                            </w:r>
                            <w:r w:rsidR="00750E81" w:rsidRPr="00B91AE2">
                              <w:rPr>
                                <w:rFonts w:ascii="Aptos Serif" w:eastAsia="BatangChe" w:hAnsi="Aptos Serif" w:cs="Aptos Serif"/>
                              </w:rPr>
                              <w:tab/>
                            </w:r>
                            <w:r w:rsidR="00750E81" w:rsidRPr="00B91AE2">
                              <w:rPr>
                                <w:rFonts w:ascii="Aptos Serif" w:eastAsia="BatangChe" w:hAnsi="Aptos Serif" w:cs="Aptos Serif"/>
                              </w:rPr>
                              <w:tab/>
                            </w:r>
                            <w:r w:rsidR="00750E81" w:rsidRPr="00B91AE2">
                              <w:rPr>
                                <w:rFonts w:ascii="Aptos Serif" w:eastAsia="BatangChe" w:hAnsi="Aptos Serif" w:cs="Aptos Serif"/>
                              </w:rPr>
                              <w:tab/>
                              <w:t xml:space="preserve"> </w:t>
                            </w:r>
                            <w:r w:rsidR="00B91AE2">
                              <w:rPr>
                                <w:rFonts w:ascii="Aptos Serif" w:eastAsia="BatangChe" w:hAnsi="Aptos Serif" w:cs="Aptos Serif"/>
                              </w:rPr>
                              <w:t xml:space="preserve">    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>Jan 2024 – May 2024</w:t>
                            </w:r>
                          </w:p>
                          <w:p w14:paraId="5A30A4C9" w14:textId="77777777" w:rsidR="0026541C" w:rsidRPr="00B91AE2" w:rsidRDefault="0026541C" w:rsidP="0026541C">
                            <w:pPr>
                              <w:numPr>
                                <w:ilvl w:val="0"/>
                                <w:numId w:val="1"/>
                              </w:numPr>
                              <w:ind w:left="270" w:hanging="180"/>
                              <w:rPr>
                                <w:rFonts w:ascii="Aptos Serif" w:eastAsia="BatangChe" w:hAnsi="Aptos Serif" w:cs="Aptos Serif"/>
                              </w:rPr>
                            </w:pP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>Led a team of 3 to analyze, interpret, and make conclusions about tire compounds using data science</w:t>
                            </w:r>
                          </w:p>
                          <w:p w14:paraId="172E9627" w14:textId="5A413C6A" w:rsidR="0026541C" w:rsidRPr="00B91AE2" w:rsidRDefault="0026541C" w:rsidP="0026541C">
                            <w:pPr>
                              <w:numPr>
                                <w:ilvl w:val="0"/>
                                <w:numId w:val="1"/>
                              </w:numPr>
                              <w:ind w:left="270" w:hanging="180"/>
                              <w:rPr>
                                <w:rFonts w:ascii="Aptos Serif" w:eastAsia="BatangChe" w:hAnsi="Aptos Serif" w:cs="Aptos Serif"/>
                              </w:rPr>
                            </w:pP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>Developed an algorithm t</w:t>
                            </w:r>
                            <w:r w:rsidR="00750E81" w:rsidRPr="00B91AE2">
                              <w:rPr>
                                <w:rFonts w:ascii="Aptos Serif" w:eastAsia="BatangChe" w:hAnsi="Aptos Serif" w:cs="Aptos Serif"/>
                              </w:rPr>
                              <w:t>o smooth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 xml:space="preserve"> 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  <w:b/>
                                <w:bCs/>
                              </w:rPr>
                              <w:t>200k+</w:t>
                            </w: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 xml:space="preserve"> noisy error filled data points</w:t>
                            </w:r>
                          </w:p>
                          <w:p w14:paraId="7143158E" w14:textId="77777777" w:rsidR="0026541C" w:rsidRPr="00B91AE2" w:rsidRDefault="0026541C" w:rsidP="0026541C">
                            <w:pPr>
                              <w:numPr>
                                <w:ilvl w:val="0"/>
                                <w:numId w:val="1"/>
                              </w:numPr>
                              <w:ind w:left="270" w:hanging="180"/>
                              <w:rPr>
                                <w:rFonts w:ascii="Aptos Serif" w:eastAsia="BatangChe" w:hAnsi="Aptos Serif" w:cs="Aptos Serif"/>
                              </w:rPr>
                            </w:pPr>
                            <w:r w:rsidRPr="00B91AE2">
                              <w:rPr>
                                <w:rFonts w:ascii="Aptos Serif" w:eastAsia="BatangChe" w:hAnsi="Aptos Serif" w:cs="Aptos Serif"/>
                              </w:rPr>
                              <w:t>Constructed an acceleration and time constant program to perform data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F1698" id="_x0000_s1045" type="#_x0000_t202" style="position:absolute;margin-left:-69.75pt;margin-top:532.25pt;width:608.7pt;height:64.8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" filled="f" stroked="f" strokeweight=".5pt">
                <v:textbox>
                  <w:txbxContent>
                    <w:p w14:paraId="29526D1C" w14:textId="4B21F5B1" w:rsidR="0026541C" w:rsidRPr="00B91AE2" w:rsidRDefault="0026541C" w:rsidP="0026541C">
                      <w:pPr>
                        <w:rPr>
                          <w:rFonts w:ascii="Aptos Serif" w:eastAsia="BatangChe" w:hAnsi="Aptos Serif" w:cs="Aptos Serif"/>
                        </w:rPr>
                      </w:pPr>
                      <w:r w:rsidRPr="00B91AE2">
                        <w:rPr>
                          <w:rFonts w:ascii="Aptos Serif" w:eastAsia="BatangChe" w:hAnsi="Aptos Serif" w:cs="Aptos Serif"/>
                        </w:rPr>
                        <w:t>Adaptive Cruise Control</w:t>
                      </w:r>
                      <w:r w:rsidR="008D2125">
                        <w:rPr>
                          <w:rFonts w:ascii="Aptos Serif" w:eastAsia="BatangChe" w:hAnsi="Aptos Serif" w:cs="Aptos Serif"/>
                        </w:rPr>
                        <w:t xml:space="preserve"> </w:t>
                      </w:r>
                      <w:r w:rsidRPr="00B91AE2">
                        <w:rPr>
                          <w:rFonts w:ascii="Aptos Serif" w:eastAsia="BatangChe" w:hAnsi="Aptos Serif" w:cs="Aptos Serif"/>
                        </w:rPr>
                        <w:t>| MATLAB</w:t>
                      </w:r>
                      <w:r w:rsidRPr="00B91AE2">
                        <w:rPr>
                          <w:rFonts w:ascii="Aptos Serif" w:eastAsia="BatangChe" w:hAnsi="Aptos Serif" w:cs="Aptos Serif"/>
                        </w:rPr>
                        <w:tab/>
                        <w:t xml:space="preserve">       </w:t>
                      </w:r>
                      <w:r w:rsidRPr="00B91AE2">
                        <w:rPr>
                          <w:rFonts w:ascii="Aptos Serif" w:eastAsia="BatangChe" w:hAnsi="Aptos Serif" w:cs="Aptos Serif"/>
                        </w:rPr>
                        <w:tab/>
                        <w:t xml:space="preserve">   </w:t>
                      </w:r>
                      <w:r w:rsidRPr="00B91AE2">
                        <w:rPr>
                          <w:rFonts w:ascii="Aptos Serif" w:eastAsia="BatangChe" w:hAnsi="Aptos Serif" w:cs="Aptos Serif"/>
                        </w:rPr>
                        <w:tab/>
                        <w:t xml:space="preserve">      </w:t>
                      </w:r>
                      <w:r w:rsidR="00750E81" w:rsidRPr="00B91AE2">
                        <w:rPr>
                          <w:rFonts w:ascii="Aptos Serif" w:eastAsia="BatangChe" w:hAnsi="Aptos Serif" w:cs="Aptos Serif"/>
                        </w:rPr>
                        <w:tab/>
                      </w:r>
                      <w:r w:rsidR="00750E81" w:rsidRPr="00B91AE2">
                        <w:rPr>
                          <w:rFonts w:ascii="Aptos Serif" w:eastAsia="BatangChe" w:hAnsi="Aptos Serif" w:cs="Aptos Serif"/>
                        </w:rPr>
                        <w:tab/>
                      </w:r>
                      <w:r w:rsidR="00750E81" w:rsidRPr="00B91AE2">
                        <w:rPr>
                          <w:rFonts w:ascii="Aptos Serif" w:eastAsia="BatangChe" w:hAnsi="Aptos Serif" w:cs="Aptos Serif"/>
                        </w:rPr>
                        <w:tab/>
                      </w:r>
                      <w:r w:rsidR="00750E81" w:rsidRPr="00B91AE2">
                        <w:rPr>
                          <w:rFonts w:ascii="Aptos Serif" w:eastAsia="BatangChe" w:hAnsi="Aptos Serif" w:cs="Aptos Serif"/>
                        </w:rPr>
                        <w:tab/>
                      </w:r>
                      <w:r w:rsidR="00750E81" w:rsidRPr="00B91AE2">
                        <w:rPr>
                          <w:rFonts w:ascii="Aptos Serif" w:eastAsia="BatangChe" w:hAnsi="Aptos Serif" w:cs="Aptos Serif"/>
                        </w:rPr>
                        <w:tab/>
                        <w:t xml:space="preserve"> </w:t>
                      </w:r>
                      <w:r w:rsidR="00B91AE2">
                        <w:rPr>
                          <w:rFonts w:ascii="Aptos Serif" w:eastAsia="BatangChe" w:hAnsi="Aptos Serif" w:cs="Aptos Serif"/>
                        </w:rPr>
                        <w:t xml:space="preserve">    </w:t>
                      </w:r>
                      <w:r w:rsidRPr="00B91AE2">
                        <w:rPr>
                          <w:rFonts w:ascii="Aptos Serif" w:eastAsia="BatangChe" w:hAnsi="Aptos Serif" w:cs="Aptos Serif"/>
                        </w:rPr>
                        <w:t>Jan 2024 – May 2024</w:t>
                      </w:r>
                    </w:p>
                    <w:p w14:paraId="5A30A4C9" w14:textId="77777777" w:rsidR="0026541C" w:rsidRPr="00B91AE2" w:rsidRDefault="0026541C" w:rsidP="0026541C">
                      <w:pPr>
                        <w:numPr>
                          <w:ilvl w:val="0"/>
                          <w:numId w:val="1"/>
                        </w:numPr>
                        <w:ind w:left="270" w:hanging="180"/>
                        <w:rPr>
                          <w:rFonts w:ascii="Aptos Serif" w:eastAsia="BatangChe" w:hAnsi="Aptos Serif" w:cs="Aptos Serif"/>
                        </w:rPr>
                      </w:pPr>
                      <w:r w:rsidRPr="00B91AE2">
                        <w:rPr>
                          <w:rFonts w:ascii="Aptos Serif" w:eastAsia="BatangChe" w:hAnsi="Aptos Serif" w:cs="Aptos Serif"/>
                        </w:rPr>
                        <w:t>Led a team of 3 to analyze, interpret, and make conclusions about tire compounds using data science</w:t>
                      </w:r>
                    </w:p>
                    <w:p w14:paraId="172E9627" w14:textId="5A413C6A" w:rsidR="0026541C" w:rsidRPr="00B91AE2" w:rsidRDefault="0026541C" w:rsidP="0026541C">
                      <w:pPr>
                        <w:numPr>
                          <w:ilvl w:val="0"/>
                          <w:numId w:val="1"/>
                        </w:numPr>
                        <w:ind w:left="270" w:hanging="180"/>
                        <w:rPr>
                          <w:rFonts w:ascii="Aptos Serif" w:eastAsia="BatangChe" w:hAnsi="Aptos Serif" w:cs="Aptos Serif"/>
                        </w:rPr>
                      </w:pPr>
                      <w:r w:rsidRPr="00B91AE2">
                        <w:rPr>
                          <w:rFonts w:ascii="Aptos Serif" w:eastAsia="BatangChe" w:hAnsi="Aptos Serif" w:cs="Aptos Serif"/>
                        </w:rPr>
                        <w:t>Developed an algorithm t</w:t>
                      </w:r>
                      <w:r w:rsidR="00750E81" w:rsidRPr="00B91AE2">
                        <w:rPr>
                          <w:rFonts w:ascii="Aptos Serif" w:eastAsia="BatangChe" w:hAnsi="Aptos Serif" w:cs="Aptos Serif"/>
                        </w:rPr>
                        <w:t>o smooth</w:t>
                      </w:r>
                      <w:r w:rsidRPr="00B91AE2">
                        <w:rPr>
                          <w:rFonts w:ascii="Aptos Serif" w:eastAsia="BatangChe" w:hAnsi="Aptos Serif" w:cs="Aptos Serif"/>
                        </w:rPr>
                        <w:t xml:space="preserve"> </w:t>
                      </w:r>
                      <w:r w:rsidRPr="00B91AE2">
                        <w:rPr>
                          <w:rFonts w:ascii="Aptos Serif" w:eastAsia="BatangChe" w:hAnsi="Aptos Serif" w:cs="Aptos Serif"/>
                          <w:b/>
                          <w:bCs/>
                        </w:rPr>
                        <w:t>200k+</w:t>
                      </w:r>
                      <w:r w:rsidRPr="00B91AE2">
                        <w:rPr>
                          <w:rFonts w:ascii="Aptos Serif" w:eastAsia="BatangChe" w:hAnsi="Aptos Serif" w:cs="Aptos Serif"/>
                        </w:rPr>
                        <w:t xml:space="preserve"> noisy error filled data points</w:t>
                      </w:r>
                    </w:p>
                    <w:p w14:paraId="7143158E" w14:textId="77777777" w:rsidR="0026541C" w:rsidRPr="00B91AE2" w:rsidRDefault="0026541C" w:rsidP="0026541C">
                      <w:pPr>
                        <w:numPr>
                          <w:ilvl w:val="0"/>
                          <w:numId w:val="1"/>
                        </w:numPr>
                        <w:ind w:left="270" w:hanging="180"/>
                        <w:rPr>
                          <w:rFonts w:ascii="Aptos Serif" w:eastAsia="BatangChe" w:hAnsi="Aptos Serif" w:cs="Aptos Serif"/>
                        </w:rPr>
                      </w:pPr>
                      <w:r w:rsidRPr="00B91AE2">
                        <w:rPr>
                          <w:rFonts w:ascii="Aptos Serif" w:eastAsia="BatangChe" w:hAnsi="Aptos Serif" w:cs="Aptos Serif"/>
                        </w:rPr>
                        <w:t>Constructed an acceleration and time constant program to perform data analysis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7C755B" w:rsidRPr="00337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Serif">
    <w:panose1 w:val="02020604070405020304"/>
    <w:charset w:val="00"/>
    <w:family w:val="roman"/>
    <w:pitch w:val="variable"/>
    <w:sig w:usb0="A11526FF" w:usb1="C000ECFB" w:usb2="0001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C27AA"/>
    <w:multiLevelType w:val="multilevel"/>
    <w:tmpl w:val="C63453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A0D1A37"/>
    <w:multiLevelType w:val="hybridMultilevel"/>
    <w:tmpl w:val="8C983C36"/>
    <w:lvl w:ilvl="0" w:tplc="204C75F4">
      <w:start w:val="3"/>
      <w:numFmt w:val="bullet"/>
      <w:lvlText w:val="-"/>
      <w:lvlJc w:val="left"/>
      <w:pPr>
        <w:ind w:left="720" w:hanging="360"/>
      </w:pPr>
      <w:rPr>
        <w:rFonts w:ascii="Century Gothic" w:eastAsia="BatangChe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1103314">
    <w:abstractNumId w:val="0"/>
  </w:num>
  <w:num w:numId="2" w16cid:durableId="1818454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41C"/>
    <w:rsid w:val="000331BD"/>
    <w:rsid w:val="00057FB6"/>
    <w:rsid w:val="00071483"/>
    <w:rsid w:val="0007747D"/>
    <w:rsid w:val="0014220C"/>
    <w:rsid w:val="00152B01"/>
    <w:rsid w:val="001839A5"/>
    <w:rsid w:val="00196C94"/>
    <w:rsid w:val="00212D30"/>
    <w:rsid w:val="002132FE"/>
    <w:rsid w:val="002603CE"/>
    <w:rsid w:val="0026541C"/>
    <w:rsid w:val="00286B65"/>
    <w:rsid w:val="002F5184"/>
    <w:rsid w:val="0031336B"/>
    <w:rsid w:val="00314A18"/>
    <w:rsid w:val="0033700A"/>
    <w:rsid w:val="003558AE"/>
    <w:rsid w:val="00361AF0"/>
    <w:rsid w:val="003C0B93"/>
    <w:rsid w:val="003C2E25"/>
    <w:rsid w:val="003D6CCA"/>
    <w:rsid w:val="003F039F"/>
    <w:rsid w:val="00416E4C"/>
    <w:rsid w:val="004214BB"/>
    <w:rsid w:val="00457A77"/>
    <w:rsid w:val="00460CE2"/>
    <w:rsid w:val="0046261D"/>
    <w:rsid w:val="00474CE6"/>
    <w:rsid w:val="004B7C34"/>
    <w:rsid w:val="0051526C"/>
    <w:rsid w:val="00521037"/>
    <w:rsid w:val="00533DEE"/>
    <w:rsid w:val="00582156"/>
    <w:rsid w:val="005E0F47"/>
    <w:rsid w:val="005E1625"/>
    <w:rsid w:val="0063703A"/>
    <w:rsid w:val="00651A91"/>
    <w:rsid w:val="00687EF7"/>
    <w:rsid w:val="006D7D88"/>
    <w:rsid w:val="006E432A"/>
    <w:rsid w:val="00727326"/>
    <w:rsid w:val="00742BC0"/>
    <w:rsid w:val="00750E81"/>
    <w:rsid w:val="00777DA8"/>
    <w:rsid w:val="007C755B"/>
    <w:rsid w:val="00844152"/>
    <w:rsid w:val="00852B77"/>
    <w:rsid w:val="00855DA3"/>
    <w:rsid w:val="00876FB6"/>
    <w:rsid w:val="00894404"/>
    <w:rsid w:val="008C3267"/>
    <w:rsid w:val="008D2125"/>
    <w:rsid w:val="008E1E63"/>
    <w:rsid w:val="00925803"/>
    <w:rsid w:val="0093238A"/>
    <w:rsid w:val="00957E8D"/>
    <w:rsid w:val="009808CC"/>
    <w:rsid w:val="009A09BD"/>
    <w:rsid w:val="009C500C"/>
    <w:rsid w:val="009D68D5"/>
    <w:rsid w:val="00A21569"/>
    <w:rsid w:val="00A41973"/>
    <w:rsid w:val="00A448BC"/>
    <w:rsid w:val="00A91AE4"/>
    <w:rsid w:val="00A9545A"/>
    <w:rsid w:val="00B009E5"/>
    <w:rsid w:val="00B20104"/>
    <w:rsid w:val="00B40589"/>
    <w:rsid w:val="00B61E3D"/>
    <w:rsid w:val="00B86BA4"/>
    <w:rsid w:val="00B91AE2"/>
    <w:rsid w:val="00BC54B0"/>
    <w:rsid w:val="00BF4798"/>
    <w:rsid w:val="00BF622A"/>
    <w:rsid w:val="00C20B48"/>
    <w:rsid w:val="00C3747D"/>
    <w:rsid w:val="00C9355F"/>
    <w:rsid w:val="00CE3D61"/>
    <w:rsid w:val="00D027FF"/>
    <w:rsid w:val="00D718D8"/>
    <w:rsid w:val="00D87D18"/>
    <w:rsid w:val="00DA4EE8"/>
    <w:rsid w:val="00E838D3"/>
    <w:rsid w:val="00EC03D5"/>
    <w:rsid w:val="00EF3B1F"/>
    <w:rsid w:val="00F22B2A"/>
    <w:rsid w:val="00F77904"/>
    <w:rsid w:val="00FA47CD"/>
    <w:rsid w:val="00FB0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4A958"/>
  <w15:chartTrackingRefBased/>
  <w15:docId w15:val="{F66372C4-0B67-7B4F-95D5-AF3490EFE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41C"/>
  </w:style>
  <w:style w:type="paragraph" w:styleId="Heading1">
    <w:name w:val="heading 1"/>
    <w:basedOn w:val="Normal"/>
    <w:next w:val="Normal"/>
    <w:link w:val="Heading1Char"/>
    <w:uiPriority w:val="9"/>
    <w:qFormat/>
    <w:rsid w:val="00265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4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4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4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4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4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4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4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41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4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4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4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4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51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51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C6DF1DE-73A6-DC49-A46C-656390A2B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Sarma Kolluru</dc:creator>
  <cp:keywords/>
  <dc:description/>
  <cp:lastModifiedBy>Anirudh Sarma Kolluru</cp:lastModifiedBy>
  <cp:revision>3</cp:revision>
  <cp:lastPrinted>2025-09-05T19:04:00Z</cp:lastPrinted>
  <dcterms:created xsi:type="dcterms:W3CDTF">2025-09-05T19:04:00Z</dcterms:created>
  <dcterms:modified xsi:type="dcterms:W3CDTF">2025-09-05T19:05:00Z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7606f69-b0ae-4874-be30-7d43a3c7be10_Enabled">
    <vt:lpwstr>true</vt:lpwstr>
  </property>
  <property fmtid="{D5CDD505-2E9C-101B-9397-08002B2CF9AE}" pid="3" name="MSIP_Label_f7606f69-b0ae-4874-be30-7d43a3c7be10_SetDate">
    <vt:lpwstr>2025-05-13T01:18:51Z</vt:lpwstr>
  </property>
  <property fmtid="{D5CDD505-2E9C-101B-9397-08002B2CF9AE}" pid="4" name="MSIP_Label_f7606f69-b0ae-4874-be30-7d43a3c7be10_Method">
    <vt:lpwstr>Standard</vt:lpwstr>
  </property>
  <property fmtid="{D5CDD505-2E9C-101B-9397-08002B2CF9AE}" pid="5" name="MSIP_Label_f7606f69-b0ae-4874-be30-7d43a3c7be10_Name">
    <vt:lpwstr>defa4170-0d19-0005-0001-bc88714345d2</vt:lpwstr>
  </property>
  <property fmtid="{D5CDD505-2E9C-101B-9397-08002B2CF9AE}" pid="6" name="MSIP_Label_f7606f69-b0ae-4874-be30-7d43a3c7be10_SiteId">
    <vt:lpwstr>4130bd39-7c53-419c-b1e5-8758d6d63f21</vt:lpwstr>
  </property>
  <property fmtid="{D5CDD505-2E9C-101B-9397-08002B2CF9AE}" pid="7" name="MSIP_Label_f7606f69-b0ae-4874-be30-7d43a3c7be10_ActionId">
    <vt:lpwstr>90e8a6dc-5a46-4daa-a60b-8b77bbaf32fb</vt:lpwstr>
  </property>
  <property fmtid="{D5CDD505-2E9C-101B-9397-08002B2CF9AE}" pid="8" name="MSIP_Label_f7606f69-b0ae-4874-be30-7d43a3c7be10_ContentBits">
    <vt:lpwstr>0</vt:lpwstr>
  </property>
  <property fmtid="{D5CDD505-2E9C-101B-9397-08002B2CF9AE}" pid="9" name="MSIP_Label_f7606f69-b0ae-4874-be30-7d43a3c7be10_Tag">
    <vt:lpwstr>50, 3, 0, 1</vt:lpwstr>
  </property>
</Properties>
</file>