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FD39" w14:textId="2795F568" w:rsidR="00B72610" w:rsidRDefault="00B72610" w:rsidP="00B72610">
      <w:pPr>
        <w:pStyle w:val="Title"/>
        <w:rPr>
          <w:lang w:val="en-US"/>
        </w:rPr>
      </w:pPr>
      <w:r>
        <w:rPr>
          <w:lang w:val="en-US"/>
        </w:rPr>
        <w:t>Sample algorithm For Assignment 3 Program</w:t>
      </w:r>
    </w:p>
    <w:p w14:paraId="3EF46B87" w14:textId="41CDDE3A" w:rsidR="00B72610" w:rsidRDefault="00B72610">
      <w:pPr>
        <w:rPr>
          <w:lang w:val="en-US"/>
        </w:rPr>
      </w:pPr>
    </w:p>
    <w:p w14:paraId="19483ABF" w14:textId="34AF1EBC" w:rsidR="004129FD" w:rsidRDefault="00B72610" w:rsidP="004129FD">
      <w:pPr>
        <w:rPr>
          <w:lang w:val="en-US"/>
        </w:rPr>
      </w:pPr>
      <w:r>
        <w:rPr>
          <w:lang w:val="en-US"/>
        </w:rPr>
        <w:t>Step 1: Declar</w:t>
      </w:r>
      <w:r w:rsidR="004129FD">
        <w:rPr>
          <w:lang w:val="en-US"/>
        </w:rPr>
        <w:t xml:space="preserve">e structure </w:t>
      </w:r>
      <w:proofErr w:type="spellStart"/>
      <w:r w:rsidR="004129FD">
        <w:rPr>
          <w:lang w:val="en-US"/>
        </w:rPr>
        <w:t>coord_xye</w:t>
      </w:r>
      <w:proofErr w:type="spellEnd"/>
      <w:r w:rsidR="004129FD">
        <w:rPr>
          <w:lang w:val="en-US"/>
        </w:rPr>
        <w:t xml:space="preserve"> to store x, y, e pointers for dynamic declaration</w:t>
      </w:r>
    </w:p>
    <w:p w14:paraId="3D3AF487" w14:textId="77777777" w:rsidR="008D24A6" w:rsidRDefault="008D24A6" w:rsidP="004129FD">
      <w:pPr>
        <w:rPr>
          <w:lang w:val="en-US"/>
        </w:rPr>
      </w:pPr>
    </w:p>
    <w:p w14:paraId="7E7C39D8" w14:textId="4EAB26A9" w:rsidR="004129FD" w:rsidRDefault="004129FD" w:rsidP="004129FD">
      <w:pPr>
        <w:rPr>
          <w:lang w:val="en-US"/>
        </w:rPr>
      </w:pPr>
      <w:r>
        <w:rPr>
          <w:lang w:val="en-US"/>
        </w:rPr>
        <w:t xml:space="preserve">Step 2: Make a function </w:t>
      </w:r>
      <w:proofErr w:type="spellStart"/>
      <w:proofErr w:type="gramStart"/>
      <w:r>
        <w:rPr>
          <w:lang w:val="en-US"/>
        </w:rPr>
        <w:t>makerec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that:</w:t>
      </w:r>
    </w:p>
    <w:p w14:paraId="16F6FF35" w14:textId="5678C720" w:rsidR="004129FD" w:rsidRDefault="004129FD" w:rsidP="004129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Takes in:</w:t>
      </w:r>
    </w:p>
    <w:p w14:paraId="727BEFB6" w14:textId="0F0D62A3" w:rsidR="004129FD" w:rsidRDefault="004129FD" w:rsidP="0041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</w:t>
      </w:r>
      <w:proofErr w:type="gramStart"/>
      <w:r>
        <w:rPr>
          <w:lang w:val="en-US"/>
        </w:rPr>
        <w:t>0,y</w:t>
      </w:r>
      <w:proofErr w:type="gramEnd"/>
      <w:r>
        <w:rPr>
          <w:lang w:val="en-US"/>
        </w:rPr>
        <w:t>0 for the start point</w:t>
      </w:r>
    </w:p>
    <w:p w14:paraId="0F8DD0F3" w14:textId="49A7778F" w:rsidR="004129FD" w:rsidRDefault="004129FD" w:rsidP="0041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E0 for the origina</w:t>
      </w:r>
      <w:r w:rsidR="00AC5244">
        <w:rPr>
          <w:lang w:val="en-US"/>
        </w:rPr>
        <w:t>l extrusion value</w:t>
      </w:r>
    </w:p>
    <w:p w14:paraId="38A28A0F" w14:textId="4C43B424" w:rsidR="00AC5244" w:rsidRDefault="00AC5244" w:rsidP="0041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 and b for the length and breadth of the rectangle</w:t>
      </w:r>
    </w:p>
    <w:p w14:paraId="5C62AB02" w14:textId="4FBDAAB4" w:rsidR="00AC5244" w:rsidRDefault="00AC5244" w:rsidP="0041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Er for the extrusion rate</w:t>
      </w:r>
    </w:p>
    <w:p w14:paraId="7913BDE9" w14:textId="77777777" w:rsidR="00AC5244" w:rsidRDefault="00AC5244" w:rsidP="00AC52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 for the number of sides (in case we do something similar with other polygons)</w:t>
      </w:r>
    </w:p>
    <w:p w14:paraId="6BA07189" w14:textId="488BED96" w:rsidR="00AC5244" w:rsidRDefault="00AC5244" w:rsidP="00AC5244">
      <w:pPr>
        <w:pStyle w:val="ListParagraph"/>
        <w:numPr>
          <w:ilvl w:val="0"/>
          <w:numId w:val="2"/>
        </w:numPr>
        <w:rPr>
          <w:lang w:val="en-US"/>
        </w:rPr>
      </w:pPr>
      <w:r w:rsidRPr="00AC5244">
        <w:rPr>
          <w:lang w:val="en-US"/>
        </w:rPr>
        <w:t>Dynamically declares X, y, e with the array size of num for num points</w:t>
      </w:r>
      <w:r w:rsidR="00C65242">
        <w:rPr>
          <w:lang w:val="en-US"/>
        </w:rPr>
        <w:t xml:space="preserve"> for the </w:t>
      </w:r>
      <w:proofErr w:type="spellStart"/>
      <w:proofErr w:type="gramStart"/>
      <w:r w:rsidR="00C65242">
        <w:rPr>
          <w:lang w:val="en-US"/>
        </w:rPr>
        <w:t>x,y</w:t>
      </w:r>
      <w:proofErr w:type="gramEnd"/>
      <w:r w:rsidR="00C65242">
        <w:rPr>
          <w:lang w:val="en-US"/>
        </w:rPr>
        <w:t>,e</w:t>
      </w:r>
      <w:proofErr w:type="spellEnd"/>
      <w:r w:rsidR="00C65242">
        <w:rPr>
          <w:lang w:val="en-US"/>
        </w:rPr>
        <w:t xml:space="preserve"> pointers of a structure variable</w:t>
      </w:r>
    </w:p>
    <w:p w14:paraId="3FAA0E60" w14:textId="3E862F33" w:rsidR="00AC5244" w:rsidRDefault="00C65242" w:rsidP="00AC5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925DBE" wp14:editId="214BCC8B">
                <wp:simplePos x="0" y="0"/>
                <wp:positionH relativeFrom="column">
                  <wp:posOffset>2040255</wp:posOffset>
                </wp:positionH>
                <wp:positionV relativeFrom="paragraph">
                  <wp:posOffset>329804</wp:posOffset>
                </wp:positionV>
                <wp:extent cx="2987040" cy="1288320"/>
                <wp:effectExtent l="0" t="19050" r="22860" b="266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1288320"/>
                          <a:chOff x="0" y="0"/>
                          <a:chExt cx="2987040" cy="12883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30530" y="76200"/>
                            <a:ext cx="1645920" cy="94488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872490"/>
                            <a:ext cx="43434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53C872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O,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95500" y="872490"/>
                            <a:ext cx="2286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5D354C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29540" y="26670"/>
                            <a:ext cx="2286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394243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95500" y="11430"/>
                            <a:ext cx="2286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F32272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43000" y="742950"/>
                            <a:ext cx="2286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AC9D14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767840" y="461010"/>
                            <a:ext cx="2286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282416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104900" y="95250"/>
                            <a:ext cx="2286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28BC8A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72440" y="384810"/>
                            <a:ext cx="2286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28500A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Right 14"/>
                        <wps:cNvSpPr/>
                        <wps:spPr>
                          <a:xfrm>
                            <a:off x="845820" y="944880"/>
                            <a:ext cx="861060" cy="144000"/>
                          </a:xfrm>
                          <a:prstGeom prst="rightArrow">
                            <a:avLst>
                              <a:gd name="adj1" fmla="val 26068"/>
                              <a:gd name="adj2" fmla="val 73931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Right 15"/>
                        <wps:cNvSpPr/>
                        <wps:spPr>
                          <a:xfrm flipH="1">
                            <a:off x="834390" y="0"/>
                            <a:ext cx="792000" cy="144000"/>
                          </a:xfrm>
                          <a:prstGeom prst="rightArrow">
                            <a:avLst>
                              <a:gd name="adj1" fmla="val 26068"/>
                              <a:gd name="adj2" fmla="val 73931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Right 16"/>
                        <wps:cNvSpPr/>
                        <wps:spPr>
                          <a:xfrm rot="5400000" flipH="1">
                            <a:off x="1815465" y="440055"/>
                            <a:ext cx="540000" cy="144000"/>
                          </a:xfrm>
                          <a:prstGeom prst="rightArrow">
                            <a:avLst>
                              <a:gd name="adj1" fmla="val 26068"/>
                              <a:gd name="adj2" fmla="val 73931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Right 17"/>
                        <wps:cNvSpPr/>
                        <wps:spPr>
                          <a:xfrm rot="16200000" flipH="1">
                            <a:off x="161925" y="428625"/>
                            <a:ext cx="540000" cy="144000"/>
                          </a:xfrm>
                          <a:prstGeom prst="rightArrow">
                            <a:avLst>
                              <a:gd name="adj1" fmla="val 26068"/>
                              <a:gd name="adj2" fmla="val 73931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60120" y="1036320"/>
                            <a:ext cx="56388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38CAFA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324100" y="452905"/>
                            <a:ext cx="66294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6D4A6A" w14:textId="77777777" w:rsidR="00C65242" w:rsidRPr="00AD7E84" w:rsidRDefault="00C65242" w:rsidP="00C652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breadth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25DBE" id="Group 18" o:spid="_x0000_s1026" style="position:absolute;left:0;text-align:left;margin-left:160.65pt;margin-top:25.95pt;width:235.2pt;height:101.45pt;z-index:251659264;mso-width-relative:margin;mso-height-relative:margin" coordsize="29870,1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">
                <v:rect id="Rectangle 1" o:spid="_x0000_s1027" style="position:absolute;left:4305;top:762;width:16459;height: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" fillcolor="white [3201]" strokecolor="black [3213]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8724;width:434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153C872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O, D</w:t>
                        </w:r>
                      </w:p>
                    </w:txbxContent>
                  </v:textbox>
                </v:shape>
                <v:shape id="Text Box 6" o:spid="_x0000_s1029" type="#_x0000_t202" style="position:absolute;left:20955;top:8724;width:2286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D5D354C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7" o:spid="_x0000_s1030" type="#_x0000_t202" style="position:absolute;left:1295;top:266;width:228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61394243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8" o:spid="_x0000_s1031" type="#_x0000_t202" style="position:absolute;left:20955;top:114;width:228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6F32272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9" o:spid="_x0000_s1032" type="#_x0000_t202" style="position:absolute;left:11430;top:7429;width:228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68AC9D14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3" type="#_x0000_t202" style="position:absolute;left:17678;top:4610;width:228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0E282416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4" type="#_x0000_t202" style="position:absolute;left:11049;top:952;width:228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6B28BC8A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5" type="#_x0000_t202" style="position:absolute;left:4724;top:3848;width:228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6F28500A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4" o:spid="_x0000_s1036" type="#_x0000_t13" style="position:absolute;left:8458;top:9448;width:861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" adj="18929,7985" fillcolor="black [3200]" strokecolor="black [1600]" strokeweight="1pt"/>
                <v:shape id="Arrow: Right 15" o:spid="_x0000_s1037" type="#_x0000_t13" style="position:absolute;left:8343;width:792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" adj="18697,7985" fillcolor="black [3200]" strokecolor="black [1600]" strokeweight="1pt"/>
                <v:shape id="Arrow: Right 16" o:spid="_x0000_s1038" type="#_x0000_t13" style="position:absolute;left:18154;top:4400;width:5400;height:144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" adj="17342,7985" fillcolor="black [3200]" strokecolor="black [1600]" strokeweight="1pt"/>
                <v:shape id="Arrow: Right 17" o:spid="_x0000_s1039" type="#_x0000_t13" style="position:absolute;left:1619;top:4286;width:5400;height:144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" adj="17342,7985" fillcolor="black [3200]" strokecolor="black [1600]" strokeweight="1pt"/>
                <v:shape id="Text Box 19" o:spid="_x0000_s1040" type="#_x0000_t202" style="position:absolute;left:9601;top:10363;width:563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4E38CAFA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length</w:t>
                        </w:r>
                      </w:p>
                    </w:txbxContent>
                  </v:textbox>
                </v:shape>
                <v:shape id="Text Box 20" o:spid="_x0000_s1041" type="#_x0000_t202" style="position:absolute;left:23241;top:4529;width:662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026D4A6A" w14:textId="77777777" w:rsidR="00C65242" w:rsidRPr="00AD7E84" w:rsidRDefault="00C65242" w:rsidP="00C652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breadth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5244">
        <w:rPr>
          <w:lang w:val="en-US"/>
        </w:rPr>
        <w:t>Set values of the points in the order</w:t>
      </w:r>
      <w:r>
        <w:rPr>
          <w:lang w:val="en-US"/>
        </w:rPr>
        <w:t xml:space="preserve"> as shown where O and D are the </w:t>
      </w:r>
      <w:proofErr w:type="gramStart"/>
      <w:r>
        <w:rPr>
          <w:lang w:val="en-US"/>
        </w:rPr>
        <w:t>original  (</w:t>
      </w:r>
      <w:proofErr w:type="gramEnd"/>
      <w:r>
        <w:rPr>
          <w:lang w:val="en-US"/>
        </w:rPr>
        <w:t xml:space="preserve">x0,y0) as well as the final point. </w:t>
      </w:r>
    </w:p>
    <w:p w14:paraId="3CCD9A0F" w14:textId="5FF0C6B8" w:rsidR="00C65242" w:rsidRDefault="00C65242" w:rsidP="00C65242">
      <w:pPr>
        <w:rPr>
          <w:lang w:val="en-US"/>
        </w:rPr>
      </w:pPr>
    </w:p>
    <w:p w14:paraId="3304791B" w14:textId="4DA6C8BD" w:rsidR="00C65242" w:rsidRDefault="00C65242" w:rsidP="00C65242">
      <w:pPr>
        <w:rPr>
          <w:lang w:val="en-US"/>
        </w:rPr>
      </w:pPr>
    </w:p>
    <w:p w14:paraId="126FE2E3" w14:textId="695FEB57" w:rsidR="00C65242" w:rsidRDefault="00C65242" w:rsidP="00C65242">
      <w:pPr>
        <w:rPr>
          <w:lang w:val="en-US"/>
        </w:rPr>
      </w:pPr>
    </w:p>
    <w:p w14:paraId="1FD45062" w14:textId="2F1C8908" w:rsidR="00C65242" w:rsidRDefault="00C65242" w:rsidP="00C65242">
      <w:pPr>
        <w:rPr>
          <w:lang w:val="en-US"/>
        </w:rPr>
      </w:pPr>
    </w:p>
    <w:p w14:paraId="74C1D20B" w14:textId="77777777" w:rsidR="00C65242" w:rsidRPr="00C65242" w:rsidRDefault="00C65242" w:rsidP="00C65242">
      <w:pPr>
        <w:rPr>
          <w:lang w:val="en-US"/>
        </w:rPr>
      </w:pPr>
    </w:p>
    <w:p w14:paraId="1C7DB2C8" w14:textId="3B2667F0" w:rsidR="00C65242" w:rsidRDefault="00C65242" w:rsidP="00AC5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Sets the corresponding extrusion values for each movement in the e variable of the structure.</w:t>
      </w:r>
    </w:p>
    <w:p w14:paraId="3D7E6070" w14:textId="6D699A18" w:rsidR="00C65242" w:rsidRDefault="00C65242" w:rsidP="00C652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Returns the structure variable so that the values of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,e</w:t>
      </w:r>
      <w:proofErr w:type="spellEnd"/>
      <w:r>
        <w:rPr>
          <w:lang w:val="en-US"/>
        </w:rPr>
        <w:t xml:space="preserve"> can be used to print in the main function.</w:t>
      </w:r>
    </w:p>
    <w:p w14:paraId="0749896D" w14:textId="788B02FF" w:rsidR="00C65242" w:rsidRDefault="00C65242" w:rsidP="00C65242">
      <w:pPr>
        <w:rPr>
          <w:lang w:val="en-US"/>
        </w:rPr>
      </w:pPr>
    </w:p>
    <w:p w14:paraId="07FEF4AA" w14:textId="2D6F5231" w:rsidR="00C65242" w:rsidRDefault="00C65242" w:rsidP="00C65242">
      <w:pPr>
        <w:rPr>
          <w:lang w:val="en-US"/>
        </w:rPr>
      </w:pPr>
      <w:r>
        <w:rPr>
          <w:lang w:val="en-US"/>
        </w:rPr>
        <w:t>Step 3: Declare the variables:</w:t>
      </w:r>
    </w:p>
    <w:p w14:paraId="22B0F07A" w14:textId="033B6978" w:rsidR="00C65242" w:rsidRDefault="00C65242" w:rsidP="00C65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 and write variables in 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 xml:space="preserve"> type to perform file operations.</w:t>
      </w:r>
    </w:p>
    <w:p w14:paraId="1949CC34" w14:textId="276AA5D7" w:rsidR="00C65242" w:rsidRDefault="00C65242" w:rsidP="00C65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</w:t>
      </w:r>
      <w:proofErr w:type="gramStart"/>
      <w:r>
        <w:rPr>
          <w:lang w:val="en-US"/>
        </w:rPr>
        <w:t>0,y</w:t>
      </w:r>
      <w:proofErr w:type="gramEnd"/>
      <w:r>
        <w:rPr>
          <w:lang w:val="en-US"/>
        </w:rPr>
        <w:t>0, e0, for original values of x, y, e</w:t>
      </w:r>
    </w:p>
    <w:p w14:paraId="4168F65C" w14:textId="56E2F9D2" w:rsidR="00C65242" w:rsidRDefault="00C65242" w:rsidP="00C65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 (extrusion rate), length and breadth</w:t>
      </w:r>
    </w:p>
    <w:p w14:paraId="5C96D464" w14:textId="553AF161" w:rsidR="00F9642C" w:rsidRDefault="00F9642C" w:rsidP="00C65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Structure variable </w:t>
      </w:r>
      <w:proofErr w:type="spellStart"/>
      <w:r>
        <w:rPr>
          <w:lang w:val="en-US"/>
        </w:rPr>
        <w:t>coords_rec</w:t>
      </w:r>
      <w:proofErr w:type="spellEnd"/>
    </w:p>
    <w:p w14:paraId="02111040" w14:textId="77777777" w:rsidR="00F9642C" w:rsidRPr="00F9642C" w:rsidRDefault="00F9642C" w:rsidP="00F9642C">
      <w:pPr>
        <w:rPr>
          <w:lang w:val="en-US"/>
        </w:rPr>
      </w:pPr>
    </w:p>
    <w:p w14:paraId="6C937CAE" w14:textId="62B17629" w:rsidR="00F9642C" w:rsidRDefault="00F9642C" w:rsidP="00F9642C">
      <w:pPr>
        <w:rPr>
          <w:lang w:val="en-US"/>
        </w:rPr>
      </w:pPr>
      <w:r>
        <w:rPr>
          <w:lang w:val="en-US"/>
        </w:rPr>
        <w:t xml:space="preserve">Step 4: Read the lines from the top </w:t>
      </w:r>
      <w:proofErr w:type="spellStart"/>
      <w:r>
        <w:rPr>
          <w:lang w:val="en-US"/>
        </w:rPr>
        <w:t>gcode</w:t>
      </w:r>
      <w:proofErr w:type="spellEnd"/>
      <w:r>
        <w:rPr>
          <w:lang w:val="en-US"/>
        </w:rPr>
        <w:t xml:space="preserve"> file (top_filler.txt) and write into the newly generated code file (sq_try2.gcode)</w:t>
      </w:r>
    </w:p>
    <w:p w14:paraId="4D0EE3C7" w14:textId="4F451DD0" w:rsidR="008D24A6" w:rsidRDefault="008D24A6" w:rsidP="00F9642C">
      <w:pPr>
        <w:rPr>
          <w:lang w:val="en-US"/>
        </w:rPr>
      </w:pPr>
    </w:p>
    <w:p w14:paraId="08D53CDF" w14:textId="77777777" w:rsidR="008D24A6" w:rsidRDefault="008D24A6" w:rsidP="00F9642C">
      <w:pPr>
        <w:rPr>
          <w:lang w:val="en-US"/>
        </w:rPr>
      </w:pPr>
    </w:p>
    <w:p w14:paraId="2506992F" w14:textId="0A6E0B1A" w:rsidR="008D24A6" w:rsidRDefault="00F9642C" w:rsidP="00F9642C">
      <w:pPr>
        <w:rPr>
          <w:lang w:val="en-US"/>
        </w:rPr>
      </w:pPr>
      <w:r>
        <w:rPr>
          <w:lang w:val="en-US"/>
        </w:rPr>
        <w:lastRenderedPageBreak/>
        <w:t xml:space="preserve">Step 5: input </w:t>
      </w:r>
      <w:r w:rsidR="008D24A6">
        <w:rPr>
          <w:lang w:val="en-US"/>
        </w:rPr>
        <w:t>from the user:</w:t>
      </w:r>
    </w:p>
    <w:p w14:paraId="59C03254" w14:textId="621D7799" w:rsidR="008D24A6" w:rsidRDefault="00F9642C" w:rsidP="008D24A6">
      <w:pPr>
        <w:pStyle w:val="ListParagraph"/>
        <w:numPr>
          <w:ilvl w:val="0"/>
          <w:numId w:val="4"/>
        </w:numPr>
        <w:rPr>
          <w:lang w:val="en-US"/>
        </w:rPr>
      </w:pPr>
      <w:r w:rsidRPr="008D24A6">
        <w:rPr>
          <w:lang w:val="en-US"/>
        </w:rPr>
        <w:t>x</w:t>
      </w:r>
      <w:proofErr w:type="gramStart"/>
      <w:r w:rsidRPr="008D24A6">
        <w:rPr>
          <w:lang w:val="en-US"/>
        </w:rPr>
        <w:t>0,y</w:t>
      </w:r>
      <w:proofErr w:type="gramEnd"/>
      <w:r w:rsidRPr="008D24A6">
        <w:rPr>
          <w:lang w:val="en-US"/>
        </w:rPr>
        <w:t>0, Length and Breadth values</w:t>
      </w:r>
    </w:p>
    <w:p w14:paraId="0E86F966" w14:textId="77777777" w:rsidR="008D24A6" w:rsidRDefault="008D24A6" w:rsidP="008D2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8D24A6">
        <w:rPr>
          <w:lang w:val="en-US"/>
        </w:rPr>
        <w:t>he number of rectangles</w:t>
      </w:r>
      <w:r>
        <w:rPr>
          <w:lang w:val="en-US"/>
        </w:rPr>
        <w:t xml:space="preserve"> num</w:t>
      </w:r>
    </w:p>
    <w:p w14:paraId="7D8D4174" w14:textId="3AAC924D" w:rsidR="00F9642C" w:rsidRDefault="008D24A6" w:rsidP="008D2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8D24A6">
        <w:rPr>
          <w:lang w:val="en-US"/>
        </w:rPr>
        <w:t>he x and y distance between subsequent rectangles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</w:t>
      </w:r>
      <w:r w:rsidRPr="008D24A6">
        <w:rPr>
          <w:lang w:val="en-US"/>
        </w:rPr>
        <w:t xml:space="preserve"> in a rectangle array </w:t>
      </w:r>
    </w:p>
    <w:p w14:paraId="0975741C" w14:textId="77777777" w:rsidR="008D24A6" w:rsidRPr="008D24A6" w:rsidRDefault="008D24A6" w:rsidP="008D24A6">
      <w:pPr>
        <w:rPr>
          <w:lang w:val="en-US"/>
        </w:rPr>
      </w:pPr>
    </w:p>
    <w:p w14:paraId="274F409D" w14:textId="7A0526BD" w:rsidR="003307C2" w:rsidRPr="008D24A6" w:rsidRDefault="00F9642C" w:rsidP="003307C2">
      <w:pPr>
        <w:rPr>
          <w:lang w:val="en-US"/>
        </w:rPr>
      </w:pPr>
      <w:r>
        <w:rPr>
          <w:lang w:val="en-US"/>
        </w:rPr>
        <w:t xml:space="preserve">Step 6: call </w:t>
      </w:r>
      <w:proofErr w:type="spellStart"/>
      <w:proofErr w:type="gramStart"/>
      <w:r>
        <w:rPr>
          <w:lang w:val="en-US"/>
        </w:rPr>
        <w:t>makerec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  <w:r w:rsidR="008D24A6">
        <w:rPr>
          <w:lang w:val="en-US"/>
        </w:rPr>
        <w:t xml:space="preserve"> in a </w:t>
      </w:r>
      <w:proofErr w:type="spellStart"/>
      <w:r w:rsidR="008D24A6">
        <w:rPr>
          <w:lang w:val="en-US"/>
        </w:rPr>
        <w:t>for</w:t>
      </w:r>
      <w:proofErr w:type="spellEnd"/>
      <w:r w:rsidR="008D24A6">
        <w:rPr>
          <w:lang w:val="en-US"/>
        </w:rPr>
        <w:t xml:space="preserve"> loop run num times </w:t>
      </w:r>
    </w:p>
    <w:p w14:paraId="05591F1D" w14:textId="77777777" w:rsidR="008D24A6" w:rsidRDefault="008D24A6" w:rsidP="00F9642C">
      <w:pPr>
        <w:rPr>
          <w:lang w:val="en-US"/>
        </w:rPr>
      </w:pPr>
    </w:p>
    <w:p w14:paraId="051F6AA1" w14:textId="77777777" w:rsidR="003307C2" w:rsidRDefault="00F9642C" w:rsidP="00F9642C">
      <w:pPr>
        <w:rPr>
          <w:lang w:val="en-US"/>
        </w:rPr>
      </w:pPr>
      <w:r>
        <w:rPr>
          <w:lang w:val="en-US"/>
        </w:rPr>
        <w:t xml:space="preserve">Step 7: </w:t>
      </w:r>
      <w:r w:rsidR="003307C2">
        <w:rPr>
          <w:lang w:val="en-US"/>
        </w:rPr>
        <w:t>In each loop:</w:t>
      </w:r>
    </w:p>
    <w:p w14:paraId="118A0F0E" w14:textId="44A00577" w:rsidR="00F9642C" w:rsidRDefault="003307C2" w:rsidP="00330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3307C2">
        <w:rPr>
          <w:lang w:val="en-US"/>
        </w:rPr>
        <w:t xml:space="preserve">he function call returns a structure variable stored in </w:t>
      </w:r>
      <w:proofErr w:type="spellStart"/>
      <w:r w:rsidRPr="003307C2">
        <w:rPr>
          <w:lang w:val="en-US"/>
        </w:rPr>
        <w:t>coords_rec</w:t>
      </w:r>
      <w:proofErr w:type="spellEnd"/>
      <w:r w:rsidRPr="003307C2">
        <w:rPr>
          <w:lang w:val="en-US"/>
        </w:rPr>
        <w:t xml:space="preserve">. </w:t>
      </w:r>
    </w:p>
    <w:p w14:paraId="49FE7641" w14:textId="5E3466DE" w:rsidR="003307C2" w:rsidRDefault="003307C2" w:rsidP="00330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gcode</w:t>
      </w:r>
      <w:proofErr w:type="spellEnd"/>
      <w:r>
        <w:rPr>
          <w:lang w:val="en-US"/>
        </w:rPr>
        <w:t xml:space="preserve"> moves are appended to the </w:t>
      </w:r>
      <w:proofErr w:type="spellStart"/>
      <w:r>
        <w:rPr>
          <w:lang w:val="en-US"/>
        </w:rPr>
        <w:t>gcode</w:t>
      </w:r>
      <w:proofErr w:type="spellEnd"/>
      <w:r>
        <w:rPr>
          <w:lang w:val="en-US"/>
        </w:rPr>
        <w:t xml:space="preserve"> file</w:t>
      </w:r>
    </w:p>
    <w:p w14:paraId="1B5B3615" w14:textId="0749CDBE" w:rsidR="003307C2" w:rsidRDefault="003307C2" w:rsidP="00330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x</w:t>
      </w:r>
      <w:proofErr w:type="gramStart"/>
      <w:r>
        <w:rPr>
          <w:lang w:val="en-US"/>
        </w:rPr>
        <w:t>0,y</w:t>
      </w:r>
      <w:proofErr w:type="gramEnd"/>
      <w:r>
        <w:rPr>
          <w:lang w:val="en-US"/>
        </w:rPr>
        <w:t>0 values are updated by adding x, y</w:t>
      </w:r>
    </w:p>
    <w:p w14:paraId="39D456E3" w14:textId="6699A6B4" w:rsidR="003307C2" w:rsidRDefault="003307C2" w:rsidP="00330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e0 value is updated to the newly generated final extrusion value</w:t>
      </w:r>
    </w:p>
    <w:p w14:paraId="2F9D2E1E" w14:textId="18E9FB20" w:rsidR="003307C2" w:rsidRPr="003307C2" w:rsidRDefault="003307C2" w:rsidP="00330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 rectangle is made, lift the z axis</w:t>
      </w:r>
      <w:r w:rsidR="009123D8">
        <w:rPr>
          <w:lang w:val="en-US"/>
        </w:rPr>
        <w:t xml:space="preserve"> by 2mm</w:t>
      </w:r>
      <w:r>
        <w:rPr>
          <w:lang w:val="en-US"/>
        </w:rPr>
        <w:t xml:space="preserve"> before moving to the new x</w:t>
      </w:r>
      <w:proofErr w:type="gramStart"/>
      <w:r>
        <w:rPr>
          <w:lang w:val="en-US"/>
        </w:rPr>
        <w:t>0,y</w:t>
      </w:r>
      <w:proofErr w:type="gramEnd"/>
      <w:r>
        <w:rPr>
          <w:lang w:val="en-US"/>
        </w:rPr>
        <w:t>0. Then move, then bring back</w:t>
      </w:r>
      <w:r w:rsidR="009123D8">
        <w:rPr>
          <w:lang w:val="en-US"/>
        </w:rPr>
        <w:t xml:space="preserve"> down to the original z position (0.2mm). </w:t>
      </w:r>
    </w:p>
    <w:p w14:paraId="16AF659A" w14:textId="77777777" w:rsidR="008D24A6" w:rsidRDefault="008D24A6" w:rsidP="00F9642C">
      <w:pPr>
        <w:rPr>
          <w:lang w:val="en-US"/>
        </w:rPr>
      </w:pPr>
    </w:p>
    <w:p w14:paraId="3E56AFE4" w14:textId="5CE94D6E" w:rsidR="00F9642C" w:rsidRPr="00F9642C" w:rsidRDefault="00F9642C" w:rsidP="00F9642C">
      <w:pPr>
        <w:rPr>
          <w:lang w:val="en-US"/>
        </w:rPr>
      </w:pPr>
      <w:r>
        <w:rPr>
          <w:lang w:val="en-US"/>
        </w:rPr>
        <w:t xml:space="preserve">Step 8: </w:t>
      </w:r>
      <w:r>
        <w:rPr>
          <w:lang w:val="en-US"/>
        </w:rPr>
        <w:t xml:space="preserve">Read the lines from the </w:t>
      </w:r>
      <w:r>
        <w:rPr>
          <w:lang w:val="en-US"/>
        </w:rPr>
        <w:t>bottom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gcode</w:t>
      </w:r>
      <w:proofErr w:type="spellEnd"/>
      <w:r>
        <w:rPr>
          <w:lang w:val="en-US"/>
        </w:rPr>
        <w:t xml:space="preserve"> file (</w:t>
      </w:r>
      <w:r>
        <w:rPr>
          <w:lang w:val="en-US"/>
        </w:rPr>
        <w:t>bottom</w:t>
      </w:r>
      <w:r>
        <w:rPr>
          <w:lang w:val="en-US"/>
        </w:rPr>
        <w:t xml:space="preserve">_filler.txt) and write into the </w:t>
      </w:r>
      <w:r>
        <w:rPr>
          <w:lang w:val="en-US"/>
        </w:rPr>
        <w:t xml:space="preserve">same </w:t>
      </w:r>
      <w:proofErr w:type="spellStart"/>
      <w:r>
        <w:rPr>
          <w:lang w:val="en-US"/>
        </w:rPr>
        <w:t>g</w:t>
      </w:r>
      <w:r>
        <w:rPr>
          <w:lang w:val="en-US"/>
        </w:rPr>
        <w:t>code</w:t>
      </w:r>
      <w:proofErr w:type="spellEnd"/>
      <w:r>
        <w:rPr>
          <w:lang w:val="en-US"/>
        </w:rPr>
        <w:t xml:space="preserve"> fil</w:t>
      </w:r>
      <w:r>
        <w:rPr>
          <w:lang w:val="en-US"/>
        </w:rPr>
        <w:t>e</w:t>
      </w:r>
    </w:p>
    <w:p w14:paraId="4CE3E76B" w14:textId="62D1B2EA" w:rsidR="00C65242" w:rsidRPr="00C65242" w:rsidRDefault="00C65242" w:rsidP="00C65242">
      <w:pPr>
        <w:rPr>
          <w:lang w:val="en-US"/>
        </w:rPr>
      </w:pPr>
    </w:p>
    <w:sectPr w:rsidR="00C65242" w:rsidRPr="00C6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6EA6"/>
    <w:multiLevelType w:val="hybridMultilevel"/>
    <w:tmpl w:val="4DCA9F06"/>
    <w:lvl w:ilvl="0" w:tplc="0068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6EDE"/>
    <w:multiLevelType w:val="hybridMultilevel"/>
    <w:tmpl w:val="C406BB8C"/>
    <w:lvl w:ilvl="0" w:tplc="F1EA2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86A75"/>
    <w:multiLevelType w:val="hybridMultilevel"/>
    <w:tmpl w:val="D48A49E8"/>
    <w:lvl w:ilvl="0" w:tplc="1E924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F6529"/>
    <w:multiLevelType w:val="hybridMultilevel"/>
    <w:tmpl w:val="58CCDDCE"/>
    <w:lvl w:ilvl="0" w:tplc="A4BAF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D19F7"/>
    <w:multiLevelType w:val="hybridMultilevel"/>
    <w:tmpl w:val="B7EA0C84"/>
    <w:lvl w:ilvl="0" w:tplc="5C9A1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F2A7C"/>
    <w:multiLevelType w:val="hybridMultilevel"/>
    <w:tmpl w:val="39CE1A82"/>
    <w:lvl w:ilvl="0" w:tplc="8048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36154">
    <w:abstractNumId w:val="4"/>
  </w:num>
  <w:num w:numId="2" w16cid:durableId="351762967">
    <w:abstractNumId w:val="2"/>
  </w:num>
  <w:num w:numId="3" w16cid:durableId="898977286">
    <w:abstractNumId w:val="1"/>
  </w:num>
  <w:num w:numId="4" w16cid:durableId="1675377592">
    <w:abstractNumId w:val="3"/>
  </w:num>
  <w:num w:numId="5" w16cid:durableId="224487283">
    <w:abstractNumId w:val="0"/>
  </w:num>
  <w:num w:numId="6" w16cid:durableId="1565065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10"/>
    <w:rsid w:val="003307C2"/>
    <w:rsid w:val="004129FD"/>
    <w:rsid w:val="006E1232"/>
    <w:rsid w:val="008D24A6"/>
    <w:rsid w:val="009123D8"/>
    <w:rsid w:val="00AC5244"/>
    <w:rsid w:val="00AE0545"/>
    <w:rsid w:val="00B72610"/>
    <w:rsid w:val="00C65242"/>
    <w:rsid w:val="00F9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1222"/>
  <w15:chartTrackingRefBased/>
  <w15:docId w15:val="{D1C16110-D8E0-496D-B7EE-1900545C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545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45"/>
    <w:rPr>
      <w:rFonts w:ascii="Algerian" w:eastAsiaTheme="majorEastAsia" w:hAnsi="Algeri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AGARWAL</dc:creator>
  <cp:keywords/>
  <dc:description/>
  <cp:lastModifiedBy>ANIRUDH AGARWAL</cp:lastModifiedBy>
  <cp:revision>4</cp:revision>
  <dcterms:created xsi:type="dcterms:W3CDTF">2022-05-29T06:22:00Z</dcterms:created>
  <dcterms:modified xsi:type="dcterms:W3CDTF">2022-05-29T06:54:00Z</dcterms:modified>
</cp:coreProperties>
</file>