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60324" w14:textId="3B11E17B" w:rsidR="00E04E7F" w:rsidRDefault="008C1CF5" w:rsidP="00A637F0">
      <w:pPr>
        <w:jc w:val="center"/>
      </w:pPr>
      <w:r>
        <w:t xml:space="preserve">An </w:t>
      </w:r>
      <w:r w:rsidR="001D0CD1">
        <w:t>iOS app which supports Encryption and Authentication</w:t>
      </w:r>
    </w:p>
    <w:p w14:paraId="2477F875" w14:textId="77777777" w:rsidR="00A637F0" w:rsidRDefault="00A637F0" w:rsidP="00A637F0"/>
    <w:p w14:paraId="3C1E28D8" w14:textId="7BC84745" w:rsidR="001D0CD1" w:rsidRDefault="00A637F0" w:rsidP="00A637F0">
      <w:r>
        <w:t>This project is to desig</w:t>
      </w:r>
      <w:r w:rsidR="00680CC2">
        <w:t xml:space="preserve">n an iOS app which takes data from the user securely. The initial </w:t>
      </w:r>
      <w:r w:rsidR="00481481">
        <w:t>step</w:t>
      </w:r>
      <w:r w:rsidR="00680CC2">
        <w:t xml:space="preserve"> of the project is to provide user </w:t>
      </w:r>
      <w:r w:rsidR="00481481">
        <w:t xml:space="preserve">to set up an account </w:t>
      </w:r>
      <w:r w:rsidR="00680CC2">
        <w:t xml:space="preserve">with </w:t>
      </w:r>
      <w:r w:rsidR="00481481">
        <w:t>initial details (</w:t>
      </w:r>
      <w:r w:rsidR="008C1CF5">
        <w:t>Example</w:t>
      </w:r>
      <w:r w:rsidR="001D0CD1">
        <w:t>:</w:t>
      </w:r>
      <w:r w:rsidR="00481481">
        <w:t xml:space="preserve"> Username, Email id, Phone number, password). When he</w:t>
      </w:r>
      <w:r w:rsidR="001D0CD1">
        <w:t>/she</w:t>
      </w:r>
      <w:r w:rsidR="00481481">
        <w:t xml:space="preserve"> sets them up, </w:t>
      </w:r>
      <w:r w:rsidR="001D0CD1">
        <w:t xml:space="preserve">the user is asked which of the two (Phone </w:t>
      </w:r>
      <w:r w:rsidR="008C1CF5">
        <w:t xml:space="preserve">number </w:t>
      </w:r>
      <w:r w:rsidR="001D0CD1">
        <w:t>or Email) does he/she prefers to verify. Then a two-factor authentica</w:t>
      </w:r>
      <w:r w:rsidR="008C1CF5">
        <w:t>tion number (Example: A random four-</w:t>
      </w:r>
      <w:r w:rsidR="001D0CD1">
        <w:t xml:space="preserve">digit number) is sent to the respective phone number (or) the email. The user </w:t>
      </w:r>
      <w:proofErr w:type="gramStart"/>
      <w:r w:rsidR="001D0CD1">
        <w:t>will have to</w:t>
      </w:r>
      <w:proofErr w:type="gramEnd"/>
      <w:r w:rsidR="001D0CD1">
        <w:t xml:space="preserve"> verify by entering the number provided. When entered, and when it matches with the sent number, the passcode string and the</w:t>
      </w:r>
      <w:r w:rsidR="008C1CF5">
        <w:t xml:space="preserve"> two-</w:t>
      </w:r>
      <w:r w:rsidR="001D0CD1">
        <w:t>factor authenticated number string is concatenated (E</w:t>
      </w:r>
      <w:r w:rsidR="008C1CF5">
        <w:t>xample</w:t>
      </w:r>
      <w:r w:rsidR="001D0CD1">
        <w:t xml:space="preserve">: ‘qwerty’ + ‘9078’ </w:t>
      </w:r>
      <w:r w:rsidR="001D0CD1">
        <w:sym w:font="Wingdings" w:char="F0E0"/>
      </w:r>
      <w:r w:rsidR="001D0CD1">
        <w:t xml:space="preserve"> qwerty9078) and encrypted using the MD5 Encryption or the RSA Encryption or the AES Encryption standards and sent to the other side. The next page deals with the user providing private </w:t>
      </w:r>
      <w:r w:rsidR="008C1CF5">
        <w:t>information</w:t>
      </w:r>
      <w:r w:rsidR="001D0CD1">
        <w:t xml:space="preserve"> like the </w:t>
      </w:r>
      <w:r w:rsidR="008C1CF5">
        <w:t>L</w:t>
      </w:r>
      <w:r w:rsidR="001D0CD1">
        <w:t xml:space="preserve">icense picture, Credit card information, Social Security Number, </w:t>
      </w:r>
      <w:r w:rsidR="008C1CF5">
        <w:t xml:space="preserve">Health status, Bank account numbers </w:t>
      </w:r>
      <w:proofErr w:type="spellStart"/>
      <w:r w:rsidR="008C1CF5">
        <w:t>etc</w:t>
      </w:r>
      <w:proofErr w:type="spellEnd"/>
      <w:r w:rsidR="008C1CF5">
        <w:t xml:space="preserve"> which </w:t>
      </w:r>
      <w:proofErr w:type="gramStart"/>
      <w:r w:rsidR="008C1CF5">
        <w:t>has to</w:t>
      </w:r>
      <w:proofErr w:type="gramEnd"/>
      <w:r w:rsidR="008C1CF5">
        <w:t xml:space="preserve"> be on a secured connection. When the user finishes entering the required items, he can logout and the secured connection is no longer available with the server. If he </w:t>
      </w:r>
      <w:proofErr w:type="gramStart"/>
      <w:r w:rsidR="008C1CF5">
        <w:t>has to</w:t>
      </w:r>
      <w:proofErr w:type="gramEnd"/>
      <w:r w:rsidR="008C1CF5">
        <w:t xml:space="preserve"> login again, after entering the Email/Username and password he has to do the two-factor authentication again to access his profile.</w:t>
      </w:r>
      <w:bookmarkStart w:id="0" w:name="_GoBack"/>
      <w:bookmarkEnd w:id="0"/>
    </w:p>
    <w:sectPr w:rsidR="001D0CD1" w:rsidSect="0034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1F"/>
    <w:rsid w:val="000E561F"/>
    <w:rsid w:val="001D0CD1"/>
    <w:rsid w:val="002B21E2"/>
    <w:rsid w:val="003460B9"/>
    <w:rsid w:val="00481481"/>
    <w:rsid w:val="00680CC2"/>
    <w:rsid w:val="008C1CF5"/>
    <w:rsid w:val="00A6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03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Kshithija Nagulapalli</dc:creator>
  <cp:keywords/>
  <dc:description/>
  <cp:lastModifiedBy>Kshithija Nagulapalli</cp:lastModifiedBy>
  <cp:revision>2</cp:revision>
  <dcterms:created xsi:type="dcterms:W3CDTF">2017-02-12T22:43:00Z</dcterms:created>
  <dcterms:modified xsi:type="dcterms:W3CDTF">2017-02-14T15:51:00Z</dcterms:modified>
</cp:coreProperties>
</file>