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6368D" w14:textId="358AC6BA" w:rsidR="00427381" w:rsidRPr="00D12DC2" w:rsidRDefault="00045E43" w:rsidP="00D12DC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12DC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Envs Assignment</w:t>
      </w:r>
    </w:p>
    <w:p w14:paraId="115BD767" w14:textId="5BFB9B9E" w:rsidR="00045E43" w:rsidRDefault="00045E43" w:rsidP="00D12DC2">
      <w:pPr>
        <w:pStyle w:val="ListParagraph"/>
        <w:numPr>
          <w:ilvl w:val="0"/>
          <w:numId w:val="4"/>
        </w:numPr>
        <w:rPr>
          <w:lang w:val="en-US"/>
        </w:rPr>
      </w:pPr>
      <w:r w:rsidRPr="00D12DC2">
        <w:rPr>
          <w:rFonts w:ascii="Times New Roman" w:hAnsi="Times New Roman" w:cs="Times New Roman"/>
          <w:sz w:val="28"/>
          <w:szCs w:val="28"/>
          <w:lang w:val="en-US"/>
        </w:rPr>
        <w:t>Define ecosystem and explain the various ecosystem processes with a suitable diagram</w:t>
      </w:r>
      <w:r w:rsidRPr="00D12DC2">
        <w:rPr>
          <w:lang w:val="en-US"/>
        </w:rPr>
        <w:t>.</w:t>
      </w:r>
    </w:p>
    <w:p w14:paraId="096FFE04" w14:textId="5E8DE778" w:rsidR="00D12DC2" w:rsidRDefault="00D12DC2" w:rsidP="00D12D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12DC2">
        <w:rPr>
          <w:rFonts w:ascii="Times New Roman" w:hAnsi="Times New Roman" w:cs="Times New Roman"/>
          <w:sz w:val="28"/>
          <w:szCs w:val="28"/>
          <w:lang w:val="en-US"/>
        </w:rPr>
        <w:t>What is environmental gradient? Explain environmental gradient with a suitable diagram.</w:t>
      </w:r>
    </w:p>
    <w:p w14:paraId="04F5D617" w14:textId="3C474877" w:rsidR="00D12DC2" w:rsidRDefault="00D12DC2" w:rsidP="00D12D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What is monitoring frequency? Explain in detail regarding </w:t>
      </w:r>
      <w:r w:rsidR="00926467">
        <w:rPr>
          <w:rFonts w:ascii="Times New Roman" w:hAnsi="Times New Roman" w:cs="Times New Roman"/>
          <w:sz w:val="28"/>
          <w:szCs w:val="28"/>
          <w:lang w:val="en-US"/>
        </w:rPr>
        <w:t>pre-treatment processes of water treatment.</w:t>
      </w:r>
    </w:p>
    <w:p w14:paraId="15B3D845" w14:textId="6FC3BAB9" w:rsidR="00926467" w:rsidRDefault="00926467" w:rsidP="00D12D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 are different types of soil available in India? Explain t</w:t>
      </w:r>
      <w:r w:rsidRPr="00926467">
        <w:rPr>
          <w:rFonts w:ascii="Times New Roman" w:hAnsi="Times New Roman" w:cs="Times New Roman"/>
          <w:sz w:val="28"/>
          <w:szCs w:val="28"/>
          <w:lang w:val="en-US"/>
        </w:rPr>
        <w:t>he elemental properties of soil in relation to infiltration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2DF47E3" w14:textId="3FCDF631" w:rsidR="00926467" w:rsidRDefault="00926467" w:rsidP="00D12D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What is the </w:t>
      </w:r>
      <w:r w:rsidRPr="00926467">
        <w:rPr>
          <w:rFonts w:ascii="Times New Roman" w:hAnsi="Times New Roman" w:cs="Times New Roman"/>
          <w:sz w:val="28"/>
          <w:szCs w:val="28"/>
          <w:lang w:val="en-US"/>
        </w:rPr>
        <w:t>hierarchy of solid waste management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? Explain various </w:t>
      </w:r>
      <w:r w:rsidR="007C21A9">
        <w:rPr>
          <w:rFonts w:ascii="Times New Roman" w:hAnsi="Times New Roman" w:cs="Times New Roman"/>
          <w:sz w:val="28"/>
          <w:szCs w:val="28"/>
          <w:lang w:val="en-US"/>
        </w:rPr>
        <w:t xml:space="preserve">physical </w:t>
      </w:r>
      <w:r>
        <w:rPr>
          <w:rFonts w:ascii="Times New Roman" w:hAnsi="Times New Roman" w:cs="Times New Roman"/>
          <w:sz w:val="28"/>
          <w:szCs w:val="28"/>
          <w:lang w:val="en-US"/>
        </w:rPr>
        <w:t>properties of Municipal Solid Waste (MSW).</w:t>
      </w:r>
    </w:p>
    <w:p w14:paraId="5B6A963B" w14:textId="3CA2D020" w:rsidR="007C21A9" w:rsidRDefault="007C21A9" w:rsidP="00D12D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Why e-waste management is necessary? Explain in detail.</w:t>
      </w:r>
    </w:p>
    <w:p w14:paraId="57C3F65E" w14:textId="056534ED" w:rsidR="00011F02" w:rsidRDefault="00ED5A1C" w:rsidP="00011F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Write the answers to all above long questions </w:t>
      </w:r>
      <w:r w:rsidR="00344007">
        <w:rPr>
          <w:rFonts w:ascii="Times New Roman" w:hAnsi="Times New Roman" w:cs="Times New Roman"/>
          <w:sz w:val="28"/>
          <w:szCs w:val="28"/>
          <w:lang w:val="en-US"/>
        </w:rPr>
        <w:t xml:space="preserve">neatly </w:t>
      </w:r>
      <w:r w:rsidR="00933DB8">
        <w:rPr>
          <w:rFonts w:ascii="Times New Roman" w:hAnsi="Times New Roman" w:cs="Times New Roman"/>
          <w:sz w:val="28"/>
          <w:szCs w:val="28"/>
          <w:lang w:val="en-US"/>
        </w:rPr>
        <w:t xml:space="preserve">in your own hand writing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 A4 paper &amp; camscan </w:t>
      </w:r>
      <w:r w:rsidR="00556A3B">
        <w:rPr>
          <w:rFonts w:ascii="Times New Roman" w:hAnsi="Times New Roman" w:cs="Times New Roman"/>
          <w:sz w:val="28"/>
          <w:szCs w:val="28"/>
          <w:lang w:val="en-US"/>
        </w:rPr>
        <w:t xml:space="preserve">all </w:t>
      </w:r>
      <w:r>
        <w:rPr>
          <w:rFonts w:ascii="Times New Roman" w:hAnsi="Times New Roman" w:cs="Times New Roman"/>
          <w:sz w:val="28"/>
          <w:szCs w:val="28"/>
          <w:lang w:val="en-US"/>
        </w:rPr>
        <w:t>the answers into one PDF file &amp; send to me in the email address</w:t>
      </w:r>
      <w:r w:rsidR="00933D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5" w:history="1">
        <w:r w:rsidR="00011F02" w:rsidRPr="00011F02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  <w:lang w:val="en-US"/>
          </w:rPr>
          <w:t>assignmentenvs@gmail.com</w:t>
        </w:r>
      </w:hyperlink>
      <w:r w:rsidR="00011F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011F02">
        <w:rPr>
          <w:rFonts w:ascii="Times New Roman" w:hAnsi="Times New Roman" w:cs="Times New Roman"/>
          <w:sz w:val="28"/>
          <w:szCs w:val="28"/>
          <w:lang w:val="en-US"/>
        </w:rPr>
        <w:t xml:space="preserve">by </w:t>
      </w:r>
      <w:r w:rsidR="00FC35F7"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  <w:r w:rsidR="00011F02" w:rsidRPr="00011F02">
        <w:rPr>
          <w:rFonts w:ascii="Times New Roman" w:hAnsi="Times New Roman" w:cs="Times New Roman"/>
          <w:b/>
          <w:bCs/>
          <w:sz w:val="28"/>
          <w:szCs w:val="28"/>
          <w:vertAlign w:val="superscript"/>
          <w:lang w:val="en-US"/>
        </w:rPr>
        <w:t>th</w:t>
      </w:r>
      <w:r w:rsidR="00011F02" w:rsidRPr="00011F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June 2020</w:t>
      </w:r>
      <w:r w:rsidR="00011F0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57CF9AB" w14:textId="4E302CD3" w:rsidR="00ED5A1C" w:rsidRDefault="00ED5A1C" w:rsidP="00ED5A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DE2BF0">
        <w:rPr>
          <w:rFonts w:ascii="Times New Roman" w:hAnsi="Times New Roman" w:cs="Times New Roman"/>
          <w:b/>
          <w:bCs/>
          <w:sz w:val="28"/>
          <w:szCs w:val="28"/>
          <w:lang w:val="en-US"/>
        </w:rPr>
        <w:t>Don’t forget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to mention your </w:t>
      </w:r>
      <w:r w:rsidRPr="00933DB8">
        <w:rPr>
          <w:rFonts w:ascii="Times New Roman" w:hAnsi="Times New Roman" w:cs="Times New Roman"/>
          <w:b/>
          <w:bCs/>
          <w:sz w:val="28"/>
          <w:szCs w:val="28"/>
          <w:lang w:val="en-US"/>
        </w:rPr>
        <w:t>section, class roll number &amp; name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while submitting the </w:t>
      </w:r>
      <w:r w:rsidR="00DE7743">
        <w:rPr>
          <w:rFonts w:ascii="Times New Roman" w:hAnsi="Times New Roman" w:cs="Times New Roman"/>
          <w:sz w:val="28"/>
          <w:szCs w:val="28"/>
          <w:lang w:val="en-US"/>
        </w:rPr>
        <w:t xml:space="preserve">envs </w:t>
      </w:r>
      <w:r w:rsidR="00FF248D">
        <w:rPr>
          <w:rFonts w:ascii="Times New Roman" w:hAnsi="Times New Roman" w:cs="Times New Roman"/>
          <w:sz w:val="28"/>
          <w:szCs w:val="28"/>
          <w:lang w:val="en-US"/>
        </w:rPr>
        <w:t>assignment</w:t>
      </w:r>
      <w:r w:rsidR="00933DB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C7CA653" w14:textId="2BDE6A91" w:rsidR="00933DB8" w:rsidRPr="009B7184" w:rsidRDefault="00933DB8" w:rsidP="00ED5A1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B718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N.B.- All </w:t>
      </w:r>
      <w:r w:rsidR="00435A9C" w:rsidRPr="009B718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the s</w:t>
      </w:r>
      <w:r w:rsidRPr="009B718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tudents must submit the </w:t>
      </w:r>
      <w:r w:rsidR="00435A9C" w:rsidRPr="009B718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original </w:t>
      </w:r>
      <w:r w:rsidR="00CC404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answer</w:t>
      </w:r>
      <w:bookmarkStart w:id="0" w:name="_GoBack"/>
      <w:bookmarkEnd w:id="0"/>
      <w:r w:rsidR="00435A9C" w:rsidRPr="009B718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copy of A4 papers of envs assignment</w:t>
      </w:r>
      <w:r w:rsidRPr="009B718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immediately after they return to the campus.</w:t>
      </w:r>
    </w:p>
    <w:sectPr w:rsidR="00933DB8" w:rsidRPr="009B7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86871"/>
    <w:multiLevelType w:val="hybridMultilevel"/>
    <w:tmpl w:val="8C9E0D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05C61"/>
    <w:multiLevelType w:val="hybridMultilevel"/>
    <w:tmpl w:val="E14CAE6C"/>
    <w:lvl w:ilvl="0" w:tplc="BFCC7F5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01A03"/>
    <w:multiLevelType w:val="hybridMultilevel"/>
    <w:tmpl w:val="DE3C2A78"/>
    <w:lvl w:ilvl="0" w:tplc="46CEAEE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949287E"/>
    <w:multiLevelType w:val="hybridMultilevel"/>
    <w:tmpl w:val="32681E18"/>
    <w:lvl w:ilvl="0" w:tplc="46CEAEE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1BA"/>
    <w:rsid w:val="00011F02"/>
    <w:rsid w:val="00045E43"/>
    <w:rsid w:val="002503B5"/>
    <w:rsid w:val="00344007"/>
    <w:rsid w:val="00427381"/>
    <w:rsid w:val="00435A9C"/>
    <w:rsid w:val="00556A3B"/>
    <w:rsid w:val="007C21A9"/>
    <w:rsid w:val="00926467"/>
    <w:rsid w:val="00933DB8"/>
    <w:rsid w:val="009B7184"/>
    <w:rsid w:val="00BE60B3"/>
    <w:rsid w:val="00CC4048"/>
    <w:rsid w:val="00D12DC2"/>
    <w:rsid w:val="00D841BA"/>
    <w:rsid w:val="00DE2BF0"/>
    <w:rsid w:val="00DE7743"/>
    <w:rsid w:val="00ED5A1C"/>
    <w:rsid w:val="00FC35F7"/>
    <w:rsid w:val="00FF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6AC2D"/>
  <w15:chartTrackingRefBased/>
  <w15:docId w15:val="{16678564-959B-403C-8210-4C849DB1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E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5A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5A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ssignmentenv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Subrat Sahu</dc:creator>
  <cp:keywords/>
  <dc:description/>
  <cp:lastModifiedBy>Subrat Sahu</cp:lastModifiedBy>
  <cp:revision>16</cp:revision>
  <dcterms:created xsi:type="dcterms:W3CDTF">2020-05-24T00:38:00Z</dcterms:created>
  <dcterms:modified xsi:type="dcterms:W3CDTF">2020-05-27T04:07:00Z</dcterms:modified>
</cp:coreProperties>
</file>