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#8: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#9.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#10: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#11: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#11: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/>
    <w:p>
      <w:r>
        <w:drawing>
          <wp:inline distT="0" distB="0" distL="114300" distR="114300">
            <wp:extent cx="5269230" cy="2962910"/>
            <wp:effectExtent l="0" t="0" r="7620" b="889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#12: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$ git restore --staged Git1.txt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#13: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$ git remote add origin https://github.com/AnirudhPundir/ThinkTech_JOB_PORTAL.git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#14: 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#15: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E11F47"/>
    <w:rsid w:val="056F2E63"/>
    <w:rsid w:val="068241ED"/>
    <w:rsid w:val="11735320"/>
    <w:rsid w:val="11BB4CE8"/>
    <w:rsid w:val="19395446"/>
    <w:rsid w:val="194F0E43"/>
    <w:rsid w:val="1DDF1B0F"/>
    <w:rsid w:val="228D0EFC"/>
    <w:rsid w:val="232C124F"/>
    <w:rsid w:val="28A31898"/>
    <w:rsid w:val="2A4C4AA7"/>
    <w:rsid w:val="2FED68A0"/>
    <w:rsid w:val="30B226A3"/>
    <w:rsid w:val="30EA1B04"/>
    <w:rsid w:val="31210D6A"/>
    <w:rsid w:val="34DC0153"/>
    <w:rsid w:val="423A7AA4"/>
    <w:rsid w:val="4CA5613B"/>
    <w:rsid w:val="503B4BB4"/>
    <w:rsid w:val="5AEC67D4"/>
    <w:rsid w:val="5D0474CA"/>
    <w:rsid w:val="5D1E2F1A"/>
    <w:rsid w:val="5D2D0B73"/>
    <w:rsid w:val="5ED426D2"/>
    <w:rsid w:val="60255801"/>
    <w:rsid w:val="60E56AFB"/>
    <w:rsid w:val="62A40C14"/>
    <w:rsid w:val="672F3A53"/>
    <w:rsid w:val="6BE024A3"/>
    <w:rsid w:val="702F6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668</TotalTime>
  <ScaleCrop>false</ScaleCrop>
  <LinksUpToDate>false</LinksUpToDate>
  <CharactersWithSpaces>0</CharactersWithSpaces>
  <Application>WPS Office_11.2.0.9085_F1E327BC-269C-435d-A152-05C5408002CA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2020-01-19T10:41:00Z</dcterms:created>
  <dc:creator>Anirudh</dc:creator>
  <cp:lastModifiedBy>AN IR Udh</cp:lastModifiedBy>
  <dcterms:modified xsi:type="dcterms:W3CDTF">2020-01-30T13:21:58Z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