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#8: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#9.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#10: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#11: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#12: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$ git restore --staged Git1.txt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E11F47"/>
    <w:rsid w:val="056F2E63"/>
    <w:rsid w:val="11735320"/>
    <w:rsid w:val="11BB4CE8"/>
    <w:rsid w:val="1DDF1B0F"/>
    <w:rsid w:val="228D0EFC"/>
    <w:rsid w:val="232C124F"/>
    <w:rsid w:val="28A31898"/>
    <w:rsid w:val="2A4C4AA7"/>
    <w:rsid w:val="2FED68A0"/>
    <w:rsid w:val="30B226A3"/>
    <w:rsid w:val="30EA1B04"/>
    <w:rsid w:val="31210D6A"/>
    <w:rsid w:val="34DC0153"/>
    <w:rsid w:val="423A7AA4"/>
    <w:rsid w:val="4CA5613B"/>
    <w:rsid w:val="503B4BB4"/>
    <w:rsid w:val="5AEC67D4"/>
    <w:rsid w:val="5D0474CA"/>
    <w:rsid w:val="5D1E2F1A"/>
    <w:rsid w:val="5ED426D2"/>
    <w:rsid w:val="60255801"/>
    <w:rsid w:val="62A40C14"/>
    <w:rsid w:val="672F3A53"/>
    <w:rsid w:val="6BE024A3"/>
    <w:rsid w:val="702F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341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2020-01-19T10:41:00Z</dcterms:created>
  <dc:creator>Anirudh</dc:creator>
  <cp:lastModifiedBy>AN IR Udh</cp:lastModifiedBy>
  <dcterms:modified xsi:type="dcterms:W3CDTF">2020-01-28T14:33:11Z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