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8D8DC" w14:textId="3F267AE1" w:rsidR="00B324AF" w:rsidRDefault="00E10EF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Naïve Bayes</w:t>
      </w:r>
    </w:p>
    <w:p w14:paraId="697683F1" w14:textId="4F5E555C" w:rsidR="00E10EF7" w:rsidRDefault="00E10EF7" w:rsidP="00E10EF7">
      <w:pPr>
        <w:pStyle w:val="ListBullet"/>
      </w:pPr>
      <w:r>
        <w:t>Naive Bayes is probabilistic classifier based on Bayes Theorem. It’s called “naïve” because it assumes independence between the features given the class label, which is rarely true in real-world data.</w:t>
      </w:r>
    </w:p>
    <w:p w14:paraId="49BF04E4" w14:textId="529EDCD3" w:rsidR="00E10EF7" w:rsidRDefault="00E10EF7" w:rsidP="00E10EF7">
      <w:pPr>
        <w:pStyle w:val="ListBullet"/>
      </w:pPr>
      <w:r>
        <w:t>P(Y/X) = P(X/Y) x P(Y)/ P(X).</w:t>
      </w:r>
    </w:p>
    <w:p w14:paraId="61015324" w14:textId="6D6E4FBE" w:rsidR="00E10EF7" w:rsidRDefault="00E10EF7" w:rsidP="00E10EF7">
      <w:pPr>
        <w:pStyle w:val="ListBullet"/>
      </w:pPr>
      <w:proofErr w:type="gramStart"/>
      <w:r>
        <w:t>Where,</w:t>
      </w:r>
      <w:proofErr w:type="gramEnd"/>
      <w:r>
        <w:t xml:space="preserve"> P(Y/X) = Posterior probability of class Y given input features X.</w:t>
      </w:r>
    </w:p>
    <w:p w14:paraId="6948B5A6" w14:textId="73036EC4" w:rsidR="00E10EF7" w:rsidRDefault="00E10EF7" w:rsidP="00E10EF7">
      <w:pPr>
        <w:pStyle w:val="ListBullet"/>
      </w:pPr>
      <w:r>
        <w:t>P(X/Y) = Likelihood of observing features X given class Y.</w:t>
      </w:r>
    </w:p>
    <w:p w14:paraId="28E48696" w14:textId="2033A54B" w:rsidR="00E10EF7" w:rsidRDefault="00E10EF7" w:rsidP="00E10EF7">
      <w:pPr>
        <w:pStyle w:val="ListBullet"/>
      </w:pPr>
      <w:r>
        <w:t>P(Y) = Prior probability of class Y.</w:t>
      </w:r>
    </w:p>
    <w:p w14:paraId="09111742" w14:textId="440C8DED" w:rsidR="00E10EF7" w:rsidRDefault="00E10EF7" w:rsidP="00E10EF7">
      <w:pPr>
        <w:pStyle w:val="ListBullet"/>
      </w:pPr>
      <w:r>
        <w:t>P(X) = Probability of input features X (act as a normalizing constant).</w:t>
      </w:r>
    </w:p>
    <w:p w14:paraId="0E256B21" w14:textId="1106EB12" w:rsidR="00E10EF7" w:rsidRDefault="00E10EF7" w:rsidP="00E10EF7">
      <w:pPr>
        <w:pStyle w:val="ListBullet"/>
      </w:pPr>
      <w:r>
        <w:t>We assume feature independence, so we can break P(X/Y) into a product of individual probabilities.</w:t>
      </w:r>
    </w:p>
    <w:p w14:paraId="0B0F9597" w14:textId="77777777" w:rsidR="00E10EF7" w:rsidRDefault="00E10EF7" w:rsidP="00E10EF7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3"/>
        <w:gridCol w:w="3001"/>
      </w:tblGrid>
      <w:tr w:rsidR="00E10EF7" w14:paraId="683CEDA0" w14:textId="77777777" w:rsidTr="00E10EF7">
        <w:tc>
          <w:tcPr>
            <w:tcW w:w="3116" w:type="dxa"/>
          </w:tcPr>
          <w:p w14:paraId="2524ED4E" w14:textId="661688FE" w:rsidR="00E10EF7" w:rsidRDefault="00E10EF7" w:rsidP="00E10EF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</w:t>
            </w:r>
          </w:p>
        </w:tc>
        <w:tc>
          <w:tcPr>
            <w:tcW w:w="3117" w:type="dxa"/>
          </w:tcPr>
          <w:p w14:paraId="14B0814F" w14:textId="12964110" w:rsidR="00E10EF7" w:rsidRDefault="00E10EF7" w:rsidP="00E10EF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Used When</w:t>
            </w:r>
          </w:p>
        </w:tc>
        <w:tc>
          <w:tcPr>
            <w:tcW w:w="3117" w:type="dxa"/>
          </w:tcPr>
          <w:p w14:paraId="525D8179" w14:textId="6D84BC42" w:rsidR="00E10EF7" w:rsidRDefault="00E10EF7" w:rsidP="00E10EF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Assumes</w:t>
            </w:r>
          </w:p>
        </w:tc>
      </w:tr>
      <w:tr w:rsidR="00E10EF7" w14:paraId="076541D4" w14:textId="77777777" w:rsidTr="00E10EF7">
        <w:tc>
          <w:tcPr>
            <w:tcW w:w="3116" w:type="dxa"/>
          </w:tcPr>
          <w:p w14:paraId="0474F7D5" w14:textId="598617A7" w:rsidR="00E10EF7" w:rsidRDefault="00E10EF7" w:rsidP="00E10EF7">
            <w:pPr>
              <w:pStyle w:val="ListBullet"/>
              <w:numPr>
                <w:ilvl w:val="0"/>
                <w:numId w:val="0"/>
              </w:numPr>
            </w:pPr>
            <w:r>
              <w:t>Gaussian Naïve Bayes</w:t>
            </w:r>
          </w:p>
        </w:tc>
        <w:tc>
          <w:tcPr>
            <w:tcW w:w="3117" w:type="dxa"/>
          </w:tcPr>
          <w:p w14:paraId="16545EA7" w14:textId="185A9B46" w:rsidR="00E10EF7" w:rsidRDefault="00E10EF7" w:rsidP="00E10EF7">
            <w:pPr>
              <w:pStyle w:val="ListBullet"/>
              <w:numPr>
                <w:ilvl w:val="0"/>
                <w:numId w:val="0"/>
              </w:numPr>
            </w:pPr>
            <w:r>
              <w:t>Features are continuous</w:t>
            </w:r>
          </w:p>
        </w:tc>
        <w:tc>
          <w:tcPr>
            <w:tcW w:w="3117" w:type="dxa"/>
          </w:tcPr>
          <w:p w14:paraId="3DBFEFF4" w14:textId="7138F331" w:rsidR="00E10EF7" w:rsidRDefault="00E10EF7" w:rsidP="00E10EF7">
            <w:pPr>
              <w:pStyle w:val="ListBullet"/>
              <w:numPr>
                <w:ilvl w:val="0"/>
                <w:numId w:val="0"/>
              </w:numPr>
            </w:pPr>
            <w:r>
              <w:t>Features follow a normal (Gaussian Distribution)</w:t>
            </w:r>
          </w:p>
        </w:tc>
      </w:tr>
      <w:tr w:rsidR="00E10EF7" w14:paraId="5B08C884" w14:textId="77777777" w:rsidTr="00E10EF7">
        <w:tc>
          <w:tcPr>
            <w:tcW w:w="3116" w:type="dxa"/>
          </w:tcPr>
          <w:p w14:paraId="529B21DB" w14:textId="42CCC7FE" w:rsidR="00E10EF7" w:rsidRDefault="00E10EF7" w:rsidP="00E10EF7">
            <w:pPr>
              <w:pStyle w:val="ListBullet"/>
              <w:numPr>
                <w:ilvl w:val="0"/>
                <w:numId w:val="0"/>
              </w:numPr>
            </w:pPr>
            <w:r>
              <w:t>Multinomial Naïve Bayes</w:t>
            </w:r>
          </w:p>
        </w:tc>
        <w:tc>
          <w:tcPr>
            <w:tcW w:w="3117" w:type="dxa"/>
          </w:tcPr>
          <w:p w14:paraId="246E9F1C" w14:textId="077446CB" w:rsidR="00E10EF7" w:rsidRDefault="00E10EF7" w:rsidP="00E10EF7">
            <w:pPr>
              <w:pStyle w:val="ListBullet"/>
              <w:numPr>
                <w:ilvl w:val="0"/>
                <w:numId w:val="0"/>
              </w:numPr>
            </w:pPr>
            <w:r>
              <w:t xml:space="preserve">Features are counts </w:t>
            </w:r>
          </w:p>
        </w:tc>
        <w:tc>
          <w:tcPr>
            <w:tcW w:w="3117" w:type="dxa"/>
          </w:tcPr>
          <w:p w14:paraId="42DAB2C3" w14:textId="2CB2766B" w:rsidR="00E10EF7" w:rsidRDefault="00E10EF7" w:rsidP="00E10EF7">
            <w:pPr>
              <w:pStyle w:val="ListBullet"/>
              <w:numPr>
                <w:ilvl w:val="0"/>
                <w:numId w:val="0"/>
              </w:numPr>
            </w:pPr>
            <w:r>
              <w:t>Feature counts follow a multinomial distribution</w:t>
            </w:r>
          </w:p>
        </w:tc>
      </w:tr>
      <w:tr w:rsidR="00E10EF7" w14:paraId="4A682700" w14:textId="77777777" w:rsidTr="00E10EF7">
        <w:tc>
          <w:tcPr>
            <w:tcW w:w="3116" w:type="dxa"/>
          </w:tcPr>
          <w:p w14:paraId="7B015C72" w14:textId="31CBFB7D" w:rsidR="00E10EF7" w:rsidRDefault="00E10EF7" w:rsidP="00E10EF7">
            <w:pPr>
              <w:pStyle w:val="ListBullet"/>
              <w:numPr>
                <w:ilvl w:val="0"/>
                <w:numId w:val="0"/>
              </w:numPr>
            </w:pPr>
            <w:r>
              <w:t>Bernoulli Naïve Bayes</w:t>
            </w:r>
          </w:p>
        </w:tc>
        <w:tc>
          <w:tcPr>
            <w:tcW w:w="3117" w:type="dxa"/>
          </w:tcPr>
          <w:p w14:paraId="7E448236" w14:textId="0915B63F" w:rsidR="00E10EF7" w:rsidRDefault="00E10EF7" w:rsidP="00E10EF7">
            <w:pPr>
              <w:pStyle w:val="ListBullet"/>
              <w:numPr>
                <w:ilvl w:val="0"/>
                <w:numId w:val="0"/>
              </w:numPr>
            </w:pPr>
            <w:r>
              <w:t>Features are Binary</w:t>
            </w:r>
          </w:p>
        </w:tc>
        <w:tc>
          <w:tcPr>
            <w:tcW w:w="3117" w:type="dxa"/>
          </w:tcPr>
          <w:p w14:paraId="25445B1D" w14:textId="696A02D9" w:rsidR="00E10EF7" w:rsidRDefault="00E10EF7" w:rsidP="00E10EF7">
            <w:pPr>
              <w:pStyle w:val="ListBullet"/>
              <w:numPr>
                <w:ilvl w:val="0"/>
                <w:numId w:val="0"/>
              </w:numPr>
            </w:pPr>
            <w:r>
              <w:t>Features follow a Bernoulli distribution</w:t>
            </w:r>
          </w:p>
        </w:tc>
      </w:tr>
    </w:tbl>
    <w:p w14:paraId="1081911B" w14:textId="77777777" w:rsidR="00E10EF7" w:rsidRDefault="00E10EF7" w:rsidP="00E10EF7">
      <w:pPr>
        <w:pStyle w:val="ListBullet"/>
        <w:numPr>
          <w:ilvl w:val="0"/>
          <w:numId w:val="0"/>
        </w:numPr>
        <w:ind w:left="360" w:hanging="360"/>
      </w:pPr>
    </w:p>
    <w:p w14:paraId="022CD8B1" w14:textId="422E58C1" w:rsidR="00E10EF7" w:rsidRDefault="00E10EF7" w:rsidP="00E10EF7">
      <w:pPr>
        <w:pStyle w:val="ListBullet"/>
      </w:pPr>
      <w:r>
        <w:t>Advantages:</w:t>
      </w:r>
    </w:p>
    <w:p w14:paraId="115C165A" w14:textId="10708C55" w:rsidR="00E10EF7" w:rsidRDefault="00E10EF7" w:rsidP="00E10EF7">
      <w:pPr>
        <w:pStyle w:val="ListBullet"/>
        <w:tabs>
          <w:tab w:val="clear" w:pos="360"/>
          <w:tab w:val="num" w:pos="720"/>
        </w:tabs>
        <w:ind w:left="720"/>
      </w:pPr>
      <w:r>
        <w:t>Simple and fast to train.</w:t>
      </w:r>
    </w:p>
    <w:p w14:paraId="2F3BDF04" w14:textId="3D09BAF7" w:rsidR="00E10EF7" w:rsidRDefault="00E10EF7" w:rsidP="00E10EF7">
      <w:pPr>
        <w:pStyle w:val="ListBullet"/>
        <w:tabs>
          <w:tab w:val="clear" w:pos="360"/>
          <w:tab w:val="num" w:pos="720"/>
        </w:tabs>
        <w:ind w:left="720"/>
      </w:pPr>
      <w:r>
        <w:t>Works well with high-dimensional data (like text).</w:t>
      </w:r>
    </w:p>
    <w:p w14:paraId="43A9E9B8" w14:textId="0F73B16B" w:rsidR="00E10EF7" w:rsidRDefault="00E10EF7" w:rsidP="00E10EF7">
      <w:pPr>
        <w:pStyle w:val="ListBullet"/>
        <w:tabs>
          <w:tab w:val="clear" w:pos="360"/>
          <w:tab w:val="num" w:pos="720"/>
        </w:tabs>
        <w:ind w:left="720"/>
      </w:pPr>
      <w:r>
        <w:t>Handles both binary and multiclass classification.</w:t>
      </w:r>
    </w:p>
    <w:p w14:paraId="542EBEE8" w14:textId="4EA402D4" w:rsidR="00E10EF7" w:rsidRDefault="00E10EF7" w:rsidP="00E10EF7">
      <w:pPr>
        <w:pStyle w:val="ListBullet"/>
      </w:pPr>
      <w:r>
        <w:t>Limitations:</w:t>
      </w:r>
    </w:p>
    <w:p w14:paraId="6E8EFEC7" w14:textId="256D7B2A" w:rsidR="00E10EF7" w:rsidRDefault="00E10EF7" w:rsidP="00E10EF7">
      <w:pPr>
        <w:pStyle w:val="ListBullet"/>
        <w:tabs>
          <w:tab w:val="clear" w:pos="360"/>
          <w:tab w:val="num" w:pos="720"/>
        </w:tabs>
        <w:ind w:left="720"/>
      </w:pPr>
      <w:r>
        <w:t>Assumes feature independence, which is often unrealistic.</w:t>
      </w:r>
    </w:p>
    <w:p w14:paraId="400BE583" w14:textId="2AA660F1" w:rsidR="00E10EF7" w:rsidRDefault="00E10EF7" w:rsidP="00E10EF7">
      <w:pPr>
        <w:pStyle w:val="ListBullet"/>
        <w:tabs>
          <w:tab w:val="clear" w:pos="360"/>
          <w:tab w:val="num" w:pos="720"/>
        </w:tabs>
        <w:ind w:left="720"/>
      </w:pPr>
      <w:r>
        <w:t>Can perform poorly when features are highly correlated.</w:t>
      </w:r>
    </w:p>
    <w:p w14:paraId="325BA5A3" w14:textId="156FC7A2" w:rsidR="00E10EF7" w:rsidRDefault="00E10EF7" w:rsidP="00E10EF7">
      <w:pPr>
        <w:pStyle w:val="ListBullet"/>
      </w:pPr>
      <w:r>
        <w:t>Common Applications:</w:t>
      </w:r>
    </w:p>
    <w:p w14:paraId="4C8B488F" w14:textId="53D80B47" w:rsidR="00E10EF7" w:rsidRDefault="00E10EF7" w:rsidP="00E10EF7">
      <w:pPr>
        <w:pStyle w:val="ListBullet"/>
        <w:tabs>
          <w:tab w:val="clear" w:pos="360"/>
          <w:tab w:val="num" w:pos="720"/>
        </w:tabs>
        <w:ind w:left="720"/>
      </w:pPr>
      <w:r>
        <w:t>Spam detection</w:t>
      </w:r>
    </w:p>
    <w:p w14:paraId="79B8DBFC" w14:textId="6B64CFC9" w:rsidR="00E10EF7" w:rsidRDefault="00E10EF7" w:rsidP="00E10EF7">
      <w:pPr>
        <w:pStyle w:val="ListBullet"/>
        <w:tabs>
          <w:tab w:val="clear" w:pos="360"/>
          <w:tab w:val="num" w:pos="720"/>
        </w:tabs>
        <w:ind w:left="720"/>
      </w:pPr>
      <w:r>
        <w:t>Sentiment Analysis</w:t>
      </w:r>
    </w:p>
    <w:p w14:paraId="0EF75608" w14:textId="1A24CF1E" w:rsidR="00E10EF7" w:rsidRDefault="00E10EF7" w:rsidP="00E10EF7">
      <w:pPr>
        <w:pStyle w:val="ListBullet"/>
        <w:tabs>
          <w:tab w:val="clear" w:pos="360"/>
          <w:tab w:val="num" w:pos="720"/>
        </w:tabs>
        <w:ind w:left="720"/>
      </w:pPr>
      <w:r>
        <w:t>News Article Categorization</w:t>
      </w:r>
    </w:p>
    <w:p w14:paraId="254BA559" w14:textId="481FA1D0" w:rsidR="00E10EF7" w:rsidRDefault="00E10EF7" w:rsidP="00E10EF7">
      <w:pPr>
        <w:pStyle w:val="ListBullet"/>
        <w:tabs>
          <w:tab w:val="clear" w:pos="360"/>
          <w:tab w:val="num" w:pos="720"/>
        </w:tabs>
        <w:ind w:left="720"/>
      </w:pPr>
      <w:r>
        <w:t>Medical Diagnosis</w:t>
      </w:r>
    </w:p>
    <w:p w14:paraId="7A8A54C4" w14:textId="77777777" w:rsidR="001469D7" w:rsidRDefault="001469D7" w:rsidP="001469D7">
      <w:pPr>
        <w:pStyle w:val="ListBullet"/>
        <w:numPr>
          <w:ilvl w:val="0"/>
          <w:numId w:val="0"/>
        </w:numPr>
        <w:ind w:left="360" w:hanging="360"/>
      </w:pPr>
    </w:p>
    <w:p w14:paraId="4582E6CE" w14:textId="77777777" w:rsidR="001469D7" w:rsidRDefault="001469D7" w:rsidP="001469D7">
      <w:pPr>
        <w:pStyle w:val="ListBullet"/>
        <w:numPr>
          <w:ilvl w:val="0"/>
          <w:numId w:val="0"/>
        </w:numPr>
        <w:ind w:left="360" w:hanging="360"/>
      </w:pPr>
    </w:p>
    <w:p w14:paraId="492F498B" w14:textId="77777777" w:rsidR="001469D7" w:rsidRDefault="001469D7" w:rsidP="001469D7">
      <w:pPr>
        <w:pStyle w:val="ListBullet"/>
        <w:numPr>
          <w:ilvl w:val="0"/>
          <w:numId w:val="0"/>
        </w:numPr>
        <w:ind w:left="360" w:hanging="360"/>
      </w:pPr>
    </w:p>
    <w:p w14:paraId="4F28F9A4" w14:textId="77777777" w:rsidR="001469D7" w:rsidRDefault="001469D7" w:rsidP="001469D7">
      <w:pPr>
        <w:pStyle w:val="ListBullet"/>
        <w:numPr>
          <w:ilvl w:val="0"/>
          <w:numId w:val="0"/>
        </w:numPr>
        <w:ind w:left="360" w:hanging="360"/>
      </w:pPr>
    </w:p>
    <w:p w14:paraId="36E37204" w14:textId="6528CC72" w:rsidR="001469D7" w:rsidRDefault="001469D7" w:rsidP="001469D7">
      <w:pPr>
        <w:pStyle w:val="ListBullet"/>
        <w:numPr>
          <w:ilvl w:val="0"/>
          <w:numId w:val="0"/>
        </w:numPr>
        <w:ind w:left="360" w:hanging="360"/>
      </w:pPr>
      <w:r>
        <w:t>Types:</w:t>
      </w:r>
    </w:p>
    <w:p w14:paraId="2B4D3226" w14:textId="56504BE3" w:rsidR="001469D7" w:rsidRDefault="001469D7" w:rsidP="001469D7">
      <w:pPr>
        <w:pStyle w:val="ListBullet"/>
      </w:pPr>
      <w:r>
        <w:t>Gaussian Naïve Bayes</w:t>
      </w:r>
    </w:p>
    <w:p w14:paraId="70C23369" w14:textId="4FF79C58" w:rsidR="001469D7" w:rsidRDefault="001469D7" w:rsidP="001469D7">
      <w:pPr>
        <w:pStyle w:val="ListBullet"/>
        <w:tabs>
          <w:tab w:val="clear" w:pos="360"/>
          <w:tab w:val="num" w:pos="720"/>
        </w:tabs>
        <w:ind w:left="720"/>
      </w:pPr>
      <w:r>
        <w:t>Used when features are continuous/numeric.</w:t>
      </w:r>
    </w:p>
    <w:p w14:paraId="13A0EA9C" w14:textId="21A7F523" w:rsidR="001469D7" w:rsidRDefault="001469D7" w:rsidP="001469D7">
      <w:pPr>
        <w:pStyle w:val="ListBullet"/>
        <w:tabs>
          <w:tab w:val="clear" w:pos="360"/>
          <w:tab w:val="num" w:pos="720"/>
        </w:tabs>
        <w:ind w:left="720"/>
      </w:pPr>
      <w:r>
        <w:t>Assumes: Feature values follow a normal (gaussian) distribution.</w:t>
      </w:r>
    </w:p>
    <w:p w14:paraId="573BF74F" w14:textId="207B35BC" w:rsidR="001469D7" w:rsidRDefault="001469D7" w:rsidP="001469D7">
      <w:pPr>
        <w:pStyle w:val="ListBullet"/>
        <w:tabs>
          <w:tab w:val="clear" w:pos="360"/>
          <w:tab w:val="num" w:pos="720"/>
        </w:tabs>
        <w:ind w:left="720"/>
      </w:pPr>
      <w:r>
        <w:t>Example:</w:t>
      </w:r>
    </w:p>
    <w:p w14:paraId="0FB572AB" w14:textId="630B8178" w:rsidR="001469D7" w:rsidRDefault="001469D7" w:rsidP="001469D7">
      <w:pPr>
        <w:pStyle w:val="ListBullet"/>
        <w:tabs>
          <w:tab w:val="clear" w:pos="360"/>
          <w:tab w:val="num" w:pos="720"/>
        </w:tabs>
        <w:ind w:left="720"/>
      </w:pPr>
      <w:r>
        <w:t>Classifying whether a person is fit or unfit based on their body temperature.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277"/>
      </w:tblGrid>
      <w:tr w:rsidR="001469D7" w14:paraId="1D378F2D" w14:textId="77777777" w:rsidTr="001469D7">
        <w:tc>
          <w:tcPr>
            <w:tcW w:w="4353" w:type="dxa"/>
          </w:tcPr>
          <w:p w14:paraId="7ACD1843" w14:textId="6998EC06" w:rsidR="001469D7" w:rsidRDefault="001469D7" w:rsidP="001469D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lastRenderedPageBreak/>
              <w:t>Temperature (F)</w:t>
            </w:r>
          </w:p>
        </w:tc>
        <w:tc>
          <w:tcPr>
            <w:tcW w:w="4277" w:type="dxa"/>
          </w:tcPr>
          <w:p w14:paraId="2928CC6F" w14:textId="7C0E350A" w:rsidR="001469D7" w:rsidRDefault="001469D7" w:rsidP="001469D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Fever</w:t>
            </w:r>
          </w:p>
        </w:tc>
      </w:tr>
      <w:tr w:rsidR="001469D7" w14:paraId="2DFC6C2A" w14:textId="77777777" w:rsidTr="001469D7">
        <w:tc>
          <w:tcPr>
            <w:tcW w:w="4353" w:type="dxa"/>
          </w:tcPr>
          <w:p w14:paraId="777C6472" w14:textId="191E1165" w:rsidR="001469D7" w:rsidRDefault="001469D7" w:rsidP="001469D7">
            <w:pPr>
              <w:pStyle w:val="ListBullet"/>
              <w:numPr>
                <w:ilvl w:val="0"/>
                <w:numId w:val="0"/>
              </w:numPr>
            </w:pPr>
            <w:r>
              <w:t>98.6</w:t>
            </w:r>
          </w:p>
        </w:tc>
        <w:tc>
          <w:tcPr>
            <w:tcW w:w="4277" w:type="dxa"/>
          </w:tcPr>
          <w:p w14:paraId="7A2664F8" w14:textId="3BBD5B1A" w:rsidR="001469D7" w:rsidRDefault="001469D7" w:rsidP="001469D7">
            <w:pPr>
              <w:pStyle w:val="ListBullet"/>
              <w:numPr>
                <w:ilvl w:val="0"/>
                <w:numId w:val="0"/>
              </w:numPr>
            </w:pPr>
            <w:r>
              <w:t>No</w:t>
            </w:r>
          </w:p>
        </w:tc>
      </w:tr>
      <w:tr w:rsidR="001469D7" w14:paraId="778DABE7" w14:textId="77777777" w:rsidTr="001469D7">
        <w:tc>
          <w:tcPr>
            <w:tcW w:w="4353" w:type="dxa"/>
          </w:tcPr>
          <w:p w14:paraId="47CE5AA7" w14:textId="273BD551" w:rsidR="001469D7" w:rsidRDefault="001469D7" w:rsidP="001469D7">
            <w:pPr>
              <w:pStyle w:val="ListBullet"/>
              <w:numPr>
                <w:ilvl w:val="0"/>
                <w:numId w:val="0"/>
              </w:numPr>
            </w:pPr>
            <w:r>
              <w:t>101.2</w:t>
            </w:r>
          </w:p>
        </w:tc>
        <w:tc>
          <w:tcPr>
            <w:tcW w:w="4277" w:type="dxa"/>
          </w:tcPr>
          <w:p w14:paraId="527898E0" w14:textId="6DC6D0F3" w:rsidR="001469D7" w:rsidRDefault="001469D7" w:rsidP="001469D7">
            <w:pPr>
              <w:pStyle w:val="ListBullet"/>
              <w:numPr>
                <w:ilvl w:val="0"/>
                <w:numId w:val="0"/>
              </w:numPr>
            </w:pPr>
            <w:r>
              <w:t>Yes</w:t>
            </w:r>
          </w:p>
        </w:tc>
      </w:tr>
      <w:tr w:rsidR="001469D7" w14:paraId="6C5DBB31" w14:textId="77777777" w:rsidTr="001469D7">
        <w:tc>
          <w:tcPr>
            <w:tcW w:w="4353" w:type="dxa"/>
          </w:tcPr>
          <w:p w14:paraId="1108B7A7" w14:textId="53F8A854" w:rsidR="001469D7" w:rsidRDefault="001469D7" w:rsidP="001469D7">
            <w:pPr>
              <w:pStyle w:val="ListBullet"/>
              <w:numPr>
                <w:ilvl w:val="0"/>
                <w:numId w:val="0"/>
              </w:numPr>
            </w:pPr>
            <w:r>
              <w:t>99.1</w:t>
            </w:r>
          </w:p>
        </w:tc>
        <w:tc>
          <w:tcPr>
            <w:tcW w:w="4277" w:type="dxa"/>
          </w:tcPr>
          <w:p w14:paraId="167A4961" w14:textId="4B84F827" w:rsidR="001469D7" w:rsidRDefault="001469D7" w:rsidP="001469D7">
            <w:pPr>
              <w:pStyle w:val="ListBullet"/>
              <w:numPr>
                <w:ilvl w:val="0"/>
                <w:numId w:val="0"/>
              </w:numPr>
            </w:pPr>
            <w:r>
              <w:t>No</w:t>
            </w:r>
          </w:p>
        </w:tc>
      </w:tr>
      <w:tr w:rsidR="001469D7" w14:paraId="52419A67" w14:textId="77777777" w:rsidTr="001469D7">
        <w:tc>
          <w:tcPr>
            <w:tcW w:w="4353" w:type="dxa"/>
          </w:tcPr>
          <w:p w14:paraId="62E34667" w14:textId="7287D8FC" w:rsidR="001469D7" w:rsidRDefault="001469D7" w:rsidP="001469D7">
            <w:pPr>
              <w:pStyle w:val="ListBullet"/>
              <w:numPr>
                <w:ilvl w:val="0"/>
                <w:numId w:val="0"/>
              </w:numPr>
            </w:pPr>
            <w:r>
              <w:t>102.4</w:t>
            </w:r>
          </w:p>
        </w:tc>
        <w:tc>
          <w:tcPr>
            <w:tcW w:w="4277" w:type="dxa"/>
          </w:tcPr>
          <w:p w14:paraId="4410C425" w14:textId="5378DF69" w:rsidR="001469D7" w:rsidRDefault="001469D7" w:rsidP="001469D7">
            <w:pPr>
              <w:pStyle w:val="ListBullet"/>
              <w:numPr>
                <w:ilvl w:val="0"/>
                <w:numId w:val="0"/>
              </w:numPr>
            </w:pPr>
            <w:r>
              <w:t>Yes</w:t>
            </w:r>
          </w:p>
        </w:tc>
      </w:tr>
    </w:tbl>
    <w:p w14:paraId="0F334473" w14:textId="77777777" w:rsidR="001469D7" w:rsidRDefault="001469D7" w:rsidP="001469D7">
      <w:pPr>
        <w:pStyle w:val="ListBullet"/>
        <w:numPr>
          <w:ilvl w:val="0"/>
          <w:numId w:val="0"/>
        </w:numPr>
        <w:ind w:left="720"/>
      </w:pPr>
    </w:p>
    <w:p w14:paraId="7E31469D" w14:textId="241E28F4" w:rsidR="001469D7" w:rsidRDefault="001469D7" w:rsidP="001469D7">
      <w:pPr>
        <w:pStyle w:val="ListBullet"/>
      </w:pPr>
      <w:r>
        <w:t>Here, temperature is continuous.</w:t>
      </w:r>
    </w:p>
    <w:p w14:paraId="446C7F40" w14:textId="7073F21F" w:rsidR="001469D7" w:rsidRDefault="001469D7" w:rsidP="001469D7">
      <w:pPr>
        <w:pStyle w:val="ListBullet"/>
      </w:pPr>
      <w:r>
        <w:t>Gaussian Naïve Bayes assumes the values for each class follow a normal (bell-curve distribution).</w:t>
      </w:r>
    </w:p>
    <w:p w14:paraId="52BA00C1" w14:textId="72009CDE" w:rsidR="00C431C7" w:rsidRDefault="001469D7" w:rsidP="00C431C7">
      <w:pPr>
        <w:pStyle w:val="ListBullet"/>
        <w:tabs>
          <w:tab w:val="clear" w:pos="360"/>
        </w:tabs>
      </w:pPr>
      <w:r>
        <w:t>It uses the mean and standard deviation of temperatures for each class to compute probabilities.</w:t>
      </w:r>
    </w:p>
    <w:p w14:paraId="31563CFB" w14:textId="77777777" w:rsidR="00C431C7" w:rsidRDefault="00C431C7" w:rsidP="00C431C7">
      <w:pPr>
        <w:pStyle w:val="ListBullet"/>
        <w:numPr>
          <w:ilvl w:val="0"/>
          <w:numId w:val="0"/>
        </w:numPr>
        <w:ind w:left="360" w:hanging="360"/>
      </w:pPr>
    </w:p>
    <w:p w14:paraId="221FD09C" w14:textId="77777777" w:rsidR="00C431C7" w:rsidRDefault="00C431C7" w:rsidP="00C431C7">
      <w:pPr>
        <w:pStyle w:val="ListBullet"/>
        <w:numPr>
          <w:ilvl w:val="0"/>
          <w:numId w:val="0"/>
        </w:numPr>
        <w:ind w:left="360" w:hanging="360"/>
      </w:pPr>
    </w:p>
    <w:p w14:paraId="49D575CC" w14:textId="77777777" w:rsidR="00C431C7" w:rsidRDefault="00C431C7" w:rsidP="00C431C7">
      <w:pPr>
        <w:pStyle w:val="ListBullet"/>
        <w:numPr>
          <w:ilvl w:val="0"/>
          <w:numId w:val="0"/>
        </w:numPr>
        <w:ind w:left="360" w:hanging="360"/>
      </w:pPr>
    </w:p>
    <w:p w14:paraId="447A32FA" w14:textId="4B15103F" w:rsidR="00C431C7" w:rsidRDefault="00C431C7" w:rsidP="00C431C7">
      <w:pPr>
        <w:pStyle w:val="ListBullet"/>
      </w:pPr>
      <w:r>
        <w:t>Multinomial Naïve Bayes:</w:t>
      </w:r>
    </w:p>
    <w:p w14:paraId="25F88BB9" w14:textId="2ABF1435" w:rsidR="00C431C7" w:rsidRDefault="00C431C7" w:rsidP="00C431C7">
      <w:pPr>
        <w:pStyle w:val="ListBullet"/>
        <w:tabs>
          <w:tab w:val="clear" w:pos="360"/>
          <w:tab w:val="num" w:pos="720"/>
        </w:tabs>
        <w:ind w:left="720"/>
      </w:pPr>
      <w:r>
        <w:t>Use when: Features are counts or frequencies – most often for text data.</w:t>
      </w:r>
    </w:p>
    <w:p w14:paraId="154E801C" w14:textId="3B84D998" w:rsidR="00C431C7" w:rsidRDefault="00C431C7" w:rsidP="00C431C7">
      <w:pPr>
        <w:pStyle w:val="ListBullet"/>
        <w:tabs>
          <w:tab w:val="clear" w:pos="360"/>
          <w:tab w:val="num" w:pos="720"/>
        </w:tabs>
        <w:ind w:left="720"/>
      </w:pPr>
      <w:r>
        <w:t>Example: Classifying emails as spam or not, based on word frequencies:</w:t>
      </w:r>
    </w:p>
    <w:p w14:paraId="10093694" w14:textId="77777777" w:rsidR="00C431C7" w:rsidRDefault="00C431C7" w:rsidP="00C431C7">
      <w:pPr>
        <w:pStyle w:val="ListBullet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9"/>
        <w:gridCol w:w="1793"/>
        <w:gridCol w:w="1790"/>
        <w:gridCol w:w="1826"/>
        <w:gridCol w:w="1792"/>
      </w:tblGrid>
      <w:tr w:rsidR="00C431C7" w14:paraId="5B37EECC" w14:textId="77777777" w:rsidTr="00C431C7">
        <w:tc>
          <w:tcPr>
            <w:tcW w:w="1789" w:type="dxa"/>
          </w:tcPr>
          <w:p w14:paraId="63B54B02" w14:textId="4B832141" w:rsidR="00C431C7" w:rsidRDefault="00C431C7" w:rsidP="00C431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Email</w:t>
            </w:r>
          </w:p>
        </w:tc>
        <w:tc>
          <w:tcPr>
            <w:tcW w:w="1793" w:type="dxa"/>
          </w:tcPr>
          <w:p w14:paraId="3D0B6A96" w14:textId="5431F19B" w:rsidR="00C431C7" w:rsidRDefault="00C431C7" w:rsidP="00C431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“free”</w:t>
            </w:r>
          </w:p>
        </w:tc>
        <w:tc>
          <w:tcPr>
            <w:tcW w:w="1790" w:type="dxa"/>
          </w:tcPr>
          <w:p w14:paraId="7A04D4AE" w14:textId="7DBD02D8" w:rsidR="00C431C7" w:rsidRDefault="00C431C7" w:rsidP="00C431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“win”</w:t>
            </w:r>
          </w:p>
        </w:tc>
        <w:tc>
          <w:tcPr>
            <w:tcW w:w="1826" w:type="dxa"/>
          </w:tcPr>
          <w:p w14:paraId="26600F66" w14:textId="458D3816" w:rsidR="00C431C7" w:rsidRDefault="00C431C7" w:rsidP="00C431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“meeting”</w:t>
            </w:r>
          </w:p>
        </w:tc>
        <w:tc>
          <w:tcPr>
            <w:tcW w:w="1792" w:type="dxa"/>
          </w:tcPr>
          <w:p w14:paraId="4E3B7D04" w14:textId="4DA6210C" w:rsidR="00C431C7" w:rsidRDefault="00C431C7" w:rsidP="00C431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Class</w:t>
            </w:r>
          </w:p>
        </w:tc>
      </w:tr>
      <w:tr w:rsidR="00C431C7" w14:paraId="5D874B9C" w14:textId="77777777" w:rsidTr="00C431C7">
        <w:tc>
          <w:tcPr>
            <w:tcW w:w="1789" w:type="dxa"/>
          </w:tcPr>
          <w:p w14:paraId="0BD0FAFA" w14:textId="794EA36C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793" w:type="dxa"/>
          </w:tcPr>
          <w:p w14:paraId="6B390DC1" w14:textId="15271414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790" w:type="dxa"/>
          </w:tcPr>
          <w:p w14:paraId="06D18327" w14:textId="1D829C89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26" w:type="dxa"/>
          </w:tcPr>
          <w:p w14:paraId="2EA12126" w14:textId="36162E65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792" w:type="dxa"/>
          </w:tcPr>
          <w:p w14:paraId="76816832" w14:textId="2F12231D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Spam</w:t>
            </w:r>
          </w:p>
        </w:tc>
      </w:tr>
      <w:tr w:rsidR="00C431C7" w14:paraId="1E1E1525" w14:textId="77777777" w:rsidTr="00C431C7">
        <w:tc>
          <w:tcPr>
            <w:tcW w:w="1789" w:type="dxa"/>
          </w:tcPr>
          <w:p w14:paraId="2A6C8CD8" w14:textId="58E04CCF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793" w:type="dxa"/>
          </w:tcPr>
          <w:p w14:paraId="216406E6" w14:textId="5B1DB3AB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790" w:type="dxa"/>
          </w:tcPr>
          <w:p w14:paraId="15696386" w14:textId="36BBFF73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26" w:type="dxa"/>
          </w:tcPr>
          <w:p w14:paraId="071BC77A" w14:textId="6AB82952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792" w:type="dxa"/>
          </w:tcPr>
          <w:p w14:paraId="4FC044D9" w14:textId="486541C8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Not Spam</w:t>
            </w:r>
          </w:p>
        </w:tc>
      </w:tr>
      <w:tr w:rsidR="00C431C7" w14:paraId="6B685C92" w14:textId="77777777" w:rsidTr="00C431C7">
        <w:tc>
          <w:tcPr>
            <w:tcW w:w="1789" w:type="dxa"/>
          </w:tcPr>
          <w:p w14:paraId="031DFDE4" w14:textId="2FEF94AA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793" w:type="dxa"/>
          </w:tcPr>
          <w:p w14:paraId="30A1D850" w14:textId="4E78800F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790" w:type="dxa"/>
          </w:tcPr>
          <w:p w14:paraId="4BF44FA7" w14:textId="6543A3C9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26" w:type="dxa"/>
          </w:tcPr>
          <w:p w14:paraId="76A09B4C" w14:textId="6EEF3B05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792" w:type="dxa"/>
          </w:tcPr>
          <w:p w14:paraId="0A72A674" w14:textId="6070A2D0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Spam</w:t>
            </w:r>
          </w:p>
        </w:tc>
      </w:tr>
    </w:tbl>
    <w:p w14:paraId="449CF7FC" w14:textId="77777777" w:rsidR="00C431C7" w:rsidRDefault="00C431C7" w:rsidP="00C431C7">
      <w:pPr>
        <w:pStyle w:val="ListBullet"/>
        <w:numPr>
          <w:ilvl w:val="0"/>
          <w:numId w:val="0"/>
        </w:numPr>
        <w:ind w:left="360" w:hanging="360"/>
      </w:pPr>
    </w:p>
    <w:p w14:paraId="084EF7B2" w14:textId="5B8754B4" w:rsidR="00C431C7" w:rsidRDefault="00C431C7" w:rsidP="00C431C7">
      <w:pPr>
        <w:pStyle w:val="ListBullet"/>
      </w:pPr>
      <w:r>
        <w:t>Features are how many times each word appears.</w:t>
      </w:r>
    </w:p>
    <w:p w14:paraId="550D19A1" w14:textId="597EDAD4" w:rsidR="00C431C7" w:rsidRDefault="00C431C7" w:rsidP="00C431C7">
      <w:pPr>
        <w:pStyle w:val="ListBullet"/>
      </w:pPr>
      <w:r>
        <w:t>Multinomial NB learns the probability of each word appearing in spam vs not spam.</w:t>
      </w:r>
    </w:p>
    <w:p w14:paraId="2FD75FE4" w14:textId="7B1644FD" w:rsidR="00C431C7" w:rsidRDefault="00C431C7" w:rsidP="00C431C7">
      <w:pPr>
        <w:pStyle w:val="ListBullet"/>
      </w:pPr>
      <w:r>
        <w:t>It multiplies those word probabilities together per class and picks the highest score.</w:t>
      </w:r>
    </w:p>
    <w:p w14:paraId="59580E99" w14:textId="77777777" w:rsidR="00C431C7" w:rsidRDefault="00C431C7" w:rsidP="00C431C7">
      <w:pPr>
        <w:pStyle w:val="ListBullet"/>
        <w:numPr>
          <w:ilvl w:val="0"/>
          <w:numId w:val="0"/>
        </w:numPr>
        <w:ind w:left="360" w:hanging="360"/>
      </w:pPr>
    </w:p>
    <w:p w14:paraId="62755A84" w14:textId="77777777" w:rsidR="00C431C7" w:rsidRDefault="00C431C7" w:rsidP="00C431C7">
      <w:pPr>
        <w:pStyle w:val="ListBullet"/>
        <w:numPr>
          <w:ilvl w:val="0"/>
          <w:numId w:val="0"/>
        </w:numPr>
        <w:ind w:left="360" w:hanging="360"/>
      </w:pPr>
    </w:p>
    <w:p w14:paraId="66AF36D6" w14:textId="77777777" w:rsidR="00C431C7" w:rsidRDefault="00C431C7" w:rsidP="00C431C7">
      <w:pPr>
        <w:pStyle w:val="ListBullet"/>
        <w:numPr>
          <w:ilvl w:val="0"/>
          <w:numId w:val="0"/>
        </w:numPr>
        <w:ind w:left="360" w:hanging="360"/>
      </w:pPr>
    </w:p>
    <w:p w14:paraId="6DD95BDA" w14:textId="300F6F7E" w:rsidR="00C431C7" w:rsidRDefault="00C431C7" w:rsidP="00C431C7">
      <w:pPr>
        <w:pStyle w:val="ListBullet"/>
      </w:pPr>
      <w:r>
        <w:t>Bernoulli Naïve Bayes</w:t>
      </w:r>
    </w:p>
    <w:p w14:paraId="614162F9" w14:textId="29FD00A5" w:rsidR="00C431C7" w:rsidRDefault="00C431C7" w:rsidP="00C431C7">
      <w:pPr>
        <w:pStyle w:val="ListBullet"/>
        <w:tabs>
          <w:tab w:val="clear" w:pos="360"/>
          <w:tab w:val="num" w:pos="720"/>
        </w:tabs>
        <w:ind w:left="720"/>
      </w:pPr>
      <w:r>
        <w:t>Use When: Features are Binary (0 or 1) – indicating presence or absence of something.</w:t>
      </w:r>
    </w:p>
    <w:p w14:paraId="484BBF3D" w14:textId="6D18EE2F" w:rsidR="00C431C7" w:rsidRDefault="00C431C7" w:rsidP="00C431C7">
      <w:pPr>
        <w:pStyle w:val="ListBullet"/>
        <w:tabs>
          <w:tab w:val="clear" w:pos="360"/>
          <w:tab w:val="num" w:pos="720"/>
        </w:tabs>
        <w:ind w:left="720"/>
      </w:pPr>
      <w:r>
        <w:t>Example: Same spam classification, but now you just check if a word is present: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15"/>
        <w:gridCol w:w="1709"/>
        <w:gridCol w:w="1782"/>
        <w:gridCol w:w="1713"/>
      </w:tblGrid>
      <w:tr w:rsidR="00C431C7" w14:paraId="78ABA46D" w14:textId="77777777" w:rsidTr="00C431C7">
        <w:tc>
          <w:tcPr>
            <w:tcW w:w="1870" w:type="dxa"/>
          </w:tcPr>
          <w:p w14:paraId="1F45A567" w14:textId="3A6EF036" w:rsidR="00C431C7" w:rsidRDefault="00C431C7" w:rsidP="00C431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Email</w:t>
            </w:r>
          </w:p>
        </w:tc>
        <w:tc>
          <w:tcPr>
            <w:tcW w:w="1870" w:type="dxa"/>
          </w:tcPr>
          <w:p w14:paraId="4DE72653" w14:textId="6DD9DE52" w:rsidR="00C431C7" w:rsidRDefault="00C431C7" w:rsidP="00C431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“free”</w:t>
            </w:r>
          </w:p>
        </w:tc>
        <w:tc>
          <w:tcPr>
            <w:tcW w:w="1870" w:type="dxa"/>
          </w:tcPr>
          <w:p w14:paraId="37B62A0D" w14:textId="05156DE1" w:rsidR="00C431C7" w:rsidRDefault="00C431C7" w:rsidP="00C431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“win”</w:t>
            </w:r>
          </w:p>
        </w:tc>
        <w:tc>
          <w:tcPr>
            <w:tcW w:w="1870" w:type="dxa"/>
          </w:tcPr>
          <w:p w14:paraId="6277FDC7" w14:textId="6DBEF199" w:rsidR="00C431C7" w:rsidRDefault="00C431C7" w:rsidP="00C431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“meeting”</w:t>
            </w:r>
          </w:p>
        </w:tc>
        <w:tc>
          <w:tcPr>
            <w:tcW w:w="1870" w:type="dxa"/>
          </w:tcPr>
          <w:p w14:paraId="304F98F4" w14:textId="179E0E13" w:rsidR="00C431C7" w:rsidRDefault="00C431C7" w:rsidP="00C431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Class</w:t>
            </w:r>
          </w:p>
        </w:tc>
      </w:tr>
      <w:tr w:rsidR="00C431C7" w14:paraId="59E8AA8D" w14:textId="77777777" w:rsidTr="00C431C7">
        <w:tc>
          <w:tcPr>
            <w:tcW w:w="1870" w:type="dxa"/>
          </w:tcPr>
          <w:p w14:paraId="6BCFD6FE" w14:textId="58EE271E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14:paraId="1F77AF9C" w14:textId="695E123A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14:paraId="4D98A559" w14:textId="2E3BE0C0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14:paraId="740C3194" w14:textId="6FC68727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12D6EA56" w14:textId="02297075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Spam</w:t>
            </w:r>
          </w:p>
        </w:tc>
      </w:tr>
      <w:tr w:rsidR="00C431C7" w14:paraId="548216F9" w14:textId="77777777" w:rsidTr="00C431C7">
        <w:tc>
          <w:tcPr>
            <w:tcW w:w="1870" w:type="dxa"/>
          </w:tcPr>
          <w:p w14:paraId="4DE3BDBC" w14:textId="435F80E4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70" w:type="dxa"/>
          </w:tcPr>
          <w:p w14:paraId="34F2BF52" w14:textId="1316B658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5FA28773" w14:textId="4A29E9B6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79333EBC" w14:textId="21A2709A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14:paraId="3DFAAB15" w14:textId="0C280FE1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Not Spam</w:t>
            </w:r>
          </w:p>
        </w:tc>
      </w:tr>
      <w:tr w:rsidR="00C431C7" w14:paraId="05867286" w14:textId="77777777" w:rsidTr="00C431C7">
        <w:tc>
          <w:tcPr>
            <w:tcW w:w="1870" w:type="dxa"/>
          </w:tcPr>
          <w:p w14:paraId="1DB84033" w14:textId="41E0803F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4083B407" w14:textId="6ED8ED5B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14:paraId="179E3FAC" w14:textId="44F7BB4A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14:paraId="2CFD55C5" w14:textId="2813FB75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0DD02775" w14:textId="57F9E005" w:rsidR="00C431C7" w:rsidRDefault="00C431C7" w:rsidP="00C431C7">
            <w:pPr>
              <w:pStyle w:val="ListBullet"/>
              <w:numPr>
                <w:ilvl w:val="0"/>
                <w:numId w:val="0"/>
              </w:numPr>
            </w:pPr>
            <w:r>
              <w:t>Spam</w:t>
            </w:r>
          </w:p>
        </w:tc>
      </w:tr>
    </w:tbl>
    <w:p w14:paraId="0AE60E04" w14:textId="79DCDFBF" w:rsidR="00C431C7" w:rsidRDefault="00C431C7" w:rsidP="00C431C7">
      <w:pPr>
        <w:pStyle w:val="ListBullet"/>
      </w:pPr>
      <w:r>
        <w:t>It only cares whether a word is present or not, not how many times.</w:t>
      </w:r>
    </w:p>
    <w:p w14:paraId="431618A1" w14:textId="73EB10B2" w:rsidR="00C431C7" w:rsidRPr="00E10EF7" w:rsidRDefault="00C431C7" w:rsidP="00C431C7">
      <w:pPr>
        <w:pStyle w:val="ListBullet"/>
      </w:pPr>
      <w:r>
        <w:t>Bernoulli NB calculates the probability of presence/absence of each feature per class</w:t>
      </w:r>
    </w:p>
    <w:sectPr w:rsidR="00C431C7" w:rsidRPr="00E1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AC66C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29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F7"/>
    <w:rsid w:val="001469D7"/>
    <w:rsid w:val="002A4386"/>
    <w:rsid w:val="0036398B"/>
    <w:rsid w:val="003D7F98"/>
    <w:rsid w:val="006D5CA8"/>
    <w:rsid w:val="009A6DF4"/>
    <w:rsid w:val="00B324AF"/>
    <w:rsid w:val="00C431C7"/>
    <w:rsid w:val="00D84D53"/>
    <w:rsid w:val="00E10EF7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1B2A6"/>
  <w15:chartTrackingRefBased/>
  <w15:docId w15:val="{2B84B368-2660-AC49-A1F4-27156BCE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E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E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E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E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E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E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E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EF7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E10EF7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E1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2025-04-02T14:13:00Z</dcterms:created>
  <dcterms:modified xsi:type="dcterms:W3CDTF">2025-04-02T15:53:00Z</dcterms:modified>
</cp:coreProperties>
</file>