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9B8A" w14:textId="01BC0248" w:rsidR="00B324AF" w:rsidRDefault="00CD65E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Support Vector Machines (SVM)</w:t>
      </w:r>
    </w:p>
    <w:p w14:paraId="1325934B" w14:textId="05422A42" w:rsidR="00CD65EB" w:rsidRDefault="00CD65EB" w:rsidP="00CD65EB">
      <w:pPr>
        <w:pStyle w:val="ListBullet"/>
      </w:pPr>
      <w:r>
        <w:t>SVM is a supervised machine learning algorithm used for classification (mostly) and regression (less often).</w:t>
      </w:r>
    </w:p>
    <w:p w14:paraId="1C366E60" w14:textId="572FE1DC" w:rsidR="00CD65EB" w:rsidRDefault="00CD65EB" w:rsidP="00CD65EB">
      <w:pPr>
        <w:pStyle w:val="ListBullet"/>
      </w:pPr>
      <w:r>
        <w:t>Its goal is simple yet powerful:</w:t>
      </w:r>
    </w:p>
    <w:p w14:paraId="555F48B3" w14:textId="247B6A46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Find the best possible boundary (aka hyperplane) that separates classes with the maximum margin.</w:t>
      </w:r>
    </w:p>
    <w:p w14:paraId="76136ECB" w14:textId="349ED9D6" w:rsidR="00CD65EB" w:rsidRDefault="00CD65EB" w:rsidP="00CD65EB">
      <w:pPr>
        <w:pStyle w:val="ListBullet"/>
      </w:pPr>
      <w:r>
        <w:t>Core Concepts:</w:t>
      </w:r>
    </w:p>
    <w:p w14:paraId="703A316F" w14:textId="05A2C867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Hyperplane:</w:t>
      </w:r>
    </w:p>
    <w:p w14:paraId="5C58F376" w14:textId="0F03C0D5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In 2D: It’s a line</w:t>
      </w:r>
    </w:p>
    <w:p w14:paraId="6AEFED8D" w14:textId="53620F14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In 3D: It’s a plane</w:t>
      </w:r>
    </w:p>
    <w:p w14:paraId="1300635E" w14:textId="215A748B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In higher dimensions: It’s a “hyperplane”</w:t>
      </w:r>
    </w:p>
    <w:p w14:paraId="2DAF3D71" w14:textId="129D17C1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Margin: The distance between the hyperplane and the closest points from both classes.</w:t>
      </w:r>
    </w:p>
    <w:p w14:paraId="69C646A7" w14:textId="32A01FAC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Support Vectors: The data points lie closest to the hyperplane.</w:t>
      </w:r>
    </w:p>
    <w:p w14:paraId="4A99A30A" w14:textId="124CE162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They’re the most important ones – they “support” the boundary.</w:t>
      </w:r>
    </w:p>
    <w:p w14:paraId="03AA36E4" w14:textId="550EE4B6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The model is entirely defined by them.</w:t>
      </w:r>
    </w:p>
    <w:p w14:paraId="4EF99FF8" w14:textId="30F6270F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Maximizing the margin: SVM picks the hyperplane that maximizes this margin to improve generalization (aka better performance on new data).</w:t>
      </w:r>
    </w:p>
    <w:p w14:paraId="6E23AD0D" w14:textId="1550FD62" w:rsidR="00CD65EB" w:rsidRDefault="00CD65EB" w:rsidP="00CD65EB">
      <w:pPr>
        <w:pStyle w:val="ListBullet"/>
      </w:pPr>
      <w:r>
        <w:t>What if the data is linearly separable?</w:t>
      </w:r>
    </w:p>
    <w:p w14:paraId="607DD416" w14:textId="2F2F85E1" w:rsidR="00CD65EB" w:rsidRDefault="00CD65EB" w:rsidP="00CD65EB">
      <w:pPr>
        <w:pStyle w:val="ListBullet"/>
        <w:tabs>
          <w:tab w:val="clear" w:pos="360"/>
          <w:tab w:val="num" w:pos="720"/>
        </w:tabs>
        <w:ind w:left="720"/>
      </w:pPr>
      <w:r>
        <w:t>That’s where Kernels come in, they help map your data into a higher-dimensional space where it can be separated by a hyperplane.</w:t>
      </w:r>
    </w:p>
    <w:p w14:paraId="3DDB1E8E" w14:textId="5C9696C8" w:rsidR="00CD65EB" w:rsidRDefault="00CD65EB" w:rsidP="00CD65EB">
      <w:pPr>
        <w:pStyle w:val="ListBullet"/>
      </w:pPr>
      <w:r>
        <w:t xml:space="preserve">Without </w:t>
      </w:r>
      <w:proofErr w:type="gramStart"/>
      <w:r>
        <w:t>actually transforming</w:t>
      </w:r>
      <w:proofErr w:type="gramEnd"/>
      <w:r>
        <w:t xml:space="preserve"> the data (which would be computationally expensive), the kernel trick computes the inner product in high-dimensional space directly.</w:t>
      </w:r>
    </w:p>
    <w:p w14:paraId="1E52641F" w14:textId="77777777" w:rsidR="00CD65EB" w:rsidRDefault="00CD65EB" w:rsidP="00CD65EB">
      <w:pPr>
        <w:pStyle w:val="ListBullet"/>
        <w:numPr>
          <w:ilvl w:val="0"/>
          <w:numId w:val="0"/>
        </w:numPr>
        <w:ind w:left="360" w:hanging="360"/>
      </w:pPr>
    </w:p>
    <w:p w14:paraId="438BCF01" w14:textId="77777777" w:rsidR="00CD65EB" w:rsidRDefault="00CD65EB" w:rsidP="00CD65EB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CD65EB" w14:paraId="1F29222E" w14:textId="77777777" w:rsidTr="00CD65EB">
        <w:tc>
          <w:tcPr>
            <w:tcW w:w="4675" w:type="dxa"/>
          </w:tcPr>
          <w:p w14:paraId="19C32833" w14:textId="7122C1E1" w:rsidR="00CD65EB" w:rsidRDefault="00CD65EB" w:rsidP="00CD65E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Kernel</w:t>
            </w:r>
          </w:p>
        </w:tc>
        <w:tc>
          <w:tcPr>
            <w:tcW w:w="4675" w:type="dxa"/>
          </w:tcPr>
          <w:p w14:paraId="6EE9ECAA" w14:textId="7BFA1903" w:rsidR="00CD65EB" w:rsidRDefault="00CD65EB" w:rsidP="00CD65EB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Use Case</w:t>
            </w:r>
          </w:p>
        </w:tc>
      </w:tr>
      <w:tr w:rsidR="00CD65EB" w14:paraId="2D792DC4" w14:textId="77777777" w:rsidTr="00CD65EB">
        <w:tc>
          <w:tcPr>
            <w:tcW w:w="4675" w:type="dxa"/>
          </w:tcPr>
          <w:p w14:paraId="08111242" w14:textId="1290A4AB" w:rsidR="00CD65EB" w:rsidRDefault="00CD65EB" w:rsidP="00CD65EB">
            <w:pPr>
              <w:pStyle w:val="ListBullet"/>
              <w:numPr>
                <w:ilvl w:val="0"/>
                <w:numId w:val="0"/>
              </w:numPr>
            </w:pPr>
            <w:r>
              <w:t>Linear</w:t>
            </w:r>
          </w:p>
        </w:tc>
        <w:tc>
          <w:tcPr>
            <w:tcW w:w="4675" w:type="dxa"/>
          </w:tcPr>
          <w:p w14:paraId="11F635C3" w14:textId="6FAC455C" w:rsidR="00CD65EB" w:rsidRDefault="00486D2D" w:rsidP="00CD65EB">
            <w:pPr>
              <w:pStyle w:val="ListBullet"/>
              <w:numPr>
                <w:ilvl w:val="0"/>
                <w:numId w:val="0"/>
              </w:numPr>
            </w:pPr>
            <w:r>
              <w:t>Linearly separable data</w:t>
            </w:r>
          </w:p>
        </w:tc>
      </w:tr>
      <w:tr w:rsidR="00CD65EB" w14:paraId="1E7F4767" w14:textId="77777777" w:rsidTr="00CD65EB">
        <w:tc>
          <w:tcPr>
            <w:tcW w:w="4675" w:type="dxa"/>
          </w:tcPr>
          <w:p w14:paraId="1CDD8D53" w14:textId="563EBD08" w:rsidR="00CD65EB" w:rsidRDefault="00CD65EB" w:rsidP="00CD65EB">
            <w:pPr>
              <w:pStyle w:val="ListBullet"/>
              <w:numPr>
                <w:ilvl w:val="0"/>
                <w:numId w:val="0"/>
              </w:numPr>
            </w:pPr>
            <w:r>
              <w:t>Polynomial</w:t>
            </w:r>
          </w:p>
        </w:tc>
        <w:tc>
          <w:tcPr>
            <w:tcW w:w="4675" w:type="dxa"/>
          </w:tcPr>
          <w:p w14:paraId="7A8369D0" w14:textId="7CEAA7AA" w:rsidR="00CD65EB" w:rsidRDefault="00486D2D" w:rsidP="00CD65EB">
            <w:pPr>
              <w:pStyle w:val="ListBullet"/>
              <w:numPr>
                <w:ilvl w:val="0"/>
                <w:numId w:val="0"/>
              </w:numPr>
            </w:pPr>
            <w:r>
              <w:t>Curved Boundaries</w:t>
            </w:r>
          </w:p>
        </w:tc>
      </w:tr>
      <w:tr w:rsidR="00CD65EB" w14:paraId="0B0BC616" w14:textId="77777777" w:rsidTr="00CD65EB">
        <w:tc>
          <w:tcPr>
            <w:tcW w:w="4675" w:type="dxa"/>
          </w:tcPr>
          <w:p w14:paraId="13E2F10B" w14:textId="395DC019" w:rsidR="00CD65EB" w:rsidRDefault="00CD65EB" w:rsidP="00CD65EB">
            <w:pPr>
              <w:pStyle w:val="ListBullet"/>
              <w:numPr>
                <w:ilvl w:val="0"/>
                <w:numId w:val="0"/>
              </w:numPr>
            </w:pPr>
            <w:r>
              <w:t>RBF (Radial Basis Function)</w:t>
            </w:r>
          </w:p>
        </w:tc>
        <w:tc>
          <w:tcPr>
            <w:tcW w:w="4675" w:type="dxa"/>
          </w:tcPr>
          <w:p w14:paraId="0445F66F" w14:textId="62EDE381" w:rsidR="00CD65EB" w:rsidRDefault="00CD65EB" w:rsidP="00CD65EB">
            <w:pPr>
              <w:pStyle w:val="ListBullet"/>
              <w:numPr>
                <w:ilvl w:val="0"/>
                <w:numId w:val="0"/>
              </w:numPr>
            </w:pPr>
            <w:r>
              <w:t>Most Common – great for complex patterns</w:t>
            </w:r>
          </w:p>
        </w:tc>
      </w:tr>
      <w:tr w:rsidR="00CD65EB" w14:paraId="24935815" w14:textId="77777777" w:rsidTr="00CD65EB">
        <w:tc>
          <w:tcPr>
            <w:tcW w:w="4675" w:type="dxa"/>
          </w:tcPr>
          <w:p w14:paraId="5DBAF196" w14:textId="28D3DC36" w:rsidR="00CD65EB" w:rsidRDefault="00486D2D" w:rsidP="00CD65EB">
            <w:pPr>
              <w:pStyle w:val="ListBullet"/>
              <w:numPr>
                <w:ilvl w:val="0"/>
                <w:numId w:val="0"/>
              </w:numPr>
            </w:pPr>
            <w:r>
              <w:t>Sigmoid</w:t>
            </w:r>
          </w:p>
        </w:tc>
        <w:tc>
          <w:tcPr>
            <w:tcW w:w="4675" w:type="dxa"/>
          </w:tcPr>
          <w:p w14:paraId="67D2FF27" w14:textId="570AD166" w:rsidR="00CD65EB" w:rsidRDefault="00CD65EB" w:rsidP="00CD65EB">
            <w:pPr>
              <w:pStyle w:val="ListBullet"/>
              <w:numPr>
                <w:ilvl w:val="0"/>
                <w:numId w:val="0"/>
              </w:numPr>
            </w:pPr>
            <w:r>
              <w:t xml:space="preserve">Similar to neural nets </w:t>
            </w:r>
          </w:p>
        </w:tc>
      </w:tr>
    </w:tbl>
    <w:p w14:paraId="0C103E77" w14:textId="77777777" w:rsidR="00CD65EB" w:rsidRDefault="00CD65EB" w:rsidP="00CD65EB">
      <w:pPr>
        <w:pStyle w:val="ListBullet"/>
        <w:numPr>
          <w:ilvl w:val="0"/>
          <w:numId w:val="0"/>
        </w:numPr>
        <w:ind w:left="360" w:hanging="360"/>
      </w:pPr>
    </w:p>
    <w:p w14:paraId="5F7C4F90" w14:textId="4BEEDFD9" w:rsidR="00486D2D" w:rsidRDefault="00682ABB" w:rsidP="00682ABB">
      <w:pPr>
        <w:pStyle w:val="ListBullet"/>
      </w:pPr>
      <w:r>
        <w:t>Kernel Theory:</w:t>
      </w:r>
    </w:p>
    <w:p w14:paraId="12EADC75" w14:textId="47F89F50" w:rsidR="00682ABB" w:rsidRDefault="00682ABB" w:rsidP="00682ABB">
      <w:pPr>
        <w:pStyle w:val="ListBullet"/>
        <w:tabs>
          <w:tab w:val="clear" w:pos="360"/>
          <w:tab w:val="num" w:pos="720"/>
        </w:tabs>
        <w:ind w:left="720"/>
      </w:pPr>
      <w:r>
        <w:t>A kernel is a function that transforms your input data into a higher-dimensional space - without explicitly computing that transformation.</w:t>
      </w:r>
    </w:p>
    <w:p w14:paraId="5EE8B3A2" w14:textId="5335948F" w:rsidR="00682ABB" w:rsidRDefault="00682ABB" w:rsidP="00682ABB">
      <w:pPr>
        <w:pStyle w:val="ListBullet"/>
        <w:tabs>
          <w:tab w:val="clear" w:pos="360"/>
          <w:tab w:val="num" w:pos="720"/>
        </w:tabs>
        <w:ind w:left="720"/>
      </w:pPr>
      <w:r>
        <w:t>This allows SVM to find a linear boundary in that high-dimensional space, even when the data isn’t linearly separable in the original space.</w:t>
      </w:r>
    </w:p>
    <w:p w14:paraId="2FEBC391" w14:textId="325AD757" w:rsidR="00D12187" w:rsidRDefault="00D12187" w:rsidP="00682ABB">
      <w:pPr>
        <w:pStyle w:val="ListBullet"/>
        <w:tabs>
          <w:tab w:val="clear" w:pos="360"/>
          <w:tab w:val="num" w:pos="720"/>
        </w:tabs>
        <w:ind w:left="720"/>
      </w:pPr>
      <w:r>
        <w:t>We can’t separate red and blue dots on a 2D sheet with a line. But if you lift them into 3D, suddenly a flat plane (hyperplane) can separate them.</w:t>
      </w:r>
    </w:p>
    <w:p w14:paraId="4ACFD4EB" w14:textId="33EF44AA" w:rsidR="00D12187" w:rsidRDefault="00D12187" w:rsidP="00682ABB">
      <w:pPr>
        <w:pStyle w:val="ListBullet"/>
        <w:tabs>
          <w:tab w:val="clear" w:pos="360"/>
          <w:tab w:val="num" w:pos="720"/>
        </w:tabs>
        <w:ind w:left="720"/>
      </w:pPr>
      <w:r>
        <w:t xml:space="preserve">SVM doesn’t actually move the data into higher dimensions. </w:t>
      </w:r>
    </w:p>
    <w:p w14:paraId="4E8C801C" w14:textId="1CC76CCD" w:rsidR="00D12187" w:rsidRDefault="00D12187" w:rsidP="00682ABB">
      <w:pPr>
        <w:pStyle w:val="ListBullet"/>
        <w:tabs>
          <w:tab w:val="clear" w:pos="360"/>
          <w:tab w:val="num" w:pos="720"/>
        </w:tabs>
        <w:ind w:left="720"/>
      </w:pPr>
      <w:r>
        <w:t>Instead, it uses a kernel function to compute the dot product as if the data were in that higher dimensional space – saving mass computation.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D12187" w14:paraId="2B814733" w14:textId="77777777" w:rsidTr="00D12187">
        <w:tc>
          <w:tcPr>
            <w:tcW w:w="4675" w:type="dxa"/>
          </w:tcPr>
          <w:p w14:paraId="7381CD52" w14:textId="3DE655B7" w:rsidR="00D12187" w:rsidRDefault="00D12187" w:rsidP="00D1218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lastRenderedPageBreak/>
              <w:t>Kernel</w:t>
            </w:r>
          </w:p>
        </w:tc>
        <w:tc>
          <w:tcPr>
            <w:tcW w:w="4675" w:type="dxa"/>
          </w:tcPr>
          <w:p w14:paraId="55AEBC79" w14:textId="341AD9DF" w:rsidR="00D12187" w:rsidRDefault="00D12187" w:rsidP="00D1218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Best For</w:t>
            </w:r>
          </w:p>
        </w:tc>
      </w:tr>
      <w:tr w:rsidR="00D12187" w14:paraId="528C80F6" w14:textId="77777777" w:rsidTr="00D12187">
        <w:tc>
          <w:tcPr>
            <w:tcW w:w="4675" w:type="dxa"/>
          </w:tcPr>
          <w:p w14:paraId="19952FD2" w14:textId="0188E396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Linear</w:t>
            </w:r>
          </w:p>
        </w:tc>
        <w:tc>
          <w:tcPr>
            <w:tcW w:w="4675" w:type="dxa"/>
          </w:tcPr>
          <w:p w14:paraId="0B5838ED" w14:textId="6E5749DF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Linearly separable data</w:t>
            </w:r>
          </w:p>
        </w:tc>
      </w:tr>
      <w:tr w:rsidR="00D12187" w14:paraId="7A1EC9EE" w14:textId="77777777" w:rsidTr="00D12187">
        <w:tc>
          <w:tcPr>
            <w:tcW w:w="4675" w:type="dxa"/>
          </w:tcPr>
          <w:p w14:paraId="733C454A" w14:textId="7433F939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Polynomial</w:t>
            </w:r>
          </w:p>
        </w:tc>
        <w:tc>
          <w:tcPr>
            <w:tcW w:w="4675" w:type="dxa"/>
          </w:tcPr>
          <w:p w14:paraId="6A3B259C" w14:textId="1178DAAA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Curved Boundaries</w:t>
            </w:r>
          </w:p>
        </w:tc>
      </w:tr>
      <w:tr w:rsidR="00D12187" w14:paraId="6AC51F7B" w14:textId="77777777" w:rsidTr="00D12187">
        <w:tc>
          <w:tcPr>
            <w:tcW w:w="4675" w:type="dxa"/>
          </w:tcPr>
          <w:p w14:paraId="0A359DC2" w14:textId="248DE0A0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RBF / Gaussian</w:t>
            </w:r>
          </w:p>
        </w:tc>
        <w:tc>
          <w:tcPr>
            <w:tcW w:w="4675" w:type="dxa"/>
          </w:tcPr>
          <w:p w14:paraId="45F1DD57" w14:textId="49E3E3BD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Complex, Wavy patterns</w:t>
            </w:r>
          </w:p>
        </w:tc>
      </w:tr>
      <w:tr w:rsidR="00D12187" w14:paraId="3626D69F" w14:textId="77777777" w:rsidTr="00D12187">
        <w:tc>
          <w:tcPr>
            <w:tcW w:w="4675" w:type="dxa"/>
          </w:tcPr>
          <w:p w14:paraId="27559976" w14:textId="5FA3417F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Sigmoid</w:t>
            </w:r>
          </w:p>
        </w:tc>
        <w:tc>
          <w:tcPr>
            <w:tcW w:w="4675" w:type="dxa"/>
          </w:tcPr>
          <w:p w14:paraId="19ED0D60" w14:textId="47DC5205" w:rsidR="00D12187" w:rsidRDefault="00D12187" w:rsidP="00D12187">
            <w:pPr>
              <w:pStyle w:val="ListBullet"/>
              <w:numPr>
                <w:ilvl w:val="0"/>
                <w:numId w:val="0"/>
              </w:numPr>
            </w:pPr>
            <w:r>
              <w:t>Mimics neutral networks</w:t>
            </w:r>
          </w:p>
        </w:tc>
      </w:tr>
    </w:tbl>
    <w:p w14:paraId="55A155FF" w14:textId="77777777" w:rsidR="00D12187" w:rsidRDefault="00D12187" w:rsidP="00D12187">
      <w:pPr>
        <w:pStyle w:val="ListBullet"/>
        <w:numPr>
          <w:ilvl w:val="0"/>
          <w:numId w:val="0"/>
        </w:numPr>
        <w:ind w:left="360" w:hanging="360"/>
      </w:pPr>
    </w:p>
    <w:p w14:paraId="7F717157" w14:textId="6F89277C" w:rsidR="00D12187" w:rsidRDefault="00FB4F54" w:rsidP="00D12187">
      <w:pPr>
        <w:pStyle w:val="ListBullet"/>
        <w:numPr>
          <w:ilvl w:val="0"/>
          <w:numId w:val="0"/>
        </w:numPr>
        <w:ind w:left="360" w:hanging="360"/>
      </w:pPr>
      <w:r>
        <w:t>Linear Kernel</w:t>
      </w:r>
    </w:p>
    <w:p w14:paraId="11288005" w14:textId="03E4C25D" w:rsidR="00FB4F54" w:rsidRDefault="00FB4F54" w:rsidP="00FB4F54">
      <w:pPr>
        <w:pStyle w:val="ListBullet"/>
      </w:pPr>
      <w:proofErr w:type="gramStart"/>
      <w:r>
        <w:t>K(</w:t>
      </w:r>
      <w:proofErr w:type="gramEnd"/>
      <w:r>
        <w:t>x, y) = x . y</w:t>
      </w:r>
    </w:p>
    <w:p w14:paraId="1542C23E" w14:textId="63568734" w:rsidR="00FB4F54" w:rsidRDefault="00FB4F54" w:rsidP="00FB4F54">
      <w:pPr>
        <w:pStyle w:val="ListBullet"/>
      </w:pPr>
      <w:r>
        <w:t xml:space="preserve">Use when: </w:t>
      </w:r>
    </w:p>
    <w:p w14:paraId="1C14252D" w14:textId="20D010D8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Data is linearly separable.</w:t>
      </w:r>
    </w:p>
    <w:p w14:paraId="7CA71709" w14:textId="516BCE9A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High Dimensional sparse data (e.g., text classification)</w:t>
      </w:r>
    </w:p>
    <w:p w14:paraId="05FAE6D9" w14:textId="0B5C8B71" w:rsidR="00FB4F54" w:rsidRDefault="00FB4F54" w:rsidP="00FB4F54">
      <w:pPr>
        <w:pStyle w:val="ListBullet"/>
      </w:pPr>
      <w:r>
        <w:t>Pros &amp; Cons:</w:t>
      </w:r>
    </w:p>
    <w:p w14:paraId="50CE2BF8" w14:textId="2D937D4A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Fast and Simple.</w:t>
      </w:r>
    </w:p>
    <w:p w14:paraId="6E1850D1" w14:textId="734307AE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Fewer hyperparameters to tune.</w:t>
      </w:r>
    </w:p>
    <w:p w14:paraId="77C43315" w14:textId="7764064A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Doesn’t work for complex, non-linear boundaries.</w:t>
      </w:r>
    </w:p>
    <w:p w14:paraId="16A149A0" w14:textId="77777777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</w:p>
    <w:p w14:paraId="3683FCF0" w14:textId="61B22EB0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  <w:r>
        <w:t>Polynomial Kernel</w:t>
      </w:r>
    </w:p>
    <w:p w14:paraId="5F20E6ED" w14:textId="306F2A67" w:rsidR="00FB4F54" w:rsidRDefault="00FB4F54" w:rsidP="00FB4F54">
      <w:pPr>
        <w:pStyle w:val="ListBullet"/>
      </w:pPr>
      <w:proofErr w:type="gramStart"/>
      <w:r>
        <w:t>K(</w:t>
      </w:r>
      <w:proofErr w:type="gramEnd"/>
      <w:r>
        <w:t xml:space="preserve">x, y) = (x . y + </w:t>
      </w:r>
      <w:proofErr w:type="gramStart"/>
      <w:r>
        <w:t>c)^</w:t>
      </w:r>
      <w:proofErr w:type="gramEnd"/>
      <w:r>
        <w:t>d</w:t>
      </w:r>
    </w:p>
    <w:p w14:paraId="149A4A61" w14:textId="04234670" w:rsidR="00FB4F54" w:rsidRDefault="00FB4F54" w:rsidP="00FB4F54">
      <w:pPr>
        <w:pStyle w:val="ListBullet"/>
      </w:pPr>
      <w:r>
        <w:t>C: constant (controls flexibility)</w:t>
      </w:r>
    </w:p>
    <w:p w14:paraId="57637805" w14:textId="57748C68" w:rsidR="00FB4F54" w:rsidRDefault="00FB4F54" w:rsidP="00FB4F54">
      <w:pPr>
        <w:pStyle w:val="ListBullet"/>
      </w:pPr>
      <w:r>
        <w:t>D: degree of the polynomial</w:t>
      </w:r>
    </w:p>
    <w:p w14:paraId="5A127EEE" w14:textId="2A500FD6" w:rsidR="00FB4F54" w:rsidRDefault="00FB4F54" w:rsidP="00FB4F54">
      <w:pPr>
        <w:pStyle w:val="ListBullet"/>
      </w:pPr>
      <w:r>
        <w:t>Use When:</w:t>
      </w:r>
    </w:p>
    <w:p w14:paraId="252686C6" w14:textId="618D5D91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Data has interactions between features.</w:t>
      </w:r>
    </w:p>
    <w:p w14:paraId="75BBEFAB" w14:textId="7DBB7E76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We want to model curved decision boundaries.</w:t>
      </w:r>
    </w:p>
    <w:p w14:paraId="281D944A" w14:textId="176E4336" w:rsidR="00FB4F54" w:rsidRDefault="00FB4F54" w:rsidP="00FB4F54">
      <w:pPr>
        <w:pStyle w:val="ListBullet"/>
      </w:pPr>
      <w:r>
        <w:t>Pros &amp; Cons:</w:t>
      </w:r>
    </w:p>
    <w:p w14:paraId="51E68319" w14:textId="0C7628A9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Captures more complexity than linear.</w:t>
      </w:r>
    </w:p>
    <w:p w14:paraId="7AD65FAB" w14:textId="3336506B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Still interpretable to an extent.</w:t>
      </w:r>
    </w:p>
    <w:p w14:paraId="3B20D639" w14:textId="6B056480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More sensitive to scale and parameters.</w:t>
      </w:r>
    </w:p>
    <w:p w14:paraId="5A3D8AD4" w14:textId="38FA1CC8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Can overfit on small datasets.</w:t>
      </w:r>
    </w:p>
    <w:p w14:paraId="196DBC43" w14:textId="77777777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</w:p>
    <w:p w14:paraId="15037F7A" w14:textId="6B303D51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  <w:r>
        <w:t>Radial Basis Function / Gaussian Kernel</w:t>
      </w:r>
    </w:p>
    <w:p w14:paraId="56C64DE8" w14:textId="77777777" w:rsidR="00FB4F54" w:rsidRDefault="00FB4F54" w:rsidP="00FB4F54">
      <w:pPr>
        <w:pStyle w:val="p1"/>
      </w:pPr>
      <w:proofErr w:type="gramStart"/>
      <w:r>
        <w:rPr>
          <w:rStyle w:val="s1"/>
          <w:rFonts w:eastAsiaTheme="majorEastAsia"/>
        </w:rPr>
        <w:t>K(</w:t>
      </w:r>
      <w:proofErr w:type="gramEnd"/>
      <w:r>
        <w:rPr>
          <w:rStyle w:val="s1"/>
          <w:rFonts w:eastAsiaTheme="majorEastAsia"/>
        </w:rPr>
        <w:t>x, y) = \exp(-\gamma \|x - y\|^2)</w:t>
      </w:r>
    </w:p>
    <w:p w14:paraId="7705925F" w14:textId="63A78F82" w:rsidR="00FB4F54" w:rsidRDefault="00FB4F54" w:rsidP="00FB4F54">
      <w:pPr>
        <w:pStyle w:val="ListBullet"/>
      </w:pPr>
      <w:r>
        <w:t>Gamma: defines how far the influence of a single training example reaches.</w:t>
      </w:r>
    </w:p>
    <w:p w14:paraId="1D6E0E1F" w14:textId="5E464688" w:rsidR="00FB4F54" w:rsidRDefault="00FB4F54" w:rsidP="00FB4F54">
      <w:pPr>
        <w:pStyle w:val="ListBullet"/>
      </w:pPr>
      <w:r>
        <w:t>Use When:</w:t>
      </w:r>
    </w:p>
    <w:p w14:paraId="0A129608" w14:textId="50AF3511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You suspect the data is not linearly separable.</w:t>
      </w:r>
    </w:p>
    <w:p w14:paraId="79A8BD08" w14:textId="3BD59DFE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You have complex patterns.</w:t>
      </w:r>
    </w:p>
    <w:p w14:paraId="5C32C51F" w14:textId="3B143CC3" w:rsidR="00FB4F54" w:rsidRDefault="00FB4F54" w:rsidP="00FB4F54">
      <w:pPr>
        <w:pStyle w:val="ListBullet"/>
      </w:pPr>
      <w:r>
        <w:t>Pros &amp; Cons:</w:t>
      </w:r>
    </w:p>
    <w:p w14:paraId="504D3F3E" w14:textId="284193AA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Very powerful</w:t>
      </w:r>
    </w:p>
    <w:p w14:paraId="596E1C60" w14:textId="328D660A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Can handle complex non-linear problems.</w:t>
      </w:r>
    </w:p>
    <w:p w14:paraId="6B1D3926" w14:textId="093B3EC3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Sensitive to hyperparameters (C, gamma)</w:t>
      </w:r>
    </w:p>
    <w:p w14:paraId="6E2FDB6B" w14:textId="7E90C3F6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Harder to interpret.</w:t>
      </w:r>
    </w:p>
    <w:p w14:paraId="38AE126F" w14:textId="5AF01443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  <w:r>
        <w:lastRenderedPageBreak/>
        <w:t>Sigmoid Kernel</w:t>
      </w:r>
    </w:p>
    <w:p w14:paraId="7AD9F542" w14:textId="77777777" w:rsidR="00FB4F54" w:rsidRDefault="00FB4F54" w:rsidP="00FB4F54">
      <w:pPr>
        <w:pStyle w:val="p1"/>
      </w:pPr>
      <w:proofErr w:type="gramStart"/>
      <w:r>
        <w:rPr>
          <w:rStyle w:val="s1"/>
          <w:rFonts w:eastAsiaTheme="majorEastAsia"/>
        </w:rPr>
        <w:t>K(</w:t>
      </w:r>
      <w:proofErr w:type="gramEnd"/>
      <w:r>
        <w:rPr>
          <w:rStyle w:val="s1"/>
          <w:rFonts w:eastAsiaTheme="majorEastAsia"/>
        </w:rPr>
        <w:t>x, y) = \tanh(\alpha x \</w:t>
      </w:r>
      <w:proofErr w:type="spellStart"/>
      <w:r>
        <w:rPr>
          <w:rStyle w:val="s1"/>
          <w:rFonts w:eastAsiaTheme="majorEastAsia"/>
        </w:rPr>
        <w:t>cdot</w:t>
      </w:r>
      <w:proofErr w:type="spellEnd"/>
      <w:r>
        <w:rPr>
          <w:rStyle w:val="s1"/>
          <w:rFonts w:eastAsiaTheme="majorEastAsia"/>
        </w:rPr>
        <w:t xml:space="preserve"> y + c)</w:t>
      </w:r>
    </w:p>
    <w:p w14:paraId="6C4EDE0D" w14:textId="0B11FD6F" w:rsidR="00FB4F54" w:rsidRDefault="00FB4F54" w:rsidP="00FB4F54">
      <w:pPr>
        <w:pStyle w:val="ListBullet"/>
      </w:pPr>
      <w:r>
        <w:t>Mimics a neural network’s activation function.</w:t>
      </w:r>
    </w:p>
    <w:p w14:paraId="0E598D9E" w14:textId="48D1540C" w:rsidR="00FB4F54" w:rsidRDefault="00FB4F54" w:rsidP="00FB4F54">
      <w:pPr>
        <w:pStyle w:val="ListBullet"/>
      </w:pPr>
      <w:r>
        <w:t>Use When:</w:t>
      </w:r>
    </w:p>
    <w:p w14:paraId="7DAF0C1D" w14:textId="20BBE9E2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Rarely used.</w:t>
      </w:r>
    </w:p>
    <w:p w14:paraId="3BA9050B" w14:textId="7131FF31" w:rsidR="00FB4F54" w:rsidRDefault="00FB4F54" w:rsidP="00FB4F54">
      <w:pPr>
        <w:pStyle w:val="ListBullet"/>
      </w:pPr>
      <w:r>
        <w:t>Pros &amp; Cons:</w:t>
      </w:r>
    </w:p>
    <w:p w14:paraId="7FDA348E" w14:textId="45545BD2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Can add non-linearity</w:t>
      </w:r>
    </w:p>
    <w:p w14:paraId="2B8B0C19" w14:textId="1B054C82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Not widely used</w:t>
      </w:r>
    </w:p>
    <w:p w14:paraId="124A1D8C" w14:textId="0ED2620E" w:rsidR="00FB4F54" w:rsidRDefault="00FB4F54" w:rsidP="00FB4F54">
      <w:pPr>
        <w:pStyle w:val="ListBullet"/>
        <w:tabs>
          <w:tab w:val="clear" w:pos="360"/>
          <w:tab w:val="num" w:pos="720"/>
        </w:tabs>
        <w:ind w:left="720"/>
      </w:pPr>
      <w:r>
        <w:t>Performance is inconsistent and sensitive to parameters.</w:t>
      </w:r>
    </w:p>
    <w:p w14:paraId="356D52D2" w14:textId="77777777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</w:p>
    <w:p w14:paraId="64D68E3C" w14:textId="77777777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60"/>
        <w:gridCol w:w="2282"/>
        <w:gridCol w:w="2210"/>
      </w:tblGrid>
      <w:tr w:rsidR="00866926" w14:paraId="5293933A" w14:textId="77777777" w:rsidTr="00FB4F54">
        <w:tc>
          <w:tcPr>
            <w:tcW w:w="2337" w:type="dxa"/>
          </w:tcPr>
          <w:p w14:paraId="07BE2CF5" w14:textId="70B62CF4" w:rsidR="00FB4F54" w:rsidRDefault="00FB4F54" w:rsidP="00FB4F5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Kernel</w:t>
            </w:r>
          </w:p>
        </w:tc>
        <w:tc>
          <w:tcPr>
            <w:tcW w:w="2337" w:type="dxa"/>
          </w:tcPr>
          <w:p w14:paraId="25CF7205" w14:textId="299C8F0F" w:rsidR="00FB4F54" w:rsidRDefault="00FB4F54" w:rsidP="00FB4F54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Best For</w:t>
            </w:r>
          </w:p>
        </w:tc>
        <w:tc>
          <w:tcPr>
            <w:tcW w:w="2338" w:type="dxa"/>
          </w:tcPr>
          <w:p w14:paraId="2255FA71" w14:textId="5061743E" w:rsidR="00FB4F54" w:rsidRDefault="00FB4F54" w:rsidP="00FB4F54">
            <w:pPr>
              <w:pStyle w:val="ListBullet"/>
              <w:numPr>
                <w:ilvl w:val="0"/>
                <w:numId w:val="0"/>
              </w:numPr>
              <w:jc w:val="center"/>
              <w:pPrChange w:id="0" w:author="Anirudh Ravipudi" w:date="2025-04-03T09:40:00Z" w16du:dateUtc="2025-04-03T13:40:00Z">
                <w:pPr>
                  <w:pStyle w:val="ListBullet"/>
                  <w:numPr>
                    <w:numId w:val="0"/>
                  </w:numPr>
                  <w:tabs>
                    <w:tab w:val="clear" w:pos="360"/>
                  </w:tabs>
                  <w:ind w:left="0" w:firstLine="0"/>
                </w:pPr>
              </w:pPrChange>
            </w:pPr>
            <w:r>
              <w:t>Common Use Cases</w:t>
            </w:r>
          </w:p>
        </w:tc>
        <w:tc>
          <w:tcPr>
            <w:tcW w:w="2338" w:type="dxa"/>
          </w:tcPr>
          <w:p w14:paraId="5775859C" w14:textId="276ADBB6" w:rsidR="00FB4F54" w:rsidRDefault="00866926" w:rsidP="00866926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Notes</w:t>
            </w:r>
          </w:p>
        </w:tc>
      </w:tr>
      <w:tr w:rsidR="00866926" w14:paraId="6509B4F1" w14:textId="77777777" w:rsidTr="00FB4F54">
        <w:tc>
          <w:tcPr>
            <w:tcW w:w="2337" w:type="dxa"/>
          </w:tcPr>
          <w:p w14:paraId="028404F2" w14:textId="49219A9A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Linear</w:t>
            </w:r>
          </w:p>
        </w:tc>
        <w:tc>
          <w:tcPr>
            <w:tcW w:w="2337" w:type="dxa"/>
          </w:tcPr>
          <w:p w14:paraId="1DBE6878" w14:textId="226B9718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Linearly Separable Data</w:t>
            </w:r>
          </w:p>
        </w:tc>
        <w:tc>
          <w:tcPr>
            <w:tcW w:w="2338" w:type="dxa"/>
          </w:tcPr>
          <w:p w14:paraId="2CBA920C" w14:textId="39D51842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Text data (NLP, spam detection)</w:t>
            </w:r>
          </w:p>
        </w:tc>
        <w:tc>
          <w:tcPr>
            <w:tcW w:w="2338" w:type="dxa"/>
          </w:tcPr>
          <w:p w14:paraId="0C81A7A9" w14:textId="0D0348EF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Fastest</w:t>
            </w:r>
          </w:p>
        </w:tc>
      </w:tr>
      <w:tr w:rsidR="00866926" w14:paraId="22E81B9F" w14:textId="77777777" w:rsidTr="00FB4F54">
        <w:tc>
          <w:tcPr>
            <w:tcW w:w="2337" w:type="dxa"/>
          </w:tcPr>
          <w:p w14:paraId="406F6462" w14:textId="74863204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Polynomial</w:t>
            </w:r>
          </w:p>
        </w:tc>
        <w:tc>
          <w:tcPr>
            <w:tcW w:w="2337" w:type="dxa"/>
          </w:tcPr>
          <w:p w14:paraId="0C6ACD7C" w14:textId="74354B13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Feature Interactions</w:t>
            </w:r>
          </w:p>
        </w:tc>
        <w:tc>
          <w:tcPr>
            <w:tcW w:w="2338" w:type="dxa"/>
          </w:tcPr>
          <w:p w14:paraId="7859C544" w14:textId="66B183A0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Bioinformatics, image shape patterns</w:t>
            </w:r>
          </w:p>
        </w:tc>
        <w:tc>
          <w:tcPr>
            <w:tcW w:w="2338" w:type="dxa"/>
          </w:tcPr>
          <w:p w14:paraId="26F1BCE3" w14:textId="4BF35FAE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Tunable</w:t>
            </w:r>
          </w:p>
        </w:tc>
      </w:tr>
      <w:tr w:rsidR="00866926" w14:paraId="4E152D8D" w14:textId="77777777" w:rsidTr="00FB4F54">
        <w:tc>
          <w:tcPr>
            <w:tcW w:w="2337" w:type="dxa"/>
          </w:tcPr>
          <w:p w14:paraId="3D785D5B" w14:textId="560688C3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RBF</w:t>
            </w:r>
          </w:p>
        </w:tc>
        <w:tc>
          <w:tcPr>
            <w:tcW w:w="2337" w:type="dxa"/>
          </w:tcPr>
          <w:p w14:paraId="4DA2478C" w14:textId="6C5B76F5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Most non-linear problems</w:t>
            </w:r>
          </w:p>
        </w:tc>
        <w:tc>
          <w:tcPr>
            <w:tcW w:w="2338" w:type="dxa"/>
          </w:tcPr>
          <w:p w14:paraId="659F9761" w14:textId="08593D07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Handwriting, speech, image recognition</w:t>
            </w:r>
          </w:p>
        </w:tc>
        <w:tc>
          <w:tcPr>
            <w:tcW w:w="2338" w:type="dxa"/>
          </w:tcPr>
          <w:p w14:paraId="367F560E" w14:textId="2300769A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Best all-rounder</w:t>
            </w:r>
          </w:p>
        </w:tc>
      </w:tr>
      <w:tr w:rsidR="00866926" w14:paraId="6B04899F" w14:textId="77777777" w:rsidTr="00FB4F54">
        <w:tc>
          <w:tcPr>
            <w:tcW w:w="2337" w:type="dxa"/>
          </w:tcPr>
          <w:p w14:paraId="1D816B97" w14:textId="6F83AC8B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Sigmoid</w:t>
            </w:r>
          </w:p>
        </w:tc>
        <w:tc>
          <w:tcPr>
            <w:tcW w:w="2337" w:type="dxa"/>
          </w:tcPr>
          <w:p w14:paraId="090952E1" w14:textId="6B0205D0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Experimental only</w:t>
            </w:r>
          </w:p>
        </w:tc>
        <w:tc>
          <w:tcPr>
            <w:tcW w:w="2338" w:type="dxa"/>
          </w:tcPr>
          <w:p w14:paraId="45BD3F1B" w14:textId="23994721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Rarely used today</w:t>
            </w:r>
          </w:p>
        </w:tc>
        <w:tc>
          <w:tcPr>
            <w:tcW w:w="2338" w:type="dxa"/>
          </w:tcPr>
          <w:p w14:paraId="082ABF96" w14:textId="2C84CB67" w:rsidR="00FB4F54" w:rsidRDefault="00866926" w:rsidP="00FB4F54">
            <w:pPr>
              <w:pStyle w:val="ListBullet"/>
              <w:numPr>
                <w:ilvl w:val="0"/>
                <w:numId w:val="0"/>
              </w:numPr>
            </w:pPr>
            <w:r>
              <w:t>Behaves like a neural net</w:t>
            </w:r>
          </w:p>
        </w:tc>
      </w:tr>
    </w:tbl>
    <w:p w14:paraId="39ED027A" w14:textId="77777777" w:rsidR="00FB4F54" w:rsidRDefault="00FB4F54" w:rsidP="00FB4F54">
      <w:pPr>
        <w:pStyle w:val="ListBullet"/>
        <w:numPr>
          <w:ilvl w:val="0"/>
          <w:numId w:val="0"/>
        </w:numPr>
        <w:ind w:left="360" w:hanging="360"/>
      </w:pPr>
    </w:p>
    <w:p w14:paraId="6D1B0CC5" w14:textId="77777777" w:rsidR="00866926" w:rsidRDefault="00866926" w:rsidP="00FB4F54">
      <w:pPr>
        <w:pStyle w:val="ListBullet"/>
        <w:numPr>
          <w:ilvl w:val="0"/>
          <w:numId w:val="0"/>
        </w:numPr>
        <w:ind w:left="360" w:hanging="360"/>
      </w:pPr>
    </w:p>
    <w:p w14:paraId="5DAA08CD" w14:textId="114AAEE6" w:rsidR="00866926" w:rsidRDefault="00866926" w:rsidP="00FB4F54">
      <w:pPr>
        <w:pStyle w:val="ListBullet"/>
        <w:numPr>
          <w:ilvl w:val="0"/>
          <w:numId w:val="0"/>
        </w:numPr>
        <w:ind w:left="360" w:hanging="360"/>
      </w:pPr>
      <w:r>
        <w:t>Hyperparameter Tuning for SVM</w:t>
      </w:r>
    </w:p>
    <w:p w14:paraId="678E3FCC" w14:textId="77777777" w:rsidR="00866926" w:rsidRDefault="00866926" w:rsidP="00FB4F54">
      <w:pPr>
        <w:pStyle w:val="ListBullet"/>
        <w:numPr>
          <w:ilvl w:val="0"/>
          <w:numId w:val="0"/>
        </w:numPr>
        <w:ind w:left="360" w:hanging="360"/>
      </w:pPr>
    </w:p>
    <w:p w14:paraId="36B2FB9A" w14:textId="2E116037" w:rsidR="00866926" w:rsidRDefault="00866926" w:rsidP="00FB4F54">
      <w:pPr>
        <w:pStyle w:val="ListBullet"/>
        <w:numPr>
          <w:ilvl w:val="0"/>
          <w:numId w:val="0"/>
        </w:numPr>
        <w:ind w:left="360" w:hanging="360"/>
      </w:pPr>
      <w:r>
        <w:t>C</w:t>
      </w:r>
    </w:p>
    <w:p w14:paraId="33669759" w14:textId="206966C0" w:rsidR="00866926" w:rsidRDefault="00866926" w:rsidP="00866926">
      <w:pPr>
        <w:pStyle w:val="ListBullet"/>
      </w:pPr>
      <w:r>
        <w:t xml:space="preserve">Low C = soft margin </w:t>
      </w:r>
      <w:r>
        <w:sym w:font="Wingdings" w:char="F0E0"/>
      </w:r>
      <w:r>
        <w:t xml:space="preserve"> less overfitting</w:t>
      </w:r>
    </w:p>
    <w:p w14:paraId="1D216067" w14:textId="74A9C13B" w:rsidR="00866926" w:rsidRDefault="00866926" w:rsidP="00866926">
      <w:pPr>
        <w:pStyle w:val="ListBullet"/>
      </w:pPr>
      <w:r>
        <w:t xml:space="preserve">High C = hard margin </w:t>
      </w:r>
      <w:r>
        <w:sym w:font="Wingdings" w:char="F0E0"/>
      </w:r>
      <w:r>
        <w:t xml:space="preserve"> might overfit noisy data</w:t>
      </w:r>
    </w:p>
    <w:p w14:paraId="05943FBD" w14:textId="77777777" w:rsidR="00866926" w:rsidRDefault="00866926" w:rsidP="00866926">
      <w:pPr>
        <w:pStyle w:val="ListBullet"/>
        <w:numPr>
          <w:ilvl w:val="0"/>
          <w:numId w:val="0"/>
        </w:numPr>
        <w:ind w:left="360" w:hanging="360"/>
      </w:pPr>
    </w:p>
    <w:p w14:paraId="3556E46D" w14:textId="05989AA4" w:rsidR="00866926" w:rsidRDefault="00866926" w:rsidP="00866926">
      <w:pPr>
        <w:pStyle w:val="ListBullet"/>
        <w:numPr>
          <w:ilvl w:val="0"/>
          <w:numId w:val="0"/>
        </w:numPr>
        <w:ind w:left="360" w:hanging="360"/>
      </w:pPr>
      <w:r>
        <w:t>Gamma</w:t>
      </w:r>
    </w:p>
    <w:p w14:paraId="04217B21" w14:textId="2186867F" w:rsidR="00866926" w:rsidRDefault="00866926" w:rsidP="00866926">
      <w:pPr>
        <w:pStyle w:val="ListBullet"/>
      </w:pPr>
      <w:r>
        <w:t>Too small = underfitting</w:t>
      </w:r>
    </w:p>
    <w:p w14:paraId="07681430" w14:textId="66388C28" w:rsidR="00866926" w:rsidRDefault="00866926" w:rsidP="00866926">
      <w:pPr>
        <w:pStyle w:val="ListBullet"/>
      </w:pPr>
      <w:r>
        <w:t>Too large = overfitting</w:t>
      </w:r>
    </w:p>
    <w:p w14:paraId="645D45A8" w14:textId="77777777" w:rsidR="00866926" w:rsidRDefault="00866926" w:rsidP="00866926">
      <w:pPr>
        <w:pStyle w:val="ListBullet"/>
        <w:numPr>
          <w:ilvl w:val="0"/>
          <w:numId w:val="0"/>
        </w:numPr>
        <w:ind w:left="360" w:hanging="360"/>
      </w:pPr>
    </w:p>
    <w:p w14:paraId="60CA8B6F" w14:textId="3F6EDC39" w:rsidR="00866926" w:rsidRDefault="00866926" w:rsidP="00866926">
      <w:pPr>
        <w:pStyle w:val="ListBullet"/>
        <w:numPr>
          <w:ilvl w:val="0"/>
          <w:numId w:val="0"/>
        </w:numPr>
        <w:ind w:left="360" w:hanging="360"/>
      </w:pPr>
      <w:r>
        <w:t>Degree – Only for Polynomial Kernel</w:t>
      </w:r>
    </w:p>
    <w:p w14:paraId="0A6AF817" w14:textId="485118AA" w:rsidR="00866926" w:rsidRDefault="00866926" w:rsidP="00866926">
      <w:pPr>
        <w:pStyle w:val="ListBullet"/>
      </w:pPr>
      <w:r>
        <w:t>Controls the complexity of the decision boundary.</w:t>
      </w:r>
    </w:p>
    <w:p w14:paraId="6228B24A" w14:textId="15F1C52B" w:rsidR="00866926" w:rsidRDefault="00866926" w:rsidP="00866926">
      <w:pPr>
        <w:pStyle w:val="ListBullet"/>
      </w:pPr>
      <w:r>
        <w:t>Higher degrees fit more complex curves.</w:t>
      </w:r>
    </w:p>
    <w:p w14:paraId="7CB66F87" w14:textId="539B8B6B" w:rsidR="00866926" w:rsidRPr="00CD65EB" w:rsidRDefault="00866926" w:rsidP="00866926">
      <w:pPr>
        <w:pStyle w:val="ListBullet"/>
      </w:pPr>
      <w:r>
        <w:t xml:space="preserve">But too high </w:t>
      </w:r>
      <w:r>
        <w:sym w:font="Wingdings" w:char="F0E0"/>
      </w:r>
      <w:r>
        <w:t xml:space="preserve">overfitting </w:t>
      </w:r>
      <w:r>
        <w:sym w:font="Wingdings" w:char="F0E0"/>
      </w:r>
      <w:r>
        <w:t>slower.</w:t>
      </w:r>
    </w:p>
    <w:sectPr w:rsidR="00866926" w:rsidRPr="00CD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A08F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680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irudh Ravipudi">
    <w15:presenceInfo w15:providerId="AD" w15:userId="S::aravi016@fiu.edu::3838ad96-e8ad-41c2-9aab-49244bdaa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EB"/>
    <w:rsid w:val="002A4386"/>
    <w:rsid w:val="0036398B"/>
    <w:rsid w:val="003D7F98"/>
    <w:rsid w:val="00486D2D"/>
    <w:rsid w:val="00682ABB"/>
    <w:rsid w:val="00866926"/>
    <w:rsid w:val="00881982"/>
    <w:rsid w:val="00B324AF"/>
    <w:rsid w:val="00CD65EB"/>
    <w:rsid w:val="00D12187"/>
    <w:rsid w:val="00D84D53"/>
    <w:rsid w:val="00F16F91"/>
    <w:rsid w:val="00FB4F54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CE3A2"/>
  <w15:chartTrackingRefBased/>
  <w15:docId w15:val="{9446BE41-6414-B043-BE11-F709B94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E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D65EB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D6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B4F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B4F54"/>
  </w:style>
  <w:style w:type="paragraph" w:styleId="Revision">
    <w:name w:val="Revision"/>
    <w:hidden/>
    <w:uiPriority w:val="99"/>
    <w:semiHidden/>
    <w:rsid w:val="00FB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2025-04-02T15:54:00Z</dcterms:created>
  <dcterms:modified xsi:type="dcterms:W3CDTF">2025-04-03T14:18:00Z</dcterms:modified>
</cp:coreProperties>
</file>