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D7F42" w14:textId="666E90A8" w:rsidR="00B324AF" w:rsidRDefault="00B67102">
      <w:r>
        <w:t>Python Notes</w:t>
      </w:r>
    </w:p>
    <w:p w14:paraId="1E348A51" w14:textId="77777777" w:rsidR="00B67102" w:rsidRDefault="00B67102"/>
    <w:p w14:paraId="1EC751CB" w14:textId="4467AD15" w:rsidR="00B67102" w:rsidRDefault="00B67102">
      <w:r>
        <w:t>Encapsulation</w:t>
      </w:r>
    </w:p>
    <w:p w14:paraId="21EE3085" w14:textId="73DA0D90" w:rsidR="00B67102" w:rsidRDefault="00B67102" w:rsidP="00B67102">
      <w:pPr>
        <w:pStyle w:val="ListParagraph"/>
        <w:numPr>
          <w:ilvl w:val="0"/>
          <w:numId w:val="1"/>
        </w:numPr>
      </w:pPr>
      <w:r>
        <w:t>Encapsulation is a concept in OOPS that means hiding the internal details of an object and only exposing the necessary parts.</w:t>
      </w:r>
    </w:p>
    <w:p w14:paraId="3CA69C03" w14:textId="77777777" w:rsidR="00B67102" w:rsidRDefault="00B67102" w:rsidP="00B67102"/>
    <w:p w14:paraId="582CF1B2" w14:textId="24FA9268" w:rsidR="00B67102" w:rsidRDefault="00B67102" w:rsidP="00B67102">
      <w:r>
        <w:t>How does Encapsulation work?</w:t>
      </w:r>
    </w:p>
    <w:p w14:paraId="1D520A49" w14:textId="7AD0FA23" w:rsidR="00B67102" w:rsidRDefault="00B67102" w:rsidP="00B67102">
      <w:pPr>
        <w:pStyle w:val="ListParagraph"/>
        <w:numPr>
          <w:ilvl w:val="0"/>
          <w:numId w:val="1"/>
        </w:numPr>
      </w:pPr>
      <w:r>
        <w:t>When a child class inherits from a parent class, it can:</w:t>
      </w:r>
    </w:p>
    <w:p w14:paraId="5FCAFA39" w14:textId="70B44576" w:rsidR="00B67102" w:rsidRDefault="00B67102" w:rsidP="00B67102">
      <w:pPr>
        <w:pStyle w:val="ListParagraph"/>
        <w:numPr>
          <w:ilvl w:val="1"/>
          <w:numId w:val="1"/>
        </w:numPr>
      </w:pPr>
      <w:r>
        <w:t>Access public attributes &amp; methods of the parent.</w:t>
      </w:r>
    </w:p>
    <w:p w14:paraId="0F576A92" w14:textId="1F333950" w:rsidR="00B67102" w:rsidRDefault="00B67102" w:rsidP="00B67102">
      <w:pPr>
        <w:pStyle w:val="ListParagraph"/>
        <w:numPr>
          <w:ilvl w:val="1"/>
          <w:numId w:val="1"/>
        </w:numPr>
      </w:pPr>
      <w:r>
        <w:t>Modify or extend functionalities.</w:t>
      </w:r>
    </w:p>
    <w:p w14:paraId="79519994" w14:textId="54BCB02B" w:rsidR="00B67102" w:rsidRDefault="00B67102" w:rsidP="00B67102">
      <w:pPr>
        <w:pStyle w:val="ListParagraph"/>
        <w:numPr>
          <w:ilvl w:val="1"/>
          <w:numId w:val="1"/>
        </w:numPr>
      </w:pPr>
      <w:r>
        <w:t>Use private attributes indirectly.</w:t>
      </w:r>
    </w:p>
    <w:p w14:paraId="7586D8F6" w14:textId="69F7B612" w:rsidR="00B67102" w:rsidRDefault="00B67102" w:rsidP="00B67102">
      <w:pPr>
        <w:pStyle w:val="ListParagraph"/>
        <w:numPr>
          <w:ilvl w:val="0"/>
          <w:numId w:val="1"/>
        </w:numPr>
      </w:pPr>
      <w:r>
        <w:t>Encapsulation ensures that important data is not directly modified but is controlled through methods.</w:t>
      </w:r>
    </w:p>
    <w:p w14:paraId="1DFA9630" w14:textId="757E68F3" w:rsidR="00B67102" w:rsidRDefault="00B67102" w:rsidP="00B67102"/>
    <w:p w14:paraId="7E409A22" w14:textId="6B7E7670" w:rsidR="00B67102" w:rsidRDefault="00B67102" w:rsidP="00B67102">
      <w:r>
        <w:t>Access Modifiers in Python</w:t>
      </w:r>
    </w:p>
    <w:p w14:paraId="2E8C4567" w14:textId="3689306D" w:rsidR="00B67102" w:rsidRDefault="00B67102" w:rsidP="00B67102">
      <w:pPr>
        <w:pStyle w:val="ListParagraph"/>
        <w:numPr>
          <w:ilvl w:val="0"/>
          <w:numId w:val="2"/>
        </w:numPr>
      </w:pPr>
      <w:r>
        <w:t>Public – Can be accessed and modified anywhere.</w:t>
      </w:r>
    </w:p>
    <w:p w14:paraId="02B36790" w14:textId="20E56507" w:rsidR="00B67102" w:rsidRDefault="00B67102" w:rsidP="00B67102">
      <w:pPr>
        <w:pStyle w:val="ListParagraph"/>
        <w:numPr>
          <w:ilvl w:val="0"/>
          <w:numId w:val="2"/>
        </w:numPr>
      </w:pPr>
      <w:r>
        <w:t>Private – Cannot be accessed directly outside the class.</w:t>
      </w:r>
    </w:p>
    <w:p w14:paraId="4C102529" w14:textId="00317999" w:rsidR="00B67102" w:rsidRDefault="00B67102" w:rsidP="00B67102">
      <w:pPr>
        <w:pStyle w:val="ListParagraph"/>
        <w:numPr>
          <w:ilvl w:val="0"/>
          <w:numId w:val="2"/>
        </w:numPr>
      </w:pPr>
      <w:r>
        <w:t>Protected – Should not be accessed outside the class.</w:t>
      </w:r>
    </w:p>
    <w:p w14:paraId="6C79ABF5" w14:textId="77777777" w:rsidR="00B67102" w:rsidRDefault="00B67102" w:rsidP="00B67102"/>
    <w:sectPr w:rsidR="00B67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015A61"/>
    <w:multiLevelType w:val="hybridMultilevel"/>
    <w:tmpl w:val="E3A27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8A7745"/>
    <w:multiLevelType w:val="hybridMultilevel"/>
    <w:tmpl w:val="2B082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85930">
    <w:abstractNumId w:val="1"/>
  </w:num>
  <w:num w:numId="2" w16cid:durableId="197067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02"/>
    <w:rsid w:val="002A4386"/>
    <w:rsid w:val="003D7F98"/>
    <w:rsid w:val="00B324AF"/>
    <w:rsid w:val="00B67102"/>
    <w:rsid w:val="00B941A5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636883"/>
  <w15:chartTrackingRefBased/>
  <w15:docId w15:val="{CFB86069-9F6B-274A-A5D2-E3429ED8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1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1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1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1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1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10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10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10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10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1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1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1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1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1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1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1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1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1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10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1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10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1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10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1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1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1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1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1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1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2025-02-13T00:29:00Z</dcterms:created>
  <dcterms:modified xsi:type="dcterms:W3CDTF">2025-02-13T00:37:00Z</dcterms:modified>
</cp:coreProperties>
</file>