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6CED3" w14:textId="740086B0" w:rsidR="00B324AF" w:rsidRDefault="004C6F58">
      <w:r>
        <w:t>Python Notes</w:t>
      </w:r>
    </w:p>
    <w:p w14:paraId="41959139" w14:textId="77777777" w:rsidR="004C6F58" w:rsidRDefault="004C6F58"/>
    <w:p w14:paraId="3735654D" w14:textId="77777777" w:rsidR="004C6F58" w:rsidRDefault="004C6F58"/>
    <w:p w14:paraId="2FDB70E2" w14:textId="77777777" w:rsidR="004C6F58" w:rsidRDefault="004C6F58"/>
    <w:p w14:paraId="0F3A3B22" w14:textId="29C90D17" w:rsidR="004C6F58" w:rsidRDefault="004C6F58">
      <w:r>
        <w:t>Lambda Functions</w:t>
      </w:r>
    </w:p>
    <w:p w14:paraId="70E36729" w14:textId="6D45C53E" w:rsidR="004C6F58" w:rsidRDefault="004C6F58" w:rsidP="004C6F58">
      <w:pPr>
        <w:pStyle w:val="ListParagraph"/>
        <w:numPr>
          <w:ilvl w:val="0"/>
          <w:numId w:val="1"/>
        </w:numPr>
      </w:pPr>
      <w:proofErr w:type="gramStart"/>
      <w:r>
        <w:t>A lambda function,</w:t>
      </w:r>
      <w:proofErr w:type="gramEnd"/>
      <w:r>
        <w:t xml:space="preserve"> is a small, anonymous function in python.</w:t>
      </w:r>
    </w:p>
    <w:p w14:paraId="083A8F67" w14:textId="018A13DD" w:rsidR="004C6F58" w:rsidRDefault="004C6F58" w:rsidP="004C6F58">
      <w:pPr>
        <w:pStyle w:val="ListParagraph"/>
        <w:numPr>
          <w:ilvl w:val="0"/>
          <w:numId w:val="1"/>
        </w:numPr>
      </w:pPr>
      <w:r>
        <w:t>It can have any number of arguments but only one expression.</w:t>
      </w:r>
    </w:p>
    <w:p w14:paraId="1867B7FC" w14:textId="3AB9C5C8" w:rsidR="004C6F58" w:rsidRDefault="004C6F58" w:rsidP="004C6F58">
      <w:pPr>
        <w:pStyle w:val="ListParagraph"/>
        <w:numPr>
          <w:ilvl w:val="0"/>
          <w:numId w:val="1"/>
        </w:numPr>
      </w:pPr>
      <w:r>
        <w:t>It can be useful for when you need a short function for a single operation.</w:t>
      </w:r>
    </w:p>
    <w:p w14:paraId="25150F36" w14:textId="77777777" w:rsidR="004C6F58" w:rsidRDefault="004C6F58" w:rsidP="004C6F58"/>
    <w:p w14:paraId="5603A232" w14:textId="77777777" w:rsidR="004C6F58" w:rsidRDefault="004C6F58" w:rsidP="004C6F58"/>
    <w:p w14:paraId="0C5C9D62" w14:textId="02722AD4" w:rsidR="004C6F58" w:rsidRDefault="004C6F58" w:rsidP="004C6F58">
      <w:proofErr w:type="gramStart"/>
      <w:r>
        <w:t>Map(</w:t>
      </w:r>
      <w:proofErr w:type="gramEnd"/>
      <w:r>
        <w:t>) Function</w:t>
      </w:r>
    </w:p>
    <w:p w14:paraId="208B10A1" w14:textId="2FE6D99B" w:rsidR="004C6F58" w:rsidRDefault="004C6F58" w:rsidP="004C6F58">
      <w:pPr>
        <w:pStyle w:val="ListParagraph"/>
        <w:numPr>
          <w:ilvl w:val="0"/>
          <w:numId w:val="2"/>
        </w:numPr>
      </w:pPr>
      <w:r>
        <w:t xml:space="preserve">The map () </w:t>
      </w:r>
      <w:proofErr w:type="spellStart"/>
      <w:r>
        <w:t>functuion</w:t>
      </w:r>
      <w:proofErr w:type="spellEnd"/>
      <w:r>
        <w:t xml:space="preserve"> applies a given function to each item of an </w:t>
      </w:r>
      <w:proofErr w:type="spellStart"/>
      <w:r>
        <w:t>iterable</w:t>
      </w:r>
      <w:proofErr w:type="spellEnd"/>
      <w:r>
        <w:t xml:space="preserve"> (e.g., list, tuple) and returns a new </w:t>
      </w:r>
      <w:proofErr w:type="spellStart"/>
      <w:r>
        <w:t>iterable</w:t>
      </w:r>
      <w:proofErr w:type="spellEnd"/>
      <w:r>
        <w:t xml:space="preserve"> (map, object).</w:t>
      </w:r>
    </w:p>
    <w:p w14:paraId="440E234E" w14:textId="6462BA80" w:rsidR="004C6F58" w:rsidRDefault="004C6F58" w:rsidP="004C6F58">
      <w:pPr>
        <w:pStyle w:val="ListParagraph"/>
        <w:numPr>
          <w:ilvl w:val="0"/>
          <w:numId w:val="2"/>
        </w:numPr>
      </w:pPr>
      <w:r>
        <w:t>It is useful when you want to apply the same function to every element in a list.</w:t>
      </w:r>
    </w:p>
    <w:p w14:paraId="35520448" w14:textId="77777777" w:rsidR="004C6F58" w:rsidRDefault="004C6F58" w:rsidP="004C6F58"/>
    <w:p w14:paraId="27EB8BDD" w14:textId="77777777" w:rsidR="004C6F58" w:rsidRDefault="004C6F58" w:rsidP="004C6F58"/>
    <w:p w14:paraId="3D581880" w14:textId="4BB17279" w:rsidR="004C6F58" w:rsidRDefault="004C6F58" w:rsidP="004C6F58">
      <w:proofErr w:type="gramStart"/>
      <w:r>
        <w:t>Filter(</w:t>
      </w:r>
      <w:proofErr w:type="gramEnd"/>
      <w:r>
        <w:t xml:space="preserve">) Function </w:t>
      </w:r>
    </w:p>
    <w:p w14:paraId="58351B59" w14:textId="28B1F19F" w:rsidR="004C6F58" w:rsidRDefault="004C6F58" w:rsidP="004C6F58">
      <w:pPr>
        <w:pStyle w:val="ListParagraph"/>
        <w:numPr>
          <w:ilvl w:val="0"/>
          <w:numId w:val="3"/>
        </w:numPr>
      </w:pPr>
      <w:r>
        <w:t xml:space="preserve">The </w:t>
      </w:r>
      <w:proofErr w:type="gramStart"/>
      <w:r>
        <w:t>filter(</w:t>
      </w:r>
      <w:proofErr w:type="gramEnd"/>
      <w:r>
        <w:t xml:space="preserve">) function applies a function to an </w:t>
      </w:r>
      <w:proofErr w:type="spellStart"/>
      <w:r>
        <w:t>iterable</w:t>
      </w:r>
      <w:proofErr w:type="spellEnd"/>
      <w:r>
        <w:t xml:space="preserve"> and returns only the elements that satisfy a condition.</w:t>
      </w:r>
    </w:p>
    <w:p w14:paraId="4DBA2C23" w14:textId="2BC52BA4" w:rsidR="004C6F58" w:rsidRDefault="004C6F58" w:rsidP="004C6F58">
      <w:pPr>
        <w:pStyle w:val="ListParagraph"/>
        <w:numPr>
          <w:ilvl w:val="0"/>
          <w:numId w:val="3"/>
        </w:numPr>
      </w:pPr>
      <w:r>
        <w:t xml:space="preserve">The </w:t>
      </w:r>
      <w:proofErr w:type="gramStart"/>
      <w:r>
        <w:t>filter(</w:t>
      </w:r>
      <w:proofErr w:type="gramEnd"/>
      <w:r>
        <w:t>) function is useful when you want to select specific elements from a list based on a condition.</w:t>
      </w:r>
    </w:p>
    <w:p w14:paraId="689A3C73" w14:textId="77777777" w:rsidR="004C6F58" w:rsidRDefault="004C6F58" w:rsidP="004C6F58"/>
    <w:p w14:paraId="02E15933" w14:textId="77777777" w:rsidR="004C6F58" w:rsidRDefault="004C6F58" w:rsidP="004C6F58"/>
    <w:p w14:paraId="012FF981" w14:textId="1C4D3B2D" w:rsidR="004C6F58" w:rsidRDefault="004C6F58" w:rsidP="004C6F58">
      <w:proofErr w:type="gramStart"/>
      <w:r>
        <w:t>Reduce(</w:t>
      </w:r>
      <w:proofErr w:type="gramEnd"/>
      <w:r>
        <w:t>) Function</w:t>
      </w:r>
    </w:p>
    <w:p w14:paraId="1998E945" w14:textId="06CB59D5" w:rsidR="004C6F58" w:rsidRDefault="004C6F58" w:rsidP="004C6F58">
      <w:pPr>
        <w:pStyle w:val="ListParagraph"/>
        <w:numPr>
          <w:ilvl w:val="0"/>
          <w:numId w:val="4"/>
        </w:numPr>
      </w:pPr>
      <w:r>
        <w:t xml:space="preserve">The </w:t>
      </w:r>
      <w:proofErr w:type="gramStart"/>
      <w:r>
        <w:t>reduce(</w:t>
      </w:r>
      <w:proofErr w:type="gramEnd"/>
      <w:r>
        <w:t>) function reduces a list to a single value by applying a function cumulatively to the items.</w:t>
      </w:r>
    </w:p>
    <w:p w14:paraId="782C1F1B" w14:textId="13C30453" w:rsidR="004C6F58" w:rsidRDefault="00BD4673" w:rsidP="004C6F58">
      <w:pPr>
        <w:pStyle w:val="ListParagraph"/>
        <w:numPr>
          <w:ilvl w:val="0"/>
          <w:numId w:val="4"/>
        </w:numPr>
      </w:pPr>
      <w:proofErr w:type="gramStart"/>
      <w:r>
        <w:t>Reduce(</w:t>
      </w:r>
      <w:proofErr w:type="gramEnd"/>
      <w:r>
        <w:t>) is useful when you need to accumulate a result across multiple elements (e.g., sum, product, max, min)</w:t>
      </w:r>
    </w:p>
    <w:p w14:paraId="285FAF1A" w14:textId="77777777" w:rsidR="00BD4673" w:rsidRDefault="00BD4673" w:rsidP="00BD4673"/>
    <w:sectPr w:rsidR="00BD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832F4"/>
    <w:multiLevelType w:val="hybridMultilevel"/>
    <w:tmpl w:val="F22E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D1B24"/>
    <w:multiLevelType w:val="hybridMultilevel"/>
    <w:tmpl w:val="AF40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9397E"/>
    <w:multiLevelType w:val="hybridMultilevel"/>
    <w:tmpl w:val="CAEE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1749"/>
    <w:multiLevelType w:val="hybridMultilevel"/>
    <w:tmpl w:val="236E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20362">
    <w:abstractNumId w:val="3"/>
  </w:num>
  <w:num w:numId="2" w16cid:durableId="1660772289">
    <w:abstractNumId w:val="2"/>
  </w:num>
  <w:num w:numId="3" w16cid:durableId="1952937304">
    <w:abstractNumId w:val="0"/>
  </w:num>
  <w:num w:numId="4" w16cid:durableId="805203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58"/>
    <w:rsid w:val="002A4386"/>
    <w:rsid w:val="003D7F98"/>
    <w:rsid w:val="004C6F58"/>
    <w:rsid w:val="00B324AF"/>
    <w:rsid w:val="00B941A5"/>
    <w:rsid w:val="00BD4673"/>
    <w:rsid w:val="00C70564"/>
    <w:rsid w:val="00D84D53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25DA0"/>
  <w15:chartTrackingRefBased/>
  <w15:docId w15:val="{9B8B33A2-C819-3648-8F08-637DD725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F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F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F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F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F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F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F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2025-02-12T19:36:00Z</dcterms:created>
  <dcterms:modified xsi:type="dcterms:W3CDTF">2025-02-12T20:00:00Z</dcterms:modified>
</cp:coreProperties>
</file>