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B2C6D" w14:textId="36733394" w:rsidR="0012372D" w:rsidRDefault="00A460E4" w:rsidP="00A460E4">
      <w:pPr>
        <w:pStyle w:val="Title"/>
        <w:jc w:val="center"/>
      </w:pPr>
      <w:r w:rsidRPr="00BD3FF1">
        <w:rPr>
          <w:rFonts w:ascii="Arial" w:hAnsi="Arial" w:cs="Arial"/>
        </w:rPr>
        <w:t>Approach</w:t>
      </w:r>
      <w:r>
        <w:t xml:space="preserve"> </w:t>
      </w:r>
      <w:r w:rsidRPr="00BD3FF1">
        <w:rPr>
          <w:rFonts w:ascii="Arial" w:hAnsi="Arial" w:cs="Arial"/>
        </w:rPr>
        <w:t>for CV Problem</w:t>
      </w:r>
    </w:p>
    <w:p w14:paraId="7C8E7653" w14:textId="005E4BE3" w:rsidR="00A460E4" w:rsidRDefault="00A460E4" w:rsidP="00A460E4"/>
    <w:p w14:paraId="1A076464" w14:textId="4AC68CA9" w:rsidR="002C09B0" w:rsidRDefault="00BD3FF1" w:rsidP="00BD604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 given problem of image classification, I had tried three approaches – plain CNN, ResNet and inception model. In the inception model I figure out that computational cost has increased too much even for 3-4 layers, so I dropped the idea of this model. Then I tried ResNet and plain CNN approach and in that I figure out that ResNet is not so much effective in my case probably because limitation of no. of examples(tried Data augmentation but proved not that much effective on my PC</w:t>
      </w:r>
      <w:r w:rsidR="00BD604F">
        <w:rPr>
          <w:rFonts w:ascii="Arial" w:hAnsi="Arial" w:cs="Arial"/>
          <w:sz w:val="28"/>
          <w:szCs w:val="28"/>
        </w:rPr>
        <w:t xml:space="preserve">) and mainly because ResNet proves to be effective in very deep network and used in complicated models generally </w:t>
      </w:r>
      <w:r w:rsidR="000C3216">
        <w:rPr>
          <w:rFonts w:ascii="Arial" w:hAnsi="Arial" w:cs="Arial"/>
          <w:sz w:val="28"/>
          <w:szCs w:val="28"/>
        </w:rPr>
        <w:t xml:space="preserve">and </w:t>
      </w:r>
      <w:r w:rsidR="00BD604F">
        <w:rPr>
          <w:rFonts w:ascii="Arial" w:hAnsi="Arial" w:cs="Arial"/>
          <w:sz w:val="28"/>
          <w:szCs w:val="28"/>
        </w:rPr>
        <w:t>also require high computational cost</w:t>
      </w:r>
      <w:r w:rsidR="007E2B0F">
        <w:rPr>
          <w:rFonts w:ascii="Arial" w:hAnsi="Arial" w:cs="Arial"/>
          <w:sz w:val="28"/>
          <w:szCs w:val="28"/>
        </w:rPr>
        <w:t>(I have commented out the ResNet model in code file )</w:t>
      </w:r>
      <w:r w:rsidR="00BD604F">
        <w:rPr>
          <w:rFonts w:ascii="Arial" w:hAnsi="Arial" w:cs="Arial"/>
          <w:sz w:val="28"/>
          <w:szCs w:val="28"/>
        </w:rPr>
        <w:t xml:space="preserve"> . So, after too much tuning I opt for plain CNN network for the problem and used TensorFlow (keras) frame work in the code. In the plain network I first started with t</w:t>
      </w:r>
      <w:r w:rsidR="00D53A1B">
        <w:rPr>
          <w:rFonts w:ascii="Arial" w:hAnsi="Arial" w:cs="Arial"/>
          <w:sz w:val="28"/>
          <w:szCs w:val="28"/>
        </w:rPr>
        <w:t>wo</w:t>
      </w:r>
      <w:r w:rsidR="00BD604F">
        <w:rPr>
          <w:rFonts w:ascii="Arial" w:hAnsi="Arial" w:cs="Arial"/>
          <w:sz w:val="28"/>
          <w:szCs w:val="28"/>
        </w:rPr>
        <w:t xml:space="preserve"> layers of convolution, each followed by a MaxPool layer and relu activation function </w:t>
      </w:r>
      <w:r w:rsidR="00D53A1B">
        <w:rPr>
          <w:rFonts w:ascii="Arial" w:hAnsi="Arial" w:cs="Arial"/>
          <w:sz w:val="28"/>
          <w:szCs w:val="28"/>
        </w:rPr>
        <w:t xml:space="preserve">and one more Conv layer followed by two dense layer and finally a SoftMax layer for output. After running this network, I encountered bias problem and variance problem. So, to solve this I increased two Conv layers followed by MaxPool and relu activation to train a little bit deep network to reduce bias problem. Also, for variance problem I used </w:t>
      </w:r>
      <w:r w:rsidR="002C09B0">
        <w:rPr>
          <w:rFonts w:ascii="Arial" w:hAnsi="Arial" w:cs="Arial"/>
          <w:sz w:val="28"/>
          <w:szCs w:val="28"/>
        </w:rPr>
        <w:t>BatchNormalisation (</w:t>
      </w:r>
      <w:r w:rsidR="00D53A1B">
        <w:rPr>
          <w:rFonts w:ascii="Arial" w:hAnsi="Arial" w:cs="Arial"/>
          <w:sz w:val="28"/>
          <w:szCs w:val="28"/>
        </w:rPr>
        <w:t xml:space="preserve">so that each layer </w:t>
      </w:r>
      <w:r w:rsidR="000C3216">
        <w:rPr>
          <w:rFonts w:ascii="Arial" w:hAnsi="Arial" w:cs="Arial"/>
          <w:sz w:val="28"/>
          <w:szCs w:val="28"/>
        </w:rPr>
        <w:t>gets</w:t>
      </w:r>
      <w:r w:rsidR="00D53A1B">
        <w:rPr>
          <w:rFonts w:ascii="Arial" w:hAnsi="Arial" w:cs="Arial"/>
          <w:sz w:val="28"/>
          <w:szCs w:val="28"/>
        </w:rPr>
        <w:t xml:space="preserve"> trained independently without much dependence on other </w:t>
      </w:r>
      <w:r w:rsidR="002C09B0">
        <w:rPr>
          <w:rFonts w:ascii="Arial" w:hAnsi="Arial" w:cs="Arial"/>
          <w:sz w:val="28"/>
          <w:szCs w:val="28"/>
        </w:rPr>
        <w:t>layers so if model encounter difference in distribution of data it can handle that and little bit of regularization effect too)</w:t>
      </w:r>
      <w:r w:rsidR="00D53A1B">
        <w:rPr>
          <w:rFonts w:ascii="Arial" w:hAnsi="Arial" w:cs="Arial"/>
          <w:sz w:val="28"/>
          <w:szCs w:val="28"/>
        </w:rPr>
        <w:t xml:space="preserve"> and L2 regularization effect in Conv layer as well as in Dense layer. Later, I added </w:t>
      </w:r>
      <w:r w:rsidR="002C09B0">
        <w:rPr>
          <w:rFonts w:ascii="Arial" w:hAnsi="Arial" w:cs="Arial"/>
          <w:sz w:val="28"/>
          <w:szCs w:val="28"/>
        </w:rPr>
        <w:t>Dropout to the dense layer with 0.5 keeping probability of neurons in dense layers.</w:t>
      </w:r>
    </w:p>
    <w:p w14:paraId="3C91EF26" w14:textId="36ED98C6" w:rsidR="00A460E4" w:rsidRPr="00BD3FF1" w:rsidRDefault="002C09B0" w:rsidP="00BD604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I opt for Adam optimizer for back propagation so that model could learn more general rather than specifically for training set. Apart from this I subdivided given training set into 70-30 ratio so that I could use later one as my dev set.</w:t>
      </w:r>
      <w:r w:rsidR="000C3216">
        <w:rPr>
          <w:rFonts w:ascii="Arial" w:hAnsi="Arial" w:cs="Arial"/>
          <w:sz w:val="28"/>
          <w:szCs w:val="28"/>
        </w:rPr>
        <w:t xml:space="preserve"> After tuning I set image size to be 100x100,no. of epochs to be 35 and batch size to be 16 for optimize performance on my pc.</w:t>
      </w:r>
    </w:p>
    <w:sectPr w:rsidR="00A460E4" w:rsidRPr="00BD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E4"/>
    <w:rsid w:val="000C3216"/>
    <w:rsid w:val="0012372D"/>
    <w:rsid w:val="002C09B0"/>
    <w:rsid w:val="007E2B0F"/>
    <w:rsid w:val="00A460E4"/>
    <w:rsid w:val="00BD3FF1"/>
    <w:rsid w:val="00BD604F"/>
    <w:rsid w:val="00D5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9BD1"/>
  <w15:chartTrackingRefBased/>
  <w15:docId w15:val="{92BE5269-DB02-4C84-84A3-81DBBF09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SANGHI</dc:creator>
  <cp:keywords/>
  <dc:description/>
  <cp:lastModifiedBy>ANIRUDH SANGHI</cp:lastModifiedBy>
  <cp:revision>2</cp:revision>
  <dcterms:created xsi:type="dcterms:W3CDTF">2020-07-20T06:39:00Z</dcterms:created>
  <dcterms:modified xsi:type="dcterms:W3CDTF">2020-07-20T08:39:00Z</dcterms:modified>
</cp:coreProperties>
</file>