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5D18B" w14:textId="7DF5DE36" w:rsidR="00DF4126" w:rsidRDefault="0041244F">
      <w:r>
        <w:t>Screenshots</w:t>
      </w:r>
    </w:p>
    <w:p w14:paraId="156AE94F" w14:textId="77777777" w:rsidR="008B74D5" w:rsidRDefault="008B74D5"/>
    <w:p w14:paraId="2DC5DF24" w14:textId="0FB5AFE8" w:rsidR="008B74D5" w:rsidRDefault="00DE12F8">
      <w:r>
        <w:t>Command to list files after kernel load (ls) :</w:t>
      </w:r>
    </w:p>
    <w:p w14:paraId="10899F0A" w14:textId="0E42291D" w:rsidR="00DE12F8" w:rsidRDefault="00DE12F8">
      <w:r w:rsidRPr="00DE12F8">
        <w:drawing>
          <wp:inline distT="0" distB="0" distL="0" distR="0" wp14:anchorId="1B300099" wp14:editId="62BF21AA">
            <wp:extent cx="5943600" cy="3176905"/>
            <wp:effectExtent l="0" t="0" r="0" b="4445"/>
            <wp:docPr id="303450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5066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9542" w14:textId="77777777" w:rsidR="00DE12F8" w:rsidRDefault="00DE12F8"/>
    <w:p w14:paraId="1D934F7F" w14:textId="338E7EC8" w:rsidR="00DE12F8" w:rsidRDefault="00DE12F8">
      <w:r>
        <w:t>Command to create a folder directory (</w:t>
      </w:r>
      <w:proofErr w:type="spellStart"/>
      <w:r>
        <w:t>mkdir</w:t>
      </w:r>
      <w:proofErr w:type="spellEnd"/>
      <w:r>
        <w:t xml:space="preserve"> &lt;</w:t>
      </w:r>
      <w:proofErr w:type="spellStart"/>
      <w:r>
        <w:t>foldername</w:t>
      </w:r>
      <w:proofErr w:type="spellEnd"/>
      <w:r>
        <w:t>&gt;) :</w:t>
      </w:r>
    </w:p>
    <w:p w14:paraId="0214F098" w14:textId="7D26DBC5" w:rsidR="00DE12F8" w:rsidRDefault="00370C0A">
      <w:r w:rsidRPr="00370C0A">
        <w:drawing>
          <wp:inline distT="0" distB="0" distL="0" distR="0" wp14:anchorId="56CA1BE3" wp14:editId="488E5DDC">
            <wp:extent cx="5943600" cy="3189605"/>
            <wp:effectExtent l="0" t="0" r="0" b="0"/>
            <wp:docPr id="491243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438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8454" w14:textId="77777777" w:rsidR="00370C0A" w:rsidRDefault="00370C0A"/>
    <w:p w14:paraId="3E0F2F54" w14:textId="45A7918B" w:rsidR="00370C0A" w:rsidRDefault="00370C0A">
      <w:r>
        <w:lastRenderedPageBreak/>
        <w:t>Command to change directory and go into and back out of a folder (cd &lt;</w:t>
      </w:r>
      <w:proofErr w:type="spellStart"/>
      <w:r>
        <w:t>foldername</w:t>
      </w:r>
      <w:proofErr w:type="spellEnd"/>
      <w:r>
        <w:t>&gt; &amp; cd ..) :</w:t>
      </w:r>
    </w:p>
    <w:p w14:paraId="098BBDA7" w14:textId="1419687A" w:rsidR="00370C0A" w:rsidRDefault="00F62044">
      <w:r w:rsidRPr="00F62044">
        <w:drawing>
          <wp:inline distT="0" distB="0" distL="0" distR="0" wp14:anchorId="2DC9D435" wp14:editId="275948FF">
            <wp:extent cx="5943600" cy="3164840"/>
            <wp:effectExtent l="0" t="0" r="0" b="0"/>
            <wp:docPr id="1592527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2701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9D73" w14:textId="03546267" w:rsidR="00F62044" w:rsidRDefault="00F62044">
      <w:r w:rsidRPr="00F62044">
        <w:drawing>
          <wp:inline distT="0" distB="0" distL="0" distR="0" wp14:anchorId="574FC117" wp14:editId="41369BAF">
            <wp:extent cx="5943600" cy="3183890"/>
            <wp:effectExtent l="0" t="0" r="0" b="0"/>
            <wp:docPr id="1199567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676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A005" w14:textId="77777777" w:rsidR="00F10153" w:rsidRDefault="00F10153"/>
    <w:p w14:paraId="0A3A0EF3" w14:textId="152DE48C" w:rsidR="006325C4" w:rsidRDefault="006325C4">
      <w:r>
        <w:t xml:space="preserve">Command to create a sample file (testfile.txt) inside the created </w:t>
      </w:r>
      <w:proofErr w:type="spellStart"/>
      <w:r>
        <w:t>testfolderscreenshot</w:t>
      </w:r>
      <w:proofErr w:type="spellEnd"/>
      <w:r>
        <w:t xml:space="preserve"> (cat testfile.txt)</w:t>
      </w:r>
      <w:r w:rsidR="00E35032">
        <w:t xml:space="preserve"> with some error messages in case of wrong commands</w:t>
      </w:r>
      <w:r>
        <w:t xml:space="preserve"> :</w:t>
      </w:r>
    </w:p>
    <w:p w14:paraId="3FEA6FD1" w14:textId="3A209D36" w:rsidR="006325C4" w:rsidRDefault="00532A36">
      <w:r w:rsidRPr="00532A36">
        <w:lastRenderedPageBreak/>
        <w:drawing>
          <wp:inline distT="0" distB="0" distL="0" distR="0" wp14:anchorId="103BE82D" wp14:editId="082F67FD">
            <wp:extent cx="5943600" cy="3164840"/>
            <wp:effectExtent l="0" t="0" r="0" b="0"/>
            <wp:docPr id="396614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145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F956" w14:textId="77777777" w:rsidR="00532A36" w:rsidRDefault="00532A36"/>
    <w:p w14:paraId="6F813E53" w14:textId="4EC98A0A" w:rsidR="00532A36" w:rsidRDefault="00532A36">
      <w:r>
        <w:t xml:space="preserve">Command to copy testfile.txt into a new file testfilecopy.txt (cp testfile.txt testfilecopy.txt) : </w:t>
      </w:r>
    </w:p>
    <w:p w14:paraId="2CB08DE2" w14:textId="36CA8932" w:rsidR="00532A36" w:rsidRDefault="00FA5AA2">
      <w:r w:rsidRPr="00FA5AA2">
        <w:drawing>
          <wp:inline distT="0" distB="0" distL="0" distR="0" wp14:anchorId="12FE12E4" wp14:editId="73C8587D">
            <wp:extent cx="5943600" cy="3178810"/>
            <wp:effectExtent l="0" t="0" r="0" b="2540"/>
            <wp:docPr id="18198287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287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AB6C" w14:textId="77777777" w:rsidR="00FA5AA2" w:rsidRDefault="00FA5AA2"/>
    <w:p w14:paraId="0E2F9D50" w14:textId="44EE2B49" w:rsidR="00FA5AA2" w:rsidRDefault="00FA5AA2">
      <w:r>
        <w:t>Command to rename</w:t>
      </w:r>
      <w:r w:rsidR="00EF6F69">
        <w:t xml:space="preserve"> one file to another name (mv testfile.txt testfilenew.txt) : </w:t>
      </w:r>
    </w:p>
    <w:p w14:paraId="063D0BCB" w14:textId="0FF79CF7" w:rsidR="00EF6F69" w:rsidRDefault="005A2AE7">
      <w:r w:rsidRPr="005A2AE7">
        <w:lastRenderedPageBreak/>
        <w:drawing>
          <wp:inline distT="0" distB="0" distL="0" distR="0" wp14:anchorId="294D7471" wp14:editId="702A6BF2">
            <wp:extent cx="5943600" cy="3174365"/>
            <wp:effectExtent l="0" t="0" r="0" b="6985"/>
            <wp:docPr id="749025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2583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6EAC" w14:textId="77777777" w:rsidR="00B26E5B" w:rsidRDefault="00B26E5B"/>
    <w:p w14:paraId="664887F4" w14:textId="7E9FE60D" w:rsidR="00B26E5B" w:rsidRDefault="00B26E5B">
      <w:r>
        <w:t>Command to delete a file (del textfilenew.txt) :</w:t>
      </w:r>
    </w:p>
    <w:p w14:paraId="37B62EEF" w14:textId="17C77059" w:rsidR="00B26E5B" w:rsidRDefault="00683291">
      <w:r w:rsidRPr="00683291">
        <w:drawing>
          <wp:inline distT="0" distB="0" distL="0" distR="0" wp14:anchorId="592DD561" wp14:editId="72A1964C">
            <wp:extent cx="5943600" cy="3168650"/>
            <wp:effectExtent l="0" t="0" r="0" b="0"/>
            <wp:docPr id="414258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5821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94CF" w14:textId="77777777" w:rsidR="000D209F" w:rsidRDefault="000D209F"/>
    <w:p w14:paraId="1B6DA4E7" w14:textId="77777777" w:rsidR="008722F2" w:rsidRDefault="008722F2"/>
    <w:p w14:paraId="57EC6BD4" w14:textId="77777777" w:rsidR="008722F2" w:rsidRDefault="008722F2"/>
    <w:p w14:paraId="0486F470" w14:textId="77777777" w:rsidR="008722F2" w:rsidRDefault="008722F2"/>
    <w:p w14:paraId="4DBB1CF7" w14:textId="23F18BA5" w:rsidR="006419C9" w:rsidRDefault="006419C9">
      <w:r>
        <w:lastRenderedPageBreak/>
        <w:t>Command to clear screen (</w:t>
      </w:r>
      <w:proofErr w:type="spellStart"/>
      <w:r>
        <w:t>cls</w:t>
      </w:r>
      <w:proofErr w:type="spellEnd"/>
      <w:r>
        <w:t xml:space="preserve">) : </w:t>
      </w:r>
    </w:p>
    <w:p w14:paraId="058BD604" w14:textId="6D3FA1FF" w:rsidR="000D209F" w:rsidRDefault="006419C9">
      <w:r w:rsidRPr="006419C9">
        <w:drawing>
          <wp:inline distT="0" distB="0" distL="0" distR="0" wp14:anchorId="3D3694F8" wp14:editId="1495EBEC">
            <wp:extent cx="5943600" cy="3194685"/>
            <wp:effectExtent l="0" t="0" r="0" b="5715"/>
            <wp:docPr id="136116505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65051" name="Picture 1" descr="A computer screen shot of a black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7F"/>
    <w:rsid w:val="000D209F"/>
    <w:rsid w:val="00283FA1"/>
    <w:rsid w:val="00370C0A"/>
    <w:rsid w:val="0041244F"/>
    <w:rsid w:val="00532A36"/>
    <w:rsid w:val="005A2AE7"/>
    <w:rsid w:val="006325C4"/>
    <w:rsid w:val="006419C9"/>
    <w:rsid w:val="00683291"/>
    <w:rsid w:val="008722F2"/>
    <w:rsid w:val="008B74D5"/>
    <w:rsid w:val="00B26E5B"/>
    <w:rsid w:val="00C3557F"/>
    <w:rsid w:val="00D13299"/>
    <w:rsid w:val="00DE12F8"/>
    <w:rsid w:val="00DF4126"/>
    <w:rsid w:val="00E35032"/>
    <w:rsid w:val="00EF6F69"/>
    <w:rsid w:val="00F10153"/>
    <w:rsid w:val="00F62044"/>
    <w:rsid w:val="00F95677"/>
    <w:rsid w:val="00FA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F13B"/>
  <w15:chartTrackingRefBased/>
  <w15:docId w15:val="{D556F2DA-B0C1-4602-82A0-4A43A3D3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5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5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5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5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5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vijay</dc:creator>
  <cp:keywords/>
  <dc:description/>
  <cp:lastModifiedBy>anirudh vijay</cp:lastModifiedBy>
  <cp:revision>17</cp:revision>
  <dcterms:created xsi:type="dcterms:W3CDTF">2024-12-10T21:31:00Z</dcterms:created>
  <dcterms:modified xsi:type="dcterms:W3CDTF">2024-12-10T22:12:00Z</dcterms:modified>
</cp:coreProperties>
</file>