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3784DB" wp14:paraId="2C078E63" wp14:textId="39B6A661">
      <w:pPr>
        <w:pStyle w:val="Normal"/>
        <w:ind w:left="0" w:firstLine="0"/>
        <w:rPr>
          <w:sz w:val="48"/>
          <w:szCs w:val="48"/>
        </w:rPr>
      </w:pPr>
      <w:r w:rsidRPr="653784DB" w:rsidR="60837099">
        <w:rPr>
          <w:b w:val="1"/>
          <w:bCs w:val="1"/>
          <w:sz w:val="56"/>
          <w:szCs w:val="56"/>
        </w:rPr>
        <w:t>Yocto</w:t>
      </w:r>
      <w:r w:rsidRPr="653784DB" w:rsidR="60837099">
        <w:rPr>
          <w:b w:val="1"/>
          <w:bCs w:val="1"/>
          <w:sz w:val="56"/>
          <w:szCs w:val="56"/>
        </w:rPr>
        <w:t xml:space="preserve"> </w:t>
      </w:r>
      <w:r w:rsidRPr="653784DB" w:rsidR="4DBE5C9A">
        <w:rPr>
          <w:b w:val="1"/>
          <w:bCs w:val="1"/>
          <w:sz w:val="56"/>
          <w:szCs w:val="56"/>
        </w:rPr>
        <w:t xml:space="preserve">Training </w:t>
      </w:r>
      <w:r w:rsidRPr="653784DB" w:rsidR="326E704B">
        <w:rPr>
          <w:b w:val="1"/>
          <w:bCs w:val="1"/>
          <w:sz w:val="56"/>
          <w:szCs w:val="56"/>
        </w:rPr>
        <w:t xml:space="preserve">Important </w:t>
      </w:r>
      <w:r w:rsidRPr="653784DB" w:rsidR="2A6BAF1B">
        <w:rPr>
          <w:b w:val="1"/>
          <w:bCs w:val="1"/>
          <w:sz w:val="56"/>
          <w:szCs w:val="56"/>
        </w:rPr>
        <w:t xml:space="preserve">Key </w:t>
      </w:r>
      <w:r w:rsidRPr="653784DB" w:rsidR="0F2D6228">
        <w:rPr>
          <w:b w:val="1"/>
          <w:bCs w:val="1"/>
          <w:sz w:val="56"/>
          <w:szCs w:val="56"/>
        </w:rPr>
        <w:t>Learning</w:t>
      </w:r>
      <w:r w:rsidRPr="653784DB" w:rsidR="1B16C11C">
        <w:rPr>
          <w:b w:val="1"/>
          <w:bCs w:val="1"/>
          <w:sz w:val="56"/>
          <w:szCs w:val="56"/>
        </w:rPr>
        <w:t>s</w:t>
      </w:r>
      <w:r>
        <w:tab/>
      </w:r>
      <w:r>
        <w:tab/>
      </w:r>
      <w:r>
        <w:tab/>
      </w:r>
      <w:r w:rsidRPr="653784DB" w:rsidR="16434FF9">
        <w:rPr>
          <w:b w:val="1"/>
          <w:bCs w:val="1"/>
          <w:sz w:val="56"/>
          <w:szCs w:val="56"/>
        </w:rPr>
        <w:t xml:space="preserve">     Documentation </w:t>
      </w:r>
      <w:r>
        <w:tab/>
      </w:r>
    </w:p>
    <w:p w:rsidR="526ADED0" w:rsidP="526ADED0" w:rsidRDefault="526ADED0" w14:paraId="386DE8CA" w14:textId="4138FDC7">
      <w:pPr>
        <w:pStyle w:val="Normal"/>
        <w:ind w:left="720" w:firstLine="720"/>
        <w:rPr>
          <w:sz w:val="48"/>
          <w:szCs w:val="48"/>
        </w:rPr>
      </w:pPr>
    </w:p>
    <w:p w:rsidR="526ADED0" w:rsidP="526ADED0" w:rsidRDefault="526ADED0" w14:paraId="04EB4B77" w14:textId="7C7E440E">
      <w:pPr>
        <w:pStyle w:val="Normal"/>
        <w:ind w:left="720" w:firstLine="720"/>
        <w:rPr>
          <w:sz w:val="48"/>
          <w:szCs w:val="48"/>
        </w:rPr>
      </w:pPr>
    </w:p>
    <w:p w:rsidR="319532F8" w:rsidP="653784DB" w:rsidRDefault="319532F8" w14:paraId="6945190B" w14:textId="22B04E51">
      <w:pPr>
        <w:pStyle w:val="Normal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</w:pPr>
      <w:r w:rsidRPr="653784DB" w:rsidR="7AD9C3E8">
        <w:rPr>
          <w:rFonts w:ascii="Segoe UI" w:hAnsi="Segoe UI" w:eastAsia="Segoe UI" w:cs="Segoe UI"/>
          <w:b w:val="1"/>
          <w:bCs w:val="1"/>
          <w:sz w:val="32"/>
          <w:szCs w:val="32"/>
        </w:rPr>
        <w:t xml:space="preserve">What is </w:t>
      </w:r>
      <w:r w:rsidRPr="653784DB" w:rsidR="7AD9C3E8">
        <w:rPr>
          <w:rFonts w:ascii="Segoe UI" w:hAnsi="Segoe UI" w:eastAsia="Segoe UI" w:cs="Segoe UI"/>
          <w:b w:val="1"/>
          <w:bCs w:val="1"/>
          <w:sz w:val="32"/>
          <w:szCs w:val="32"/>
        </w:rPr>
        <w:t>Yocto</w:t>
      </w:r>
      <w:r w:rsidRPr="653784DB" w:rsidR="7AD9C3E8">
        <w:rPr>
          <w:sz w:val="28"/>
          <w:szCs w:val="28"/>
        </w:rPr>
        <w:t xml:space="preserve"> :-  </w:t>
      </w:r>
      <w:r w:rsidRPr="653784DB" w:rsidR="3763B19E">
        <w:rPr>
          <w:sz w:val="32"/>
          <w:szCs w:val="32"/>
        </w:rPr>
        <w:t>Yocto</w:t>
      </w:r>
      <w:r w:rsidRPr="653784DB" w:rsidR="3763B19E">
        <w:rPr>
          <w:sz w:val="32"/>
          <w:szCs w:val="32"/>
        </w:rPr>
        <w:t xml:space="preserve"> is an </w:t>
      </w:r>
      <w:r w:rsidRPr="653784DB" w:rsidR="0A3B7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open-source collaboration project that </w:t>
      </w:r>
      <w:r w:rsidRPr="653784DB" w:rsidR="0A3B7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provides</w:t>
      </w:r>
      <w:r w:rsidRPr="653784DB" w:rsidR="0A3B7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tools, </w:t>
      </w:r>
      <w:r w:rsidRPr="653784DB" w:rsidR="0A3B7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templates, and methods to help developers create custom Linux-based systems for embedded devices</w:t>
      </w:r>
      <w:r w:rsidRPr="653784DB" w:rsidR="7A5862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. The </w:t>
      </w:r>
      <w:r w:rsidRPr="653784DB" w:rsidR="7A5862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yocto</w:t>
      </w:r>
      <w:r w:rsidRPr="653784DB" w:rsidR="7A5862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project can generate images for many kinds of </w:t>
      </w:r>
      <w:r w:rsidRPr="653784DB" w:rsidR="7A5862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div</w:t>
      </w:r>
      <w:r w:rsidRPr="653784DB" w:rsidR="64860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ces</w:t>
      </w:r>
      <w:r w:rsidRPr="653784DB" w:rsidR="64860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such as full system emulation for x</w:t>
      </w:r>
      <w:r w:rsidRPr="653784DB" w:rsidR="25FBF3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86, x</w:t>
      </w:r>
      <w:r w:rsidRPr="653784DB" w:rsidR="64860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86-64, </w:t>
      </w:r>
      <w:r w:rsidRPr="653784DB" w:rsidR="462C3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ARM, </w:t>
      </w:r>
      <w:r w:rsidRPr="653784DB" w:rsidR="462C3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MIPS</w:t>
      </w:r>
      <w:r w:rsidRPr="653784DB" w:rsidR="462C3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and PPCS-based architecture </w:t>
      </w:r>
      <w:r w:rsidRPr="653784DB" w:rsidR="332636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as well</w:t>
      </w:r>
      <w:r w:rsidRPr="653784DB" w:rsidR="625C74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as specific </w:t>
      </w:r>
      <w:r w:rsidRPr="653784DB" w:rsidR="6EA39A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hardware such</w:t>
      </w:r>
      <w:r w:rsidRPr="653784DB" w:rsidR="625C74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</w:t>
      </w:r>
      <w:r w:rsidRPr="653784DB" w:rsidR="7130A6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as </w:t>
      </w:r>
      <w:r w:rsidRPr="653784DB" w:rsidR="625C74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intel desk</w:t>
      </w:r>
      <w:r w:rsidRPr="653784DB" w:rsidR="4A0841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top board DH55TC.</w:t>
      </w:r>
      <w:r w:rsidRPr="653784DB" w:rsidR="32395C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</w:t>
      </w:r>
    </w:p>
    <w:p w:rsidR="01D275E0" w:rsidP="653784DB" w:rsidRDefault="01D275E0" w14:paraId="7B75156A" w14:textId="70BAFDE5">
      <w:pPr>
        <w:pStyle w:val="Normal"/>
        <w:ind w:left="720" w:firstLine="0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653784DB" w:rsidR="3BE2A4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What is </w:t>
      </w:r>
      <w:r w:rsidRPr="653784DB" w:rsidR="3BE2A4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Poky</w:t>
      </w:r>
      <w:r w:rsidRPr="653784DB" w:rsidR="3BE2A4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n-US"/>
        </w:rPr>
        <w:t xml:space="preserve"> :</w:t>
      </w:r>
      <w:r w:rsidRPr="653784DB" w:rsidR="3BE2A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n-US"/>
        </w:rPr>
        <w:t xml:space="preserve">-  </w:t>
      </w:r>
      <w:r w:rsidRPr="653784DB" w:rsidR="3BE2A4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Poky includes a set of recipes, configuration files, and build tools that </w:t>
      </w:r>
      <w:r w:rsidRPr="653784DB" w:rsidR="3BE2A4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demonstrate</w:t>
      </w:r>
      <w:r w:rsidRPr="653784DB" w:rsidR="3BE2A4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 how to create a minimal embedded Linux system. It can be used as a starting point for creating custom Linux distributions tailored to specific embedded devices or applications.</w:t>
      </w:r>
    </w:p>
    <w:p w:rsidR="01D275E0" w:rsidP="653784DB" w:rsidRDefault="01D275E0" w14:paraId="7F69AAEC" w14:textId="3FEAB04E">
      <w:pPr>
        <w:pStyle w:val="Normal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</w:pPr>
      <w:r w:rsidRPr="653784DB" w:rsidR="3BE2A4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It serves as an example and a reference for building custom Linux distributions using the </w:t>
      </w:r>
      <w:r w:rsidRPr="653784DB" w:rsidR="3BE2A4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Yocto</w:t>
      </w:r>
      <w:r w:rsidRPr="653784DB" w:rsidR="3BE2A4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 Project tools.</w:t>
      </w:r>
    </w:p>
    <w:p w:rsidR="01D275E0" w:rsidP="51724A99" w:rsidRDefault="01D275E0" w14:paraId="2262E095" w14:textId="17DFAE79">
      <w:pPr>
        <w:pStyle w:val="Normal"/>
        <w:ind w:left="720" w:firstLine="0"/>
      </w:pPr>
      <w:r w:rsidR="5F0747D1">
        <w:drawing>
          <wp:inline wp14:editId="0BD97883" wp14:anchorId="0D857BBC">
            <wp:extent cx="4572000" cy="2247900"/>
            <wp:effectExtent l="0" t="0" r="0" b="0"/>
            <wp:docPr id="1769130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2ab845c67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275E0" w:rsidP="653784DB" w:rsidRDefault="01D275E0" w14:paraId="7BAB9FF3" w14:textId="478B068B">
      <w:pPr>
        <w:pStyle w:val="Normal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</w:pPr>
      <w:r w:rsidRPr="653784DB" w:rsidR="4A6014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What is </w:t>
      </w:r>
      <w:r w:rsidRPr="653784DB" w:rsidR="4A6014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Bitbake</w:t>
      </w:r>
      <w:r w:rsidRPr="653784DB" w:rsidR="4A6014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:-  </w:t>
      </w:r>
      <w:r w:rsidRPr="653784DB" w:rsidR="494A4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The </w:t>
      </w:r>
      <w:r w:rsidRPr="653784DB" w:rsidR="494A4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bitbake</w:t>
      </w:r>
      <w:r w:rsidRPr="653784DB" w:rsidR="494A4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is the core of the </w:t>
      </w:r>
      <w:r w:rsidRPr="653784DB" w:rsidR="494A4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yocto</w:t>
      </w:r>
      <w:r w:rsidRPr="653784DB" w:rsidR="494A4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project</w:t>
      </w:r>
      <w:r w:rsidRPr="653784DB" w:rsidR="7C59EE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. It</w:t>
      </w:r>
      <w:r w:rsidRPr="653784DB" w:rsidR="494A4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</w:t>
      </w:r>
      <w:r w:rsidRPr="653784DB" w:rsidR="093DF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is</w:t>
      </w:r>
      <w:r w:rsidRPr="653784DB" w:rsidR="494A4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used to build the or package the recipes and</w:t>
      </w:r>
      <w:r w:rsidRPr="653784DB" w:rsidR="0FA817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create one image from it on any embedded </w:t>
      </w:r>
      <w:r w:rsidRPr="653784DB" w:rsidR="380205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hardware</w:t>
      </w:r>
      <w:r w:rsidRPr="653784DB" w:rsidR="0FA817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</w:t>
      </w:r>
      <w:r w:rsidRPr="653784DB" w:rsidR="1E63B0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application.</w:t>
      </w:r>
      <w:r w:rsidRPr="653784DB" w:rsidR="610248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It takes the metadata from the application recipes and </w:t>
      </w:r>
      <w:r w:rsidRPr="653784DB" w:rsidR="66DF69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builds</w:t>
      </w:r>
      <w:r w:rsidRPr="653784DB" w:rsidR="610248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it </w:t>
      </w:r>
      <w:r w:rsidRPr="653784DB" w:rsidR="64F9EE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and then</w:t>
      </w:r>
      <w:r w:rsidRPr="653784DB" w:rsidR="610248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further that image can</w:t>
      </w:r>
      <w:r w:rsidRPr="653784DB" w:rsidR="3CA83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run on any embedded </w:t>
      </w:r>
      <w:r w:rsidRPr="653784DB" w:rsidR="5C7C0B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hardware</w:t>
      </w:r>
      <w:r w:rsidRPr="653784DB" w:rsidR="3CA83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a</w:t>
      </w:r>
      <w:r w:rsidRPr="653784DB" w:rsidR="115192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pplication</w:t>
      </w:r>
      <w:r w:rsidRPr="653784DB" w:rsidR="28E24E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.  </w:t>
      </w:r>
      <w:r w:rsidRPr="653784DB" w:rsidR="28E24E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BitBake</w:t>
      </w:r>
      <w:r w:rsidRPr="653784DB" w:rsidR="28E24E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 executes tasks, which are individual build or configuration steps. Tasks can be part of a recipe, and </w:t>
      </w:r>
      <w:r w:rsidRPr="653784DB" w:rsidR="28E24E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BitBake</w:t>
      </w:r>
      <w:r w:rsidRPr="653784DB" w:rsidR="28E24E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 can be instructed to perform specific tasks or build specific targets (such as an image or a package).</w:t>
      </w:r>
    </w:p>
    <w:p w:rsidR="01D275E0" w:rsidP="653784DB" w:rsidRDefault="01D275E0" w14:paraId="6964E312" w14:textId="1A2B7CF1">
      <w:pPr>
        <w:pStyle w:val="Normal"/>
        <w:ind w:left="720" w:firstLine="0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653784DB" w:rsidR="59D32453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U-Boot with </w:t>
      </w:r>
      <w:r w:rsidRPr="653784DB" w:rsidR="59D32453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yocto</w:t>
      </w:r>
      <w:r w:rsidRPr="653784DB" w:rsidR="59D3245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-</w:t>
      </w:r>
      <w:r w:rsidRPr="653784DB" w:rsidR="6F7A0E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n-US"/>
        </w:rPr>
        <w:t xml:space="preserve"> </w:t>
      </w:r>
      <w:r w:rsidRPr="653784DB" w:rsidR="6F7A0E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U-Boot, short for Universal Bootloader, is an open-source bootloader commonly used in embedded systems. It is designed to load and initialize the kernel and other necessary components before handing over control to the operating system</w:t>
      </w:r>
    </w:p>
    <w:p w:rsidR="11AA33DB" w:rsidP="653784DB" w:rsidRDefault="11AA33DB" w14:paraId="0C401766" w14:textId="2DC5C90C">
      <w:pPr>
        <w:pStyle w:val="Normal"/>
        <w:ind w:left="720" w:firstLine="0"/>
        <w:rPr>
          <w:rFonts w:ascii="system-ui" w:hAnsi="system-ui" w:eastAsia="system-ui" w:cs="system-ui"/>
          <w:noProof w:val="0"/>
          <w:sz w:val="32"/>
          <w:szCs w:val="32"/>
          <w:lang w:val="en-US"/>
        </w:rPr>
      </w:pPr>
      <w:r w:rsidRPr="653784DB" w:rsidR="11AA33DB">
        <w:rPr>
          <w:rFonts w:ascii="system-ui" w:hAnsi="system-ui" w:eastAsia="system-ui" w:cs="system-ui"/>
          <w:b w:val="1"/>
          <w:bCs w:val="1"/>
          <w:noProof w:val="0"/>
          <w:sz w:val="32"/>
          <w:szCs w:val="32"/>
          <w:lang w:val="en-US"/>
        </w:rPr>
        <w:t>CMake</w:t>
      </w:r>
      <w:r w:rsidRPr="653784DB" w:rsidR="11AA33DB">
        <w:rPr>
          <w:rFonts w:ascii="system-ui" w:hAnsi="system-ui" w:eastAsia="system-ui" w:cs="system-u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53784DB" w:rsidR="11AA33DB">
        <w:rPr>
          <w:rFonts w:ascii="system-ui" w:hAnsi="system-ui" w:eastAsia="system-ui" w:cs="system-ui"/>
          <w:b w:val="1"/>
          <w:bCs w:val="1"/>
          <w:noProof w:val="0"/>
          <w:sz w:val="32"/>
          <w:szCs w:val="32"/>
          <w:lang w:val="en-US"/>
        </w:rPr>
        <w:t>File</w:t>
      </w:r>
      <w:r w:rsidRPr="653784DB" w:rsidR="11AA33DB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53784DB" w:rsidR="43B6C015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:</w:t>
      </w:r>
      <w:r w:rsidRPr="653784DB" w:rsidR="43B6C015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 xml:space="preserve"> -  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CMake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 is a cross-platform build system that is often used to build software projects. A CMakeLists.txt file is a script written in the 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CMake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 language that describes the build process for a software project. When it comes to 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Yocto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, 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CMake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 xml:space="preserve"> is commonly used to build components of the software stack, and a CMakeLists.txt file is used to configure the build for a particular software 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component</w:t>
      </w:r>
      <w:r w:rsidRPr="653784DB" w:rsidR="3CF5D5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32"/>
          <w:szCs w:val="32"/>
          <w:lang w:val="en-US"/>
        </w:rPr>
        <w:t>.</w:t>
      </w:r>
    </w:p>
    <w:p w:rsidR="603C2C5C" w:rsidP="653784DB" w:rsidRDefault="603C2C5C" w14:paraId="44340950" w14:textId="2836F10B">
      <w:pPr>
        <w:pStyle w:val="Normal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</w:pPr>
      <w:r w:rsidRPr="653784DB" w:rsidR="603C2C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Steps for downloading </w:t>
      </w:r>
      <w:r w:rsidRPr="653784DB" w:rsidR="603C2C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yocto</w:t>
      </w:r>
      <w:r w:rsidRPr="653784DB" w:rsidR="603C2C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image builder </w:t>
      </w:r>
      <w:r w:rsidRPr="653784DB" w:rsidR="3484A5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for </w:t>
      </w:r>
      <w:r w:rsidRPr="653784DB" w:rsidR="603C2C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our local system</w:t>
      </w:r>
      <w:r w:rsidRPr="653784DB" w:rsidR="6CC2F4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there are </w:t>
      </w:r>
      <w:r w:rsidRPr="653784DB" w:rsidR="73298B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certain steps we </w:t>
      </w:r>
      <w:r w:rsidRPr="653784DB" w:rsidR="73298B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have to</w:t>
      </w:r>
      <w:r w:rsidRPr="653784DB" w:rsidR="73298B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</w:t>
      </w:r>
      <w:r w:rsidRPr="653784DB" w:rsidR="73298B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follow</w:t>
      </w:r>
      <w:r w:rsidRPr="653784DB" w:rsidR="73298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.</w:t>
      </w:r>
    </w:p>
    <w:p w:rsidR="73298B19" w:rsidP="653784DB" w:rsidRDefault="73298B19" w14:paraId="6F9621D4" w14:textId="440686FB">
      <w:pPr>
        <w:pStyle w:val="Normal"/>
        <w:ind w:left="720" w:firstLine="0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653784DB" w:rsidR="73298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</w:t>
      </w:r>
      <w:r w:rsidRPr="653784DB" w:rsidR="73298B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Step</w:t>
      </w:r>
      <w:r w:rsidRPr="653784DB" w:rsidR="46F67C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</w:t>
      </w:r>
      <w:r w:rsidRPr="653784DB" w:rsidR="46F67C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1</w:t>
      </w:r>
      <w:r w:rsidRPr="653784DB" w:rsidR="46F67C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</w:t>
      </w:r>
      <w:r w:rsidRPr="653784DB" w:rsidR="70359B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</w:t>
      </w:r>
      <w:r w:rsidRPr="653784DB" w:rsidR="46F67C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:</w:t>
      </w:r>
      <w:r w:rsidRPr="653784DB" w:rsidR="46F67C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- </w:t>
      </w:r>
      <w:r w:rsidRPr="653784DB" w:rsidR="46F67C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we must execute this command in our Linux terminal </w:t>
      </w:r>
      <w:r w:rsidRPr="653784DB" w:rsidR="46F67C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sudo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apt-get install gawk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wget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git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diffstat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unzip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texinfo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gcc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build-essential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chrpath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socat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cpio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python3 python3-pip python3-pexpect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xz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-utils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debianutils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iputils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-ping python3-git python3-jinja2 libegl1-mesa libsdl1.2-dev pylint3 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xterm</w:t>
      </w:r>
      <w:r w:rsidRPr="653784DB" w:rsidR="46F67C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python3-subunit mesa-common-dev</w:t>
      </w:r>
    </w:p>
    <w:p w:rsidR="2A8C956B" w:rsidP="2A8C956B" w:rsidRDefault="2A8C956B" w14:paraId="218A56FF" w14:textId="2F084285">
      <w:pPr>
        <w:pStyle w:val="Normal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</w:pPr>
    </w:p>
    <w:p w:rsidR="2A8C956B" w:rsidP="653784DB" w:rsidRDefault="2A8C956B" w14:paraId="162761B9" w14:textId="11EB7BA0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</w:pPr>
      <w:r w:rsidRPr="653784DB" w:rsidR="3DD9B0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Step </w:t>
      </w:r>
      <w:r w:rsidRPr="653784DB" w:rsidR="3DD9B0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>2</w:t>
      </w:r>
      <w:r w:rsidRPr="653784DB" w:rsidR="6A4240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-US"/>
        </w:rPr>
        <w:t xml:space="preserve"> </w:t>
      </w:r>
      <w:r w:rsidRPr="653784DB" w:rsidR="3DD9B0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:</w:t>
      </w:r>
      <w:r w:rsidRPr="653784DB" w:rsidR="3DD9B0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- </w:t>
      </w:r>
      <w:r w:rsidRPr="653784DB" w:rsidR="3DD9B0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 xml:space="preserve"> </w:t>
      </w:r>
      <w:r w:rsidRPr="653784DB" w:rsidR="3DD9B0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 xml:space="preserve"> </w:t>
      </w:r>
      <w:r w:rsidRPr="653784DB" w:rsidR="3DD9B0A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mkdir</w:t>
      </w:r>
      <w:r w:rsidRPr="653784DB" w:rsidR="3DD9B0A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</w:t>
      </w:r>
      <w:r w:rsidRPr="653784DB" w:rsidR="3DD9B0A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Yocto_Project</w:t>
      </w:r>
    </w:p>
    <w:p w:rsidR="681A0312" w:rsidP="653784DB" w:rsidRDefault="681A0312" w14:paraId="54C37F17" w14:textId="46E2EAE1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</w:pPr>
      <w:r w:rsidRPr="653784DB" w:rsidR="681A03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Step </w:t>
      </w:r>
      <w:r w:rsidRPr="653784DB" w:rsidR="681A03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3</w:t>
      </w:r>
      <w:r w:rsidRPr="653784DB" w:rsidR="681A03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</w:t>
      </w:r>
      <w:r w:rsidRPr="653784DB" w:rsidR="681A03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:</w:t>
      </w:r>
      <w:r w:rsidRPr="653784DB" w:rsidR="681A03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-  </w:t>
      </w:r>
      <w:r w:rsidRPr="653784DB" w:rsidR="681A03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cd </w:t>
      </w:r>
      <w:r w:rsidRPr="653784DB" w:rsidR="681A03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Yocto</w:t>
      </w:r>
      <w:r w:rsidRPr="653784DB" w:rsidR="681A03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Project</w:t>
      </w:r>
    </w:p>
    <w:p w:rsidR="0BF3BF1F" w:rsidP="653784DB" w:rsidRDefault="0BF3BF1F" w14:paraId="089E18A7" w14:textId="67B7A55A">
      <w:pPr>
        <w:pStyle w:val="Normal"/>
        <w:ind w:left="720" w:firstLine="0"/>
        <w:rPr>
          <w:rFonts w:ascii="Segoe UI" w:hAnsi="Segoe UI" w:eastAsia="Segoe UI" w:cs="Segoe UI"/>
          <w:noProof w:val="0"/>
          <w:sz w:val="28"/>
          <w:szCs w:val="28"/>
          <w:lang w:val="en-US"/>
        </w:rPr>
      </w:pP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Step 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4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: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-  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git clone </w:t>
      </w:r>
      <w:r w:rsidRPr="653784DB" w:rsidR="0BF3B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git://</w:t>
      </w:r>
      <w:hyperlink r:id="R174c951997f2418f">
        <w:r w:rsidRPr="653784DB" w:rsidR="0BF3BF1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git.yoctoproject.org/poky</w:t>
        </w:r>
      </w:hyperlink>
    </w:p>
    <w:p w:rsidR="0BF3BF1F" w:rsidP="653784DB" w:rsidRDefault="0BF3BF1F" w14:paraId="1D245CB2" w14:textId="46CCE5B3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Step 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5 </w:t>
      </w:r>
      <w:r w:rsidRPr="653784DB" w:rsidR="0BF3B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  <w:r w:rsidRPr="653784DB" w:rsidR="0BF3B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53784DB" w:rsidR="0BF3B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- </w:t>
      </w:r>
      <w:r w:rsidRPr="653784DB" w:rsidR="0BF3B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cd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Poky</w:t>
      </w:r>
    </w:p>
    <w:p w:rsidR="0BF3BF1F" w:rsidP="653784DB" w:rsidRDefault="0BF3BF1F" w14:paraId="7D22EDCE" w14:textId="047A9E5B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Step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6</w:t>
      </w:r>
      <w:r w:rsidRPr="653784DB" w:rsidR="0BF3B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:</w:t>
      </w:r>
      <w:r w:rsidRPr="653784DB" w:rsidR="0BF3B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-  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git checkout 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Kr</w:t>
      </w:r>
      <w:r w:rsidRPr="653784DB" w:rsidR="2408B2A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ic</w:t>
      </w:r>
      <w:r w:rsidRPr="653784DB" w:rsidR="0BF3BF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kstone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670196A6" w:rsidP="653784DB" w:rsidRDefault="670196A6" w14:paraId="0AFA6C23" w14:textId="0548D625">
      <w:pPr>
        <w:pStyle w:val="Normal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Step 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7</w:t>
      </w:r>
      <w:r w:rsidRPr="653784DB" w:rsidR="67019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:</w:t>
      </w:r>
      <w:r w:rsidRPr="653784DB" w:rsidR="67019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cd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.</w:t>
      </w:r>
      <w:r w:rsidRPr="653784DB" w:rsidR="67019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  <w:r w:rsidRPr="653784DB" w:rsidR="67019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670196A6" w:rsidP="653784DB" w:rsidRDefault="670196A6" w14:paraId="433D66A7" w14:textId="56C95B09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Step 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8 </w:t>
      </w:r>
      <w:r w:rsidRPr="653784DB" w:rsidR="67019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  <w:r w:rsidRPr="653784DB" w:rsidR="67019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- 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source poky/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oe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-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init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-build-env 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rpi</w:t>
      </w:r>
      <w:r w:rsidRPr="653784DB" w:rsidR="670196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-build</w:t>
      </w:r>
    </w:p>
    <w:p w:rsidR="7D78C0FD" w:rsidP="653784DB" w:rsidRDefault="7D78C0FD" w14:paraId="1485FF03" w14:textId="680F7F3F">
      <w:pPr>
        <w:pStyle w:val="Normal"/>
        <w:spacing w:before="0" w:beforeAutospacing="off" w:after="0" w:afterAutospacing="off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</w:pPr>
      <w:r w:rsidRPr="653784DB" w:rsidR="7D78C0F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Step </w:t>
      </w:r>
      <w:r w:rsidRPr="653784DB" w:rsidR="7D78C0F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9</w:t>
      </w:r>
      <w:r w:rsidRPr="653784DB" w:rsidR="566EADF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</w:t>
      </w:r>
      <w:r w:rsidRPr="653784DB" w:rsidR="7D78C0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US"/>
        </w:rPr>
        <w:t>:</w:t>
      </w:r>
      <w:r w:rsidRPr="653784DB" w:rsidR="7D78C0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US"/>
        </w:rPr>
        <w:t>-</w:t>
      </w:r>
      <w:r w:rsidRPr="653784DB" w:rsidR="7D78C0F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pdate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bblayers.conf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"Add Raspberry Pi 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Meta“</w:t>
      </w:r>
    </w:p>
    <w:p w:rsidR="27D8F605" w:rsidP="653784DB" w:rsidRDefault="27D8F605" w14:paraId="5A68C1AB" w14:textId="31D0EB09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</w:pP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      </w:t>
      </w:r>
      <w:r>
        <w:tab/>
      </w:r>
      <w:r>
        <w:tab/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Open 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bblayers.conf</w:t>
      </w:r>
    </w:p>
    <w:p w:rsidR="27D8F605" w:rsidP="653784DB" w:rsidRDefault="27D8F605" w14:paraId="1F825F0A" w14:textId="4063CA76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</w:pP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   </w:t>
      </w:r>
      <w:r>
        <w:tab/>
      </w:r>
      <w:r>
        <w:tab/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$ vi conf/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b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blayers.conf</w:t>
      </w:r>
    </w:p>
    <w:p w:rsidR="27D8F605" w:rsidP="653784DB" w:rsidRDefault="27D8F605" w14:paraId="520BDE7F" w14:textId="2E2CC80D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</w:pP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     </w:t>
      </w:r>
      <w:r>
        <w:tab/>
      </w:r>
      <w:r>
        <w:tab/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Add following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line 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: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/path/to/meta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-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raspberryp</w:t>
      </w:r>
      <w:r w:rsidRPr="653784DB" w:rsidR="27D8F6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i</w:t>
      </w:r>
    </w:p>
    <w:p w:rsidR="01D275E0" w:rsidP="653784DB" w:rsidRDefault="01D275E0" w14:paraId="715486C2" w14:textId="58D26ACA">
      <w:pPr>
        <w:pStyle w:val="Normal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</w:pPr>
    </w:p>
    <w:p w:rsidR="39875329" w:rsidP="653784DB" w:rsidRDefault="39875329" w14:paraId="0E708913" w14:textId="5416E1CD">
      <w:pPr>
        <w:pStyle w:val="Normal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US"/>
        </w:rPr>
      </w:pPr>
      <w:r w:rsidRPr="653784DB" w:rsidR="398753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Step </w:t>
      </w:r>
      <w:r w:rsidRPr="653784DB" w:rsidR="398753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10:</w:t>
      </w:r>
      <w:r w:rsidRPr="653784DB" w:rsidR="398753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US"/>
        </w:rPr>
        <w:t>-</w:t>
      </w:r>
      <w:r w:rsidRPr="653784DB" w:rsidR="398753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US"/>
        </w:rPr>
        <w:t xml:space="preserve"> </w:t>
      </w:r>
      <w:r w:rsidRPr="653784DB" w:rsidR="398753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>bitbake</w:t>
      </w:r>
      <w:r w:rsidRPr="653784DB" w:rsidR="398753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8"/>
          <w:szCs w:val="28"/>
          <w:lang w:val="en-US"/>
        </w:rPr>
        <w:t xml:space="preserve"> core-image minimal</w:t>
      </w:r>
      <w:r w:rsidRPr="653784DB" w:rsidR="398753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US"/>
        </w:rPr>
        <w:t xml:space="preserve"> </w:t>
      </w:r>
    </w:p>
    <w:p w:rsidR="01D275E0" w:rsidP="01D275E0" w:rsidRDefault="01D275E0" w14:paraId="327369AA" w14:textId="3B1116A3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US"/>
        </w:rPr>
      </w:pPr>
    </w:p>
    <w:p w:rsidR="1F405C26" w:rsidP="01D275E0" w:rsidRDefault="1F405C26" w14:paraId="04973E2A" w14:textId="64D6F69A">
      <w:pPr>
        <w:shd w:val="clear" w:color="auto" w:fill="FFFFFF" w:themeFill="background1"/>
        <w:spacing w:before="0" w:beforeAutospacing="off" w:after="0" w:afterAutospacing="off"/>
        <w:ind w:firstLine="720"/>
      </w:pPr>
      <w:r w:rsidRPr="653784DB" w:rsidR="1F405C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Alternative</w:t>
      </w:r>
      <w:r w:rsidRPr="653784DB" w:rsidR="1F405C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US"/>
        </w:rPr>
        <w:t>:</w:t>
      </w:r>
    </w:p>
    <w:p w:rsidR="1F405C26" w:rsidP="653784DB" w:rsidRDefault="1F405C26" w14:paraId="7AA388A4" w14:textId="68FC445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53784DB" w:rsidR="1F405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alternative to this if </w:t>
      </w:r>
      <w:r w:rsidRPr="653784DB" w:rsidR="1F405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doesnt</w:t>
      </w:r>
      <w:r w:rsidRPr="653784DB" w:rsidR="1F405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work </w:t>
      </w:r>
      <w:hyperlink r:id="R58c6c33572064dd8">
        <w:r w:rsidRPr="653784DB" w:rsidR="1F405C2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n-US"/>
          </w:rPr>
          <w:t>https://git.yoctoproject.org/git/poky</w:t>
        </w:r>
      </w:hyperlink>
    </w:p>
    <w:p w:rsidR="01D275E0" w:rsidP="653784DB" w:rsidRDefault="01D275E0" w14:paraId="43951CDE" w14:textId="550D7F73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color w:val="auto"/>
          <w:sz w:val="28"/>
          <w:szCs w:val="28"/>
        </w:rPr>
      </w:pPr>
    </w:p>
    <w:p w:rsidR="1F405C26" w:rsidP="653784DB" w:rsidRDefault="1F405C26" w14:paraId="4B682265" w14:textId="2A0B047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53784DB" w:rsidR="1F405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alternative </w:t>
      </w:r>
      <w:hyperlink r:id="R061db92109594902">
        <w:r w:rsidRPr="653784DB" w:rsidR="1F405C2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n-US"/>
          </w:rPr>
          <w:t>https://git.yoctoproject.org/git/meta-raspberrypi</w:t>
        </w:r>
      </w:hyperlink>
    </w:p>
    <w:p w:rsidR="653784DB" w:rsidP="653784DB" w:rsidRDefault="653784DB" w14:paraId="315D3382" w14:textId="6C7A8A8F">
      <w:pPr>
        <w:pStyle w:val="Normal"/>
        <w:shd w:val="clear" w:color="auto" w:fill="FFFFFF" w:themeFill="background1"/>
        <w:spacing w:before="0" w:beforeAutospacing="off" w:after="0" w:afterAutospacing="off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291F7FD" w:rsidP="653784DB" w:rsidRDefault="2291F7FD" w14:paraId="182F8425" w14:textId="00CF3A27">
      <w:pPr>
        <w:pStyle w:val="Normal"/>
        <w:shd w:val="clear" w:color="auto" w:fill="FFFFFF" w:themeFill="background1"/>
        <w:spacing w:before="0" w:beforeAutospacing="off" w:after="0" w:afterAutospacing="off"/>
      </w:pPr>
      <w:r w:rsidR="2291F7FD">
        <w:drawing>
          <wp:inline wp14:editId="7A90F112" wp14:anchorId="418D2527">
            <wp:extent cx="5657850" cy="3583305"/>
            <wp:effectExtent l="0" t="0" r="0" b="0"/>
            <wp:docPr id="1913985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af325f7d1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275E0" w:rsidP="01D275E0" w:rsidRDefault="01D275E0" w14:paraId="34DE6E74" w14:textId="0D5DACC2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DE54157" w:rsidP="653784DB" w:rsidRDefault="5DE54157" w14:paraId="7C01466F" w14:textId="6A65C111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53784DB" w:rsidR="2CFAD4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By following this </w:t>
      </w:r>
      <w:r w:rsidRPr="653784DB" w:rsidR="311E8E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documentation,</w:t>
      </w:r>
      <w:r w:rsidRPr="653784DB" w:rsidR="2CFAD4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we </w:t>
      </w:r>
      <w:r w:rsidRPr="653784DB" w:rsidR="059FEC0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can</w:t>
      </w:r>
      <w:r w:rsidRPr="653784DB" w:rsidR="2CFAD4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53784DB" w:rsidR="2CFAD4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53784DB" w:rsidR="7FAB36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setup</w:t>
      </w:r>
      <w:r w:rsidRPr="653784DB" w:rsidR="2CFAD4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</w:t>
      </w:r>
      <w:r w:rsidRPr="653784DB" w:rsidR="2CFAD4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yocto</w:t>
      </w:r>
      <w:r w:rsidRPr="653784DB" w:rsidR="2CFAD4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53784DB" w:rsidR="5860EA3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build into</w:t>
      </w:r>
      <w:r w:rsidRPr="653784DB" w:rsidR="2CFAD4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our </w:t>
      </w:r>
      <w:r w:rsidRPr="653784DB" w:rsidR="476C122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system </w:t>
      </w:r>
      <w:r w:rsidRPr="653784DB" w:rsidR="603ABE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successfully</w:t>
      </w:r>
      <w:r w:rsidRPr="653784DB" w:rsidR="4A13BB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</w:p>
    <w:p w:rsidR="51724A99" w:rsidP="51724A99" w:rsidRDefault="51724A99" w14:paraId="44F7A650" w14:textId="0AF07CB1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F01D28" w:rsidP="51724A99" w:rsidRDefault="53F01D28" w14:paraId="3F32F782" w14:textId="7D8968B6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1724A99" w:rsidR="003822E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Creating a new-meta layer in </w:t>
      </w:r>
      <w:r w:rsidRPr="51724A99" w:rsidR="003822E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yocto</w:t>
      </w:r>
      <w:r w:rsidRPr="51724A99" w:rsidR="0626071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4D2B93C7" w:rsidP="653784DB" w:rsidRDefault="4D2B93C7" w14:paraId="3BEB32AF" w14:textId="5333070F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53784DB" w:rsidR="4D2B93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step</w:t>
      </w:r>
      <w:r w:rsidRPr="653784DB" w:rsidR="0B6D493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1</w:t>
      </w:r>
      <w:r w:rsidRPr="653784DB" w:rsidR="0B6D493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653784DB" w:rsidR="4D2B93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</w:t>
      </w:r>
      <w:r w:rsidRPr="653784DB" w:rsidR="53F01D2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53784DB" w:rsidR="268AD5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53784DB" w:rsidR="14ED44FA">
        <w:rPr>
          <w:rFonts w:ascii="Arial" w:hAnsi="Arial" w:eastAsia="Arial" w:cs="Arial"/>
          <w:noProof w:val="0"/>
          <w:sz w:val="24"/>
          <w:szCs w:val="24"/>
          <w:lang w:val="en-US"/>
        </w:rPr>
        <w:t>$</w:t>
      </w:r>
      <w:r w:rsidRPr="653784DB" w:rsidR="14ED44F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source poky/</w:t>
      </w:r>
      <w:r w:rsidRPr="653784DB" w:rsidR="14ED44FA">
        <w:rPr>
          <w:rFonts w:ascii="Arial" w:hAnsi="Arial" w:eastAsia="Arial" w:cs="Arial"/>
          <w:noProof w:val="0"/>
          <w:sz w:val="28"/>
          <w:szCs w:val="28"/>
          <w:lang w:val="en-US"/>
        </w:rPr>
        <w:t>oe</w:t>
      </w:r>
      <w:r w:rsidRPr="653784DB" w:rsidR="14ED44FA">
        <w:rPr>
          <w:rFonts w:ascii="Arial" w:hAnsi="Arial" w:eastAsia="Arial" w:cs="Arial"/>
          <w:noProof w:val="0"/>
          <w:sz w:val="28"/>
          <w:szCs w:val="28"/>
          <w:lang w:val="en-US"/>
        </w:rPr>
        <w:t>-</w:t>
      </w:r>
      <w:r w:rsidRPr="653784DB" w:rsidR="14ED44FA">
        <w:rPr>
          <w:rFonts w:ascii="Arial" w:hAnsi="Arial" w:eastAsia="Arial" w:cs="Arial"/>
          <w:noProof w:val="0"/>
          <w:sz w:val="28"/>
          <w:szCs w:val="28"/>
          <w:lang w:val="en-US"/>
        </w:rPr>
        <w:t>init</w:t>
      </w:r>
      <w:r w:rsidRPr="653784DB" w:rsidR="14ED44FA">
        <w:rPr>
          <w:rFonts w:ascii="Arial" w:hAnsi="Arial" w:eastAsia="Arial" w:cs="Arial"/>
          <w:noProof w:val="0"/>
          <w:sz w:val="28"/>
          <w:szCs w:val="28"/>
          <w:lang w:val="en-US"/>
        </w:rPr>
        <w:t>-build-en</w:t>
      </w:r>
      <w:r w:rsidRPr="653784DB" w:rsidR="14ED44FA">
        <w:rPr>
          <w:rFonts w:ascii="Segoe UI" w:hAnsi="Segoe UI" w:eastAsia="Segoe UI" w:cs="Segoe UI"/>
          <w:noProof w:val="0"/>
          <w:sz w:val="28"/>
          <w:szCs w:val="28"/>
          <w:lang w:val="en-US"/>
        </w:rPr>
        <w:t>v</w:t>
      </w:r>
      <w:r w:rsidRPr="653784DB" w:rsidR="53F01D2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53922A2B" w:rsidP="653784DB" w:rsidRDefault="53922A2B" w14:paraId="36A16C2B" w14:textId="767F78B9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</w:pPr>
      <w:r w:rsidRPr="653784DB" w:rsidR="53922A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Step</w:t>
      </w:r>
      <w:r w:rsidRPr="653784DB" w:rsidR="528910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2</w:t>
      </w:r>
      <w:r w:rsidRPr="653784DB" w:rsidR="528910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653784DB" w:rsidR="53922A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</w:t>
      </w:r>
      <w:r w:rsidRPr="653784DB" w:rsidR="53922A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53784DB" w:rsidR="53922A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53784DB" w:rsidR="394B332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To create </w:t>
      </w:r>
      <w:r w:rsidRPr="653784DB" w:rsidR="394B332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new</w:t>
      </w:r>
      <w:r w:rsidRPr="653784DB" w:rsidR="394B332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custom model following is the command we</w:t>
      </w:r>
      <w:r w:rsidRPr="653784DB" w:rsidR="4A755E2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53784DB" w:rsidR="4A755E2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have to</w:t>
      </w:r>
      <w:r w:rsidRPr="653784DB" w:rsidR="4A755E2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follow</w:t>
      </w:r>
      <w:r w:rsidRPr="653784DB" w:rsidR="4A755E2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53784DB" w:rsidR="4A755E2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53784DB" w:rsidR="4A755E2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bitbake</w:t>
      </w:r>
      <w:r w:rsidRPr="653784DB" w:rsidR="4A755E2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-layers create-</w:t>
      </w:r>
      <w:r w:rsidRPr="653784DB" w:rsidR="4A755E2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layer..</w:t>
      </w:r>
      <w:r w:rsidRPr="653784DB" w:rsidR="4A755E2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/meta-custom Creating New Meta-Layer </w:t>
      </w:r>
      <w:r w:rsidRPr="653784DB" w:rsidR="4A755E2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In</w:t>
      </w:r>
      <w:r w:rsidRPr="653784DB" w:rsidR="4A755E2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53784DB" w:rsidR="4A755E2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Yoct</w:t>
      </w:r>
      <w:r w:rsidRPr="653784DB" w:rsidR="4A755E2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.</w:t>
      </w:r>
    </w:p>
    <w:p w:rsidR="01D275E0" w:rsidP="01D275E0" w:rsidRDefault="01D275E0" w14:paraId="163205C5" w14:textId="3893A60E">
      <w:pPr>
        <w:pStyle w:val="Normal"/>
        <w:ind w:left="720" w:firstLine="720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</w:p>
    <w:p w:rsidR="58325777" w:rsidP="653784DB" w:rsidRDefault="58325777" w14:paraId="5812913D" w14:textId="2F074E97">
      <w:pPr>
        <w:pStyle w:val="Normal"/>
        <w:ind w:left="720" w:firstLine="0"/>
        <w:rPr>
          <w:rFonts w:ascii="Segoe UI" w:hAnsi="Segoe UI" w:eastAsia="Segoe UI" w:cs="Segoe UI"/>
          <w:noProof w:val="0"/>
          <w:sz w:val="28"/>
          <w:szCs w:val="28"/>
          <w:lang w:val="en-US"/>
        </w:rPr>
      </w:pP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  <w:t xml:space="preserve">Step </w:t>
      </w: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  <w:t>3</w:t>
      </w: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:</w:t>
      </w: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-</w:t>
      </w: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53784DB" w:rsidR="58325777">
        <w:rPr>
          <w:rFonts w:ascii="Segoe UI" w:hAnsi="Segoe UI" w:eastAsia="Segoe UI" w:cs="Segoe UI"/>
          <w:noProof w:val="0"/>
          <w:sz w:val="28"/>
          <w:szCs w:val="28"/>
          <w:lang w:val="en-US"/>
        </w:rPr>
        <w:t>2</w:t>
      </w:r>
      <w:r w:rsidRPr="653784DB" w:rsidR="58325777">
        <w:rPr>
          <w:rFonts w:ascii="Segoe UI" w:hAnsi="Segoe UI" w:eastAsia="Segoe UI" w:cs="Segoe UI"/>
          <w:noProof w:val="0"/>
          <w:sz w:val="28"/>
          <w:szCs w:val="28"/>
          <w:lang w:val="en-US"/>
        </w:rPr>
        <w:t>-</w:t>
      </w:r>
      <w:r w:rsidRPr="653784DB" w:rsidR="58325777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To add new custom </w:t>
      </w:r>
      <w:r w:rsidRPr="653784DB" w:rsidR="58325777">
        <w:rPr>
          <w:rFonts w:ascii="Segoe UI" w:hAnsi="Segoe UI" w:eastAsia="Segoe UI" w:cs="Segoe UI"/>
          <w:noProof w:val="0"/>
          <w:sz w:val="28"/>
          <w:szCs w:val="28"/>
          <w:lang w:val="en-US"/>
        </w:rPr>
        <w:t>layer :</w:t>
      </w:r>
      <w:r w:rsidRPr="653784DB" w:rsidR="58325777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 </w:t>
      </w: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$ </w:t>
      </w: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bitbake</w:t>
      </w: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>-layers add-layer</w:t>
      </w: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 ..</w:t>
      </w:r>
      <w:r w:rsidRPr="653784DB" w:rsidR="58325777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n-US"/>
        </w:rPr>
        <w:t xml:space="preserve">/meta-custom </w:t>
      </w:r>
      <w:r w:rsidRPr="653784DB" w:rsidR="58325777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Run below command to check if your layer is added $ </w:t>
      </w:r>
      <w:r w:rsidRPr="653784DB" w:rsidR="58325777">
        <w:rPr>
          <w:rFonts w:ascii="Segoe UI" w:hAnsi="Segoe UI" w:eastAsia="Segoe UI" w:cs="Segoe UI"/>
          <w:noProof w:val="0"/>
          <w:sz w:val="28"/>
          <w:szCs w:val="28"/>
          <w:lang w:val="en-US"/>
        </w:rPr>
        <w:t>bitbake</w:t>
      </w:r>
      <w:r w:rsidRPr="653784DB" w:rsidR="58325777">
        <w:rPr>
          <w:rFonts w:ascii="Segoe UI" w:hAnsi="Segoe UI" w:eastAsia="Segoe UI" w:cs="Segoe UI"/>
          <w:noProof w:val="0"/>
          <w:sz w:val="28"/>
          <w:szCs w:val="28"/>
          <w:lang w:val="en-US"/>
        </w:rPr>
        <w:t>-layers show-layer</w:t>
      </w:r>
      <w:r w:rsidRPr="653784DB" w:rsidR="44F304EC">
        <w:rPr>
          <w:rFonts w:ascii="Segoe UI" w:hAnsi="Segoe UI" w:eastAsia="Segoe UI" w:cs="Segoe UI"/>
          <w:noProof w:val="0"/>
          <w:sz w:val="28"/>
          <w:szCs w:val="28"/>
          <w:lang w:val="en-US"/>
        </w:rPr>
        <w:t xml:space="preserve">.  </w:t>
      </w:r>
    </w:p>
    <w:p w:rsidR="01D275E0" w:rsidP="01D275E0" w:rsidRDefault="01D275E0" w14:paraId="7BE6CA6C" w14:textId="556D736B">
      <w:pPr>
        <w:pStyle w:val="Normal"/>
        <w:ind w:left="720" w:firstLine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</w:p>
    <w:p w:rsidR="04D86579" w:rsidP="653784DB" w:rsidRDefault="04D86579" w14:paraId="23FBD1A9" w14:textId="391872D1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653784DB" w:rsidR="04D865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>Yocto</w:t>
      </w:r>
      <w:r w:rsidRPr="653784DB" w:rsidR="04D865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2"/>
          <w:szCs w:val="32"/>
          <w:lang w:val="en-US"/>
        </w:rPr>
        <w:t xml:space="preserve"> DAS U-BOOT </w:t>
      </w:r>
    </w:p>
    <w:p w:rsidR="57E1DD6B" w:rsidP="01D275E0" w:rsidRDefault="57E1DD6B" w14:paraId="108BD256" w14:textId="2813EA64">
      <w:pPr>
        <w:pStyle w:val="Normal"/>
        <w:ind w:left="720" w:firstLine="0"/>
      </w:pP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  <w:t xml:space="preserve">Step 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  <w:t xml:space="preserve">1 </w:t>
      </w:r>
      <w:r w:rsidRPr="653784DB" w:rsidR="57E1DD6B">
        <w:rPr>
          <w:rFonts w:ascii="Segoe UI" w:hAnsi="Segoe UI" w:eastAsia="Segoe UI" w:cs="Segoe UI"/>
          <w:noProof w:val="0"/>
          <w:sz w:val="24"/>
          <w:szCs w:val="24"/>
          <w:lang w:val="en-US"/>
        </w:rPr>
        <w:t>:</w:t>
      </w:r>
      <w:r w:rsidRPr="653784DB" w:rsidR="57E1DD6B">
        <w:rPr>
          <w:rFonts w:ascii="Segoe UI" w:hAnsi="Segoe UI" w:eastAsia="Segoe UI" w:cs="Segoe UI"/>
          <w:noProof w:val="0"/>
          <w:sz w:val="24"/>
          <w:szCs w:val="24"/>
          <w:lang w:val="en-US"/>
        </w:rPr>
        <w:t>- -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To enable u-boot i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n 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raspberry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p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yoc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to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image edi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t 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local.co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nf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and add following i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n 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it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:</w:t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RPI_USE_U_BOOT = “1” and add ENAB</w:t>
      </w:r>
      <w:r>
        <w:tab/>
      </w:r>
      <w:r w:rsidRPr="653784DB" w:rsidR="57E1DD6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LE_UART = “1</w:t>
      </w:r>
    </w:p>
    <w:p w:rsidR="57E1DD6B" w:rsidP="01D275E0" w:rsidRDefault="57E1DD6B" w14:paraId="14E3B13D" w14:textId="1A020DAE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53784DB" w:rsidR="071889E6"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  <w:t xml:space="preserve">Step </w:t>
      </w:r>
      <w:r w:rsidRPr="653784DB" w:rsidR="071889E6"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  <w:t xml:space="preserve">2 </w:t>
      </w:r>
      <w:r w:rsidRPr="653784DB" w:rsidR="071889E6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:</w:t>
      </w:r>
      <w:r w:rsidRPr="653784DB" w:rsidR="071889E6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-</w:t>
      </w:r>
      <w:r w:rsidRPr="653784DB" w:rsidR="071889E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53784DB" w:rsidR="6BA0197D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Build image with </w:t>
      </w:r>
      <w:r w:rsidRPr="653784DB" w:rsidR="6BA0197D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bitbake</w:t>
      </w:r>
      <w:r w:rsidRPr="653784DB" w:rsidR="6BA0197D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core-image-base</w:t>
      </w:r>
      <w:r w:rsidRPr="653784DB" w:rsidR="492DCC13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.</w:t>
      </w:r>
      <w:r w:rsidRPr="653784DB" w:rsidR="6465D60D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80e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6D502"/>
    <w:rsid w:val="003822EA"/>
    <w:rsid w:val="005BEEE0"/>
    <w:rsid w:val="00C23C03"/>
    <w:rsid w:val="00FD6228"/>
    <w:rsid w:val="0180AF68"/>
    <w:rsid w:val="01D275E0"/>
    <w:rsid w:val="0238C608"/>
    <w:rsid w:val="030A89EE"/>
    <w:rsid w:val="031C7FC9"/>
    <w:rsid w:val="04D86579"/>
    <w:rsid w:val="0571FE11"/>
    <w:rsid w:val="059FEC02"/>
    <w:rsid w:val="06260711"/>
    <w:rsid w:val="0654208B"/>
    <w:rsid w:val="071889E6"/>
    <w:rsid w:val="07EFF0EC"/>
    <w:rsid w:val="07FD961F"/>
    <w:rsid w:val="093DFBC6"/>
    <w:rsid w:val="09DF0804"/>
    <w:rsid w:val="09E45028"/>
    <w:rsid w:val="0A3B7303"/>
    <w:rsid w:val="0A633A26"/>
    <w:rsid w:val="0A904AD9"/>
    <w:rsid w:val="0B6D493B"/>
    <w:rsid w:val="0BF3BF1F"/>
    <w:rsid w:val="0C1B54A1"/>
    <w:rsid w:val="0C347CFE"/>
    <w:rsid w:val="0C77FFC7"/>
    <w:rsid w:val="0DC4CA35"/>
    <w:rsid w:val="0E671FF6"/>
    <w:rsid w:val="0E68E563"/>
    <w:rsid w:val="0E7CB0EB"/>
    <w:rsid w:val="0F2D6228"/>
    <w:rsid w:val="0F8C0710"/>
    <w:rsid w:val="0FA81754"/>
    <w:rsid w:val="1009A35A"/>
    <w:rsid w:val="11519235"/>
    <w:rsid w:val="115C8751"/>
    <w:rsid w:val="11AA33DB"/>
    <w:rsid w:val="12F4CB49"/>
    <w:rsid w:val="13290579"/>
    <w:rsid w:val="13CF9D48"/>
    <w:rsid w:val="14D6617A"/>
    <w:rsid w:val="14ED44FA"/>
    <w:rsid w:val="15ECF42A"/>
    <w:rsid w:val="16434FF9"/>
    <w:rsid w:val="1660A63B"/>
    <w:rsid w:val="16BF9D36"/>
    <w:rsid w:val="17073E0A"/>
    <w:rsid w:val="1837A345"/>
    <w:rsid w:val="1A6D52E8"/>
    <w:rsid w:val="1B16C11C"/>
    <w:rsid w:val="1B4D64C6"/>
    <w:rsid w:val="1DA4F3AA"/>
    <w:rsid w:val="1DB46819"/>
    <w:rsid w:val="1DDEDDB2"/>
    <w:rsid w:val="1E63B01F"/>
    <w:rsid w:val="1F405C26"/>
    <w:rsid w:val="201A0309"/>
    <w:rsid w:val="214E03CA"/>
    <w:rsid w:val="228F7F18"/>
    <w:rsid w:val="2291F7FD"/>
    <w:rsid w:val="23413F79"/>
    <w:rsid w:val="2408B2A7"/>
    <w:rsid w:val="242B4F79"/>
    <w:rsid w:val="2485A48C"/>
    <w:rsid w:val="24DD0FDA"/>
    <w:rsid w:val="25C71FDA"/>
    <w:rsid w:val="25FBF3E1"/>
    <w:rsid w:val="2678E03B"/>
    <w:rsid w:val="268AD513"/>
    <w:rsid w:val="2720B6D4"/>
    <w:rsid w:val="273FC0BC"/>
    <w:rsid w:val="27D8F605"/>
    <w:rsid w:val="27DBA7F2"/>
    <w:rsid w:val="2814B09C"/>
    <w:rsid w:val="28BC8735"/>
    <w:rsid w:val="28E24E30"/>
    <w:rsid w:val="29AF10A0"/>
    <w:rsid w:val="2A2EEBB1"/>
    <w:rsid w:val="2A6A4E55"/>
    <w:rsid w:val="2A6BAF1B"/>
    <w:rsid w:val="2A8C956B"/>
    <w:rsid w:val="2A9A90FD"/>
    <w:rsid w:val="2BD3AF70"/>
    <w:rsid w:val="2C1F4713"/>
    <w:rsid w:val="2C89C106"/>
    <w:rsid w:val="2C90B671"/>
    <w:rsid w:val="2CD0A2CD"/>
    <w:rsid w:val="2CE821BF"/>
    <w:rsid w:val="2CFAD4B3"/>
    <w:rsid w:val="2D4CF40E"/>
    <w:rsid w:val="2D9490DE"/>
    <w:rsid w:val="2EB28402"/>
    <w:rsid w:val="2F3DBF78"/>
    <w:rsid w:val="3027B007"/>
    <w:rsid w:val="311E8EE3"/>
    <w:rsid w:val="313E25B9"/>
    <w:rsid w:val="319023CA"/>
    <w:rsid w:val="319532F8"/>
    <w:rsid w:val="32395CC2"/>
    <w:rsid w:val="326E704B"/>
    <w:rsid w:val="332636B3"/>
    <w:rsid w:val="333AAF11"/>
    <w:rsid w:val="33A10292"/>
    <w:rsid w:val="3484A5E8"/>
    <w:rsid w:val="34FB212A"/>
    <w:rsid w:val="353EDD96"/>
    <w:rsid w:val="35AD00FC"/>
    <w:rsid w:val="35DDBCAD"/>
    <w:rsid w:val="3625C9C9"/>
    <w:rsid w:val="3626D502"/>
    <w:rsid w:val="3665614B"/>
    <w:rsid w:val="3763B19E"/>
    <w:rsid w:val="380205D0"/>
    <w:rsid w:val="38596648"/>
    <w:rsid w:val="394B3328"/>
    <w:rsid w:val="394D8281"/>
    <w:rsid w:val="39875329"/>
    <w:rsid w:val="3AB3727C"/>
    <w:rsid w:val="3BE2A4A0"/>
    <w:rsid w:val="3CA03E03"/>
    <w:rsid w:val="3CA83FF0"/>
    <w:rsid w:val="3CF5D5D5"/>
    <w:rsid w:val="3DC1612D"/>
    <w:rsid w:val="3DD9B0A2"/>
    <w:rsid w:val="3E75FAB4"/>
    <w:rsid w:val="3F1D4532"/>
    <w:rsid w:val="402E7DD8"/>
    <w:rsid w:val="41A74113"/>
    <w:rsid w:val="41FA90E1"/>
    <w:rsid w:val="43166E01"/>
    <w:rsid w:val="4358C061"/>
    <w:rsid w:val="43B6C015"/>
    <w:rsid w:val="43F0B655"/>
    <w:rsid w:val="44F304EC"/>
    <w:rsid w:val="455D06B4"/>
    <w:rsid w:val="462C3FED"/>
    <w:rsid w:val="46F67CA3"/>
    <w:rsid w:val="476C1223"/>
    <w:rsid w:val="492DCC13"/>
    <w:rsid w:val="494A4651"/>
    <w:rsid w:val="49C3CD30"/>
    <w:rsid w:val="4A084172"/>
    <w:rsid w:val="4A13BB42"/>
    <w:rsid w:val="4A60140D"/>
    <w:rsid w:val="4A755E2A"/>
    <w:rsid w:val="4BA17327"/>
    <w:rsid w:val="4C344DFC"/>
    <w:rsid w:val="4CACDD3B"/>
    <w:rsid w:val="4D0D00E0"/>
    <w:rsid w:val="4D2B93C7"/>
    <w:rsid w:val="4DBE5C9A"/>
    <w:rsid w:val="4DCDB97B"/>
    <w:rsid w:val="4DD26D58"/>
    <w:rsid w:val="4F6989DC"/>
    <w:rsid w:val="4F92C1D0"/>
    <w:rsid w:val="50D726E3"/>
    <w:rsid w:val="51724A99"/>
    <w:rsid w:val="526ADED0"/>
    <w:rsid w:val="5289106F"/>
    <w:rsid w:val="53922A2B"/>
    <w:rsid w:val="53F01D28"/>
    <w:rsid w:val="55C96E7F"/>
    <w:rsid w:val="566EADF2"/>
    <w:rsid w:val="56DB0554"/>
    <w:rsid w:val="57466867"/>
    <w:rsid w:val="579DD3B5"/>
    <w:rsid w:val="57E1DD6B"/>
    <w:rsid w:val="58325777"/>
    <w:rsid w:val="5860EA3B"/>
    <w:rsid w:val="590B9715"/>
    <w:rsid w:val="5939A416"/>
    <w:rsid w:val="596835F8"/>
    <w:rsid w:val="59D32453"/>
    <w:rsid w:val="5AA76776"/>
    <w:rsid w:val="5AEEC9AB"/>
    <w:rsid w:val="5B040659"/>
    <w:rsid w:val="5C4773B8"/>
    <w:rsid w:val="5C7C0B1B"/>
    <w:rsid w:val="5CAEF62C"/>
    <w:rsid w:val="5CEEDCAD"/>
    <w:rsid w:val="5D191B71"/>
    <w:rsid w:val="5D8A871F"/>
    <w:rsid w:val="5DE54157"/>
    <w:rsid w:val="5EC6E291"/>
    <w:rsid w:val="5F0747D1"/>
    <w:rsid w:val="603ABE64"/>
    <w:rsid w:val="603C2C5C"/>
    <w:rsid w:val="6062B2F2"/>
    <w:rsid w:val="608169FA"/>
    <w:rsid w:val="60837099"/>
    <w:rsid w:val="61024825"/>
    <w:rsid w:val="61236B8D"/>
    <w:rsid w:val="617347DD"/>
    <w:rsid w:val="625C74D4"/>
    <w:rsid w:val="627248C4"/>
    <w:rsid w:val="63BB20F2"/>
    <w:rsid w:val="6465D60D"/>
    <w:rsid w:val="64860DD9"/>
    <w:rsid w:val="64AAE89F"/>
    <w:rsid w:val="64F9EE92"/>
    <w:rsid w:val="653784DB"/>
    <w:rsid w:val="65F6DCB0"/>
    <w:rsid w:val="6626599E"/>
    <w:rsid w:val="66DF69F3"/>
    <w:rsid w:val="670196A6"/>
    <w:rsid w:val="681A0312"/>
    <w:rsid w:val="69226024"/>
    <w:rsid w:val="69485F6D"/>
    <w:rsid w:val="69653165"/>
    <w:rsid w:val="6A424074"/>
    <w:rsid w:val="6ADEE392"/>
    <w:rsid w:val="6AE42FCE"/>
    <w:rsid w:val="6B94A297"/>
    <w:rsid w:val="6BA0197D"/>
    <w:rsid w:val="6CC2F4B5"/>
    <w:rsid w:val="6D08DA56"/>
    <w:rsid w:val="6EA39A3C"/>
    <w:rsid w:val="6F7A0E74"/>
    <w:rsid w:val="70359B2D"/>
    <w:rsid w:val="7130A643"/>
    <w:rsid w:val="7134BA4A"/>
    <w:rsid w:val="716A8B9D"/>
    <w:rsid w:val="71C4E0B0"/>
    <w:rsid w:val="72C43FA5"/>
    <w:rsid w:val="72CAAFAB"/>
    <w:rsid w:val="72DB1EE5"/>
    <w:rsid w:val="73065BFE"/>
    <w:rsid w:val="73298B19"/>
    <w:rsid w:val="757602BD"/>
    <w:rsid w:val="765FC891"/>
    <w:rsid w:val="76AA84C5"/>
    <w:rsid w:val="778F6EC5"/>
    <w:rsid w:val="77C270C6"/>
    <w:rsid w:val="7835F303"/>
    <w:rsid w:val="78FE473D"/>
    <w:rsid w:val="79224DB4"/>
    <w:rsid w:val="79CFF295"/>
    <w:rsid w:val="7A0FDEF1"/>
    <w:rsid w:val="7A586209"/>
    <w:rsid w:val="7AD9C3E8"/>
    <w:rsid w:val="7BDC9921"/>
    <w:rsid w:val="7C0AE883"/>
    <w:rsid w:val="7C59EE76"/>
    <w:rsid w:val="7D13D81C"/>
    <w:rsid w:val="7D78C0FD"/>
    <w:rsid w:val="7E06D53E"/>
    <w:rsid w:val="7E18CBFD"/>
    <w:rsid w:val="7FA2A59F"/>
    <w:rsid w:val="7FAB36BC"/>
    <w:rsid w:val="7FB49C5E"/>
    <w:rsid w:val="7FCDC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D502"/>
  <w15:chartTrackingRefBased/>
  <w15:docId w15:val="{3EB9AF86-2BC4-49C6-AA6A-E34FC7C437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534056c4994cb8" /><Relationship Type="http://schemas.openxmlformats.org/officeDocument/2006/relationships/image" Target="/media/image.png" Id="Ra262ab845c674c93" /><Relationship Type="http://schemas.openxmlformats.org/officeDocument/2006/relationships/hyperlink" Target="https://eur03.safelinks.protection.outlook.com/?url=http%3A%2F%2Fgit.yoctoproject.org%2Fpoky&amp;data=05%7C01%7Canirudha.ingole%40atlascopco.com%7Cafbca106ca4f4ffd218d08dbd04c37b0%7C556e6b1fb49d42788bafdb06eeefc8e9%7C0%7C0%7C638332797986658250%7CUnknown%7CTWFpbGZsb3d8eyJWIjoiMC4wLjAwMDAiLCJQIjoiV2luMzIiLCJBTiI6Ik1haWwiLCJXVCI6Mn0%3D%7C3000%7C%7C%7C&amp;sdata=oCyZo2lTCAHt6RZxQ9y0FhETxZaDkgyQzPD%2FMn3bb7g%3D&amp;reserved=0" TargetMode="External" Id="R174c951997f2418f" /><Relationship Type="http://schemas.openxmlformats.org/officeDocument/2006/relationships/hyperlink" Target="https://eur03.safelinks.protection.outlook.com/?url=https%3A%2F%2Fgit.yoctoproject.org%2Fgit%2Fpoky&amp;data=05%7C01%7Canirudha.ingole%40atlascopco.com%7Cafbca106ca4f4ffd218d08dbd04c37b0%7C556e6b1fb49d42788bafdb06eeefc8e9%7C0%7C0%7C638332797986658250%7CUnknown%7CTWFpbGZsb3d8eyJWIjoiMC4wLjAwMDAiLCJQIjoiV2luMzIiLCJBTiI6Ik1haWwiLCJXVCI6Mn0%3D%7C3000%7C%7C%7C&amp;sdata=5YUPu96Qik7nKvHhCiVK38sNQ5b6riSG4Tnzbk5IA2Q%3D&amp;reserved=0" TargetMode="External" Id="R58c6c33572064dd8" /><Relationship Type="http://schemas.openxmlformats.org/officeDocument/2006/relationships/hyperlink" Target="https://eur03.safelinks.protection.outlook.com/?url=https%3A%2F%2Fgit.yoctoproject.org%2Fgit%2Fmeta-raspberrypi&amp;data=05%7C01%7Canirudha.ingole%40atlascopco.com%7Cafbca106ca4f4ffd218d08dbd04c37b0%7C556e6b1fb49d42788bafdb06eeefc8e9%7C0%7C0%7C638332797986658250%7CUnknown%7CTWFpbGZsb3d8eyJWIjoiMC4wLjAwMDAiLCJQIjoiV2luMzIiLCJBTiI6Ik1haWwiLCJXVCI6Mn0%3D%7C3000%7C%7C%7C&amp;sdata=5bsQbcF3ZjsshYM3BCmMh3ajBFjMWj5uI7Xh%2BPDF%2FX0%3D&amp;reserved=0" TargetMode="External" Id="R061db92109594902" /><Relationship Type="http://schemas.openxmlformats.org/officeDocument/2006/relationships/image" Target="/media/image2.png" Id="Rd0eaf325f7d144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2023-11-20T05:04:35.5460335Z</dcterms:created>
  <dcterms:modified xsi:type="dcterms:W3CDTF">2023-11-20T16:13:35.6095367Z</dcterms:modified>
  <dc:creator>Anirudha Ingole</dc:creator>
  <lastModifiedBy>Anirudha Ingole</lastModifiedBy>
</coreProperties>
</file>