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40B8880" wp14:paraId="70327727" wp14:textId="1EC3C65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SVN to GIT Migration</w:t>
      </w:r>
    </w:p>
    <w:p xmlns:wp14="http://schemas.microsoft.com/office/word/2010/wordml" wp14:paraId="0A1478B4" wp14:textId="74B820BA"/>
    <w:p xmlns:wp14="http://schemas.microsoft.com/office/word/2010/wordml" w:rsidP="240B8880" wp14:paraId="056DF00F" wp14:textId="0D565DF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Trunk -&gt; Creates the master branch in github</w:t>
      </w:r>
    </w:p>
    <w:p xmlns:wp14="http://schemas.microsoft.com/office/word/2010/wordml" w:rsidP="240B8880" wp14:paraId="1E597BF9" wp14:textId="0C49C55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Tags -&gt; Creates the releases in github</w:t>
      </w:r>
    </w:p>
    <w:p xmlns:wp14="http://schemas.microsoft.com/office/word/2010/wordml" w:rsidP="240B8880" wp14:paraId="509FA5CD" wp14:textId="78B6D85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Branches -&gt; Creates the branches in github</w:t>
      </w:r>
    </w:p>
    <w:p xmlns:wp14="http://schemas.microsoft.com/office/word/2010/wordml" wp14:paraId="01BF3FC7" wp14:textId="275C28BD"/>
    <w:p xmlns:wp14="http://schemas.microsoft.com/office/word/2010/wordml" w:rsidP="240B8880" wp14:paraId="1B2EB1E1" wp14:textId="54B090B1">
      <w:pPr>
        <w:spacing w:before="0" w:beforeAutospacing="off" w:after="0" w:afterAutospacing="off"/>
      </w:pPr>
      <w:r w:rsidRPr="240B8880" w:rsidR="403EF9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Step 1: Generate the author file</w:t>
      </w:r>
    </w:p>
    <w:p xmlns:wp14="http://schemas.microsoft.com/office/word/2010/wordml" wp14:paraId="3645F52A" wp14:textId="21EBC186"/>
    <w:p xmlns:wp14="http://schemas.microsoft.com/office/word/2010/wordml" w:rsidP="240B8880" wp14:paraId="1B9195A7" wp14:textId="51B23E86">
      <w:pPr>
        <w:spacing w:before="0" w:beforeAutospacing="off" w:after="0" w:afterAutospacing="off"/>
      </w:pPr>
      <w:r w:rsidRPr="240B8880" w:rsidR="403EF987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Command: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xmlns:wp14="http://schemas.microsoft.com/office/word/2010/wordml" w:rsidP="240B8880" wp14:paraId="78E60D4C" wp14:textId="16B97FCF">
      <w:pPr>
        <w:spacing w:before="0" w:beforeAutospacing="off" w:after="0" w:afterAutospacing="off"/>
      </w:pP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$ 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svn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log -q </w:t>
      </w:r>
      <w:r w:rsidRPr="240B8880" w:rsidR="403EF98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 xml:space="preserve"> 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| awk -F '|' '/^r/ {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sub(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"^ ", "", $2); 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sub(</w:t>
      </w:r>
      <w:r w:rsidRPr="240B8880" w:rsidR="403EF9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 $", "", $2); print $2" = "$2" &lt;"$2"&gt;"}' | sort -u &gt; authors.txt</w:t>
      </w:r>
    </w:p>
    <w:p xmlns:wp14="http://schemas.microsoft.com/office/word/2010/wordml" wp14:paraId="4C16DAA0" wp14:textId="25240D96"/>
    <w:p xmlns:wp14="http://schemas.microsoft.com/office/word/2010/wordml" wp14:paraId="2229B869" wp14:textId="6393DDE5"/>
    <w:p xmlns:wp14="http://schemas.microsoft.com/office/word/2010/wordml" wp14:paraId="7076F788" wp14:textId="702B3F55"/>
    <w:p xmlns:wp14="http://schemas.microsoft.com/office/word/2010/wordml" w:rsidP="240B8880" wp14:paraId="403ABDF4" wp14:textId="59158638">
      <w:pPr>
        <w:spacing w:before="0" w:beforeAutospacing="off" w:after="0" w:afterAutospacing="off"/>
      </w:pPr>
      <w:r w:rsidRPr="240B8880" w:rsidR="403EF987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 xml:space="preserve">Step2:  </w:t>
      </w: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Find the revision number at which project was created. Use command below:</w:t>
      </w:r>
    </w:p>
    <w:p xmlns:wp14="http://schemas.microsoft.com/office/word/2010/wordml" wp14:paraId="645B91C1" wp14:textId="30BEBD1C"/>
    <w:p xmlns:wp14="http://schemas.microsoft.com/office/word/2010/wordml" w:rsidP="240B8880" wp14:paraId="6D829065" wp14:textId="03F2E6AA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Command:</w:t>
      </w:r>
    </w:p>
    <w:p xmlns:wp14="http://schemas.microsoft.com/office/word/2010/wordml" w:rsidP="240B8880" wp14:paraId="76CA6BF3" wp14:textId="7C2ABE17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svn log --stop-on-copy</w:t>
      </w: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9900FF"/>
          <w:sz w:val="22"/>
          <w:szCs w:val="22"/>
          <w:u w:val="none"/>
          <w:lang w:val="en-US"/>
        </w:rPr>
        <w:t xml:space="preserve"> </w:t>
      </w:r>
      <w:hyperlink r:id="Rcbfc0db473fa4d02">
        <w:r w:rsidRPr="240B8880" w:rsidR="403EF98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strike w:val="0"/>
            <w:dstrike w:val="0"/>
            <w:noProof w:val="0"/>
            <w:color w:val="9900FF"/>
            <w:sz w:val="22"/>
            <w:szCs w:val="22"/>
            <w:u w:val="none"/>
            <w:lang w:val="en-US"/>
          </w:rPr>
          <w:t>https://svn.riouxsvn.com/fullrepo</w:t>
        </w:r>
      </w:hyperlink>
    </w:p>
    <w:p xmlns:wp14="http://schemas.microsoft.com/office/word/2010/wordml" wp14:paraId="6B75AC77" wp14:textId="629E96D8"/>
    <w:p xmlns:wp14="http://schemas.microsoft.com/office/word/2010/wordml" w:rsidP="240B8880" wp14:paraId="1FF1D3C9" wp14:textId="78772184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5"/>
          <w:szCs w:val="25"/>
          <w:u w:val="none"/>
          <w:lang w:val="en-US"/>
        </w:rPr>
        <w:t>Step 3: git svn clone to convert your SVN project into Git.</w:t>
      </w:r>
    </w:p>
    <w:p xmlns:wp14="http://schemas.microsoft.com/office/word/2010/wordml" w:rsidP="240B8880" wp14:paraId="005580C5" wp14:textId="49F91FC4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Command:</w:t>
      </w:r>
    </w:p>
    <w:p xmlns:wp14="http://schemas.microsoft.com/office/word/2010/wordml" w:rsidP="240B8880" wp14:paraId="3527E8C1" wp14:textId="04FDFEDD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 svn clone -r1:HEAD --no-minimize-url --stdlayout --no-metadata --authors-file authors.txt </w:t>
      </w:r>
      <w:hyperlink r:id="R4814e940d1d64e12">
        <w:r w:rsidRPr="240B8880" w:rsidR="403EF987">
          <w:rPr>
            <w:rStyle w:val="Hyperlink"/>
            <w:rFonts w:ascii="Roboto" w:hAnsi="Roboto" w:eastAsia="Roboto" w:cs="Roboto"/>
            <w:b w:val="1"/>
            <w:bCs w:val="1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https://svn.riouxsvn.com/fullrepo</w:t>
        </w:r>
      </w:hyperlink>
    </w:p>
    <w:p xmlns:wp14="http://schemas.microsoft.com/office/word/2010/wordml" wp14:paraId="34DAA705" wp14:textId="05B1526C"/>
    <w:p xmlns:wp14="http://schemas.microsoft.com/office/word/2010/wordml" w:rsidP="240B8880" wp14:paraId="4FA44C68" wp14:textId="6CAB534D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5"/>
          <w:szCs w:val="25"/>
          <w:u w:val="none"/>
          <w:lang w:val="en-US"/>
        </w:rPr>
        <w:t>Step 4: Migrate to the Repository Folder</w:t>
      </w:r>
    </w:p>
    <w:p xmlns:wp14="http://schemas.microsoft.com/office/word/2010/wordml" w:rsidP="240B8880" wp14:paraId="5ECB6ECA" wp14:textId="5D644370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Command:</w:t>
      </w:r>
    </w:p>
    <w:p xmlns:wp14="http://schemas.microsoft.com/office/word/2010/wordml" w:rsidP="240B8880" wp14:paraId="62C73EED" wp14:textId="6AA9C093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cd fullrepo</w:t>
      </w:r>
    </w:p>
    <w:p xmlns:wp14="http://schemas.microsoft.com/office/word/2010/wordml" w:rsidP="240B8880" wp14:paraId="0EEEEB3E" wp14:textId="6AC9FB49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git remote add origin </w:t>
      </w:r>
      <w:hyperlink r:id="Rf1d5bc52989c4d05">
        <w:r w:rsidRPr="240B8880" w:rsidR="403EF987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https://github.com/Sghosh1999/testrepo.git</w:t>
        </w:r>
      </w:hyperlink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(Adding Git repo path)</w:t>
      </w:r>
    </w:p>
    <w:p xmlns:wp14="http://schemas.microsoft.com/office/word/2010/wordml" wp14:paraId="35475704" wp14:textId="51AF0C57"/>
    <w:p xmlns:wp14="http://schemas.microsoft.com/office/word/2010/wordml" wp14:paraId="639F8257" wp14:textId="256C71BF"/>
    <w:p xmlns:wp14="http://schemas.microsoft.com/office/word/2010/wordml" wp14:paraId="3CA4EFB3" wp14:textId="721BA61C"/>
    <w:p xmlns:wp14="http://schemas.microsoft.com/office/word/2010/wordml" wp14:paraId="25EDB633" wp14:textId="5AF4C863"/>
    <w:p xmlns:wp14="http://schemas.microsoft.com/office/word/2010/wordml" wp14:paraId="77D7F90D" wp14:textId="14A0A192"/>
    <w:p xmlns:wp14="http://schemas.microsoft.com/office/word/2010/wordml" w:rsidP="240B8880" wp14:paraId="46E2B28C" wp14:textId="46D09280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5"/>
          <w:szCs w:val="25"/>
          <w:u w:val="none"/>
          <w:lang w:val="en-US"/>
        </w:rPr>
        <w:t>Step 5: Converting SVN Branches to Git Branches: If you will list branches at this time, you will get something like below.</w:t>
      </w:r>
    </w:p>
    <w:p xmlns:wp14="http://schemas.microsoft.com/office/word/2010/wordml" wp14:paraId="107916FA" wp14:textId="1249CD8A"/>
    <w:p xmlns:wp14="http://schemas.microsoft.com/office/word/2010/wordml" wp14:paraId="3C1C2B41" wp14:textId="71996686"/>
    <w:p xmlns:wp14="http://schemas.microsoft.com/office/word/2010/wordml" w:rsidP="240B8880" wp14:paraId="6A2CB610" wp14:textId="21CF8716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 svn clone command makes master from trunk that is ready to be pushed to remote git repository. But we want to push branches too. Use below commands for that:</w:t>
      </w:r>
    </w:p>
    <w:p xmlns:wp14="http://schemas.microsoft.com/office/word/2010/wordml" wp14:paraId="13B21DF1" wp14:textId="359F7D10"/>
    <w:p xmlns:wp14="http://schemas.microsoft.com/office/word/2010/wordml" w:rsidP="240B8880" wp14:paraId="677BAFCC" wp14:textId="7DC7B41F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Command:</w:t>
      </w:r>
    </w:p>
    <w:p xmlns:wp14="http://schemas.microsoft.com/office/word/2010/wordml" w:rsidP="240B8880" wp14:paraId="49C8AA1A" wp14:textId="222FA18E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$ </w:t>
      </w: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git checkout -b MyDevBranch origin/MyDevBranch</w:t>
      </w:r>
    </w:p>
    <w:p xmlns:wp14="http://schemas.microsoft.com/office/word/2010/wordml" wp14:paraId="474E2193" wp14:textId="27E77085"/>
    <w:p xmlns:wp14="http://schemas.microsoft.com/office/word/2010/wordml" w:rsidP="240B8880" wp14:paraId="5C099C58" wp14:textId="7651C816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(Which ever branch you want to add just checkout to that branch)</w:t>
      </w:r>
    </w:p>
    <w:p xmlns:wp14="http://schemas.microsoft.com/office/word/2010/wordml" wp14:paraId="43D8F35E" wp14:textId="69AB89B8"/>
    <w:p xmlns:wp14="http://schemas.microsoft.com/office/word/2010/wordml" w:rsidP="240B8880" wp14:paraId="70E748AD" wp14:textId="7B9DB52F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5"/>
          <w:szCs w:val="25"/>
          <w:u w:val="none"/>
          <w:lang w:val="en-US"/>
        </w:rPr>
        <w:t>Step 6: Migrating Tags</w:t>
      </w: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980000"/>
          <w:sz w:val="22"/>
          <w:szCs w:val="22"/>
          <w:u w:val="none"/>
          <w:lang w:val="en-US"/>
        </w:rPr>
        <w:t>(Software Releases)</w:t>
      </w:r>
    </w:p>
    <w:p xmlns:wp14="http://schemas.microsoft.com/office/word/2010/wordml" w:rsidP="240B8880" wp14:paraId="69E6CDBB" wp14:textId="5D699AEA">
      <w:pPr>
        <w:spacing w:before="0" w:beforeAutospacing="off" w:after="0" w:afterAutospacing="off"/>
      </w:pPr>
      <w:r w:rsidRPr="240B8880" w:rsidR="403EF987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Git svn clone command doesn’t create tags, follow below commands for creating tags and make them ready to push to remote.</w:t>
      </w:r>
    </w:p>
    <w:p xmlns:wp14="http://schemas.microsoft.com/office/word/2010/wordml" wp14:paraId="2EC8BAF9" wp14:textId="7467DC0F"/>
    <w:p xmlns:wp14="http://schemas.microsoft.com/office/word/2010/wordml" w:rsidP="240B8880" wp14:paraId="1CF5EF4A" wp14:textId="22AD9BB8">
      <w:pPr>
        <w:spacing w:before="0" w:beforeAutospacing="off" w:after="0" w:afterAutospacing="off"/>
      </w:pP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git tag</w:t>
      </w:r>
    </w:p>
    <w:p xmlns:wp14="http://schemas.microsoft.com/office/word/2010/wordml" w:rsidP="240B8880" wp14:paraId="2CEFEDB1" wp14:textId="21BDF4E8">
      <w:pPr>
        <w:spacing w:before="0" w:beforeAutospacing="off" w:after="0" w:afterAutospacing="off"/>
      </w:pP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git checkout origin/tags/MyDevBranch-1.0</w:t>
      </w:r>
    </w:p>
    <w:p xmlns:wp14="http://schemas.microsoft.com/office/word/2010/wordml" w:rsidP="240B8880" wp14:paraId="5145518B" wp14:textId="1290256E">
      <w:pPr>
        <w:spacing w:before="0" w:beforeAutospacing="off" w:after="0" w:afterAutospacing="off"/>
      </w:pP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git branch -a</w:t>
      </w:r>
    </w:p>
    <w:p xmlns:wp14="http://schemas.microsoft.com/office/word/2010/wordml" w:rsidP="240B8880" wp14:paraId="40ED831D" wp14:textId="755C54DC">
      <w:pPr>
        <w:spacing w:before="0" w:beforeAutospacing="off" w:after="0" w:afterAutospacing="off"/>
      </w:pP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git tag -a MyDevBranch-1.0 -m "creating tag"</w:t>
      </w:r>
    </w:p>
    <w:p xmlns:wp14="http://schemas.microsoft.com/office/word/2010/wordml" wp14:paraId="6C28CD02" wp14:textId="5E506A8E"/>
    <w:p xmlns:wp14="http://schemas.microsoft.com/office/word/2010/wordml" w:rsidP="240B8880" wp14:paraId="3017F2BF" wp14:textId="7C804757">
      <w:pPr>
        <w:spacing w:before="0" w:beforeAutospacing="off" w:after="0" w:afterAutospacing="off"/>
      </w:pPr>
      <w:r w:rsidRPr="240B8880" w:rsidR="403EF987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$ git push origin master MyDevBranch MyDevBranch-1.0</w:t>
      </w:r>
    </w:p>
    <w:p xmlns:wp14="http://schemas.microsoft.com/office/word/2010/wordml" wp14:paraId="53B8D3B2" wp14:textId="005A505F"/>
    <w:p xmlns:wp14="http://schemas.microsoft.com/office/word/2010/wordml" w:rsidP="240B8880" wp14:paraId="2C078E63" wp14:textId="29E693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91d6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E6A37"/>
    <w:rsid w:val="231E6A37"/>
    <w:rsid w:val="240B8880"/>
    <w:rsid w:val="25A758E1"/>
    <w:rsid w:val="403EF987"/>
    <w:rsid w:val="7EBC9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6A37"/>
  <w15:chartTrackingRefBased/>
  <w15:docId w15:val="{4FBA0FDB-ABB1-4C40-9DA8-2C77A4EC2C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vn.riouxsvn.com/fullrepo" TargetMode="External" Id="Rcbfc0db473fa4d02" /><Relationship Type="http://schemas.openxmlformats.org/officeDocument/2006/relationships/hyperlink" Target="https://svn.riouxsvn.com/fullrepo" TargetMode="External" Id="R4814e940d1d64e12" /><Relationship Type="http://schemas.openxmlformats.org/officeDocument/2006/relationships/hyperlink" Target="https://github.com/Sghosh1999/testrepo.git" TargetMode="External" Id="Rf1d5bc52989c4d05" /><Relationship Type="http://schemas.openxmlformats.org/officeDocument/2006/relationships/numbering" Target="numbering.xml" Id="R7a9ff49c935c4a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2024-01-17T06:21:36.3434633Z</dcterms:created>
  <dcterms:modified xsi:type="dcterms:W3CDTF">2024-01-17T06:23:37.4028784Z</dcterms:modified>
  <dc:creator>Anirudha Ingole</dc:creator>
  <lastModifiedBy>Anirudha Ingole</lastModifiedBy>
</coreProperties>
</file>