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BF03" w14:textId="7DAF7F83" w:rsidR="005718D1" w:rsidRPr="00E10C5A" w:rsidRDefault="00C349EE">
      <w:r w:rsidRPr="00E10C5A">
        <w:t xml:space="preserve">*/2 problems a day </w:t>
      </w:r>
      <w:r w:rsidRPr="00E10C5A">
        <w:sym w:font="Wingdings" w:char="F0E0"/>
      </w:r>
      <w:r w:rsidRPr="00E10C5A">
        <w:t xml:space="preserve"> 120 problems total hence 2 months</w:t>
      </w:r>
    </w:p>
    <w:p w14:paraId="6A918201" w14:textId="3A851CED" w:rsidR="00C349EE" w:rsidRPr="00E10C5A" w:rsidRDefault="00C349EE">
      <w:r w:rsidRPr="00E10C5A">
        <w:t xml:space="preserve">Then we can start leet code </w:t>
      </w:r>
    </w:p>
    <w:p w14:paraId="477FF9AF" w14:textId="729AD95D" w:rsidR="00C349EE" w:rsidRPr="00E10C5A" w:rsidRDefault="00C349EE">
      <w:r w:rsidRPr="00E10C5A">
        <w:t>Along with this basic git FULLSTACK we can touch</w:t>
      </w:r>
    </w:p>
    <w:p w14:paraId="2467DBE3" w14:textId="119A776C" w:rsidR="00144E51" w:rsidRPr="00E10C5A" w:rsidRDefault="00144E51">
      <w:pPr>
        <w:rPr>
          <w:rFonts w:ascii="Segoe UI" w:hAnsi="Segoe UI" w:cs="Segoe UI"/>
          <w:color w:val="0D0D0D"/>
          <w:shd w:val="clear" w:color="auto" w:fill="FFFFFF"/>
        </w:rPr>
      </w:pPr>
      <w:r w:rsidRPr="00E10C5A">
        <w:rPr>
          <w:rFonts w:ascii="Segoe UI" w:hAnsi="Segoe UI" w:cs="Segoe UI"/>
          <w:color w:val="0D0D0D"/>
          <w:shd w:val="clear" w:color="auto" w:fill="FFFFFF"/>
        </w:rPr>
        <w:t>The term "hypertext" refers to the ability to link elements within a document to other documents or resources, enabling users to navigate non-sequentially through related pieces of information.</w:t>
      </w:r>
    </w:p>
    <w:p w14:paraId="7DD98F90" w14:textId="64831692" w:rsidR="00144E51" w:rsidRPr="00E10C5A" w:rsidRDefault="00144E51">
      <w:pPr>
        <w:rPr>
          <w:rFonts w:ascii="Segoe UI" w:hAnsi="Segoe UI" w:cs="Segoe UI"/>
          <w:color w:val="0D0D0D"/>
          <w:shd w:val="clear" w:color="auto" w:fill="FFFFFF"/>
        </w:rPr>
      </w:pPr>
      <w:r w:rsidRPr="00E10C5A">
        <w:rPr>
          <w:rFonts w:ascii="Segoe UI" w:hAnsi="Segoe UI" w:cs="Segoe UI"/>
          <w:color w:val="0D0D0D"/>
          <w:shd w:val="clear" w:color="auto" w:fill="FFFFFF"/>
        </w:rPr>
        <w:t xml:space="preserve">In HTML, elements are marked up using tags, which define the structure and formatting of the content. These tags, enclosed in angle brackets (&lt; &gt;), indicate to web browsers how to display the content. For example, </w:t>
      </w:r>
      <w:r w:rsidRPr="00E10C5A">
        <w:rPr>
          <w:rStyle w:val="HTMLCode"/>
          <w:rFonts w:ascii="Ubuntu Mono" w:eastAsiaTheme="minorHAnsi" w:hAnsi="Ubuntu Mono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&lt;p&gt;</w:t>
      </w:r>
      <w:r w:rsidRPr="00E10C5A">
        <w:rPr>
          <w:rFonts w:ascii="Segoe UI" w:hAnsi="Segoe UI" w:cs="Segoe UI"/>
          <w:color w:val="0D0D0D"/>
          <w:shd w:val="clear" w:color="auto" w:fill="FFFFFF"/>
        </w:rPr>
        <w:t xml:space="preserve"> tags are used to define paragraphs, </w:t>
      </w:r>
      <w:r w:rsidRPr="00E10C5A">
        <w:rPr>
          <w:rStyle w:val="HTMLCode"/>
          <w:rFonts w:ascii="Ubuntu Mono" w:eastAsiaTheme="minorHAnsi" w:hAnsi="Ubuntu Mono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&lt;h1&gt;</w:t>
      </w:r>
      <w:r w:rsidRPr="00E10C5A">
        <w:rPr>
          <w:rFonts w:ascii="Segoe UI" w:hAnsi="Segoe UI" w:cs="Segoe UI"/>
          <w:color w:val="0D0D0D"/>
          <w:shd w:val="clear" w:color="auto" w:fill="FFFFFF"/>
        </w:rPr>
        <w:t xml:space="preserve"> to </w:t>
      </w:r>
      <w:r w:rsidRPr="00E10C5A">
        <w:rPr>
          <w:rStyle w:val="HTMLCode"/>
          <w:rFonts w:ascii="Ubuntu Mono" w:eastAsiaTheme="minorHAnsi" w:hAnsi="Ubuntu Mono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&lt;h6&gt;</w:t>
      </w:r>
      <w:r w:rsidRPr="00E10C5A">
        <w:rPr>
          <w:rFonts w:ascii="Segoe UI" w:hAnsi="Segoe UI" w:cs="Segoe UI"/>
          <w:color w:val="0D0D0D"/>
          <w:shd w:val="clear" w:color="auto" w:fill="FFFFFF"/>
        </w:rPr>
        <w:t xml:space="preserve"> tags are used for headings of different levels, and </w:t>
      </w:r>
      <w:r w:rsidRPr="00E10C5A">
        <w:rPr>
          <w:rStyle w:val="HTMLCode"/>
          <w:rFonts w:ascii="Ubuntu Mono" w:eastAsiaTheme="minorHAnsi" w:hAnsi="Ubuntu Mono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&lt;a&gt;</w:t>
      </w:r>
      <w:r w:rsidRPr="00E10C5A">
        <w:rPr>
          <w:rFonts w:ascii="Segoe UI" w:hAnsi="Segoe UI" w:cs="Segoe UI"/>
          <w:color w:val="0D0D0D"/>
          <w:shd w:val="clear" w:color="auto" w:fill="FFFFFF"/>
        </w:rPr>
        <w:t xml:space="preserve"> tags are used to create hyperlinks.</w:t>
      </w:r>
    </w:p>
    <w:p w14:paraId="63FB5949" w14:textId="6E40011D" w:rsidR="00144E51" w:rsidRPr="00E10C5A" w:rsidRDefault="00144E51">
      <w:pPr>
        <w:rPr>
          <w:rFonts w:ascii="Segoe UI" w:hAnsi="Segoe UI" w:cs="Segoe UI"/>
          <w:color w:val="0D0D0D"/>
          <w:shd w:val="clear" w:color="auto" w:fill="FFFFFF"/>
        </w:rPr>
      </w:pPr>
      <w:r w:rsidRPr="00E10C5A">
        <w:rPr>
          <w:rFonts w:ascii="Segoe UI" w:hAnsi="Segoe UI" w:cs="Segoe UI"/>
          <w:color w:val="0D0D0D"/>
          <w:shd w:val="clear" w:color="auto" w:fill="FFFFFF"/>
        </w:rPr>
        <w:t>Key points</w:t>
      </w:r>
    </w:p>
    <w:p w14:paraId="0F621501" w14:textId="77777777" w:rsidR="00144E51" w:rsidRPr="00144E51" w:rsidRDefault="00144E51">
      <w:pPr>
        <w:rPr>
          <w:sz w:val="30"/>
          <w:szCs w:val="30"/>
        </w:rPr>
      </w:pPr>
    </w:p>
    <w:p w14:paraId="7118D629" w14:textId="77777777" w:rsidR="00C349EE" w:rsidRDefault="00C349EE">
      <w:pPr>
        <w:rPr>
          <w:sz w:val="32"/>
          <w:szCs w:val="32"/>
        </w:rPr>
      </w:pPr>
    </w:p>
    <w:p w14:paraId="11F04B36" w14:textId="77777777" w:rsidR="00C349EE" w:rsidRPr="00C349EE" w:rsidRDefault="00C349EE">
      <w:pPr>
        <w:rPr>
          <w:sz w:val="32"/>
          <w:szCs w:val="32"/>
        </w:rPr>
      </w:pPr>
    </w:p>
    <w:sectPr w:rsidR="00C349EE" w:rsidRPr="00C34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06"/>
    <w:rsid w:val="00144E51"/>
    <w:rsid w:val="005718D1"/>
    <w:rsid w:val="007A4F06"/>
    <w:rsid w:val="00C349EE"/>
    <w:rsid w:val="00E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E98B"/>
  <w15:chartTrackingRefBased/>
  <w15:docId w15:val="{DEC61CC5-A948-4C94-9E74-AFA211F3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4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 Sharma</dc:creator>
  <cp:keywords/>
  <dc:description/>
  <cp:lastModifiedBy>Anirudh R Sharma</cp:lastModifiedBy>
  <cp:revision>2</cp:revision>
  <dcterms:created xsi:type="dcterms:W3CDTF">2024-02-29T16:55:00Z</dcterms:created>
  <dcterms:modified xsi:type="dcterms:W3CDTF">2024-02-29T17:31:00Z</dcterms:modified>
</cp:coreProperties>
</file>