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 .</w:t>
      </w:r>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468105D5" w:rsidR="002038A1" w:rsidRDefault="002038A1" w:rsidP="002038A1">
      <w:pPr>
        <w:pStyle w:val="Quote"/>
      </w:pPr>
      <w:r>
        <w:t>mxp01     ansible_host=172.20.1.2</w:t>
      </w:r>
      <w:r w:rsidR="00095873">
        <w:br/>
        <w:t>mxp02</w:t>
      </w:r>
      <w:r w:rsidR="00095873">
        <w:tab/>
        <w:t xml:space="preserve">  ansible_host=172.20.1.6</w:t>
      </w:r>
    </w:p>
    <w:p w14:paraId="106E9E9D" w14:textId="77777777" w:rsidR="002038A1" w:rsidRDefault="002038A1" w:rsidP="002038A1">
      <w:pPr>
        <w:pStyle w:val="Quote"/>
      </w:pPr>
    </w:p>
    <w:p w14:paraId="7EC7A23B" w14:textId="77777777" w:rsidR="002038A1" w:rsidRDefault="002038A1" w:rsidP="002038A1">
      <w:pPr>
        <w:pStyle w:val="Quote"/>
      </w:pPr>
      <w:r>
        <w:t>[core:children]</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[all:vars]</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r>
        <w:t>ansible_ssh_pass=ansible123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3454B3">
      <w:pPr>
        <w:pStyle w:val="Quote"/>
      </w:pPr>
      <w:r w:rsidRPr="00D2366F">
        <w:lastRenderedPageBreak/>
        <w:t>$ cat ansible.cfg</w:t>
      </w:r>
      <w:r w:rsidRPr="00D2366F">
        <w:br/>
        <w:t>[defaults]</w:t>
      </w:r>
      <w:r w:rsidRPr="00D2366F">
        <w:br/>
        <w:t>inventory=./hosts</w:t>
      </w:r>
      <w:r w:rsidRPr="00D2366F">
        <w:br/>
        <w:t>retry_files_enabled=False</w:t>
      </w:r>
      <w:r w:rsidRPr="00D2366F">
        <w:br/>
        <w:t>gathering=explicit</w:t>
      </w:r>
      <w:r w:rsidRPr="00D2366F">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private and public ssh keys as shown below</w:t>
      </w:r>
    </w:p>
    <w:p w14:paraId="04C7883F" w14:textId="77777777" w:rsidR="004D57DF" w:rsidRDefault="004D57DF" w:rsidP="004D57DF">
      <w:pPr>
        <w:pStyle w:val="Quote"/>
      </w:pPr>
      <w:r>
        <w:t>vagrant@</w:t>
      </w:r>
      <w:r w:rsidRPr="000C2E32">
        <w:t xml:space="preserve"> </w:t>
      </w:r>
      <w:r>
        <w:t>ubuntu-xenial$ ssh-keygen -t rsa -b 2048</w:t>
      </w:r>
    </w:p>
    <w:p w14:paraId="75C2926E" w14:textId="77777777" w:rsidR="004D57DF" w:rsidRDefault="004D57DF" w:rsidP="004D57DF">
      <w:pPr>
        <w:pStyle w:val="Quote"/>
      </w:pPr>
      <w:r>
        <w:t>Generating public/private rsa key pair.</w:t>
      </w:r>
    </w:p>
    <w:p w14:paraId="447872FB" w14:textId="77777777" w:rsidR="004D57DF" w:rsidRDefault="004D57DF" w:rsidP="004D57DF">
      <w:pPr>
        <w:pStyle w:val="Quote"/>
      </w:pPr>
      <w:r>
        <w:t>Enter file in which to save the key (/home/vagrant/.ssh/id_rsa):</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/home/vagrant/.ssh/id_rsa.</w:t>
      </w:r>
    </w:p>
    <w:p w14:paraId="3169AEBA" w14:textId="77777777" w:rsidR="004D57DF" w:rsidRDefault="004D57DF" w:rsidP="004D57DF">
      <w:pPr>
        <w:pStyle w:val="Quote"/>
      </w:pPr>
      <w:r>
        <w:t>Your public key has been saved in /home/vagrant/.ssh/id_rsa.pub.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SHA256:OjgvAfIxkJb6OyHbOV2BMjjgSWud8EfMLpAZz5BT19c vagrant@ubuntu-xenial</w:t>
      </w:r>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r>
        <w:t>vagrant@ubuntu-xenial$ cat ~/.ssh/id_rsa.pub</w:t>
      </w:r>
    </w:p>
    <w:p w14:paraId="267F3347" w14:textId="77777777" w:rsidR="004D57DF" w:rsidRDefault="004D57DF" w:rsidP="004D57DF">
      <w:pPr>
        <w:pStyle w:val="Quote"/>
      </w:pPr>
      <w:r>
        <w:t>ssh-rsa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CSOct4pr4x7gSvg0AR8HbIZmNRMp/fKrWGl2sKyo/8JKuBfqhCc6rc4qZeo2ZnzJZyYJtqzM4Kr+7G2F vagrant@ubuntu-xenial</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ssh keys and we copy the ssh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uid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ssh-rsa "ssh-rsa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vagrant@ubuntu-xenial";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ssh-keygen commands for the current user (vagrant user) in this case . We then copy the contents of the public key stored in the ~/.ssh/id_rsa.pub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ssh-rsa keys for authentication. We past the contents of the public key that we copied from the b=ansible control machine and we include in the ssh-rsa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playbook called 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 as show below</w:t>
      </w:r>
    </w:p>
    <w:p w14:paraId="79EDD258" w14:textId="0CE41025" w:rsidR="0076790C" w:rsidRPr="0076790C" w:rsidRDefault="009D12F5" w:rsidP="0076790C">
      <w:pPr>
        <w:pStyle w:val="Quote"/>
      </w:pPr>
      <w:r w:rsidRPr="00D2366F">
        <w:t xml:space="preserve"> $</w:t>
      </w:r>
      <w:r w:rsidR="0076790C">
        <w:t xml:space="preserve"> cat </w:t>
      </w:r>
      <w:r w:rsidR="0076790C" w:rsidRPr="0076790C">
        <w:t>pb_</w:t>
      </w:r>
      <w:r w:rsidR="00340E39">
        <w:t>junos_net_build</w:t>
      </w:r>
      <w:r w:rsidR="0076790C" w:rsidRPr="0076790C">
        <w:t>.yml</w:t>
      </w:r>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junos_netconf:</w:t>
      </w:r>
    </w:p>
    <w:p w14:paraId="662C0CCD" w14:textId="77777777" w:rsidR="00340E39" w:rsidRDefault="00340E39" w:rsidP="00340E39">
      <w:pPr>
        <w:pStyle w:val="Quote"/>
      </w:pPr>
      <w:r>
        <w:t xml:space="preserve">        netconf_port: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vars:</w:t>
      </w:r>
    </w:p>
    <w:p w14:paraId="3869705D" w14:textId="77777777" w:rsidR="00340E39" w:rsidRDefault="00340E39" w:rsidP="00340E39">
      <w:pPr>
        <w:pStyle w:val="Quote"/>
      </w:pPr>
      <w:r>
        <w:t xml:space="preserve">        ansible_connection: network_cli</w:t>
      </w:r>
    </w:p>
    <w:p w14:paraId="1E2F3986" w14:textId="400860C0" w:rsidR="009D12F5" w:rsidRPr="00D2366F" w:rsidRDefault="00340E39" w:rsidP="00340E39">
      <w:pPr>
        <w:pStyle w:val="Quote"/>
      </w:pPr>
      <w:r>
        <w:t xml:space="preserve">      tags: netconf</w:t>
      </w: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directory called group_vars and create junos.yml file as shown below</w:t>
      </w:r>
    </w:p>
    <w:p w14:paraId="17C39932" w14:textId="6C1A52E6" w:rsidR="0076790C" w:rsidRDefault="0076790C" w:rsidP="003454B3">
      <w:pPr>
        <w:pStyle w:val="Quote"/>
      </w:pPr>
      <w:r>
        <w:t>$ mkdikr group_vars &amp;&amp; touch group_vars/junos.yml</w:t>
      </w:r>
      <w:r>
        <w:br/>
      </w:r>
    </w:p>
    <w:p w14:paraId="028B9827" w14:textId="77777777" w:rsidR="0076790C" w:rsidRDefault="0076790C" w:rsidP="0076790C">
      <w:pPr>
        <w:pStyle w:val="Quote"/>
      </w:pPr>
      <w:r>
        <w:t xml:space="preserve">$ cat </w:t>
      </w:r>
      <w:r w:rsidR="009D12F5" w:rsidRPr="00D2366F">
        <w:t xml:space="preserve"> </w:t>
      </w:r>
      <w:r>
        <w:t>group_vars/junos.yml</w:t>
      </w:r>
    </w:p>
    <w:p w14:paraId="22A08ED4" w14:textId="77777777" w:rsidR="0076790C" w:rsidRPr="0076790C" w:rsidRDefault="0076790C" w:rsidP="0076790C">
      <w:pPr>
        <w:pStyle w:val="Quote"/>
      </w:pPr>
      <w:r w:rsidRPr="0076790C">
        <w:lastRenderedPageBreak/>
        <w:t>ansible_network_os: junos</w:t>
      </w:r>
    </w:p>
    <w:p w14:paraId="3E2B082E" w14:textId="6A243D2B" w:rsidR="0076790C" w:rsidRDefault="0076790C" w:rsidP="0076790C">
      <w:pPr>
        <w:pStyle w:val="Quote"/>
      </w:pPr>
      <w:r w:rsidRPr="0076790C">
        <w:t xml:space="preserve">ansible_connection: </w:t>
      </w:r>
      <w:r w:rsidR="00340E39">
        <w:t>netconf</w:t>
      </w:r>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network_cli ansible connection in order to connect with the JunOS Devices via traditional SSH and we need to set the ansible_network_os as junos. </w:t>
      </w:r>
      <w:r w:rsidR="00727CDA">
        <w:rPr>
          <w:rFonts w:ascii="Times New Roman" w:eastAsia="Times New Roman" w:hAnsi="Times New Roman" w:cs="Times New Roman"/>
          <w:color w:val="333333"/>
        </w:rPr>
        <w:t xml:space="preserve">Since we are going to use the netconf API in all interactions with Juniper Devices in all coming recipes , we enabled the network_cli only for the junos_netconf task in this playbook via the </w:t>
      </w:r>
      <w:r w:rsidR="00727CDA" w:rsidRPr="00727CDA">
        <w:rPr>
          <w:rFonts w:ascii="Times New Roman" w:eastAsia="Times New Roman" w:hAnsi="Times New Roman" w:cs="Times New Roman"/>
          <w:b/>
          <w:bCs/>
          <w:color w:val="333333"/>
        </w:rPr>
        <w:t>vars</w:t>
      </w:r>
      <w:r w:rsidR="00727CDA">
        <w:rPr>
          <w:rFonts w:ascii="Times New Roman" w:eastAsia="Times New Roman" w:hAnsi="Times New Roman" w:cs="Times New Roman"/>
          <w:color w:val="333333"/>
        </w:rPr>
        <w:t xml:space="preserve"> attribute. However for all future tasks that we will add in this playbook we will use the netconf connection specified in the ansible_connection attribute in the group_vars/junos.yml file .</w:t>
      </w:r>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create a new Playbook called 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 and in the first task we use the junos_netconf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r>
        <w:t>ssh;</w:t>
      </w:r>
    </w:p>
    <w:p w14:paraId="1D305232" w14:textId="77777777" w:rsidR="003F099C" w:rsidRDefault="003F099C" w:rsidP="003F099C">
      <w:pPr>
        <w:pStyle w:val="Quote"/>
      </w:pPr>
      <w:r>
        <w:t>netconf {</w:t>
      </w:r>
    </w:p>
    <w:p w14:paraId="61CE0155" w14:textId="77777777" w:rsidR="003F099C" w:rsidRDefault="003F099C" w:rsidP="003F099C">
      <w:pPr>
        <w:pStyle w:val="Quote"/>
      </w:pPr>
      <w:r>
        <w:t xml:space="preserve">    ssh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There is more</w:t>
      </w:r>
      <w:r w:rsidRPr="00D2366F">
        <w:rPr>
          <w:rFonts w:ascii="Arial" w:eastAsia="Times New Roman" w:hAnsi="Arial" w:cs="Arial"/>
          <w:b/>
          <w:bCs/>
          <w:color w:val="333333"/>
          <w:sz w:val="36"/>
          <w:szCs w:val="36"/>
        </w:rPr>
        <w:t>..</w:t>
      </w:r>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r w:rsidRPr="00E97AAB">
        <w:rPr>
          <w:rFonts w:ascii="Times New Roman" w:eastAsia="Times New Roman" w:hAnsi="Times New Roman" w:cs="Times New Roman"/>
          <w:b/>
          <w:bCs/>
          <w:color w:val="333333"/>
        </w:rPr>
        <w:t xml:space="preserve">ansible_connection </w:t>
      </w:r>
      <w:r>
        <w:rPr>
          <w:rFonts w:ascii="Times New Roman" w:eastAsia="Times New Roman" w:hAnsi="Times New Roman" w:cs="Times New Roman"/>
          <w:color w:val="333333"/>
        </w:rPr>
        <w:t xml:space="preserve">attribute in </w:t>
      </w:r>
      <w:r w:rsidRPr="00E97AAB">
        <w:rPr>
          <w:rFonts w:ascii="Times New Roman" w:eastAsia="Times New Roman" w:hAnsi="Times New Roman" w:cs="Times New Roman"/>
          <w:b/>
          <w:bCs/>
          <w:color w:val="333333"/>
        </w:rPr>
        <w:t>group_vars/junos.yml</w:t>
      </w:r>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cat </w:t>
      </w:r>
      <w:r w:rsidRPr="00D2366F">
        <w:t xml:space="preserve"> </w:t>
      </w:r>
      <w:r>
        <w:t>group_vars/junos.yml</w:t>
      </w:r>
    </w:p>
    <w:p w14:paraId="66933A25" w14:textId="77777777" w:rsidR="001A6C8C" w:rsidRPr="0076790C" w:rsidRDefault="001A6C8C" w:rsidP="001A6C8C">
      <w:pPr>
        <w:pStyle w:val="Quote"/>
      </w:pPr>
      <w:r w:rsidRPr="0076790C">
        <w:t>ansible_network_os: junos</w:t>
      </w:r>
    </w:p>
    <w:p w14:paraId="392A945A" w14:textId="21E427DC" w:rsidR="001A6C8C" w:rsidRPr="001A6C8C" w:rsidRDefault="001A6C8C" w:rsidP="001A6C8C">
      <w:pPr>
        <w:pStyle w:val="Quote"/>
        <w:rPr>
          <w:b/>
          <w:bCs/>
        </w:rPr>
      </w:pPr>
      <w:r w:rsidRPr="001A6C8C">
        <w:rPr>
          <w:b/>
          <w:bCs/>
        </w:rPr>
        <w:t>ansible_connection: netconf</w:t>
      </w:r>
    </w:p>
    <w:p w14:paraId="318A24A7" w14:textId="48D9E5FC" w:rsidR="001A6C8C" w:rsidRDefault="001A6C8C" w:rsidP="001A6C8C"/>
    <w:p w14:paraId="16FEA6DD" w14:textId="39BB3C4E" w:rsidR="00340E39" w:rsidRDefault="001A6C8C" w:rsidP="00340E39">
      <w:r>
        <w:t xml:space="preserve">We specify </w:t>
      </w:r>
      <w:r w:rsidRPr="00E97AAB">
        <w:rPr>
          <w:b/>
          <w:bCs/>
        </w:rPr>
        <w:t>netconf</w:t>
      </w:r>
      <w:r>
        <w:t xml:space="preserve"> as </w:t>
      </w:r>
      <w:r w:rsidR="00E97AAB">
        <w:t>the new connection type to communicate with the Juniper devices and this is what we will use in all the subsequent recipes.</w:t>
      </w:r>
    </w:p>
    <w:p w14:paraId="3D22F847"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and NETCONF is enabled on all Juniper Devices as per the previous receipe.</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72333E" w14:textId="77777777"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cat pb_junos_net_build.yml</w:t>
      </w:r>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junos_netconf:</w:t>
      </w:r>
    </w:p>
    <w:p w14:paraId="5833F281" w14:textId="77777777" w:rsidR="00B1109A" w:rsidRPr="00362FF5" w:rsidRDefault="00B1109A" w:rsidP="00B1109A">
      <w:pPr>
        <w:pStyle w:val="Quote"/>
      </w:pPr>
      <w:r w:rsidRPr="00362FF5">
        <w:t xml:space="preserve">        netconf_port: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vars:</w:t>
      </w:r>
    </w:p>
    <w:p w14:paraId="47ED4968" w14:textId="77777777" w:rsidR="00B1109A" w:rsidRPr="00362FF5" w:rsidRDefault="00B1109A" w:rsidP="00B1109A">
      <w:pPr>
        <w:pStyle w:val="Quote"/>
      </w:pPr>
      <w:r w:rsidRPr="00362FF5">
        <w:t xml:space="preserve">        ansible_connection: network_cli</w:t>
      </w:r>
    </w:p>
    <w:p w14:paraId="7525E4E2" w14:textId="77777777" w:rsidR="00B1109A" w:rsidRPr="00362FF5" w:rsidRDefault="00B1109A" w:rsidP="00B1109A">
      <w:pPr>
        <w:pStyle w:val="Quote"/>
      </w:pPr>
      <w:r w:rsidRPr="00362FF5">
        <w:t xml:space="preserve">      tags: netconf</w:t>
      </w:r>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Strcuture"</w:t>
      </w:r>
    </w:p>
    <w:p w14:paraId="257A7020" w14:textId="77777777" w:rsidR="00B1109A" w:rsidRPr="00362FF5" w:rsidRDefault="00B1109A" w:rsidP="00B1109A">
      <w:pPr>
        <w:pStyle w:val="Quote"/>
        <w:rPr>
          <w:b/>
        </w:rPr>
      </w:pPr>
      <w:r w:rsidRPr="00362FF5">
        <w:rPr>
          <w:b/>
        </w:rPr>
        <w:t xml:space="preserve">      import_tasks: "tasks/build_config_dir.yml"</w:t>
      </w:r>
    </w:p>
    <w:p w14:paraId="652C522A" w14:textId="77777777" w:rsidR="00B1109A" w:rsidRPr="00362FF5" w:rsidRDefault="00B1109A" w:rsidP="00B1109A">
      <w:pPr>
        <w:pStyle w:val="Quote"/>
        <w:rPr>
          <w:b/>
        </w:rPr>
      </w:pPr>
      <w:r w:rsidRPr="00362FF5">
        <w:rPr>
          <w:b/>
        </w:rPr>
        <w:t xml:space="preserve">      delegate_to: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import_tasks: "tasks/junos_build_config.yml"</w:t>
      </w:r>
    </w:p>
    <w:p w14:paraId="60BF622E" w14:textId="77777777" w:rsidR="00B1109A" w:rsidRPr="00362FF5" w:rsidRDefault="00B1109A" w:rsidP="00B1109A">
      <w:pPr>
        <w:pStyle w:val="Quote"/>
        <w:rPr>
          <w:b/>
        </w:rPr>
      </w:pPr>
      <w:r w:rsidRPr="00362FF5">
        <w:rPr>
          <w:b/>
        </w:rPr>
        <w:t xml:space="preserve">      delegate_to: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tasks/build_config_dir.yml</w:t>
      </w:r>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path={{config_dir}}   state=directory</w:t>
      </w:r>
    </w:p>
    <w:p w14:paraId="7618F656" w14:textId="77777777" w:rsidR="00B1109A" w:rsidRDefault="00B1109A" w:rsidP="00B1109A">
      <w:pPr>
        <w:pStyle w:val="Quote"/>
      </w:pPr>
      <w:r>
        <w:t xml:space="preserve">  run_once: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path={{config_dir}}/{{inventory_hostname}}  state=directory</w:t>
      </w:r>
      <w:r>
        <w:br/>
      </w:r>
      <w:r>
        <w:br/>
      </w:r>
      <w:r>
        <w:br/>
        <w:t>$ cat tasks/junos_build_config.yml</w:t>
      </w:r>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src: "{{ansible_network_os}}/mgmt.j2"</w:t>
      </w:r>
    </w:p>
    <w:p w14:paraId="42046CF0" w14:textId="77777777" w:rsidR="00B1109A" w:rsidRDefault="00B1109A" w:rsidP="00B1109A">
      <w:pPr>
        <w:pStyle w:val="Quote"/>
      </w:pPr>
      <w:r>
        <w:t xml:space="preserve">    dest: "{{config_dir}}/{{ inventory_hostname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r w:rsidRPr="00267C0A">
        <w:rPr>
          <w:rFonts w:ascii="Times New Roman" w:eastAsia="Times New Roman" w:hAnsi="Times New Roman" w:cs="Times New Roman"/>
          <w:b/>
          <w:color w:val="000000"/>
        </w:rPr>
        <w:t>mgmt..j2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templates/junos/mgmt.j2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{{inventory_hostname}};</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 global.root_pwd}}";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for user in global.users if user.hash is defined %}</w:t>
      </w:r>
    </w:p>
    <w:p w14:paraId="1A1BBF79" w14:textId="77777777" w:rsidR="00B1109A" w:rsidRDefault="00B1109A" w:rsidP="00B1109A">
      <w:pPr>
        <w:pStyle w:val="Quote"/>
      </w:pPr>
      <w:r>
        <w:t xml:space="preserve">        user {{ user.username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"{{user.hash}}";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lastRenderedPageBreak/>
        <w:t>{%      endfor %}</w:t>
      </w:r>
    </w:p>
    <w:p w14:paraId="5C205BB1" w14:textId="77777777" w:rsidR="00B1109A" w:rsidRDefault="00B1109A" w:rsidP="00B1109A">
      <w:pPr>
        <w:pStyle w:val="Quote"/>
      </w:pPr>
      <w:r>
        <w:t>{%      for user in global.users if user.ssh_key is defined %}</w:t>
      </w:r>
    </w:p>
    <w:p w14:paraId="606A7DF9" w14:textId="77777777" w:rsidR="00B1109A" w:rsidRDefault="00B1109A" w:rsidP="00B1109A">
      <w:pPr>
        <w:pStyle w:val="Quote"/>
      </w:pPr>
      <w:r>
        <w:t xml:space="preserve">        user {{ user.username }} {</w:t>
      </w:r>
    </w:p>
    <w:p w14:paraId="706FB024" w14:textId="77777777" w:rsidR="00B1109A" w:rsidRDefault="00B1109A" w:rsidP="00B1109A">
      <w:pPr>
        <w:pStyle w:val="Quote"/>
      </w:pPr>
      <w:r>
        <w:t xml:space="preserve">            class {{ user.role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ssh-rsa "{{lookup('file',user.ssh_key)}}";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endfor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ssh;</w:t>
      </w:r>
    </w:p>
    <w:p w14:paraId="45F090D1" w14:textId="77777777" w:rsidR="00B1109A" w:rsidRDefault="00B1109A" w:rsidP="00B1109A">
      <w:pPr>
        <w:pStyle w:val="Quote"/>
      </w:pPr>
      <w:r>
        <w:t xml:space="preserve">        netconf {</w:t>
      </w:r>
    </w:p>
    <w:p w14:paraId="38F07A0B" w14:textId="77777777" w:rsidR="00B1109A" w:rsidRDefault="00B1109A" w:rsidP="00B1109A">
      <w:pPr>
        <w:pStyle w:val="Quote"/>
      </w:pPr>
      <w:r>
        <w:t xml:space="preserve">            ssh {</w:t>
      </w:r>
    </w:p>
    <w:p w14:paraId="7C86C2D9" w14:textId="77777777" w:rsidR="00B1109A" w:rsidRDefault="00B1109A" w:rsidP="00B1109A">
      <w:pPr>
        <w:pStyle w:val="Quote"/>
      </w:pPr>
      <w:r>
        <w:t xml:space="preserve">                {{ global.netconf_port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traceoptions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any;</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group_vars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dns:</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root_pwd: $1$ciI4raxU$XfCVzABJKdALim0aWVMql0</w:t>
      </w:r>
    </w:p>
    <w:p w14:paraId="3FE0DC68" w14:textId="77777777" w:rsidR="00B1109A" w:rsidRDefault="00B1109A" w:rsidP="00B1109A">
      <w:pPr>
        <w:pStyle w:val="Quote"/>
      </w:pPr>
      <w:r>
        <w:t xml:space="preserve">  </w:t>
      </w:r>
      <w:r w:rsidRPr="00A46076">
        <w:t>netconf_port: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ssh_key: ~/.ssh/id_rsa.pub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lastRenderedPageBreak/>
        <w:t xml:space="preserve">      passwd: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We start with a task to build the configuration directory and create a sperate folder for each node under the configuration directory. All these tasks are grouped in the yaml file called build_config_dir.yml and we use the import_task directive to import all these tasks in our main playbook.</w:t>
      </w:r>
    </w:p>
    <w:p w14:paraId="5681A72C" w14:textId="77777777" w:rsidR="00B1109A" w:rsidRDefault="00B1109A" w:rsidP="00B1109A">
      <w:r>
        <w:t>We generate the basic system configuration for each device using the template task which is defined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46F7377F" w14:textId="77777777" w:rsidR="00B1109A" w:rsidRDefault="00B1109A" w:rsidP="00B1109A">
      <w:r>
        <w:t>All the variables in the jina2 template are retrieved from the variables declared and defined in the all.yml file which applies to all the devices in our ansible inventory. The choice of decalring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lastRenderedPageBreak/>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ssh;</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netconf {</w:t>
      </w:r>
    </w:p>
    <w:p w14:paraId="1BFC78D0" w14:textId="77777777" w:rsidR="00B1109A" w:rsidRDefault="00B1109A" w:rsidP="00B1109A">
      <w:pPr>
        <w:pStyle w:val="Quote"/>
      </w:pPr>
      <w:r>
        <w:t xml:space="preserve">            ssh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traceoptions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any;</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
    <w:p w14:paraId="2CB6034B"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9408A0B"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receipes discussed in this chapter to </w:t>
      </w:r>
      <w:r w:rsidR="00313D3D">
        <w:t>continue</w:t>
      </w:r>
      <w:r>
        <w:t xml:space="preserve"> to configrie the L2 VLANs on  all the Lan devices within our sample topololgy.</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the lan.yml</w:t>
      </w:r>
      <w:r>
        <w:t xml:space="preserve"> file (under group_vars folder) add the following</w:t>
      </w:r>
    </w:p>
    <w:p w14:paraId="52A9083D" w14:textId="0C76B3F2" w:rsidR="00BB7FAF" w:rsidRPr="00BB7FAF" w:rsidRDefault="00BB7FAF" w:rsidP="003454B3">
      <w:pPr>
        <w:pStyle w:val="Quote"/>
      </w:pPr>
      <w:r w:rsidRPr="00BB7FAF">
        <w:t>$ cat group_vars/lan.yaml</w:t>
      </w:r>
      <w:r>
        <w:br/>
      </w:r>
    </w:p>
    <w:p w14:paraId="51648A93" w14:textId="4FF5E8BA" w:rsidR="00BB7FAF" w:rsidRPr="00BB7FAF" w:rsidRDefault="00BB7FAF" w:rsidP="003454B3">
      <w:pPr>
        <w:pStyle w:val="Quote"/>
      </w:pPr>
      <w:r w:rsidRPr="00BB7FAF">
        <w:t>vlans:</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vlan_id: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vlan_id: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vlan_id: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r w:rsidRPr="00EA0F97">
        <w:rPr>
          <w:b/>
          <w:i/>
        </w:rPr>
        <w:t>pb_build.yml</w:t>
      </w:r>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lan</w:t>
      </w:r>
    </w:p>
    <w:p w14:paraId="4E5B58A6" w14:textId="77777777" w:rsidR="00BB7FAF" w:rsidRDefault="00BB7FAF" w:rsidP="003454B3">
      <w:pPr>
        <w:pStyle w:val="Quote"/>
      </w:pPr>
      <w:r>
        <w:t xml:space="preserve">  tags: lan</w:t>
      </w:r>
    </w:p>
    <w:p w14:paraId="2164AF13" w14:textId="77777777" w:rsidR="00BB7FAF" w:rsidRDefault="00BB7FAF" w:rsidP="003454B3">
      <w:pPr>
        <w:pStyle w:val="Quote"/>
      </w:pPr>
      <w:r>
        <w:t xml:space="preserve">  connection: network_cli</w:t>
      </w:r>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ios_vlan:</w:t>
      </w:r>
    </w:p>
    <w:p w14:paraId="32212FE7" w14:textId="77777777" w:rsidR="00BB7FAF" w:rsidRPr="00BB7FAF" w:rsidRDefault="00BB7FAF" w:rsidP="003454B3">
      <w:pPr>
        <w:pStyle w:val="Quote"/>
      </w:pPr>
      <w:r w:rsidRPr="00BB7FAF">
        <w:t xml:space="preserve">        vlan_id: "{{ item.vlan_id }}"</w:t>
      </w:r>
    </w:p>
    <w:p w14:paraId="3E377BEC" w14:textId="77777777" w:rsidR="00BB7FAF" w:rsidRPr="00BB7FAF" w:rsidRDefault="00BB7FAF" w:rsidP="003454B3">
      <w:pPr>
        <w:pStyle w:val="Quote"/>
      </w:pPr>
      <w:r w:rsidRPr="00BB7FAF">
        <w:t xml:space="preserve">        name: "{{ item.name  }}"</w:t>
      </w:r>
    </w:p>
    <w:p w14:paraId="7199DFC1" w14:textId="77777777" w:rsidR="00BB7FAF" w:rsidRPr="00BB7FAF" w:rsidRDefault="00BB7FAF" w:rsidP="003454B3">
      <w:pPr>
        <w:pStyle w:val="Quote"/>
      </w:pPr>
      <w:r w:rsidRPr="00BB7FAF">
        <w:lastRenderedPageBreak/>
        <w:t xml:space="preserve">      loop: "{{ vlans }}"</w:t>
      </w:r>
    </w:p>
    <w:p w14:paraId="6AD47D67" w14:textId="3729D2D8" w:rsidR="00BB7FAF" w:rsidRPr="00BB7FAF" w:rsidRDefault="00BB7FAF" w:rsidP="003454B3">
      <w:pPr>
        <w:pStyle w:val="Quote"/>
      </w:pPr>
      <w:r w:rsidRPr="00BB7FAF">
        <w:t xml:space="preserve">      tags: vlan</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r w:rsidRPr="00A27E4D">
        <w:rPr>
          <w:b/>
          <w:i/>
        </w:rPr>
        <w:t>ios_vlan</w:t>
      </w:r>
      <w:r>
        <w:t xml:space="preserve"> which takes the vlan definition (its name and the vlan-id) and configure these VLANs on the remote managed device. Its pulls the existing configuration from the device and compare it with the list of devices that need to be present and only push the delta.</w:t>
      </w:r>
    </w:p>
    <w:p w14:paraId="32D45DE3" w14:textId="77777777" w:rsidR="00BB7FAF" w:rsidRDefault="00BB7FAF" w:rsidP="00BB7FAF">
      <w:r>
        <w:t>We use the loop construct to go through all the items in the vlans and configure all the respective vlans on all the devices.</w:t>
      </w:r>
    </w:p>
    <w:p w14:paraId="18229194" w14:textId="77777777" w:rsidR="00BB7FAF" w:rsidRDefault="00BB7FAF" w:rsidP="00BB7FAF">
      <w:r>
        <w:t xml:space="preserve">After running this task on the devices below is the output from one of the access </w:t>
      </w:r>
      <w:commentRangeStart w:id="0"/>
      <w:r>
        <w:t>switches</w:t>
      </w:r>
      <w:commentRangeEnd w:id="0"/>
      <w:r>
        <w:rPr>
          <w:rStyle w:val="CommentReference"/>
        </w:rPr>
        <w:commentReference w:id="0"/>
      </w:r>
    </w:p>
    <w:p w14:paraId="2D1E4B08" w14:textId="1C430421" w:rsidR="00BB7FAF" w:rsidRDefault="00BB7FAF" w:rsidP="00BB7FAF"/>
    <w:p w14:paraId="2282C4C9" w14:textId="77777777" w:rsidR="00313D3D" w:rsidRDefault="00313D3D" w:rsidP="003454B3">
      <w:pPr>
        <w:pStyle w:val="Quote"/>
      </w:pPr>
      <w:r>
        <w:t>access01#sh vlan</w:t>
      </w:r>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lastRenderedPageBreak/>
        <w:t xml:space="preserve">In this recipe, we will show how to configure access and trunk interfaces on Cisco IOS-based devices and how to map interfaces to access vlan as well as how to allow specific vlans on the trunks. </w:t>
      </w:r>
    </w:p>
    <w:p w14:paraId="4887B221" w14:textId="17E87685" w:rsidR="00313D3D" w:rsidRDefault="00313D3D" w:rsidP="00313D3D">
      <w:r>
        <w:t>Following our sample topology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r w:rsidRPr="00313D3D">
              <w:rPr>
                <w:b/>
                <w:bCs/>
              </w:rPr>
              <w:t>Vlans</w:t>
            </w:r>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C15627">
      <w:pPr>
        <w:pStyle w:val="ListParagraph"/>
        <w:numPr>
          <w:ilvl w:val="0"/>
          <w:numId w:val="4"/>
        </w:numPr>
      </w:pPr>
      <w:r>
        <w:t>On the lan.yml file under group_vars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Data_vlan</w:t>
      </w:r>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lastRenderedPageBreak/>
        <w:t xml:space="preserve">      vlan: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r w:rsidRPr="007C1AFF">
        <w:rPr>
          <w:b/>
          <w:i/>
        </w:rPr>
        <w:t>core.yml</w:t>
      </w:r>
      <w:r>
        <w:t xml:space="preserve"> file under group_vars and include the following in it</w:t>
      </w:r>
    </w:p>
    <w:p w14:paraId="3F451AF4" w14:textId="77777777" w:rsidR="00C15627" w:rsidRDefault="00C15627" w:rsidP="003454B3">
      <w:pPr>
        <w:pStyle w:val="Quote"/>
      </w:pPr>
      <w:r>
        <w:t>core_vlans:</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vlan_id: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Update the pb_build_network.yml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lan</w:t>
      </w:r>
    </w:p>
    <w:p w14:paraId="734446B8" w14:textId="77777777" w:rsidR="00C15627" w:rsidRDefault="00C15627" w:rsidP="003454B3">
      <w:pPr>
        <w:pStyle w:val="Quote"/>
      </w:pPr>
      <w:r>
        <w:t xml:space="preserve">  tags: lan</w:t>
      </w:r>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 item.name }}"</w:t>
      </w:r>
    </w:p>
    <w:p w14:paraId="34CE0BFE" w14:textId="77777777" w:rsidR="00C15627" w:rsidRDefault="00C15627" w:rsidP="003454B3">
      <w:pPr>
        <w:pStyle w:val="Quote"/>
      </w:pPr>
      <w:r>
        <w:t xml:space="preserve">        mode: "{{ item.mode }}"</w:t>
      </w:r>
    </w:p>
    <w:p w14:paraId="5FAEF027" w14:textId="77777777" w:rsidR="00C15627" w:rsidRDefault="00C15627" w:rsidP="003454B3">
      <w:pPr>
        <w:pStyle w:val="Quote"/>
      </w:pPr>
      <w:r>
        <w:t xml:space="preserve">        trunk_allowed_vlans: "{{ vlans | map(attribute='vlan_id')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interfaces[inventory_hostname] | selectattr('mode','equalto','trunk')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 interfaces[inventory_hostname] | selectattr('mode','equalto','trunk')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 item.name }}"</w:t>
      </w:r>
    </w:p>
    <w:p w14:paraId="0E3C08C4" w14:textId="77777777" w:rsidR="00C15627" w:rsidRDefault="00C15627" w:rsidP="003454B3">
      <w:pPr>
        <w:pStyle w:val="Quote"/>
      </w:pPr>
      <w:r>
        <w:t xml:space="preserve">        mode: "{{ item.mode}}"</w:t>
      </w:r>
    </w:p>
    <w:p w14:paraId="3028F429" w14:textId="77777777" w:rsidR="00C15627" w:rsidRDefault="00C15627" w:rsidP="003454B3">
      <w:pPr>
        <w:pStyle w:val="Quote"/>
      </w:pPr>
      <w:r>
        <w:t xml:space="preserve">        access_vlan: "{{ item.vlan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lastRenderedPageBreak/>
        <w:t xml:space="preserve">      loop: "{{ interfaces[inventory_hostname] | selectattr('mode','equalto','access')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lan.yml file the defines all the interfaces within the LAN network and describe their type (Access/trunk) and in case of Access ports we define which access interface is part of which </w:t>
      </w:r>
      <w:r w:rsidR="001E7399">
        <w:t>vlan.</w:t>
      </w:r>
      <w:r w:rsidR="00BD348D">
        <w:t xml:space="preserve"> </w:t>
      </w:r>
      <w:r w:rsidR="005828AA">
        <w:t>We will reference this list data structure to configure the Access and Trunk ports on all the Devices within the lan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r w:rsidRPr="005828AA">
        <w:rPr>
          <w:i/>
          <w:iCs/>
        </w:rPr>
        <w:t>access_vlan</w:t>
      </w:r>
      <w:r>
        <w:t xml:space="preserve"> parameter to specify configure the correct access vlan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r w:rsidRPr="005828AA">
        <w:rPr>
          <w:b/>
          <w:bCs/>
          <w:i/>
          <w:iCs/>
        </w:rPr>
        <w:t>selectattr</w:t>
      </w:r>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r w:rsidRPr="00930855">
        <w:rPr>
          <w:i/>
          <w:iCs/>
        </w:rPr>
        <w:t>trunk_allowed_vlans</w:t>
      </w:r>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lastRenderedPageBreak/>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6995FF9" w14:textId="4A082951" w:rsidR="003454B3" w:rsidRDefault="003454B3" w:rsidP="003454B3">
      <w:pPr>
        <w:pStyle w:val="ListParagraph"/>
        <w:numPr>
          <w:ilvl w:val="0"/>
          <w:numId w:val="4"/>
        </w:numPr>
      </w:pPr>
      <w:r>
        <w:t>Add in the core.yml file (under the group_vars folder) the following</w:t>
      </w:r>
    </w:p>
    <w:p w14:paraId="468C574F" w14:textId="092A6D70" w:rsidR="003454B3" w:rsidRPr="003454B3" w:rsidRDefault="003454B3" w:rsidP="003454B3">
      <w:pPr>
        <w:pStyle w:val="Quote"/>
      </w:pPr>
      <w:r>
        <w:t>$</w:t>
      </w:r>
      <w:r w:rsidRPr="003454B3">
        <w:t xml:space="preserve"> cat group_vars/core.yml</w:t>
      </w:r>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r w:rsidRPr="003454B3">
        <w:t>svi_interfaces:</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vrrp: yes</w:t>
      </w:r>
    </w:p>
    <w:p w14:paraId="38ED79AB" w14:textId="77777777" w:rsidR="003454B3" w:rsidRPr="003454B3" w:rsidRDefault="003454B3" w:rsidP="003454B3">
      <w:pPr>
        <w:pStyle w:val="Quote"/>
      </w:pPr>
      <w:r w:rsidRPr="003454B3">
        <w:t xml:space="preserve">    ospf: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vrrp: yes</w:t>
      </w:r>
    </w:p>
    <w:p w14:paraId="12401E85" w14:textId="77777777" w:rsidR="003454B3" w:rsidRPr="003454B3" w:rsidRDefault="003454B3" w:rsidP="003454B3">
      <w:pPr>
        <w:pStyle w:val="Quote"/>
      </w:pPr>
      <w:r w:rsidRPr="003454B3">
        <w:t xml:space="preserve">    ospf: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vrrp: yes</w:t>
      </w:r>
    </w:p>
    <w:p w14:paraId="44F2E0B2" w14:textId="2AE69A2E" w:rsidR="003454B3" w:rsidRPr="003454B3" w:rsidRDefault="003454B3" w:rsidP="003454B3">
      <w:pPr>
        <w:pStyle w:val="Quote"/>
      </w:pPr>
      <w:r w:rsidRPr="003454B3">
        <w:t xml:space="preserve">    ospf: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host_vars folder and add the following </w:t>
      </w:r>
    </w:p>
    <w:p w14:paraId="6F501032" w14:textId="77777777" w:rsidR="00320BF5" w:rsidRDefault="00320BF5" w:rsidP="00320BF5"/>
    <w:p w14:paraId="00283536" w14:textId="0BFB9516" w:rsidR="00320BF5" w:rsidRDefault="00320BF5" w:rsidP="00320BF5">
      <w:pPr>
        <w:pStyle w:val="Quote"/>
      </w:pPr>
      <w:r>
        <w:t>$ cat host_vars/core01.yml</w:t>
      </w:r>
    </w:p>
    <w:p w14:paraId="218E0594" w14:textId="77777777" w:rsidR="00320BF5" w:rsidRDefault="00320BF5" w:rsidP="00320BF5">
      <w:pPr>
        <w:pStyle w:val="Quote"/>
      </w:pPr>
      <w:r>
        <w:t>hst_svi_id: 1</w:t>
      </w:r>
    </w:p>
    <w:p w14:paraId="0EC42C36" w14:textId="16C6917F" w:rsidR="00320BF5" w:rsidRDefault="00320BF5" w:rsidP="00320BF5">
      <w:pPr>
        <w:pStyle w:val="Quote"/>
      </w:pPr>
      <w:r>
        <w:lastRenderedPageBreak/>
        <w:t>hst_vrrp_priority: 100</w:t>
      </w:r>
      <w:r>
        <w:br/>
      </w:r>
      <w:r>
        <w:br/>
        <w:t>$ cat host_vars/core02.yml</w:t>
      </w:r>
    </w:p>
    <w:p w14:paraId="16E0C61F" w14:textId="77777777" w:rsidR="00320BF5" w:rsidRDefault="00320BF5" w:rsidP="00320BF5">
      <w:pPr>
        <w:pStyle w:val="Quote"/>
      </w:pPr>
      <w:r>
        <w:t>hst_svi_id: 2</w:t>
      </w:r>
    </w:p>
    <w:p w14:paraId="481D5712" w14:textId="77777777" w:rsidR="00320BF5" w:rsidRDefault="00320BF5" w:rsidP="00320BF5">
      <w:pPr>
        <w:pStyle w:val="Quote"/>
      </w:pPr>
      <w:r>
        <w:t>hst_vrrp_priority: 50</w:t>
      </w:r>
    </w:p>
    <w:p w14:paraId="0B39EE92" w14:textId="77777777" w:rsidR="00320BF5" w:rsidRDefault="00320BF5" w:rsidP="00320BF5"/>
    <w:p w14:paraId="704E7827" w14:textId="21068ABB" w:rsidR="003454B3" w:rsidRDefault="003454B3" w:rsidP="003454B3">
      <w:pPr>
        <w:pStyle w:val="ListParagraph"/>
        <w:numPr>
          <w:ilvl w:val="0"/>
          <w:numId w:val="4"/>
        </w:numPr>
      </w:pPr>
      <w:r>
        <w:t>Update the pb_build_network.yml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"{{item.name }}"</w:t>
      </w:r>
    </w:p>
    <w:p w14:paraId="411D0DFD" w14:textId="77777777" w:rsidR="003454B3" w:rsidRDefault="003454B3" w:rsidP="003454B3">
      <w:pPr>
        <w:pStyle w:val="Quote"/>
      </w:pPr>
      <w:r>
        <w:t xml:space="preserve">        ipv4:  "{{item.ipv4 | ipv4(hst_svi_id)}}"</w:t>
      </w:r>
    </w:p>
    <w:p w14:paraId="12AE7D6D" w14:textId="77777777" w:rsidR="003454B3" w:rsidRDefault="003454B3" w:rsidP="003454B3">
      <w:pPr>
        <w:pStyle w:val="Quote"/>
      </w:pPr>
      <w:r>
        <w:t xml:space="preserve">      loop: "{{svi_interfaces}}"</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ios_interface:</w:t>
      </w:r>
    </w:p>
    <w:p w14:paraId="474CB091" w14:textId="77777777" w:rsidR="00320BF5" w:rsidRDefault="00320BF5" w:rsidP="00320BF5">
      <w:pPr>
        <w:pStyle w:val="Quote"/>
      </w:pPr>
      <w:r>
        <w:t xml:space="preserve">        name: "{{ item.name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 svi_interfaces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 item.name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vrrp {{item.name.split('Vlan')[1]}} priority {{ hst_vrrp_priority }}</w:t>
      </w:r>
    </w:p>
    <w:p w14:paraId="3F309CDB" w14:textId="77777777" w:rsidR="00320BF5" w:rsidRDefault="00320BF5" w:rsidP="00320BF5">
      <w:pPr>
        <w:pStyle w:val="Quote"/>
      </w:pPr>
      <w:r>
        <w:t xml:space="preserve">          - vrrp {{item.name.split('Vlan')[1]}} ip {{item.ipv4 | ipv4(254)|ipaddr('address')}}</w:t>
      </w:r>
    </w:p>
    <w:p w14:paraId="0D41BC6B" w14:textId="46FE5034" w:rsidR="00320BF5" w:rsidRPr="00320BF5" w:rsidRDefault="00320BF5" w:rsidP="00320BF5">
      <w:pPr>
        <w:pStyle w:val="Quote"/>
      </w:pPr>
      <w:r>
        <w:t xml:space="preserve">      loop: "{{svi_interfaces | selectattr('vrrp','equalto',true)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lastRenderedPageBreak/>
        <w:t xml:space="preserve">We are using a new list data structure called </w:t>
      </w:r>
      <w:r w:rsidRPr="0054109B">
        <w:rPr>
          <w:b/>
          <w:bCs/>
        </w:rPr>
        <w:t>svi_interfaces</w:t>
      </w:r>
      <w:r>
        <w:t xml:space="preserve"> which describe the Interface with L3 IP addresses and also some added info regarding VRRP on these interface as well as OSPF which we will use in our next recipe. We also setup two  new variable on each core routers called </w:t>
      </w:r>
      <w:r w:rsidRPr="0054109B">
        <w:rPr>
          <w:b/>
          <w:bCs/>
        </w:rPr>
        <w:t>hst_svi_id</w:t>
      </w:r>
      <w:r>
        <w:t xml:space="preserve"> and </w:t>
      </w:r>
      <w:r w:rsidRPr="0054109B">
        <w:rPr>
          <w:b/>
          <w:bCs/>
        </w:rPr>
        <w:t>hst_vrrp_priority</w:t>
      </w:r>
      <w:r>
        <w:t xml:space="preserve"> which we will use in the playbook to control the IP address on each core switch as well as the VRPP priority.</w:t>
      </w:r>
    </w:p>
    <w:p w14:paraId="21A551E0" w14:textId="77777777" w:rsidR="009C2F01" w:rsidRDefault="0054109B" w:rsidP="00320BF5">
      <w:r>
        <w:t>We use the ios_l3_interface ansible module to set the ipv4 addresses on the VLAN interfaces on each core switch we loop over the svi_interfaces data structure and for each VLAN we configure the ipv4 address on the corresponding VLAN interface. We determine which which IP address is configured on each router using the hst_svi_id and the ipv4 address filter [{{item.ipv4 | ipv4(hst_svi_id)}}] . so for example for VLAN 10 we will assign 10.1.10.1/24 on core01 and 10.1.10.2/24 for core02.</w:t>
      </w:r>
    </w:p>
    <w:p w14:paraId="1407B28F" w14:textId="77777777" w:rsidR="00C40993" w:rsidRDefault="00C40993" w:rsidP="00320BF5">
      <w:r>
        <w:t>When first creating the VLAN interface on Cisco IOS devices, it is in shutdown state so we need to enable them so we use the ios_interface module to enable the interfaces.</w:t>
      </w:r>
    </w:p>
    <w:p w14:paraId="11B40DB8" w14:textId="4FD1EFCB" w:rsidR="0054109B" w:rsidRDefault="00C40993" w:rsidP="00320BF5">
      <w:r>
        <w:t xml:space="preserve">For the VRRP part we return to use the </w:t>
      </w:r>
      <w:r w:rsidRPr="00C40993">
        <w:rPr>
          <w:b/>
          <w:bCs/>
        </w:rPr>
        <w:t xml:space="preserve">ios_config </w:t>
      </w:r>
      <w:r>
        <w:t>module to setup the VRRP config on all the VLAN interfaces and we use the hst_vrrp_priority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ip address 10.1.10.1 255.255.255.0</w:t>
      </w:r>
    </w:p>
    <w:p w14:paraId="300B64B8" w14:textId="5CEE6945" w:rsidR="00C40993" w:rsidRDefault="00C40993" w:rsidP="00C40993">
      <w:pPr>
        <w:pStyle w:val="Quote"/>
      </w:pPr>
      <w:r>
        <w:t xml:space="preserve"> vrrp 10 ip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ip address 10.1.10.2 255.255.255.0</w:t>
      </w:r>
    </w:p>
    <w:p w14:paraId="36FC5431" w14:textId="72FE25D0" w:rsidR="008F4A53" w:rsidRDefault="008F4A53" w:rsidP="008F4A53">
      <w:pPr>
        <w:pStyle w:val="Quote"/>
      </w:pPr>
      <w:r>
        <w:t xml:space="preserve"> vrrp 10 ip 10.1.10.254</w:t>
      </w:r>
    </w:p>
    <w:p w14:paraId="51150580" w14:textId="0936AD07" w:rsidR="00C40993" w:rsidRPr="00D2366F" w:rsidRDefault="008F4A53" w:rsidP="008F4A53">
      <w:pPr>
        <w:pStyle w:val="Quote"/>
      </w:pPr>
      <w:r>
        <w:t xml:space="preserve"> vrrp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topology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0F4264">
      <w:pPr>
        <w:pStyle w:val="ListParagraph"/>
        <w:numPr>
          <w:ilvl w:val="0"/>
          <w:numId w:val="4"/>
        </w:numPr>
      </w:pPr>
      <w:r>
        <w:t>Update the core.yml file (under group_vars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ospf: yes</w:t>
      </w:r>
    </w:p>
    <w:p w14:paraId="0271FED4" w14:textId="77777777" w:rsidR="000F4264" w:rsidRDefault="000F4264" w:rsidP="000F4264">
      <w:pPr>
        <w:pStyle w:val="Quote"/>
      </w:pPr>
      <w:r>
        <w:t xml:space="preserve">      ospf_metric: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ospf: yes</w:t>
      </w:r>
    </w:p>
    <w:p w14:paraId="1AEA6ED9" w14:textId="77777777" w:rsidR="000F4264" w:rsidRDefault="000F4264" w:rsidP="000F4264">
      <w:pPr>
        <w:pStyle w:val="Quote"/>
      </w:pPr>
      <w:r>
        <w:t xml:space="preserve">      ospf_metric: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Update the update the pb_build_network.yml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 item.name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ip ospf {{ ospf_process }} area {{ ospf_area }}</w:t>
      </w:r>
    </w:p>
    <w:p w14:paraId="01C82423" w14:textId="77777777" w:rsidR="000F4264" w:rsidRDefault="000F4264" w:rsidP="000F4264">
      <w:pPr>
        <w:pStyle w:val="Quote"/>
      </w:pPr>
      <w:r>
        <w:t xml:space="preserve">          - ip ospf network point-to-point</w:t>
      </w:r>
    </w:p>
    <w:p w14:paraId="761F0B35" w14:textId="77777777" w:rsidR="000F4264" w:rsidRDefault="000F4264" w:rsidP="000F4264">
      <w:pPr>
        <w:pStyle w:val="Quote"/>
      </w:pPr>
      <w:r>
        <w:lastRenderedPageBreak/>
        <w:t xml:space="preserve">          - ip ospf cost {{item.ospf_metric | default(ospf_metric)}}</w:t>
      </w:r>
    </w:p>
    <w:p w14:paraId="1FFDEED0" w14:textId="77777777" w:rsidR="000F4264" w:rsidRDefault="000F4264" w:rsidP="000F4264">
      <w:pPr>
        <w:pStyle w:val="Quote"/>
      </w:pPr>
      <w:r>
        <w:t xml:space="preserve">      loop: "{{ (svi_interfaces + core_l3_links[inventory_hostname]) | selectattr('ospf')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ospf {{ ospf_process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 (svi_interfaces + core_l3_links[inventory_hostname]) | selectattr('ospf','equalto','passive')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8D1DB0" w14:textId="6DF88C1C" w:rsidR="000B58D9" w:rsidRDefault="001E1C93" w:rsidP="006B41A5">
      <w:pPr>
        <w:spacing w:before="100" w:beforeAutospacing="1" w:after="100" w:afterAutospacing="1" w:line="240" w:lineRule="auto"/>
      </w:pPr>
      <w:r>
        <w:t>We created another dictionary data structure in the core.yml file that describes the L3 links between the Core switches and the WAN routers</w:t>
      </w:r>
      <w:r w:rsidR="000B58D9">
        <w:t>. We specified whether they will run OSPF and what is  the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svi_interface and core_l3_interfaces data structures to enable OSPF on all the OSPF enabled interfaces. We used the sellectattr jinja2 filter to select all the interface which has the ospf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 xml:space="preserve">In this recipe we will outline how to collect several information from the devices which ansible denote it as facts. some of this information is the serial number, IOS version and all the interfaces on </w:t>
      </w:r>
      <w:r>
        <w:lastRenderedPageBreak/>
        <w:t>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2EB669AA" w:rsidR="00737174" w:rsidRDefault="00737174" w:rsidP="00737174">
      <w:pPr>
        <w:pStyle w:val="ListParagraph"/>
        <w:numPr>
          <w:ilvl w:val="0"/>
          <w:numId w:val="4"/>
        </w:numPr>
      </w:pPr>
      <w:r>
        <w:t xml:space="preserve">Create a new playbook called </w:t>
      </w:r>
      <w:r w:rsidR="00044A9A" w:rsidRPr="00044A9A">
        <w:rPr>
          <w:rFonts w:ascii="Times New Roman" w:eastAsia="Times New Roman" w:hAnsi="Times New Roman" w:cs="Times New Roman"/>
          <w:b/>
          <w:bCs/>
          <w:color w:val="333333"/>
        </w:rPr>
        <w:t>pb_collect_facts.yml</w:t>
      </w:r>
      <w:r w:rsidR="00044A9A">
        <w:rPr>
          <w:rFonts w:ascii="Times New Roman" w:eastAsia="Times New Roman" w:hAnsi="Times New Roman" w:cs="Times New Roman"/>
          <w:color w:val="333333"/>
        </w:rPr>
        <w:t xml:space="preserve"> </w:t>
      </w:r>
      <w:r>
        <w:t>in the same folder ios_netops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core,wan</w:t>
      </w:r>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device_facts</w:t>
      </w:r>
    </w:p>
    <w:p w14:paraId="2CF9D5C6" w14:textId="77777777" w:rsidR="00737174" w:rsidRDefault="00737174" w:rsidP="00737174">
      <w:pPr>
        <w:pStyle w:val="Quote"/>
      </w:pPr>
      <w:r>
        <w:t xml:space="preserve">      run_once: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var=device_facts</w:t>
      </w:r>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lastRenderedPageBreak/>
        <w:t>ok: [core01 -&gt; localhost] =&gt; {</w:t>
      </w:r>
    </w:p>
    <w:p w14:paraId="33BDA9D3" w14:textId="77777777" w:rsidR="00737174" w:rsidRDefault="00737174" w:rsidP="00737174">
      <w:pPr>
        <w:pStyle w:val="Quote"/>
      </w:pPr>
      <w:r>
        <w:t xml:space="preserve">        "ansible_facts":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"net_hostname": "core01",</w:t>
      </w:r>
    </w:p>
    <w:p w14:paraId="1580F589" w14:textId="206C9675" w:rsidR="00737174" w:rsidRDefault="00737174" w:rsidP="00737174">
      <w:pPr>
        <w:pStyle w:val="Quote"/>
      </w:pPr>
      <w:r>
        <w:t xml:space="preserve">            "net_interfaces":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"lineprotocol": "up",</w:t>
      </w:r>
    </w:p>
    <w:p w14:paraId="20435A4A" w14:textId="77777777" w:rsidR="00737174" w:rsidRDefault="00737174" w:rsidP="00737174">
      <w:pPr>
        <w:pStyle w:val="Quote"/>
      </w:pPr>
      <w:r>
        <w:t xml:space="preserve">                    "macaddress": null,</w:t>
      </w:r>
    </w:p>
    <w:p w14:paraId="52EB7A69" w14:textId="77777777" w:rsidR="00737174" w:rsidRDefault="00737174" w:rsidP="00737174">
      <w:pPr>
        <w:pStyle w:val="Quote"/>
      </w:pPr>
      <w:r>
        <w:t xml:space="preserve">                    "mediatype": null,</w:t>
      </w:r>
    </w:p>
    <w:p w14:paraId="2EC3EA75" w14:textId="77777777" w:rsidR="00737174" w:rsidRDefault="00737174" w:rsidP="00737174">
      <w:pPr>
        <w:pStyle w:val="Quote"/>
      </w:pPr>
      <w:r>
        <w:t xml:space="preserve">                    "mtu": 1514,</w:t>
      </w:r>
    </w:p>
    <w:p w14:paraId="2D065BF4" w14:textId="77777777" w:rsidR="00737174" w:rsidRDefault="00737174" w:rsidP="00737174">
      <w:pPr>
        <w:pStyle w:val="Quote"/>
      </w:pPr>
      <w:r>
        <w:t xml:space="preserve">                    "operstatus":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"lineprotocol": "up",</w:t>
      </w:r>
    </w:p>
    <w:p w14:paraId="0698BC9D" w14:textId="77777777" w:rsidR="00737174" w:rsidRDefault="00737174" w:rsidP="00737174">
      <w:pPr>
        <w:pStyle w:val="Quote"/>
      </w:pPr>
      <w:r>
        <w:t xml:space="preserve">                    "macaddress": "aabb.cc80.e000",</w:t>
      </w:r>
    </w:p>
    <w:p w14:paraId="2C888038" w14:textId="77777777" w:rsidR="00737174" w:rsidRDefault="00737174" w:rsidP="00737174">
      <w:pPr>
        <w:pStyle w:val="Quote"/>
      </w:pPr>
      <w:r>
        <w:t xml:space="preserve">                    "mediatype": null,</w:t>
      </w:r>
    </w:p>
    <w:p w14:paraId="0BABAC21" w14:textId="77777777" w:rsidR="00737174" w:rsidRDefault="00737174" w:rsidP="00737174">
      <w:pPr>
        <w:pStyle w:val="Quote"/>
      </w:pPr>
      <w:r>
        <w:t xml:space="preserve">                    "mtu": 1500,</w:t>
      </w:r>
    </w:p>
    <w:p w14:paraId="53F721EA" w14:textId="77777777" w:rsidR="00737174" w:rsidRDefault="00737174" w:rsidP="00737174">
      <w:pPr>
        <w:pStyle w:val="Quote"/>
      </w:pPr>
      <w:r>
        <w:t xml:space="preserve">                    "operstatus":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"net_iostype": "IOS",</w:t>
      </w:r>
    </w:p>
    <w:p w14:paraId="5048B48E" w14:textId="7197CD3D" w:rsidR="00737174" w:rsidRDefault="00737174" w:rsidP="00737174">
      <w:pPr>
        <w:pStyle w:val="Quote"/>
      </w:pPr>
      <w:r>
        <w:t xml:space="preserve">            "net_memfree_mb": 884124.484375,</w:t>
      </w:r>
    </w:p>
    <w:p w14:paraId="10438EA5" w14:textId="70E16C49" w:rsidR="00737174" w:rsidRDefault="00737174" w:rsidP="00737174">
      <w:pPr>
        <w:pStyle w:val="Quote"/>
      </w:pPr>
      <w:r>
        <w:lastRenderedPageBreak/>
        <w:t xml:space="preserve">            "net_memtotal_mb":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"net_serialnum": "67109088",</w:t>
      </w:r>
    </w:p>
    <w:p w14:paraId="7FA95962" w14:textId="33C60CD7" w:rsidR="00737174" w:rsidRDefault="00737174" w:rsidP="00737174">
      <w:pPr>
        <w:pStyle w:val="Quote"/>
      </w:pPr>
      <w:r>
        <w:t xml:space="preserve">            "net_system": "ios",</w:t>
      </w:r>
    </w:p>
    <w:p w14:paraId="1ED7124B" w14:textId="79893014" w:rsidR="00737174" w:rsidRDefault="00737174" w:rsidP="00737174">
      <w:pPr>
        <w:pStyle w:val="Quote"/>
      </w:pPr>
      <w:r>
        <w:t xml:space="preserve">            "net_version":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r w:rsidRPr="00737174">
        <w:rPr>
          <w:b/>
          <w:bCs/>
        </w:rPr>
        <w:t>net_interfaces</w:t>
      </w:r>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r w:rsidRPr="00737174">
        <w:rPr>
          <w:b/>
          <w:bCs/>
        </w:rPr>
        <w:t>net_serialnum</w:t>
      </w:r>
      <w:r>
        <w:t>, this capture the serial number of the device</w:t>
      </w:r>
    </w:p>
    <w:p w14:paraId="7ED53BA3" w14:textId="1760013E" w:rsidR="00737174" w:rsidRDefault="00737174" w:rsidP="00737174">
      <w:pPr>
        <w:pStyle w:val="ListParagraph"/>
        <w:numPr>
          <w:ilvl w:val="0"/>
          <w:numId w:val="4"/>
        </w:numPr>
      </w:pPr>
      <w:r w:rsidRPr="00737174">
        <w:rPr>
          <w:b/>
          <w:bCs/>
        </w:rPr>
        <w:t>net_version</w:t>
      </w:r>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r w:rsidRPr="00044A9A">
        <w:rPr>
          <w:rFonts w:ascii="Times New Roman" w:eastAsia="Times New Roman" w:hAnsi="Times New Roman" w:cs="Times New Roman"/>
          <w:b/>
          <w:bCs/>
          <w:color w:val="333333"/>
        </w:rPr>
        <w:t>pb_collect_facts.yml</w:t>
      </w:r>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blockinfile:</w:t>
      </w:r>
    </w:p>
    <w:p w14:paraId="39C9E486" w14:textId="77777777" w:rsidR="00044A9A" w:rsidRPr="00044A9A" w:rsidRDefault="00044A9A" w:rsidP="00044A9A">
      <w:pPr>
        <w:pStyle w:val="Quote"/>
      </w:pPr>
      <w:r w:rsidRPr="00044A9A">
        <w:t xml:space="preserve">        path: ./facts.yml</w:t>
      </w:r>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lastRenderedPageBreak/>
        <w:t xml:space="preserve">          device_facts:</w:t>
      </w:r>
    </w:p>
    <w:p w14:paraId="2A181579" w14:textId="77777777" w:rsidR="00044A9A" w:rsidRPr="00044A9A" w:rsidRDefault="00044A9A" w:rsidP="00044A9A">
      <w:pPr>
        <w:pStyle w:val="Quote"/>
      </w:pPr>
      <w:r w:rsidRPr="00044A9A">
        <w:t xml:space="preserve">          {% for host in play_hosts %}</w:t>
      </w:r>
    </w:p>
    <w:p w14:paraId="78FC8005" w14:textId="77777777" w:rsidR="00044A9A" w:rsidRPr="00044A9A" w:rsidRDefault="00044A9A" w:rsidP="00044A9A">
      <w:pPr>
        <w:pStyle w:val="Quote"/>
      </w:pPr>
      <w:r w:rsidRPr="00044A9A">
        <w:t xml:space="preserve">          {% set node = hostvars[host] %}</w:t>
      </w:r>
    </w:p>
    <w:p w14:paraId="09C84172" w14:textId="77777777" w:rsidR="00044A9A" w:rsidRPr="00044A9A" w:rsidRDefault="00044A9A" w:rsidP="00044A9A">
      <w:pPr>
        <w:pStyle w:val="Quote"/>
      </w:pPr>
      <w:r w:rsidRPr="00044A9A">
        <w:t xml:space="preserve">            {{ node.ansible_net_hostname }}:</w:t>
      </w:r>
    </w:p>
    <w:p w14:paraId="62836F2E" w14:textId="77777777" w:rsidR="00044A9A" w:rsidRPr="00044A9A" w:rsidRDefault="00044A9A" w:rsidP="00044A9A">
      <w:pPr>
        <w:pStyle w:val="Quote"/>
      </w:pPr>
      <w:r w:rsidRPr="00044A9A">
        <w:t xml:space="preserve">              serial_number: {{ node.ansible_net_serialnum }}</w:t>
      </w:r>
    </w:p>
    <w:p w14:paraId="674D1D76" w14:textId="77777777" w:rsidR="00044A9A" w:rsidRPr="00044A9A" w:rsidRDefault="00044A9A" w:rsidP="00044A9A">
      <w:pPr>
        <w:pStyle w:val="Quote"/>
      </w:pPr>
      <w:r w:rsidRPr="00044A9A">
        <w:t xml:space="preserve">              ios_version: {{ node.ansible_net_version }}</w:t>
      </w:r>
    </w:p>
    <w:p w14:paraId="14702B56" w14:textId="77777777" w:rsidR="00044A9A" w:rsidRPr="00044A9A" w:rsidRDefault="00044A9A" w:rsidP="00044A9A">
      <w:pPr>
        <w:pStyle w:val="Quote"/>
      </w:pPr>
      <w:r w:rsidRPr="00044A9A">
        <w:t xml:space="preserve">          {% endfor %}</w:t>
      </w:r>
    </w:p>
    <w:p w14:paraId="2E3B3233" w14:textId="77777777" w:rsidR="00044A9A" w:rsidRPr="00044A9A" w:rsidRDefault="00044A9A" w:rsidP="00044A9A">
      <w:pPr>
        <w:pStyle w:val="Quote"/>
      </w:pPr>
      <w:r w:rsidRPr="00044A9A">
        <w:t xml:space="preserve">          all_loopbacks:</w:t>
      </w:r>
    </w:p>
    <w:p w14:paraId="30018B98" w14:textId="77777777" w:rsidR="00044A9A" w:rsidRPr="00044A9A" w:rsidRDefault="00044A9A" w:rsidP="00044A9A">
      <w:pPr>
        <w:pStyle w:val="Quote"/>
      </w:pPr>
      <w:r w:rsidRPr="00044A9A">
        <w:t xml:space="preserve">          {% for host in play_hosts %}</w:t>
      </w:r>
    </w:p>
    <w:p w14:paraId="4655217B" w14:textId="77777777" w:rsidR="00044A9A" w:rsidRPr="00044A9A" w:rsidRDefault="00044A9A" w:rsidP="00044A9A">
      <w:pPr>
        <w:pStyle w:val="Quote"/>
      </w:pPr>
      <w:r w:rsidRPr="00044A9A">
        <w:t xml:space="preserve">          {% set node = hostvars[host] %}</w:t>
      </w:r>
    </w:p>
    <w:p w14:paraId="4AF24EAA" w14:textId="77777777" w:rsidR="00044A9A" w:rsidRPr="00044A9A" w:rsidRDefault="00044A9A" w:rsidP="00044A9A">
      <w:pPr>
        <w:pStyle w:val="Quote"/>
      </w:pPr>
      <w:r w:rsidRPr="00044A9A">
        <w:t xml:space="preserve">          {% if node.ansible_net_interfaces is defined %}</w:t>
      </w:r>
    </w:p>
    <w:p w14:paraId="4CC0A793" w14:textId="77777777" w:rsidR="00044A9A" w:rsidRPr="00044A9A" w:rsidRDefault="00044A9A" w:rsidP="00044A9A">
      <w:pPr>
        <w:pStyle w:val="Quote"/>
      </w:pPr>
      <w:r w:rsidRPr="00044A9A">
        <w:t xml:space="preserve">          {% if node.ansible_net_interfaces.Loopback0 is defined %}</w:t>
      </w:r>
    </w:p>
    <w:p w14:paraId="15E987C0" w14:textId="77777777" w:rsidR="00044A9A" w:rsidRPr="00044A9A" w:rsidRDefault="00044A9A" w:rsidP="00044A9A">
      <w:pPr>
        <w:pStyle w:val="Quote"/>
      </w:pPr>
      <w:r w:rsidRPr="00044A9A">
        <w:t xml:space="preserve">            - {{ node.ansible_net_interfaces.Loopback0.ipv4[0].address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endfor %}</w:t>
      </w:r>
    </w:p>
    <w:p w14:paraId="647A452C" w14:textId="77777777" w:rsidR="00044A9A" w:rsidRPr="00044A9A" w:rsidRDefault="00044A9A" w:rsidP="00044A9A">
      <w:pPr>
        <w:pStyle w:val="Quote"/>
      </w:pPr>
      <w:r w:rsidRPr="00044A9A">
        <w:t xml:space="preserve">      run_once: yes</w:t>
      </w:r>
    </w:p>
    <w:p w14:paraId="0D8E24CC" w14:textId="41BCA417" w:rsidR="00044A9A" w:rsidRPr="00044A9A" w:rsidRDefault="00044A9A" w:rsidP="00044A9A">
      <w:pPr>
        <w:pStyle w:val="Quote"/>
      </w:pPr>
      <w:r w:rsidRPr="00044A9A">
        <w:t xml:space="preserve">      delegate_to: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r w:rsidRPr="00044A9A">
        <w:rPr>
          <w:rFonts w:ascii="Times New Roman" w:eastAsia="Times New Roman" w:hAnsi="Times New Roman" w:cs="Times New Roman"/>
          <w:b/>
          <w:bCs/>
          <w:color w:val="333333"/>
        </w:rPr>
        <w:t>blockinfile</w:t>
      </w:r>
      <w:r>
        <w:rPr>
          <w:rFonts w:ascii="Times New Roman" w:eastAsia="Times New Roman" w:hAnsi="Times New Roman" w:cs="Times New Roman"/>
          <w:color w:val="333333"/>
        </w:rPr>
        <w:t xml:space="preserve"> module to build a YAML file called facts.yml and we use JINJA2 expressions within the blockinfile module to customize and select the information we want to capture from the ansible facts that was captured from the ios_facts task. When we run the pb_collect_facts.yml playbook we generate the facts.yml file which has the following data</w:t>
      </w:r>
    </w:p>
    <w:p w14:paraId="7392DE4C" w14:textId="77777777" w:rsidR="00044A9A" w:rsidRDefault="00044A9A" w:rsidP="00044A9A">
      <w:pPr>
        <w:pStyle w:val="Quote"/>
      </w:pPr>
      <w:r>
        <w:t>device_facts:</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serial_number: 90L4XVVPL7V</w:t>
      </w:r>
    </w:p>
    <w:p w14:paraId="62234463" w14:textId="77777777" w:rsidR="00044A9A" w:rsidRDefault="00044A9A" w:rsidP="00044A9A">
      <w:pPr>
        <w:pStyle w:val="Quote"/>
      </w:pPr>
      <w:r>
        <w:t xml:space="preserve">    ios_version: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serial_number: 9UOFOO7FH19</w:t>
      </w:r>
    </w:p>
    <w:p w14:paraId="5AEFEA98" w14:textId="77777777" w:rsidR="00044A9A" w:rsidRDefault="00044A9A" w:rsidP="00044A9A">
      <w:pPr>
        <w:pStyle w:val="Quote"/>
      </w:pPr>
      <w:r>
        <w:t xml:space="preserve">    ios_version: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serial_number: 67109088</w:t>
      </w:r>
    </w:p>
    <w:p w14:paraId="10719077" w14:textId="6CD2A494" w:rsidR="00044A9A" w:rsidRDefault="00044A9A" w:rsidP="00044A9A">
      <w:pPr>
        <w:pStyle w:val="Quote"/>
      </w:pPr>
      <w:r>
        <w:t xml:space="preserve">    ios_version: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serial_number: 67109104</w:t>
      </w:r>
    </w:p>
    <w:p w14:paraId="6C977012" w14:textId="6800BB99" w:rsidR="00044A9A" w:rsidRDefault="00044A9A" w:rsidP="00044A9A">
      <w:pPr>
        <w:pStyle w:val="Quote"/>
      </w:pPr>
      <w:r>
        <w:t xml:space="preserve">    ios_version: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This receipe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2958184C" w:rsidR="00044A9A" w:rsidRDefault="00044A9A" w:rsidP="00044A9A">
      <w:pPr>
        <w:pStyle w:val="ListParagraph"/>
        <w:numPr>
          <w:ilvl w:val="0"/>
          <w:numId w:val="4"/>
        </w:numPr>
      </w:pPr>
      <w:r>
        <w:t>Create a new playbook called pb_net_validate.yml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"PLay 1: Validate Network Reachability"</w:t>
      </w:r>
    </w:p>
    <w:p w14:paraId="01640BE6" w14:textId="77777777" w:rsidR="00044A9A" w:rsidRDefault="00044A9A" w:rsidP="00044A9A">
      <w:pPr>
        <w:pStyle w:val="Quote"/>
      </w:pPr>
      <w:r>
        <w:t xml:space="preserve">  hosts: core,wan</w:t>
      </w:r>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host_id: 10</w:t>
      </w:r>
    </w:p>
    <w:p w14:paraId="6A35C8CB" w14:textId="77777777" w:rsidR="00044A9A" w:rsidRDefault="00044A9A" w:rsidP="00044A9A">
      <w:pPr>
        <w:pStyle w:val="Quote"/>
      </w:pPr>
      <w:r>
        <w:t xml:space="preserve">    packet_count: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set_fact:</w:t>
      </w:r>
    </w:p>
    <w:p w14:paraId="5BA8CDF6" w14:textId="77777777" w:rsidR="00044A9A" w:rsidRDefault="00044A9A" w:rsidP="00044A9A">
      <w:pPr>
        <w:pStyle w:val="Quote"/>
      </w:pPr>
      <w:r>
        <w:t xml:space="preserve">        all_svi_prefixes: "{{ svi_interfaces | selectattr('vrrp') |</w:t>
      </w:r>
    </w:p>
    <w:p w14:paraId="75F247A8" w14:textId="77777777" w:rsidR="00044A9A" w:rsidRDefault="00044A9A" w:rsidP="00044A9A">
      <w:pPr>
        <w:pStyle w:val="Quote"/>
      </w:pPr>
      <w:r>
        <w:t xml:space="preserve">                              map(attribute='ipv4') | list }}"</w:t>
      </w:r>
    </w:p>
    <w:p w14:paraId="6AB3EA72" w14:textId="77777777" w:rsidR="00044A9A" w:rsidRDefault="00044A9A" w:rsidP="00044A9A">
      <w:pPr>
        <w:pStyle w:val="Quote"/>
      </w:pPr>
      <w:r>
        <w:t xml:space="preserve">      run_once: yes</w:t>
      </w:r>
    </w:p>
    <w:p w14:paraId="1335FF58" w14:textId="77777777" w:rsidR="00044A9A" w:rsidRDefault="00044A9A" w:rsidP="00044A9A">
      <w:pPr>
        <w:pStyle w:val="Quote"/>
      </w:pPr>
      <w:r>
        <w:t xml:space="preserve">      delegate_to: localhost</w:t>
      </w:r>
    </w:p>
    <w:p w14:paraId="199183F9" w14:textId="77777777" w:rsidR="00044A9A" w:rsidRDefault="00044A9A" w:rsidP="00044A9A">
      <w:pPr>
        <w:pStyle w:val="Quote"/>
      </w:pPr>
      <w:r>
        <w:t xml:space="preserve">      tags: svi</w:t>
      </w:r>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ios_ping:</w:t>
      </w:r>
    </w:p>
    <w:p w14:paraId="69BF2C97" w14:textId="77777777" w:rsidR="00044A9A" w:rsidRDefault="00044A9A" w:rsidP="00044A9A">
      <w:pPr>
        <w:pStyle w:val="Quote"/>
      </w:pPr>
      <w:r>
        <w:t xml:space="preserve">        dest: "{{ item | ipaddr(10) | ipaddr('address') }}"</w:t>
      </w:r>
    </w:p>
    <w:p w14:paraId="661E84A1" w14:textId="77777777" w:rsidR="00044A9A" w:rsidRDefault="00044A9A" w:rsidP="00044A9A">
      <w:pPr>
        <w:pStyle w:val="Quote"/>
      </w:pPr>
      <w:r>
        <w:t xml:space="preserve">      loop: "{{ all_svi_prefixes }}"</w:t>
      </w:r>
    </w:p>
    <w:p w14:paraId="35E171A2" w14:textId="3BD30448" w:rsidR="00044A9A" w:rsidRPr="00D2366F" w:rsidRDefault="00044A9A" w:rsidP="00044A9A">
      <w:pPr>
        <w:pStyle w:val="Quote"/>
      </w:pPr>
      <w:r>
        <w:t xml:space="preserve">      tags: svi</w:t>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lastRenderedPageBreak/>
        <w:t>In this playbook we are using the ios_ping module which loges into each node in the playbook hosts and ping the destination specified by the dest attribute. In this sample paybook we would like to validate network reachability to a single host within the data ,voice and web vlans. In order to build all the VLAN prefixes we we set in the first task a new variable called all_svi_prefixes and use multiple jinja2 filters to collect only prefixes which are running VRRP (so as to remove any core VLANs) and we get only the ipv4 attribute for these SVI interfaces. Below is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"all_svi_prefixes":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We supply this new list data structure to the ios_ping module and we specify that we need to ping the 10</w:t>
      </w:r>
      <w:r w:rsidRPr="00044A9A">
        <w:rPr>
          <w:vertAlign w:val="superscript"/>
        </w:rPr>
        <w:t>th</w:t>
      </w:r>
      <w:r>
        <w:t xml:space="preserve"> host within each Subnet. As long as the ping succeed the task will succeed however if there is a conectivty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lastRenderedPageBreak/>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22356838" w:rsidR="001E7399" w:rsidRDefault="000526B2" w:rsidP="000526B2">
      <w:pPr>
        <w:pStyle w:val="ListParagraph"/>
        <w:numPr>
          <w:ilvl w:val="0"/>
          <w:numId w:val="4"/>
        </w:numPr>
      </w:pPr>
      <w:r>
        <w:t>Create a new playbook called pb_op_cmds.yml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config_folder: "configs"</w:t>
      </w:r>
    </w:p>
    <w:p w14:paraId="19E315C3" w14:textId="77777777" w:rsidR="000526B2" w:rsidRDefault="000526B2" w:rsidP="000526B2">
      <w:pPr>
        <w:pStyle w:val="Quote"/>
      </w:pPr>
      <w:r>
        <w:t xml:space="preserve">    op_folder: "op_data"</w:t>
      </w:r>
    </w:p>
    <w:p w14:paraId="37C69329" w14:textId="77777777" w:rsidR="000526B2" w:rsidRDefault="000526B2" w:rsidP="000526B2">
      <w:pPr>
        <w:pStyle w:val="Quote"/>
      </w:pPr>
      <w:r>
        <w:t xml:space="preserve">    op_cmds:</w:t>
      </w:r>
    </w:p>
    <w:p w14:paraId="58086402" w14:textId="77777777" w:rsidR="000526B2" w:rsidRDefault="000526B2" w:rsidP="000526B2">
      <w:pPr>
        <w:pStyle w:val="Quote"/>
      </w:pPr>
      <w:r>
        <w:t xml:space="preserve">      - show ip ospf neighbor</w:t>
      </w:r>
    </w:p>
    <w:p w14:paraId="54F191F1" w14:textId="77777777" w:rsidR="000526B2" w:rsidRDefault="000526B2" w:rsidP="000526B2">
      <w:pPr>
        <w:pStyle w:val="Quote"/>
      </w:pPr>
      <w:r>
        <w:t xml:space="preserve">      - show ip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config_folder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op_folder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run_once: yes</w:t>
      </w:r>
    </w:p>
    <w:p w14:paraId="50D01CC3" w14:textId="77777777" w:rsidR="000526B2" w:rsidRDefault="000526B2" w:rsidP="000526B2">
      <w:pPr>
        <w:pStyle w:val="Quote"/>
      </w:pPr>
      <w:r>
        <w:t xml:space="preserve">      delegate_to: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show_run</w:t>
      </w:r>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 show_run.stdout[0] }}"</w:t>
      </w:r>
    </w:p>
    <w:p w14:paraId="509E0B4C" w14:textId="77777777" w:rsidR="000526B2" w:rsidRDefault="000526B2" w:rsidP="000526B2">
      <w:pPr>
        <w:pStyle w:val="Quote"/>
      </w:pPr>
      <w:r>
        <w:t xml:space="preserve">        dest: "{{ config_folder }}/{{ inventory_hostname }}.cfg"</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lastRenderedPageBreak/>
        <w:t xml:space="preserve">        path: "{{ op_folder}}/{{ inventory_hostname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delegate_to: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 item }}"</w:t>
      </w:r>
    </w:p>
    <w:p w14:paraId="56A55AE8" w14:textId="77777777" w:rsidR="000526B2" w:rsidRDefault="000526B2" w:rsidP="000526B2">
      <w:pPr>
        <w:pStyle w:val="Quote"/>
      </w:pPr>
      <w:r>
        <w:t xml:space="preserve">      register: op_output</w:t>
      </w:r>
    </w:p>
    <w:p w14:paraId="209D5A9D" w14:textId="77777777" w:rsidR="000526B2" w:rsidRDefault="000526B2" w:rsidP="000526B2">
      <w:pPr>
        <w:pStyle w:val="Quote"/>
      </w:pPr>
      <w:r>
        <w:t xml:space="preserve">      loop: "{{ op_cmds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 item.stdout[0] }}"</w:t>
      </w:r>
    </w:p>
    <w:p w14:paraId="01D47C9C" w14:textId="0D3EC4BE" w:rsidR="000526B2" w:rsidRDefault="000526B2" w:rsidP="000526B2">
      <w:pPr>
        <w:pStyle w:val="Quote"/>
      </w:pPr>
      <w:r>
        <w:t xml:space="preserve">        dest: "{{ op_folder}}/{{ inventory_hostname }}/{{item.item | replace(' ', '_')}}.txt"</w:t>
      </w:r>
    </w:p>
    <w:p w14:paraId="0DED68C2" w14:textId="4FBD20E5" w:rsidR="000526B2" w:rsidRDefault="000526B2" w:rsidP="000526B2">
      <w:pPr>
        <w:pStyle w:val="Quote"/>
      </w:pPr>
      <w:r>
        <w:t xml:space="preserve">      loop: "{{ op_output.results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6B039574" w:rsidR="001E7399" w:rsidRDefault="000526B2" w:rsidP="001E7399">
      <w:r>
        <w:t xml:space="preserve">In this receipe we are using the </w:t>
      </w:r>
      <w:r w:rsidRPr="000526B2">
        <w:rPr>
          <w:b/>
          <w:bCs/>
        </w:rPr>
        <w:t>ios_commands</w:t>
      </w:r>
      <w:r>
        <w:t xml:space="preserve"> module in order to execute operational commands on the IOS devices and save to text files. In order to achieve this goal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r w:rsidRPr="000526B2">
        <w:rPr>
          <w:b/>
          <w:bCs/>
        </w:rPr>
        <w:t>op_data</w:t>
      </w:r>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We then execute the show running command on all the IOS devices in our inventory and we register the output in a new variable ( show_run).</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(stdout[0]).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lastRenderedPageBreak/>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We use the ios_commands module to execute the show commands on the devices and save all the output in a new variable (op_output).</w:t>
      </w:r>
    </w:p>
    <w:p w14:paraId="661FE639" w14:textId="0F97E667" w:rsidR="000526B2" w:rsidRDefault="000526B2" w:rsidP="000526B2">
      <w:pPr>
        <w:pStyle w:val="ListParagraph"/>
        <w:numPr>
          <w:ilvl w:val="0"/>
          <w:numId w:val="4"/>
        </w:numPr>
      </w:pPr>
      <w:r>
        <w:t>We use again the copy module to write the output of these commands on a separate file per device. We take the command (show ip route )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task we can see that this is the current structure of the op_data folder </w:t>
      </w:r>
    </w:p>
    <w:p w14:paraId="568C7897" w14:textId="2C7DEC69" w:rsidR="00C12E61" w:rsidRDefault="00C12E61" w:rsidP="00C12E61">
      <w:pPr>
        <w:pStyle w:val="Quote"/>
      </w:pPr>
      <w:r>
        <w:t>$ tree op_data/</w:t>
      </w:r>
    </w:p>
    <w:p w14:paraId="65FB1504" w14:textId="77777777" w:rsidR="00C12E61" w:rsidRDefault="00C12E61" w:rsidP="00C12E61">
      <w:pPr>
        <w:pStyle w:val="Quote"/>
      </w:pPr>
      <w:r>
        <w:t>op_data/</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head op_data/core01/show_ip_ospf_neighbor.txt</w:t>
      </w:r>
    </w:p>
    <w:p w14:paraId="29C63FA6" w14:textId="77777777" w:rsidR="00C12E61" w:rsidRDefault="00C12E61" w:rsidP="00C12E61">
      <w:pPr>
        <w:pStyle w:val="Quote"/>
      </w:pPr>
      <w:r>
        <w:t>Neighbor ID     Pri   State           Dead Time   Address         Interface</w:t>
      </w:r>
    </w:p>
    <w:p w14:paraId="35849919" w14:textId="77777777" w:rsidR="00C12E61" w:rsidRDefault="00C12E61" w:rsidP="00C12E61">
      <w:pPr>
        <w:pStyle w:val="Quote"/>
      </w:pPr>
      <w:r>
        <w:t>10.100.1.3        0   FULL/  -        00:00:37    10.3.1.2        Ethernet1/0</w:t>
      </w:r>
    </w:p>
    <w:p w14:paraId="4B0DA3A7" w14:textId="3AF22D19" w:rsidR="00C12E61" w:rsidRPr="00D2366F" w:rsidRDefault="00C12E61" w:rsidP="00C12E61">
      <w:pPr>
        <w:pStyle w:val="Quote"/>
      </w:pPr>
      <w:r>
        <w:t>10.100.1.2        0   FULL/  -        00:00:36    10.1.200.2      Vlan200</w:t>
      </w:r>
    </w:p>
    <w:p w14:paraId="340B37FE" w14:textId="16E51029" w:rsidR="0057462B" w:rsidRDefault="0057462B">
      <w:r>
        <w:br w:type="page"/>
      </w:r>
    </w:p>
    <w:p w14:paraId="44C109C5" w14:textId="77777777" w:rsidR="0057462B" w:rsidRPr="00D2366F" w:rsidRDefault="0057462B" w:rsidP="0057462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Model an ISP Network using Ansible</w:t>
      </w:r>
    </w:p>
    <w:p w14:paraId="3CA0981E"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w:t>
      </w:r>
      <w:r>
        <w:rPr>
          <w:rFonts w:ascii="Times New Roman" w:eastAsia="Times New Roman" w:hAnsi="Times New Roman" w:cs="Times New Roman"/>
          <w:color w:val="333333"/>
        </w:rPr>
        <w:t>to describe and build the topology information for an ISP Network in ansible. This is not something specific to Juniper devices however it will allow us to generate all the network data that we will use in all subsequent chapters in order to configure the juniper devices in our sample topology</w:t>
      </w:r>
      <w:r w:rsidRPr="00D2366F">
        <w:rPr>
          <w:rFonts w:ascii="Times New Roman" w:eastAsia="Times New Roman" w:hAnsi="Times New Roman" w:cs="Times New Roman"/>
          <w:color w:val="333333"/>
        </w:rPr>
        <w:t> </w:t>
      </w:r>
    </w:p>
    <w:p w14:paraId="77F890A9"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5D29477"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An Ansible inventory file must be defined as outlined in the previous receipe.</w:t>
      </w:r>
    </w:p>
    <w:p w14:paraId="4A965074"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039946F7" w14:textId="77777777" w:rsidR="0057462B" w:rsidRPr="00D2366F" w:rsidRDefault="0057462B" w:rsidP="0057462B">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YAML file called </w:t>
      </w:r>
      <w:r w:rsidRPr="000B6F1D">
        <w:rPr>
          <w:rFonts w:ascii="Times New Roman" w:eastAsia="Times New Roman" w:hAnsi="Times New Roman" w:cs="Times New Roman"/>
          <w:b/>
          <w:color w:val="000000"/>
        </w:rPr>
        <w:t>network_topology.yml</w:t>
      </w:r>
      <w:r>
        <w:rPr>
          <w:rFonts w:ascii="Times New Roman" w:eastAsia="Times New Roman" w:hAnsi="Times New Roman" w:cs="Times New Roman"/>
          <w:color w:val="000000"/>
        </w:rPr>
        <w:t xml:space="preserve"> with the below data that describes the sample ISP Network that was outlined in this chapter intro</w:t>
      </w:r>
    </w:p>
    <w:p w14:paraId="2A441686" w14:textId="77777777" w:rsidR="0057462B" w:rsidRDefault="0057462B" w:rsidP="0057462B">
      <w:pPr>
        <w:pStyle w:val="Quote"/>
      </w:pPr>
      <w:r>
        <w:t>$ cat network_topology.yml</w:t>
      </w:r>
    </w:p>
    <w:p w14:paraId="1120CD47" w14:textId="77777777" w:rsidR="0057462B" w:rsidRDefault="0057462B" w:rsidP="0057462B">
      <w:pPr>
        <w:pStyle w:val="Quote"/>
      </w:pPr>
      <w:r>
        <w:t>global:</w:t>
      </w:r>
    </w:p>
    <w:p w14:paraId="326FD1EB" w14:textId="77777777" w:rsidR="0057462B" w:rsidRDefault="0057462B" w:rsidP="0057462B">
      <w:pPr>
        <w:pStyle w:val="Quote"/>
      </w:pPr>
      <w:r>
        <w:t xml:space="preserve">    dns:</w:t>
      </w:r>
    </w:p>
    <w:p w14:paraId="06D4F5E6" w14:textId="77777777" w:rsidR="0057462B" w:rsidRDefault="0057462B" w:rsidP="0057462B">
      <w:pPr>
        <w:pStyle w:val="Quote"/>
      </w:pPr>
      <w:r>
        <w:t xml:space="preserve">      - 172.20.1.1</w:t>
      </w:r>
    </w:p>
    <w:p w14:paraId="32EA1DA5" w14:textId="77777777" w:rsidR="0057462B" w:rsidRDefault="0057462B" w:rsidP="0057462B">
      <w:pPr>
        <w:pStyle w:val="Quote"/>
      </w:pPr>
      <w:r>
        <w:t xml:space="preserve">      - 172.20.1.15</w:t>
      </w:r>
    </w:p>
    <w:p w14:paraId="5A801968" w14:textId="77777777" w:rsidR="0057462B" w:rsidRDefault="0057462B" w:rsidP="0057462B">
      <w:pPr>
        <w:pStyle w:val="Quote"/>
      </w:pPr>
      <w:r>
        <w:t xml:space="preserve">    users:</w:t>
      </w:r>
    </w:p>
    <w:p w14:paraId="7F5B9C25" w14:textId="77777777" w:rsidR="0057462B" w:rsidRDefault="0057462B" w:rsidP="0057462B">
      <w:pPr>
        <w:pStyle w:val="Quote"/>
      </w:pPr>
      <w:r>
        <w:t xml:space="preserve">      - username: vagrant</w:t>
      </w:r>
    </w:p>
    <w:p w14:paraId="788230D2" w14:textId="77777777" w:rsidR="0057462B" w:rsidRDefault="0057462B" w:rsidP="0057462B">
      <w:pPr>
        <w:pStyle w:val="Quote"/>
      </w:pPr>
      <w:r>
        <w:t xml:space="preserve">        role: super-user</w:t>
      </w:r>
    </w:p>
    <w:p w14:paraId="3597F262" w14:textId="77777777" w:rsidR="0057462B" w:rsidRDefault="0057462B" w:rsidP="0057462B">
      <w:pPr>
        <w:pStyle w:val="Quote"/>
      </w:pPr>
      <w:r>
        <w:t xml:space="preserve">        ssh_key: '~/.ssh/id_rsa.pub'</w:t>
      </w:r>
    </w:p>
    <w:p w14:paraId="213A6A74" w14:textId="77777777" w:rsidR="0057462B" w:rsidRDefault="0057462B" w:rsidP="0057462B">
      <w:pPr>
        <w:pStyle w:val="Quote"/>
      </w:pPr>
      <w:r>
        <w:t xml:space="preserve">      - username: ansible</w:t>
      </w:r>
    </w:p>
    <w:p w14:paraId="5912973E" w14:textId="77777777" w:rsidR="0057462B" w:rsidRDefault="0057462B" w:rsidP="0057462B">
      <w:pPr>
        <w:pStyle w:val="Quote"/>
      </w:pPr>
      <w:r>
        <w:t xml:space="preserve">        hash: "$1$mR940Z9C$ipX9sLKTRDeljQXvWFfJm1"  # ansible123</w:t>
      </w:r>
    </w:p>
    <w:p w14:paraId="3940FAB8" w14:textId="77777777" w:rsidR="0057462B" w:rsidRDefault="0057462B" w:rsidP="0057462B">
      <w:pPr>
        <w:pStyle w:val="Quote"/>
      </w:pPr>
      <w:r>
        <w:t xml:space="preserve">        role: super-user</w:t>
      </w:r>
    </w:p>
    <w:p w14:paraId="0CDF2C7B" w14:textId="77777777" w:rsidR="0057462B" w:rsidRDefault="0057462B" w:rsidP="0057462B">
      <w:pPr>
        <w:pStyle w:val="Quote"/>
      </w:pPr>
      <w:r>
        <w:t xml:space="preserve">    root_pwd: "$1$ciI4raxU$XfCVzABJKdALim0aWVMql0"</w:t>
      </w:r>
    </w:p>
    <w:p w14:paraId="68BA10AC" w14:textId="77777777" w:rsidR="0057462B" w:rsidRDefault="0057462B" w:rsidP="0057462B">
      <w:pPr>
        <w:pStyle w:val="Quote"/>
      </w:pPr>
      <w:r>
        <w:t xml:space="preserve">    p2p_prefix: 31</w:t>
      </w:r>
    </w:p>
    <w:p w14:paraId="451E73D8" w14:textId="77777777" w:rsidR="0057462B" w:rsidRDefault="0057462B" w:rsidP="0057462B">
      <w:pPr>
        <w:pStyle w:val="Quote"/>
      </w:pPr>
      <w:r>
        <w:t xml:space="preserve">    mtu: 1500</w:t>
      </w:r>
    </w:p>
    <w:p w14:paraId="3C4F0BBF" w14:textId="77777777" w:rsidR="0057462B" w:rsidRDefault="0057462B" w:rsidP="0057462B">
      <w:pPr>
        <w:pStyle w:val="Quote"/>
      </w:pPr>
      <w:r>
        <w:t xml:space="preserve">    core_subnet: 10.1.1.0/24</w:t>
      </w:r>
    </w:p>
    <w:p w14:paraId="3F8275E7" w14:textId="77777777" w:rsidR="0057462B" w:rsidRDefault="0057462B" w:rsidP="0057462B">
      <w:pPr>
        <w:pStyle w:val="Quote"/>
      </w:pPr>
      <w:r>
        <w:t xml:space="preserve">    loopback_subnet: 10.100.1.0/24</w:t>
      </w:r>
    </w:p>
    <w:p w14:paraId="0AF1FEC1" w14:textId="77777777" w:rsidR="0057462B" w:rsidRDefault="0057462B" w:rsidP="0057462B">
      <w:pPr>
        <w:pStyle w:val="Quote"/>
      </w:pPr>
      <w:r>
        <w:t xml:space="preserve">    bgp_asn: 65400</w:t>
      </w:r>
    </w:p>
    <w:p w14:paraId="00C6F1CE" w14:textId="77777777" w:rsidR="0057462B" w:rsidRDefault="0057462B" w:rsidP="0057462B">
      <w:pPr>
        <w:pStyle w:val="Quote"/>
      </w:pPr>
      <w:r>
        <w:t xml:space="preserve">    ospf_pid: 1</w:t>
      </w:r>
    </w:p>
    <w:p w14:paraId="6B372E72" w14:textId="77777777" w:rsidR="0057462B" w:rsidRDefault="0057462B" w:rsidP="0057462B">
      <w:pPr>
        <w:pStyle w:val="Quote"/>
      </w:pPr>
      <w:r>
        <w:t xml:space="preserve">    ospf_area: 0</w:t>
      </w:r>
    </w:p>
    <w:p w14:paraId="3EFDB79D" w14:textId="77777777" w:rsidR="0057462B" w:rsidRDefault="0057462B" w:rsidP="0057462B">
      <w:pPr>
        <w:pStyle w:val="Quote"/>
      </w:pPr>
    </w:p>
    <w:p w14:paraId="2679CC24" w14:textId="77777777" w:rsidR="0057462B" w:rsidRDefault="0057462B" w:rsidP="0057462B">
      <w:pPr>
        <w:pStyle w:val="Quote"/>
      </w:pPr>
      <w:r>
        <w:t>fabric:</w:t>
      </w:r>
    </w:p>
    <w:p w14:paraId="29994D35" w14:textId="77777777" w:rsidR="0057462B" w:rsidRDefault="0057462B" w:rsidP="0057462B">
      <w:pPr>
        <w:pStyle w:val="Quote"/>
      </w:pPr>
      <w:r>
        <w:t xml:space="preserve">  mxp01:</w:t>
      </w:r>
    </w:p>
    <w:p w14:paraId="7933B2B5" w14:textId="77777777" w:rsidR="0057462B" w:rsidRDefault="0057462B" w:rsidP="0057462B">
      <w:pPr>
        <w:pStyle w:val="Quote"/>
      </w:pPr>
      <w:r>
        <w:lastRenderedPageBreak/>
        <w:t xml:space="preserve">    ge-0/0/0: {peer: mxpe01, pport: ge-0/0/0, link_id: 2, prefix_id: 1}</w:t>
      </w:r>
    </w:p>
    <w:p w14:paraId="4F5BBC65" w14:textId="77777777" w:rsidR="0057462B" w:rsidRDefault="0057462B" w:rsidP="0057462B">
      <w:pPr>
        <w:pStyle w:val="Quote"/>
      </w:pPr>
      <w:r>
        <w:t xml:space="preserve">    ge-0/0/1: {peer: mxpe02, pport: ge-0/0/0, link_id: 3, prefix_id: 1}</w:t>
      </w:r>
    </w:p>
    <w:p w14:paraId="0D57453D" w14:textId="77777777" w:rsidR="0057462B" w:rsidRDefault="0057462B" w:rsidP="0057462B">
      <w:pPr>
        <w:pStyle w:val="Quote"/>
      </w:pPr>
      <w:r>
        <w:t xml:space="preserve">    ge-0/0/2: {peer: xrpe03, pport: GigabitEthernet0/0/0/0, link_id: 4, prefix_id: 1}</w:t>
      </w:r>
    </w:p>
    <w:p w14:paraId="6807E0C4" w14:textId="77777777" w:rsidR="0057462B" w:rsidRDefault="0057462B" w:rsidP="0057462B">
      <w:pPr>
        <w:pStyle w:val="Quote"/>
      </w:pPr>
      <w:r>
        <w:t xml:space="preserve">    ge-0/0/3: {peer: mxp02, pport: ge-0/0/3, link_id: 1, prefix_id: 1, cost: 1000}</w:t>
      </w:r>
    </w:p>
    <w:p w14:paraId="1146B478" w14:textId="77777777" w:rsidR="0057462B" w:rsidRDefault="0057462B" w:rsidP="0057462B">
      <w:pPr>
        <w:pStyle w:val="Quote"/>
      </w:pPr>
      <w:r>
        <w:t xml:space="preserve">  mxp02:</w:t>
      </w:r>
    </w:p>
    <w:p w14:paraId="60861D55" w14:textId="77777777" w:rsidR="0057462B" w:rsidRDefault="0057462B" w:rsidP="0057462B">
      <w:pPr>
        <w:pStyle w:val="Quote"/>
      </w:pPr>
      <w:r>
        <w:t xml:space="preserve">    ge-0/0/0: {peer: mxpe01, pport: ge-0/0/1, link_id: 5, prefix_id: 1}</w:t>
      </w:r>
    </w:p>
    <w:p w14:paraId="1420397F" w14:textId="77777777" w:rsidR="0057462B" w:rsidRDefault="0057462B" w:rsidP="0057462B">
      <w:pPr>
        <w:pStyle w:val="Quote"/>
      </w:pPr>
      <w:r>
        <w:t xml:space="preserve">    ge-0/0/1: {peer: mxpe02, pport: ge-0/0/1, link_id: 6, prefix_id: 1}</w:t>
      </w:r>
    </w:p>
    <w:p w14:paraId="334A7B07" w14:textId="77777777" w:rsidR="0057462B" w:rsidRDefault="0057462B" w:rsidP="0057462B">
      <w:pPr>
        <w:pStyle w:val="Quote"/>
      </w:pPr>
      <w:r>
        <w:t xml:space="preserve">    ge-0/0/2: {peer: xrpe03, pport: GigabitEthernet0/0/0/1, link_id: 7, prefix_id: 1}</w:t>
      </w:r>
    </w:p>
    <w:p w14:paraId="4B5E96BB" w14:textId="77777777" w:rsidR="0057462B" w:rsidRDefault="0057462B" w:rsidP="0057462B">
      <w:pPr>
        <w:pStyle w:val="Quote"/>
      </w:pPr>
      <w:r>
        <w:t xml:space="preserve">    ge-0/0/3: {peer: mxp01, pport: ge-0/0/3, link_id: 1, prefix_id: 2, cost: 1000}</w:t>
      </w:r>
    </w:p>
    <w:p w14:paraId="06C95FF3" w14:textId="77777777" w:rsidR="0057462B" w:rsidRDefault="0057462B" w:rsidP="0057462B">
      <w:pPr>
        <w:pStyle w:val="Quote"/>
      </w:pPr>
      <w:r>
        <w:t xml:space="preserve">  mxpe01:</w:t>
      </w:r>
    </w:p>
    <w:p w14:paraId="7672A2D9" w14:textId="77777777" w:rsidR="0057462B" w:rsidRDefault="0057462B" w:rsidP="0057462B">
      <w:pPr>
        <w:pStyle w:val="Quote"/>
      </w:pPr>
      <w:r>
        <w:t xml:space="preserve">    ge-0/0/0: {peer: mxp01, pport: ge-0/0/0, link_id: 2, prefix_id: 2}</w:t>
      </w:r>
    </w:p>
    <w:p w14:paraId="26DE5A2A" w14:textId="77777777" w:rsidR="0057462B" w:rsidRDefault="0057462B" w:rsidP="0057462B">
      <w:pPr>
        <w:pStyle w:val="Quote"/>
      </w:pPr>
      <w:r>
        <w:t xml:space="preserve">    ge-0/0/1: {peer: mxp02, pport: ge-0/0/0, link_id: 5, prefix_id: 2}</w:t>
      </w:r>
    </w:p>
    <w:p w14:paraId="3B35D67F" w14:textId="77777777" w:rsidR="0057462B" w:rsidRDefault="0057462B" w:rsidP="0057462B">
      <w:pPr>
        <w:pStyle w:val="Quote"/>
      </w:pPr>
      <w:r>
        <w:t xml:space="preserve">  mxpe02:</w:t>
      </w:r>
    </w:p>
    <w:p w14:paraId="1B72ACCB" w14:textId="77777777" w:rsidR="0057462B" w:rsidRDefault="0057462B" w:rsidP="0057462B">
      <w:pPr>
        <w:pStyle w:val="Quote"/>
      </w:pPr>
      <w:r>
        <w:t xml:space="preserve">    ge-0/0/0: {peer: mxp01, pport: ge-0/0/1, link_id: 3, prefix_id: 2}</w:t>
      </w:r>
    </w:p>
    <w:p w14:paraId="195B9561" w14:textId="77777777" w:rsidR="0057462B" w:rsidRDefault="0057462B" w:rsidP="0057462B">
      <w:pPr>
        <w:pStyle w:val="Quote"/>
      </w:pPr>
      <w:r>
        <w:t xml:space="preserve">    ge-0/0/1: {peer: mxp02, pport: ge-0/0/1, link_id: 6, prefix_id: 2}</w:t>
      </w:r>
    </w:p>
    <w:p w14:paraId="697E7577" w14:textId="77777777" w:rsidR="0057462B" w:rsidRDefault="0057462B" w:rsidP="0057462B">
      <w:pPr>
        <w:pStyle w:val="Quote"/>
      </w:pPr>
      <w:r>
        <w:t xml:space="preserve">  xrpe03:</w:t>
      </w:r>
    </w:p>
    <w:p w14:paraId="336D3E28" w14:textId="77777777" w:rsidR="0057462B" w:rsidRDefault="0057462B" w:rsidP="0057462B">
      <w:pPr>
        <w:pStyle w:val="Quote"/>
      </w:pPr>
      <w:r>
        <w:t xml:space="preserve">    GigabitEthernet0/0/0/0: {peer: mxp01, pport: ge-0/0/2, link_id: 4, prefix_id: 2}</w:t>
      </w:r>
    </w:p>
    <w:p w14:paraId="00F65BE7" w14:textId="77777777" w:rsidR="0057462B" w:rsidRDefault="0057462B" w:rsidP="0057462B">
      <w:pPr>
        <w:pStyle w:val="Quote"/>
      </w:pPr>
      <w:r>
        <w:t xml:space="preserve">    GigabitEthernet0/0/0/1: {peer: mxp02, pport: ge-0/0/2, link_id: 7, prefix_id: 2}</w:t>
      </w:r>
    </w:p>
    <w:p w14:paraId="06305875" w14:textId="77777777" w:rsidR="0057462B" w:rsidRDefault="0057462B" w:rsidP="0057462B">
      <w:pPr>
        <w:pStyle w:val="Quote"/>
      </w:pPr>
    </w:p>
    <w:p w14:paraId="07BE2214" w14:textId="77777777" w:rsidR="0057462B" w:rsidRDefault="0057462B" w:rsidP="0057462B">
      <w:pPr>
        <w:pStyle w:val="Quote"/>
      </w:pPr>
      <w:r>
        <w:t>mgmt_net:</w:t>
      </w:r>
    </w:p>
    <w:p w14:paraId="242E0043" w14:textId="77777777" w:rsidR="0057462B" w:rsidRDefault="0057462B" w:rsidP="0057462B">
      <w:pPr>
        <w:pStyle w:val="Quote"/>
      </w:pPr>
      <w:r>
        <w:t xml:space="preserve">  mxp01: {port: em0, ip: 172.20.1.2/28}</w:t>
      </w:r>
    </w:p>
    <w:p w14:paraId="13CCDE3E" w14:textId="77777777" w:rsidR="0057462B" w:rsidRDefault="0057462B" w:rsidP="0057462B">
      <w:pPr>
        <w:pStyle w:val="Quote"/>
      </w:pPr>
      <w:r>
        <w:t xml:space="preserve">  mxp02: {port: fxp0, ip: 172.20.1.6/28}</w:t>
      </w:r>
    </w:p>
    <w:p w14:paraId="3576BCA7" w14:textId="77777777" w:rsidR="0057462B" w:rsidRDefault="0057462B" w:rsidP="0057462B">
      <w:pPr>
        <w:pStyle w:val="Quote"/>
      </w:pPr>
      <w:r>
        <w:t xml:space="preserve">  mxpe01: {port: em0, ip: 172.20.1.3/28}</w:t>
      </w:r>
    </w:p>
    <w:p w14:paraId="27301B20" w14:textId="77777777" w:rsidR="0057462B" w:rsidRDefault="0057462B" w:rsidP="0057462B">
      <w:pPr>
        <w:pStyle w:val="Quote"/>
      </w:pPr>
      <w:r>
        <w:t xml:space="preserve">  mxpe02: {port: em0, ip: 172.20.1.4/28}</w:t>
      </w:r>
    </w:p>
    <w:p w14:paraId="7B8D66E6" w14:textId="77777777" w:rsidR="0057462B" w:rsidRDefault="0057462B" w:rsidP="0057462B">
      <w:pPr>
        <w:pStyle w:val="Quote"/>
      </w:pPr>
      <w:r>
        <w:t xml:space="preserve">  xrpe03: {port: MgmtEth0/0/CPU0/0, ip: 172.20.1.5/28}</w:t>
      </w:r>
    </w:p>
    <w:p w14:paraId="7AB1824F" w14:textId="77777777" w:rsidR="0057462B" w:rsidRDefault="0057462B" w:rsidP="0057462B">
      <w:pPr>
        <w:pStyle w:val="Quote"/>
      </w:pPr>
    </w:p>
    <w:p w14:paraId="06E0FB2D" w14:textId="77777777" w:rsidR="0057462B" w:rsidRDefault="0057462B" w:rsidP="0057462B">
      <w:pPr>
        <w:pStyle w:val="Quote"/>
      </w:pPr>
      <w:r>
        <w:t>bgp_topo:</w:t>
      </w:r>
    </w:p>
    <w:p w14:paraId="0010A52C" w14:textId="77777777" w:rsidR="0057462B" w:rsidRDefault="0057462B" w:rsidP="0057462B">
      <w:pPr>
        <w:pStyle w:val="Quote"/>
      </w:pPr>
      <w:r>
        <w:t xml:space="preserve">  rr: mxp01</w:t>
      </w:r>
    </w:p>
    <w:p w14:paraId="199D48D3" w14:textId="77777777" w:rsidR="0057462B" w:rsidRDefault="0057462B" w:rsidP="0057462B">
      <w:pPr>
        <w:pStyle w:val="Quote"/>
      </w:pPr>
      <w:r>
        <w:t xml:space="preserve">  af:</w:t>
      </w:r>
    </w:p>
    <w:p w14:paraId="41FF9734" w14:textId="77777777" w:rsidR="0057462B" w:rsidRDefault="0057462B" w:rsidP="0057462B">
      <w:pPr>
        <w:pStyle w:val="Quote"/>
      </w:pPr>
      <w:r>
        <w:t xml:space="preserve">    - inet</w:t>
      </w:r>
    </w:p>
    <w:p w14:paraId="05587124" w14:textId="77777777" w:rsidR="0057462B" w:rsidRDefault="0057462B" w:rsidP="0057462B">
      <w:pPr>
        <w:pStyle w:val="Quote"/>
      </w:pPr>
      <w:r>
        <w:t xml:space="preserve">    - inet-vpn</w:t>
      </w:r>
    </w:p>
    <w:p w14:paraId="2CF92BC6" w14:textId="77777777" w:rsidR="0057462B" w:rsidRDefault="0057462B" w:rsidP="0057462B">
      <w:pPr>
        <w:pStyle w:val="Quote"/>
      </w:pPr>
      <w:r>
        <w:t xml:space="preserve">  peers:</w:t>
      </w:r>
    </w:p>
    <w:p w14:paraId="6E111F85" w14:textId="77777777" w:rsidR="0057462B" w:rsidRDefault="0057462B" w:rsidP="0057462B">
      <w:pPr>
        <w:pStyle w:val="Quote"/>
      </w:pPr>
      <w:r>
        <w:t xml:space="preserve">    mxp01:</w:t>
      </w:r>
    </w:p>
    <w:p w14:paraId="21F3344B" w14:textId="77777777" w:rsidR="0057462B" w:rsidRDefault="0057462B" w:rsidP="0057462B">
      <w:pPr>
        <w:pStyle w:val="Quote"/>
      </w:pPr>
      <w:r>
        <w:t xml:space="preserve">      - mxpe01</w:t>
      </w:r>
    </w:p>
    <w:p w14:paraId="0A29E835" w14:textId="77777777" w:rsidR="0057462B" w:rsidRDefault="0057462B" w:rsidP="0057462B">
      <w:pPr>
        <w:pStyle w:val="Quote"/>
      </w:pPr>
      <w:r>
        <w:t xml:space="preserve">      - mxpe02</w:t>
      </w:r>
    </w:p>
    <w:p w14:paraId="04BDED42" w14:textId="77777777" w:rsidR="0057462B" w:rsidRDefault="0057462B" w:rsidP="0057462B">
      <w:pPr>
        <w:pStyle w:val="Quote"/>
      </w:pPr>
      <w:r>
        <w:t xml:space="preserve">      - xrpe03</w:t>
      </w:r>
    </w:p>
    <w:p w14:paraId="0543B2B4" w14:textId="77777777" w:rsidR="0057462B" w:rsidRDefault="0057462B" w:rsidP="0057462B">
      <w:pPr>
        <w:pStyle w:val="Quote"/>
      </w:pPr>
      <w:r>
        <w:t xml:space="preserve">    mxpe01:</w:t>
      </w:r>
    </w:p>
    <w:p w14:paraId="112B5FF0" w14:textId="77777777" w:rsidR="0057462B" w:rsidRDefault="0057462B" w:rsidP="0057462B">
      <w:pPr>
        <w:pStyle w:val="Quote"/>
      </w:pPr>
      <w:r>
        <w:t xml:space="preserve">      - mxp01</w:t>
      </w:r>
    </w:p>
    <w:p w14:paraId="480C24AC" w14:textId="77777777" w:rsidR="0057462B" w:rsidRDefault="0057462B" w:rsidP="0057462B">
      <w:pPr>
        <w:pStyle w:val="Quote"/>
      </w:pPr>
      <w:r>
        <w:t xml:space="preserve">    mxpe02:</w:t>
      </w:r>
    </w:p>
    <w:p w14:paraId="14E7B3F4" w14:textId="77777777" w:rsidR="0057462B" w:rsidRDefault="0057462B" w:rsidP="0057462B">
      <w:pPr>
        <w:pStyle w:val="Quote"/>
      </w:pPr>
      <w:r>
        <w:t xml:space="preserve">      - mxp01</w:t>
      </w:r>
    </w:p>
    <w:p w14:paraId="17EF4679" w14:textId="77777777" w:rsidR="0057462B" w:rsidRDefault="0057462B" w:rsidP="0057462B">
      <w:pPr>
        <w:pStyle w:val="Quote"/>
      </w:pPr>
      <w:r>
        <w:t xml:space="preserve">    xrpe03:</w:t>
      </w:r>
    </w:p>
    <w:p w14:paraId="516F5796" w14:textId="77777777" w:rsidR="0057462B" w:rsidRDefault="0057462B" w:rsidP="0057462B">
      <w:pPr>
        <w:pStyle w:val="Quote"/>
      </w:pPr>
      <w:r>
        <w:t xml:space="preserve">      - mxp01</w:t>
      </w:r>
    </w:p>
    <w:p w14:paraId="37800835" w14:textId="77777777" w:rsidR="0057462B" w:rsidRDefault="0057462B" w:rsidP="0057462B">
      <w:pPr>
        <w:pStyle w:val="Quote"/>
      </w:pPr>
    </w:p>
    <w:p w14:paraId="45C7B69D" w14:textId="77777777" w:rsidR="0057462B" w:rsidRDefault="0057462B" w:rsidP="0057462B"/>
    <w:p w14:paraId="19B58B51" w14:textId="77777777" w:rsidR="0057462B" w:rsidRDefault="0057462B" w:rsidP="0057462B">
      <w:pPr>
        <w:pStyle w:val="ListParagraph"/>
        <w:numPr>
          <w:ilvl w:val="1"/>
          <w:numId w:val="5"/>
        </w:numPr>
        <w:tabs>
          <w:tab w:val="clear" w:pos="1440"/>
        </w:tabs>
        <w:ind w:left="284"/>
      </w:pPr>
      <w:r>
        <w:t>Create a new folder called templates and inside it create a folder called model</w:t>
      </w:r>
    </w:p>
    <w:p w14:paraId="64AE5394" w14:textId="77777777" w:rsidR="0057462B" w:rsidRDefault="0057462B" w:rsidP="0057462B">
      <w:pPr>
        <w:pStyle w:val="ListParagraph"/>
        <w:numPr>
          <w:ilvl w:val="1"/>
          <w:numId w:val="5"/>
        </w:numPr>
        <w:tabs>
          <w:tab w:val="clear" w:pos="1440"/>
        </w:tabs>
        <w:ind w:left="284"/>
      </w:pPr>
      <w:r>
        <w:lastRenderedPageBreak/>
        <w:t>Create a JINJA2 template file called infra.j2 under the model folder with the below data</w:t>
      </w:r>
    </w:p>
    <w:p w14:paraId="0EC9349A" w14:textId="77777777" w:rsidR="0057462B" w:rsidRDefault="0057462B" w:rsidP="0057462B"/>
    <w:p w14:paraId="57F3B7A2" w14:textId="77777777" w:rsidR="0057462B" w:rsidRDefault="0057462B" w:rsidP="0057462B">
      <w:pPr>
        <w:pStyle w:val="Quote"/>
      </w:pPr>
      <w:r>
        <w:t xml:space="preserve">      - xrpe03</w:t>
      </w:r>
    </w:p>
    <w:p w14:paraId="3BD8AAD4" w14:textId="77777777" w:rsidR="0057462B" w:rsidRDefault="0057462B" w:rsidP="0057462B">
      <w:pPr>
        <w:pStyle w:val="Quote"/>
      </w:pPr>
      <w:r>
        <w:t xml:space="preserve">    mxpe01:</w:t>
      </w:r>
    </w:p>
    <w:p w14:paraId="021E4CDA" w14:textId="77777777" w:rsidR="0057462B" w:rsidRDefault="0057462B" w:rsidP="0057462B">
      <w:pPr>
        <w:pStyle w:val="Quote"/>
      </w:pPr>
      <w:r>
        <w:t xml:space="preserve">      - mxp01</w:t>
      </w:r>
    </w:p>
    <w:p w14:paraId="5F7705C2" w14:textId="77777777" w:rsidR="0057462B" w:rsidRDefault="0057462B" w:rsidP="0057462B">
      <w:pPr>
        <w:pStyle w:val="Quote"/>
      </w:pPr>
      <w:r>
        <w:t xml:space="preserve">    mxpe02:</w:t>
      </w:r>
    </w:p>
    <w:p w14:paraId="7424D704" w14:textId="77777777" w:rsidR="0057462B" w:rsidRDefault="0057462B" w:rsidP="0057462B">
      <w:pPr>
        <w:pStyle w:val="Quote"/>
      </w:pPr>
      <w:r>
        <w:t xml:space="preserve">      - mxp01</w:t>
      </w:r>
    </w:p>
    <w:p w14:paraId="4459A8BE" w14:textId="77777777" w:rsidR="0057462B" w:rsidRDefault="0057462B" w:rsidP="0057462B">
      <w:pPr>
        <w:pStyle w:val="Quote"/>
      </w:pPr>
      <w:r>
        <w:t xml:space="preserve">    xrpe03:</w:t>
      </w:r>
    </w:p>
    <w:p w14:paraId="3EAB5744" w14:textId="77777777" w:rsidR="0057462B" w:rsidRDefault="0057462B" w:rsidP="0057462B">
      <w:pPr>
        <w:pStyle w:val="Quote"/>
      </w:pPr>
      <w:r>
        <w:t xml:space="preserve">      - mxp01</w:t>
      </w:r>
    </w:p>
    <w:p w14:paraId="4E3FA82A" w14:textId="77777777" w:rsidR="0057462B" w:rsidRDefault="0057462B" w:rsidP="0057462B"/>
    <w:p w14:paraId="7B2332A3" w14:textId="77777777" w:rsidR="0057462B" w:rsidRPr="00E041E0" w:rsidRDefault="0057462B" w:rsidP="0057462B"/>
    <w:p w14:paraId="6CA9AF90" w14:textId="77777777" w:rsidR="00AC3AFD" w:rsidRPr="00E041E0" w:rsidRDefault="00AC3AFD" w:rsidP="00E041E0">
      <w:bookmarkStart w:id="1" w:name="_GoBack"/>
      <w:bookmarkEnd w:id="1"/>
    </w:p>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6-03T15:57:00Z" w:initials="KO">
    <w:p w14:paraId="01379284" w14:textId="77777777" w:rsidR="00A635DA" w:rsidRDefault="00A635DA"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115ED0"/>
    <w:rsid w:val="001A6C8C"/>
    <w:rsid w:val="001E1684"/>
    <w:rsid w:val="001E1C93"/>
    <w:rsid w:val="001E7399"/>
    <w:rsid w:val="002038A1"/>
    <w:rsid w:val="0021344C"/>
    <w:rsid w:val="00231770"/>
    <w:rsid w:val="00241737"/>
    <w:rsid w:val="00295065"/>
    <w:rsid w:val="002D0A30"/>
    <w:rsid w:val="00313D3D"/>
    <w:rsid w:val="00320BF5"/>
    <w:rsid w:val="00340E39"/>
    <w:rsid w:val="003454B3"/>
    <w:rsid w:val="003F099C"/>
    <w:rsid w:val="004118B8"/>
    <w:rsid w:val="004C05D8"/>
    <w:rsid w:val="004D57DF"/>
    <w:rsid w:val="0054109B"/>
    <w:rsid w:val="0057462B"/>
    <w:rsid w:val="005828AA"/>
    <w:rsid w:val="005D67C4"/>
    <w:rsid w:val="00633163"/>
    <w:rsid w:val="006B41A5"/>
    <w:rsid w:val="006F5510"/>
    <w:rsid w:val="0072410B"/>
    <w:rsid w:val="00727CDA"/>
    <w:rsid w:val="00737174"/>
    <w:rsid w:val="0076790C"/>
    <w:rsid w:val="007C1AFF"/>
    <w:rsid w:val="0080688E"/>
    <w:rsid w:val="008B30BF"/>
    <w:rsid w:val="008C4804"/>
    <w:rsid w:val="008F4A53"/>
    <w:rsid w:val="00930855"/>
    <w:rsid w:val="009C2F01"/>
    <w:rsid w:val="009D12F5"/>
    <w:rsid w:val="009F62D1"/>
    <w:rsid w:val="00A27E4D"/>
    <w:rsid w:val="00A635DA"/>
    <w:rsid w:val="00A8554E"/>
    <w:rsid w:val="00A94DED"/>
    <w:rsid w:val="00AC3AFD"/>
    <w:rsid w:val="00AE115D"/>
    <w:rsid w:val="00B1109A"/>
    <w:rsid w:val="00B11739"/>
    <w:rsid w:val="00B75FFE"/>
    <w:rsid w:val="00BB7FAF"/>
    <w:rsid w:val="00BD348D"/>
    <w:rsid w:val="00BD4D85"/>
    <w:rsid w:val="00C12E61"/>
    <w:rsid w:val="00C15627"/>
    <w:rsid w:val="00C347E7"/>
    <w:rsid w:val="00C40993"/>
    <w:rsid w:val="00CD3DBF"/>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37</Pages>
  <Words>6467</Words>
  <Characters>36865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16</cp:revision>
  <dcterms:created xsi:type="dcterms:W3CDTF">2019-06-19T06:25:00Z</dcterms:created>
  <dcterms:modified xsi:type="dcterms:W3CDTF">2019-07-17T18:10:00Z</dcterms:modified>
</cp:coreProperties>
</file>