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2474" w14:textId="77777777" w:rsidR="00553D50" w:rsidRDefault="00553D50" w:rsidP="0055656B">
      <w:pPr>
        <w:jc w:val="center"/>
        <w:rPr>
          <w:b/>
          <w:bCs/>
          <w:color w:val="0E2841" w:themeColor="text2"/>
          <w:sz w:val="44"/>
          <w:szCs w:val="36"/>
        </w:rPr>
      </w:pPr>
      <w:r w:rsidRPr="0055656B">
        <w:rPr>
          <w:b/>
          <w:bCs/>
          <w:color w:val="0E2841" w:themeColor="text2"/>
          <w:sz w:val="44"/>
          <w:szCs w:val="36"/>
        </w:rPr>
        <w:t>SUMMER TRAINING PROJECT REPORT</w:t>
      </w:r>
    </w:p>
    <w:p w14:paraId="44AD1923" w14:textId="77777777" w:rsidR="0055656B" w:rsidRPr="0055656B" w:rsidRDefault="0055656B" w:rsidP="0055656B">
      <w:pPr>
        <w:jc w:val="center"/>
        <w:rPr>
          <w:b/>
          <w:bCs/>
          <w:color w:val="0E2841" w:themeColor="text2"/>
          <w:sz w:val="44"/>
          <w:szCs w:val="36"/>
        </w:rPr>
      </w:pPr>
    </w:p>
    <w:p w14:paraId="4D27513E" w14:textId="77777777" w:rsidR="00553D50" w:rsidRDefault="00553D50" w:rsidP="0055656B">
      <w:pPr>
        <w:jc w:val="center"/>
        <w:rPr>
          <w:b/>
          <w:bCs/>
          <w:sz w:val="32"/>
          <w:szCs w:val="24"/>
        </w:rPr>
      </w:pPr>
      <w:r w:rsidRPr="0055656B">
        <w:rPr>
          <w:b/>
          <w:bCs/>
          <w:sz w:val="32"/>
          <w:szCs w:val="24"/>
        </w:rPr>
        <w:t>Adaptive Expense Intelligence System</w:t>
      </w:r>
    </w:p>
    <w:p w14:paraId="7F82A82B" w14:textId="77777777" w:rsidR="0055656B" w:rsidRPr="0055656B" w:rsidRDefault="0055656B" w:rsidP="0055656B">
      <w:pPr>
        <w:jc w:val="center"/>
        <w:rPr>
          <w:b/>
          <w:bCs/>
          <w:sz w:val="32"/>
          <w:szCs w:val="24"/>
        </w:rPr>
      </w:pPr>
    </w:p>
    <w:p w14:paraId="7864A3A4" w14:textId="77777777" w:rsidR="00553D50" w:rsidRPr="0055656B" w:rsidRDefault="00553D50" w:rsidP="0055656B">
      <w:pPr>
        <w:jc w:val="center"/>
        <w:rPr>
          <w:b/>
          <w:bCs/>
          <w:sz w:val="32"/>
          <w:szCs w:val="24"/>
        </w:rPr>
      </w:pPr>
      <w:r w:rsidRPr="0055656B">
        <w:rPr>
          <w:b/>
          <w:bCs/>
          <w:sz w:val="32"/>
          <w:szCs w:val="24"/>
        </w:rPr>
        <w:t>Machine Learning Based Personal Expense Management Web Application with Docker Deployment</w:t>
      </w:r>
    </w:p>
    <w:p w14:paraId="47E6CEE7" w14:textId="527A6AD6" w:rsidR="00553D50" w:rsidRDefault="00553D50" w:rsidP="0055656B">
      <w:pPr>
        <w:jc w:val="center"/>
      </w:pPr>
    </w:p>
    <w:p w14:paraId="605C2047" w14:textId="77777777" w:rsidR="0055656B" w:rsidRDefault="0055656B" w:rsidP="0055656B">
      <w:pPr>
        <w:jc w:val="center"/>
      </w:pPr>
    </w:p>
    <w:p w14:paraId="7ED9B75C" w14:textId="77777777" w:rsidR="0055656B" w:rsidRDefault="0055656B" w:rsidP="0055656B">
      <w:pPr>
        <w:jc w:val="center"/>
      </w:pPr>
    </w:p>
    <w:p w14:paraId="4B9381F1" w14:textId="77777777" w:rsidR="0055656B" w:rsidRPr="00553D50" w:rsidRDefault="0055656B" w:rsidP="0055656B">
      <w:pPr>
        <w:jc w:val="center"/>
      </w:pPr>
    </w:p>
    <w:p w14:paraId="7C9C455D" w14:textId="77777777" w:rsidR="00553D50" w:rsidRPr="0055656B" w:rsidRDefault="00553D50" w:rsidP="0055656B">
      <w:pPr>
        <w:rPr>
          <w:b/>
          <w:bCs/>
          <w:sz w:val="40"/>
          <w:szCs w:val="32"/>
        </w:rPr>
      </w:pPr>
      <w:r w:rsidRPr="0055656B">
        <w:rPr>
          <w:b/>
          <w:bCs/>
          <w:sz w:val="40"/>
          <w:szCs w:val="32"/>
        </w:rPr>
        <w:t>Prepared By</w:t>
      </w:r>
    </w:p>
    <w:p w14:paraId="121DEBA3" w14:textId="77777777" w:rsidR="00553D50" w:rsidRDefault="00553D50" w:rsidP="0055656B">
      <w:pPr>
        <w:rPr>
          <w:sz w:val="40"/>
          <w:szCs w:val="32"/>
        </w:rPr>
      </w:pPr>
      <w:r w:rsidRPr="0055656B">
        <w:rPr>
          <w:b/>
          <w:bCs/>
          <w:sz w:val="40"/>
          <w:szCs w:val="32"/>
        </w:rPr>
        <w:t>Name:</w:t>
      </w:r>
      <w:r w:rsidRPr="0055656B">
        <w:rPr>
          <w:sz w:val="40"/>
          <w:szCs w:val="32"/>
        </w:rPr>
        <w:t> Anirudh Purohit</w:t>
      </w:r>
      <w:r w:rsidRPr="0055656B">
        <w:rPr>
          <w:sz w:val="40"/>
          <w:szCs w:val="32"/>
        </w:rPr>
        <w:br/>
      </w:r>
      <w:r w:rsidRPr="0055656B">
        <w:rPr>
          <w:b/>
          <w:bCs/>
          <w:sz w:val="40"/>
          <w:szCs w:val="32"/>
        </w:rPr>
        <w:t>Branch:</w:t>
      </w:r>
      <w:r w:rsidRPr="0055656B">
        <w:rPr>
          <w:sz w:val="40"/>
          <w:szCs w:val="32"/>
        </w:rPr>
        <w:t> Computer Science and Engineering</w:t>
      </w:r>
      <w:r w:rsidRPr="0055656B">
        <w:rPr>
          <w:sz w:val="40"/>
          <w:szCs w:val="32"/>
        </w:rPr>
        <w:br/>
      </w:r>
      <w:r w:rsidRPr="0055656B">
        <w:rPr>
          <w:b/>
          <w:bCs/>
          <w:sz w:val="40"/>
          <w:szCs w:val="32"/>
        </w:rPr>
        <w:t>Project Type:</w:t>
      </w:r>
      <w:r w:rsidRPr="0055656B">
        <w:rPr>
          <w:sz w:val="40"/>
          <w:szCs w:val="32"/>
        </w:rPr>
        <w:t> Summer Training Project</w:t>
      </w:r>
    </w:p>
    <w:p w14:paraId="29D4E8E8" w14:textId="77777777" w:rsidR="00A11985" w:rsidRDefault="00A11985" w:rsidP="0055656B">
      <w:pPr>
        <w:rPr>
          <w:sz w:val="40"/>
          <w:szCs w:val="32"/>
        </w:rPr>
      </w:pPr>
    </w:p>
    <w:p w14:paraId="28D74C61" w14:textId="77777777" w:rsidR="00A11985" w:rsidRDefault="00A11985" w:rsidP="0055656B">
      <w:pPr>
        <w:rPr>
          <w:sz w:val="40"/>
          <w:szCs w:val="32"/>
        </w:rPr>
      </w:pPr>
    </w:p>
    <w:p w14:paraId="3BF904D6" w14:textId="7A29AAF2" w:rsidR="0055656B" w:rsidRPr="00A11985" w:rsidRDefault="0055656B" w:rsidP="0055656B">
      <w:pPr>
        <w:rPr>
          <w:sz w:val="32"/>
          <w:szCs w:val="24"/>
        </w:rPr>
      </w:pPr>
      <w:r w:rsidRPr="00A11985">
        <w:rPr>
          <w:sz w:val="32"/>
          <w:szCs w:val="24"/>
        </w:rPr>
        <w:t xml:space="preserve">Git </w:t>
      </w:r>
      <w:proofErr w:type="gramStart"/>
      <w:r w:rsidRPr="00A11985">
        <w:rPr>
          <w:sz w:val="32"/>
          <w:szCs w:val="24"/>
        </w:rPr>
        <w:t>link:</w:t>
      </w:r>
      <w:r w:rsidR="00A11985" w:rsidRPr="00A11985">
        <w:rPr>
          <w:sz w:val="32"/>
          <w:szCs w:val="24"/>
        </w:rPr>
        <w:t>-</w:t>
      </w:r>
      <w:proofErr w:type="gramEnd"/>
      <w:r w:rsidRPr="00A11985">
        <w:rPr>
          <w:sz w:val="32"/>
          <w:szCs w:val="24"/>
        </w:rPr>
        <w:t>https://github.com/Anirudhpurohit302006/ML_learning_first_project-</w:t>
      </w:r>
    </w:p>
    <w:p w14:paraId="4F643D5A" w14:textId="4F7DFC80" w:rsidR="00A11985" w:rsidRPr="00A11985" w:rsidRDefault="00A11985" w:rsidP="0055656B">
      <w:pPr>
        <w:rPr>
          <w:sz w:val="32"/>
          <w:szCs w:val="24"/>
        </w:rPr>
      </w:pPr>
      <w:r w:rsidRPr="00A11985">
        <w:rPr>
          <w:sz w:val="32"/>
          <w:szCs w:val="24"/>
        </w:rPr>
        <w:t xml:space="preserve">Docker </w:t>
      </w:r>
      <w:proofErr w:type="gramStart"/>
      <w:r w:rsidRPr="00A11985">
        <w:rPr>
          <w:sz w:val="32"/>
          <w:szCs w:val="24"/>
        </w:rPr>
        <w:t>link:-</w:t>
      </w:r>
      <w:proofErr w:type="gramEnd"/>
      <w:r w:rsidRPr="00A11985">
        <w:rPr>
          <w:sz w:val="32"/>
          <w:szCs w:val="24"/>
        </w:rPr>
        <w:t xml:space="preserve"> </w:t>
      </w:r>
      <w:r w:rsidRPr="00A11985">
        <w:rPr>
          <w:sz w:val="32"/>
          <w:szCs w:val="24"/>
        </w:rPr>
        <w:t>https://hub.docker.com/repository/create?namespace=dominatingshadow</w:t>
      </w:r>
    </w:p>
    <w:p w14:paraId="281BC108" w14:textId="77777777" w:rsidR="0055656B" w:rsidRPr="00A11985" w:rsidRDefault="0055656B" w:rsidP="0055656B">
      <w:pPr>
        <w:rPr>
          <w:sz w:val="36"/>
          <w:szCs w:val="28"/>
        </w:rPr>
      </w:pPr>
    </w:p>
    <w:p w14:paraId="7CE3921E" w14:textId="77777777" w:rsidR="0055656B" w:rsidRDefault="0055656B" w:rsidP="0055656B">
      <w:pPr>
        <w:jc w:val="center"/>
      </w:pPr>
    </w:p>
    <w:p w14:paraId="0A754855" w14:textId="77777777" w:rsidR="0055656B" w:rsidRDefault="0055656B" w:rsidP="00553D50"/>
    <w:p w14:paraId="41632822" w14:textId="77777777" w:rsidR="0055656B" w:rsidRDefault="0055656B" w:rsidP="00553D50"/>
    <w:p w14:paraId="7B88F6C2" w14:textId="77777777" w:rsidR="0055656B" w:rsidRDefault="0055656B" w:rsidP="00553D50"/>
    <w:p w14:paraId="5C45CBEC" w14:textId="77777777" w:rsidR="0055656B" w:rsidRDefault="0055656B" w:rsidP="00553D50"/>
    <w:p w14:paraId="1495BEE5" w14:textId="77777777" w:rsidR="0055656B" w:rsidRDefault="0055656B" w:rsidP="00553D50"/>
    <w:p w14:paraId="6E1B5A42" w14:textId="77777777" w:rsidR="0055656B" w:rsidRDefault="0055656B" w:rsidP="00553D50"/>
    <w:p w14:paraId="1F795EE1" w14:textId="77777777" w:rsidR="0055656B" w:rsidRDefault="0055656B" w:rsidP="00553D50"/>
    <w:p w14:paraId="53D7C1E2" w14:textId="77777777" w:rsidR="0055656B" w:rsidRDefault="0055656B" w:rsidP="00553D50"/>
    <w:p w14:paraId="05C9E3A7" w14:textId="77777777" w:rsidR="0055656B" w:rsidRDefault="0055656B" w:rsidP="00553D50"/>
    <w:p w14:paraId="045DE28F" w14:textId="77777777" w:rsidR="0055656B" w:rsidRDefault="0055656B" w:rsidP="00553D50"/>
    <w:p w14:paraId="64A5E2FF" w14:textId="77777777" w:rsidR="0055656B" w:rsidRDefault="0055656B" w:rsidP="00553D50"/>
    <w:p w14:paraId="32CA3AF1" w14:textId="77777777" w:rsidR="0055656B" w:rsidRDefault="0055656B" w:rsidP="00553D50"/>
    <w:p w14:paraId="33E6F5FA" w14:textId="77777777" w:rsidR="0055656B" w:rsidRDefault="0055656B" w:rsidP="00553D50"/>
    <w:p w14:paraId="7F6855E3" w14:textId="77777777" w:rsidR="0055656B" w:rsidRDefault="0055656B" w:rsidP="00553D50"/>
    <w:p w14:paraId="6F0613BB" w14:textId="77777777" w:rsidR="0055656B" w:rsidRDefault="0055656B" w:rsidP="00553D50"/>
    <w:p w14:paraId="65024587" w14:textId="77777777" w:rsidR="0055656B" w:rsidRDefault="0055656B" w:rsidP="00553D50"/>
    <w:p w14:paraId="5603BF5A" w14:textId="77777777" w:rsidR="0055656B" w:rsidRDefault="0055656B" w:rsidP="00553D50"/>
    <w:p w14:paraId="294DFB3F" w14:textId="77777777" w:rsidR="0055656B" w:rsidRPr="00553D50" w:rsidRDefault="0055656B" w:rsidP="00553D50"/>
    <w:p w14:paraId="20E58098" w14:textId="77777777" w:rsidR="00553D50" w:rsidRPr="00553D50" w:rsidRDefault="00000000" w:rsidP="00553D50">
      <w:r>
        <w:pict w14:anchorId="73C0D18E">
          <v:rect id="_x0000_i1026" style="width:0;height:0" o:hralign="center" o:hrstd="t" o:hr="t" fillcolor="#a0a0a0" stroked="f"/>
        </w:pict>
      </w:r>
    </w:p>
    <w:p w14:paraId="1F82F96C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Certificate</w:t>
      </w:r>
    </w:p>
    <w:p w14:paraId="7EA77288" w14:textId="77777777" w:rsidR="00553D50" w:rsidRPr="00553D50" w:rsidRDefault="00553D50" w:rsidP="00553D50">
      <w:r w:rsidRPr="00553D50">
        <w:t>This is to certify that the project titled </w:t>
      </w:r>
      <w:r w:rsidRPr="00553D50">
        <w:rPr>
          <w:b/>
          <w:bCs/>
        </w:rPr>
        <w:t>“Adaptive Expense Intelligence System”</w:t>
      </w:r>
      <w:r w:rsidRPr="00553D50">
        <w:t> submitted by </w:t>
      </w:r>
      <w:r w:rsidRPr="00553D50">
        <w:rPr>
          <w:b/>
          <w:bCs/>
        </w:rPr>
        <w:t>Anirudh Purohit</w:t>
      </w:r>
      <w:r w:rsidRPr="00553D50">
        <w:t> is a genuine work completed during the summer training period.</w:t>
      </w:r>
    </w:p>
    <w:p w14:paraId="78E1C47D" w14:textId="77777777" w:rsidR="00553D50" w:rsidRPr="00553D50" w:rsidRDefault="00553D50" w:rsidP="00553D50">
      <w:r w:rsidRPr="00553D50">
        <w:t>The project focuses on developing a machine learning-based expense management system integrated with web technologies, database management, Docker containerization, and intelligent spending analysis.</w:t>
      </w:r>
    </w:p>
    <w:p w14:paraId="083BDDA2" w14:textId="77777777" w:rsidR="00553D50" w:rsidRPr="00553D50" w:rsidRDefault="00553D50" w:rsidP="00553D50">
      <w:r w:rsidRPr="00553D50">
        <w:t>The work demonstrates practical understanding of full-stack application development, machine learning integration, data handling, user authentication, deployment workflows, and containerized application execution.</w:t>
      </w:r>
    </w:p>
    <w:p w14:paraId="7BB24AD1" w14:textId="77777777" w:rsidR="00553D50" w:rsidRPr="00553D50" w:rsidRDefault="00000000" w:rsidP="00553D50">
      <w:r>
        <w:pict w14:anchorId="47342953">
          <v:rect id="_x0000_i1027" style="width:0;height:0" o:hralign="center" o:hrstd="t" o:hr="t" fillcolor="#a0a0a0" stroked="f"/>
        </w:pict>
      </w:r>
    </w:p>
    <w:p w14:paraId="01ED3242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lastRenderedPageBreak/>
        <w:t>Acknowledgement</w:t>
      </w:r>
    </w:p>
    <w:p w14:paraId="03ADCB0C" w14:textId="77777777" w:rsidR="00553D50" w:rsidRPr="00553D50" w:rsidRDefault="00553D50" w:rsidP="00553D50">
      <w:r w:rsidRPr="00553D50">
        <w:t>I would like to express my sincere gratitude to my faculty mentor, institution, and all learning resources that supported me during the development of this project.</w:t>
      </w:r>
    </w:p>
    <w:p w14:paraId="3D534043" w14:textId="77777777" w:rsidR="00553D50" w:rsidRPr="00553D50" w:rsidRDefault="00553D50" w:rsidP="00553D50">
      <w:r w:rsidRPr="00553D50">
        <w:t>This project helped me gain practical exposure to machine learning integration, Flask-based web development, database handling, Docker containerization, and intelligent expense tracking systems.</w:t>
      </w:r>
    </w:p>
    <w:p w14:paraId="3DD51DF3" w14:textId="77777777" w:rsidR="00553D50" w:rsidRPr="00553D50" w:rsidRDefault="00553D50" w:rsidP="00553D50">
      <w:r w:rsidRPr="00553D50">
        <w:t>I also thank the open-source community and official documentation resources that helped me understand and implement the technologies used in this project.</w:t>
      </w:r>
    </w:p>
    <w:p w14:paraId="33EAD91B" w14:textId="77777777" w:rsidR="00553D50" w:rsidRPr="00553D50" w:rsidRDefault="00000000" w:rsidP="00553D50">
      <w:r>
        <w:pict w14:anchorId="37222EFE">
          <v:rect id="_x0000_i1028" style="width:0;height:0" o:hralign="center" o:hrstd="t" o:hr="t" fillcolor="#a0a0a0" stroked="f"/>
        </w:pict>
      </w:r>
    </w:p>
    <w:p w14:paraId="5397B4E1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Executive Summary</w:t>
      </w:r>
    </w:p>
    <w:p w14:paraId="7E02EDEE" w14:textId="77777777" w:rsidR="00553D50" w:rsidRPr="00553D50" w:rsidRDefault="00553D50" w:rsidP="00553D50">
      <w:r w:rsidRPr="00553D50">
        <w:t>The “Adaptive Expense Intelligence System” is a machine learning-powered personal expense management application designed to help users monitor and manage their financial activities efficiently.</w:t>
      </w:r>
    </w:p>
    <w:p w14:paraId="516ECDA1" w14:textId="77777777" w:rsidR="00553D50" w:rsidRPr="00553D50" w:rsidRDefault="00553D50" w:rsidP="00553D50">
      <w:r w:rsidRPr="00553D50">
        <w:t xml:space="preserve">The project combines machine learning concepts with full-stack web development to create an intelligent expense tracking system capable of </w:t>
      </w:r>
      <w:proofErr w:type="spellStart"/>
      <w:r w:rsidRPr="00553D50">
        <w:t>analyzing</w:t>
      </w:r>
      <w:proofErr w:type="spellEnd"/>
      <w:r w:rsidRPr="00553D50">
        <w:t xml:space="preserve"> user spending patterns and identifying overspending </w:t>
      </w:r>
      <w:proofErr w:type="spellStart"/>
      <w:r w:rsidRPr="00553D50">
        <w:t>behavior</w:t>
      </w:r>
      <w:proofErr w:type="spellEnd"/>
      <w:r w:rsidRPr="00553D50">
        <w:t>.</w:t>
      </w:r>
    </w:p>
    <w:p w14:paraId="22D3713B" w14:textId="77777777" w:rsidR="00553D50" w:rsidRPr="00553D50" w:rsidRDefault="00553D50" w:rsidP="00553D50">
      <w:r w:rsidRPr="00553D50">
        <w:t>The application was developed using Python and Flask for backend development, HTML/CSS templates for frontend rendering, SQLite database integration for data storage, and machine learning models for financial analysis.</w:t>
      </w:r>
    </w:p>
    <w:p w14:paraId="24ABB2D0" w14:textId="77777777" w:rsidR="00553D50" w:rsidRPr="00553D50" w:rsidRDefault="00553D50" w:rsidP="00553D50">
      <w:r w:rsidRPr="00553D50">
        <w:t>The system includes:</w:t>
      </w:r>
    </w:p>
    <w:p w14:paraId="69F788E3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User authentication and profile management</w:t>
      </w:r>
    </w:p>
    <w:p w14:paraId="584B5690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Expense tracking and categorization</w:t>
      </w:r>
    </w:p>
    <w:p w14:paraId="5D44B3F1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Financial goal management</w:t>
      </w:r>
    </w:p>
    <w:p w14:paraId="2FB81864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Dashboard visualization</w:t>
      </w:r>
    </w:p>
    <w:p w14:paraId="448C8720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Machine learning-based overspending prediction</w:t>
      </w:r>
    </w:p>
    <w:p w14:paraId="5E28A573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Docker containerization for deployment</w:t>
      </w:r>
    </w:p>
    <w:p w14:paraId="586009E9" w14:textId="77777777" w:rsidR="00553D50" w:rsidRPr="00553D50" w:rsidRDefault="00553D50" w:rsidP="00553D50">
      <w:pPr>
        <w:numPr>
          <w:ilvl w:val="0"/>
          <w:numId w:val="1"/>
        </w:numPr>
      </w:pPr>
      <w:r w:rsidRPr="00553D50">
        <w:t>Structured project architecture</w:t>
      </w:r>
    </w:p>
    <w:p w14:paraId="77692760" w14:textId="77777777" w:rsidR="00553D50" w:rsidRPr="00553D50" w:rsidRDefault="00553D50" w:rsidP="00553D50">
      <w:r w:rsidRPr="00553D50">
        <w:t>The machine learning module was trained using expense-related data and serialized into a model file for prediction usage inside the application.</w:t>
      </w:r>
    </w:p>
    <w:p w14:paraId="1818981F" w14:textId="77777777" w:rsidR="00553D50" w:rsidRPr="00553D50" w:rsidRDefault="00553D50" w:rsidP="00553D50">
      <w:r w:rsidRPr="00553D50">
        <w:t>The application was later containerized using Docker to ensure deployment consistency and portability across systems.</w:t>
      </w:r>
    </w:p>
    <w:p w14:paraId="029095B0" w14:textId="77777777" w:rsidR="00553D50" w:rsidRPr="00553D50" w:rsidRDefault="00553D50" w:rsidP="00553D50">
      <w:r w:rsidRPr="00553D50">
        <w:lastRenderedPageBreak/>
        <w:t>This project helped in understanding practical software engineering workflows involving backend development, machine learning integration, deployment packaging, and intelligent application design.</w:t>
      </w:r>
    </w:p>
    <w:p w14:paraId="7FCB2BCB" w14:textId="77777777" w:rsidR="00553D50" w:rsidRPr="00553D50" w:rsidRDefault="00000000" w:rsidP="00553D50">
      <w:r>
        <w:pict w14:anchorId="357197F2">
          <v:rect id="_x0000_i1029" style="width:0;height:0" o:hralign="center" o:hrstd="t" o:hr="t" fillcolor="#a0a0a0" stroked="f"/>
        </w:pict>
      </w:r>
    </w:p>
    <w:p w14:paraId="305C070E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Table of Contents</w:t>
      </w:r>
    </w:p>
    <w:p w14:paraId="55877BAD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Introduction</w:t>
      </w:r>
    </w:p>
    <w:p w14:paraId="49A082A6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Problem Statement</w:t>
      </w:r>
    </w:p>
    <w:p w14:paraId="2DC0FC3D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Project Objectives</w:t>
      </w:r>
    </w:p>
    <w:p w14:paraId="5F997325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System Architecture</w:t>
      </w:r>
    </w:p>
    <w:p w14:paraId="1CE33B1E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Tools and Technologies Used</w:t>
      </w:r>
    </w:p>
    <w:p w14:paraId="545FBE38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Project Structure</w:t>
      </w:r>
    </w:p>
    <w:p w14:paraId="78115FC1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Modules of the System</w:t>
      </w:r>
    </w:p>
    <w:p w14:paraId="4D936127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Machine Learning Integration</w:t>
      </w:r>
    </w:p>
    <w:p w14:paraId="2A0300B1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Docker Deployment</w:t>
      </w:r>
    </w:p>
    <w:p w14:paraId="503E52E0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Workflow of the Project</w:t>
      </w:r>
    </w:p>
    <w:p w14:paraId="01FE4DA5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Database Design</w:t>
      </w:r>
    </w:p>
    <w:p w14:paraId="13F5667F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Features of the Application</w:t>
      </w:r>
    </w:p>
    <w:p w14:paraId="4869C86A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Challenges Faced</w:t>
      </w:r>
    </w:p>
    <w:p w14:paraId="1D3A76C8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Learning Outcomes</w:t>
      </w:r>
    </w:p>
    <w:p w14:paraId="66EB9C30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Future Scope</w:t>
      </w:r>
    </w:p>
    <w:p w14:paraId="77D3CCDA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Conclusion</w:t>
      </w:r>
    </w:p>
    <w:p w14:paraId="1366CB39" w14:textId="77777777" w:rsidR="00553D50" w:rsidRPr="00553D50" w:rsidRDefault="00553D50" w:rsidP="00553D50">
      <w:pPr>
        <w:numPr>
          <w:ilvl w:val="0"/>
          <w:numId w:val="2"/>
        </w:numPr>
      </w:pPr>
      <w:r w:rsidRPr="00553D50">
        <w:t>References</w:t>
      </w:r>
    </w:p>
    <w:p w14:paraId="698EFF47" w14:textId="77777777" w:rsidR="00553D50" w:rsidRPr="00553D50" w:rsidRDefault="00000000" w:rsidP="00553D50">
      <w:r>
        <w:pict w14:anchorId="61DEF84D">
          <v:rect id="_x0000_i1030" style="width:0;height:0" o:hralign="center" o:hrstd="t" o:hr="t" fillcolor="#a0a0a0" stroked="f"/>
        </w:pict>
      </w:r>
    </w:p>
    <w:p w14:paraId="2DE44220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1. Introduction</w:t>
      </w:r>
    </w:p>
    <w:p w14:paraId="28C99EB7" w14:textId="77777777" w:rsidR="00553D50" w:rsidRPr="00553D50" w:rsidRDefault="00553D50" w:rsidP="00553D50">
      <w:r w:rsidRPr="00553D50">
        <w:t>Managing personal expenses has become increasingly important in modern financial life. Many individuals struggle to monitor their spending habits properly, resulting in overspending and poor financial planning.</w:t>
      </w:r>
    </w:p>
    <w:p w14:paraId="59DAAB32" w14:textId="77777777" w:rsidR="00553D50" w:rsidRPr="00553D50" w:rsidRDefault="00553D50" w:rsidP="00553D50">
      <w:r w:rsidRPr="00553D50">
        <w:t xml:space="preserve">Traditional expense trackers only store transactions without providing intelligent insights or </w:t>
      </w:r>
      <w:proofErr w:type="spellStart"/>
      <w:r w:rsidRPr="00553D50">
        <w:t>behavioral</w:t>
      </w:r>
      <w:proofErr w:type="spellEnd"/>
      <w:r w:rsidRPr="00553D50">
        <w:t xml:space="preserve"> analysis. This project was developed to create a smarter financial </w:t>
      </w:r>
      <w:r w:rsidRPr="00553D50">
        <w:lastRenderedPageBreak/>
        <w:t xml:space="preserve">management system capable of not only storing expenses but also </w:t>
      </w:r>
      <w:proofErr w:type="spellStart"/>
      <w:r w:rsidRPr="00553D50">
        <w:t>analyzing</w:t>
      </w:r>
      <w:proofErr w:type="spellEnd"/>
      <w:r w:rsidRPr="00553D50">
        <w:t xml:space="preserve"> user </w:t>
      </w:r>
      <w:proofErr w:type="spellStart"/>
      <w:r w:rsidRPr="00553D50">
        <w:t>behavior</w:t>
      </w:r>
      <w:proofErr w:type="spellEnd"/>
      <w:r w:rsidRPr="00553D50">
        <w:t xml:space="preserve"> using machine learning.</w:t>
      </w:r>
    </w:p>
    <w:p w14:paraId="34E67967" w14:textId="77777777" w:rsidR="00553D50" w:rsidRPr="00553D50" w:rsidRDefault="00553D50" w:rsidP="00553D50">
      <w:r w:rsidRPr="00553D50">
        <w:t>The “Adaptive Expense Intelligence System” combines:</w:t>
      </w:r>
    </w:p>
    <w:p w14:paraId="08CC2EE6" w14:textId="77777777" w:rsidR="00553D50" w:rsidRPr="00553D50" w:rsidRDefault="00553D50" w:rsidP="00553D50">
      <w:pPr>
        <w:numPr>
          <w:ilvl w:val="0"/>
          <w:numId w:val="3"/>
        </w:numPr>
      </w:pPr>
      <w:r w:rsidRPr="00553D50">
        <w:t>Web application development</w:t>
      </w:r>
    </w:p>
    <w:p w14:paraId="1C2FF62A" w14:textId="77777777" w:rsidR="00553D50" w:rsidRPr="00553D50" w:rsidRDefault="00553D50" w:rsidP="00553D50">
      <w:pPr>
        <w:numPr>
          <w:ilvl w:val="0"/>
          <w:numId w:val="3"/>
        </w:numPr>
      </w:pPr>
      <w:r w:rsidRPr="00553D50">
        <w:t>Database management</w:t>
      </w:r>
    </w:p>
    <w:p w14:paraId="77035D1B" w14:textId="77777777" w:rsidR="00553D50" w:rsidRPr="00553D50" w:rsidRDefault="00553D50" w:rsidP="00553D50">
      <w:pPr>
        <w:numPr>
          <w:ilvl w:val="0"/>
          <w:numId w:val="3"/>
        </w:numPr>
      </w:pPr>
      <w:r w:rsidRPr="00553D50">
        <w:t>Machine learning prediction</w:t>
      </w:r>
    </w:p>
    <w:p w14:paraId="5717C952" w14:textId="77777777" w:rsidR="00553D50" w:rsidRPr="00553D50" w:rsidRDefault="00553D50" w:rsidP="00553D50">
      <w:pPr>
        <w:numPr>
          <w:ilvl w:val="0"/>
          <w:numId w:val="3"/>
        </w:numPr>
      </w:pPr>
      <w:r w:rsidRPr="00553D50">
        <w:t>User authentication systems</w:t>
      </w:r>
    </w:p>
    <w:p w14:paraId="46933A03" w14:textId="77777777" w:rsidR="00553D50" w:rsidRPr="00553D50" w:rsidRDefault="00553D50" w:rsidP="00553D50">
      <w:pPr>
        <w:numPr>
          <w:ilvl w:val="0"/>
          <w:numId w:val="3"/>
        </w:numPr>
      </w:pPr>
      <w:r w:rsidRPr="00553D50">
        <w:t>Docker-based deployment</w:t>
      </w:r>
    </w:p>
    <w:p w14:paraId="19255C29" w14:textId="77777777" w:rsidR="00553D50" w:rsidRPr="00553D50" w:rsidRDefault="00553D50" w:rsidP="00553D50">
      <w:r w:rsidRPr="00553D50">
        <w:t xml:space="preserve">The application allows users to register, log in, manage expenses, set goals, and receive intelligent analysis regarding spending </w:t>
      </w:r>
      <w:proofErr w:type="spellStart"/>
      <w:r w:rsidRPr="00553D50">
        <w:t>behavior</w:t>
      </w:r>
      <w:proofErr w:type="spellEnd"/>
      <w:r w:rsidRPr="00553D50">
        <w:t>.</w:t>
      </w:r>
    </w:p>
    <w:p w14:paraId="494D46EB" w14:textId="77777777" w:rsidR="00553D50" w:rsidRPr="00553D50" w:rsidRDefault="00553D50" w:rsidP="00553D50">
      <w:r w:rsidRPr="00553D50">
        <w:t>Unlike basic CRUD-based applications, this project integrates machine learning functionality into a practical web-based financial management system.</w:t>
      </w:r>
    </w:p>
    <w:p w14:paraId="34A67DCA" w14:textId="77777777" w:rsidR="00553D50" w:rsidRPr="00553D50" w:rsidRDefault="00000000" w:rsidP="00553D50">
      <w:r>
        <w:pict w14:anchorId="41E89690">
          <v:rect id="_x0000_i1031" style="width:0;height:0" o:hralign="center" o:hrstd="t" o:hr="t" fillcolor="#a0a0a0" stroked="f"/>
        </w:pict>
      </w:r>
    </w:p>
    <w:p w14:paraId="72346EBE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2. Problem Statement</w:t>
      </w:r>
    </w:p>
    <w:p w14:paraId="60897059" w14:textId="77777777" w:rsidR="00553D50" w:rsidRPr="00553D50" w:rsidRDefault="00553D50" w:rsidP="00553D50">
      <w:r w:rsidRPr="00553D50">
        <w:t>Many expense management applications only provide manual transaction storage and simple calculations. These systems lack:</w:t>
      </w:r>
    </w:p>
    <w:p w14:paraId="13A7F3F5" w14:textId="77777777" w:rsidR="00553D50" w:rsidRPr="00553D50" w:rsidRDefault="00553D50" w:rsidP="00553D50">
      <w:pPr>
        <w:numPr>
          <w:ilvl w:val="0"/>
          <w:numId w:val="4"/>
        </w:numPr>
      </w:pPr>
      <w:r w:rsidRPr="00553D50">
        <w:t>Intelligent financial analysis</w:t>
      </w:r>
    </w:p>
    <w:p w14:paraId="2D46A784" w14:textId="77777777" w:rsidR="00553D50" w:rsidRPr="00553D50" w:rsidRDefault="00553D50" w:rsidP="00553D50">
      <w:pPr>
        <w:numPr>
          <w:ilvl w:val="0"/>
          <w:numId w:val="4"/>
        </w:numPr>
      </w:pPr>
      <w:r w:rsidRPr="00553D50">
        <w:t>Overspending prediction</w:t>
      </w:r>
    </w:p>
    <w:p w14:paraId="0A953E8F" w14:textId="77777777" w:rsidR="00553D50" w:rsidRPr="00553D50" w:rsidRDefault="00553D50" w:rsidP="00553D50">
      <w:pPr>
        <w:numPr>
          <w:ilvl w:val="0"/>
          <w:numId w:val="4"/>
        </w:numPr>
      </w:pPr>
      <w:r w:rsidRPr="00553D50">
        <w:t xml:space="preserve">User </w:t>
      </w:r>
      <w:proofErr w:type="spellStart"/>
      <w:r w:rsidRPr="00553D50">
        <w:t>behavior</w:t>
      </w:r>
      <w:proofErr w:type="spellEnd"/>
      <w:r w:rsidRPr="00553D50">
        <w:t xml:space="preserve"> analysis</w:t>
      </w:r>
    </w:p>
    <w:p w14:paraId="1A8DB1FE" w14:textId="77777777" w:rsidR="00553D50" w:rsidRPr="00553D50" w:rsidRDefault="00553D50" w:rsidP="00553D50">
      <w:pPr>
        <w:numPr>
          <w:ilvl w:val="0"/>
          <w:numId w:val="4"/>
        </w:numPr>
      </w:pPr>
      <w:r w:rsidRPr="00553D50">
        <w:t>Personalized financial insights</w:t>
      </w:r>
    </w:p>
    <w:p w14:paraId="48F22009" w14:textId="77777777" w:rsidR="00553D50" w:rsidRPr="00553D50" w:rsidRDefault="00553D50" w:rsidP="00553D50">
      <w:pPr>
        <w:numPr>
          <w:ilvl w:val="0"/>
          <w:numId w:val="4"/>
        </w:numPr>
      </w:pPr>
      <w:r w:rsidRPr="00553D50">
        <w:t>Scalable deployment workflows</w:t>
      </w:r>
    </w:p>
    <w:p w14:paraId="0BC3CD0B" w14:textId="77777777" w:rsidR="00553D50" w:rsidRPr="00553D50" w:rsidRDefault="00553D50" w:rsidP="00553D50">
      <w:r w:rsidRPr="00553D50">
        <w:t>The objective of this project was to build a system capable of combining expense tracking with intelligent analysis using machine learning techniques.</w:t>
      </w:r>
    </w:p>
    <w:p w14:paraId="719DD551" w14:textId="77777777" w:rsidR="00553D50" w:rsidRPr="00553D50" w:rsidRDefault="00000000" w:rsidP="00553D50">
      <w:r>
        <w:pict w14:anchorId="12E4DE11">
          <v:rect id="_x0000_i1032" style="width:0;height:0" o:hralign="center" o:hrstd="t" o:hr="t" fillcolor="#a0a0a0" stroked="f"/>
        </w:pict>
      </w:r>
    </w:p>
    <w:p w14:paraId="4F0D78B7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3. Project Objectives</w:t>
      </w:r>
    </w:p>
    <w:p w14:paraId="52DCDAB9" w14:textId="77777777" w:rsidR="00553D50" w:rsidRPr="00553D50" w:rsidRDefault="00553D50" w:rsidP="00553D50">
      <w:r w:rsidRPr="00553D50">
        <w:t>The main objectives of the project are:</w:t>
      </w:r>
    </w:p>
    <w:p w14:paraId="7DBFC7AA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build a web-based expense management application</w:t>
      </w:r>
    </w:p>
    <w:p w14:paraId="415BCA81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implement user authentication and profile management</w:t>
      </w:r>
    </w:p>
    <w:p w14:paraId="7974998A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store and manage expense records efficiently</w:t>
      </w:r>
    </w:p>
    <w:p w14:paraId="09334BCE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lastRenderedPageBreak/>
        <w:t>To integrate machine learning for overspending prediction</w:t>
      </w:r>
    </w:p>
    <w:p w14:paraId="0FEFDD4E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create a structured Flask-based backend system</w:t>
      </w:r>
    </w:p>
    <w:p w14:paraId="0009A70C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containerize the application using Docker</w:t>
      </w:r>
    </w:p>
    <w:p w14:paraId="0D5A2332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understand deployment and project structuring workflows</w:t>
      </w:r>
    </w:p>
    <w:p w14:paraId="5604F29B" w14:textId="77777777" w:rsidR="00553D50" w:rsidRPr="00553D50" w:rsidRDefault="00553D50" w:rsidP="00553D50">
      <w:pPr>
        <w:numPr>
          <w:ilvl w:val="0"/>
          <w:numId w:val="5"/>
        </w:numPr>
      </w:pPr>
      <w:r w:rsidRPr="00553D50">
        <w:t>To improve practical understanding of full-stack development</w:t>
      </w:r>
    </w:p>
    <w:p w14:paraId="16DC09B5" w14:textId="77777777" w:rsidR="00553D50" w:rsidRPr="00553D50" w:rsidRDefault="00000000" w:rsidP="00553D50">
      <w:r>
        <w:pict w14:anchorId="7127FE27">
          <v:rect id="_x0000_i1033" style="width:0;height:0" o:hralign="center" o:hrstd="t" o:hr="t" fillcolor="#a0a0a0" stroked="f"/>
        </w:pict>
      </w:r>
    </w:p>
    <w:p w14:paraId="126D2D83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4. System Architecture</w:t>
      </w:r>
    </w:p>
    <w:p w14:paraId="0177BC62" w14:textId="77777777" w:rsidR="00553D50" w:rsidRPr="00553D50" w:rsidRDefault="00553D50" w:rsidP="00553D50">
      <w:r w:rsidRPr="00553D50">
        <w:t>The project follows a modular architecture.</w:t>
      </w:r>
    </w:p>
    <w:p w14:paraId="69829B25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System Flow</w:t>
      </w:r>
    </w:p>
    <w:p w14:paraId="5286C657" w14:textId="77777777" w:rsidR="00553D50" w:rsidRPr="00553D50" w:rsidRDefault="00553D50" w:rsidP="00553D50">
      <w:r w:rsidRPr="00553D50">
        <w:t>User → Flask Application → Database → Machine Learning Module → Prediction Output → Dashboard Interface</w:t>
      </w:r>
    </w:p>
    <w:p w14:paraId="1773CC21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Architecture Explanation</w:t>
      </w:r>
    </w:p>
    <w:p w14:paraId="506ABD44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>Users interact with the Flask web application.</w:t>
      </w:r>
    </w:p>
    <w:p w14:paraId="29EBCB25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>Authentication verifies user credentials.</w:t>
      </w:r>
    </w:p>
    <w:p w14:paraId="55DD246E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>Expense data is stored inside the database.</w:t>
      </w:r>
    </w:p>
    <w:p w14:paraId="1FCB6F92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 xml:space="preserve">Machine learning services </w:t>
      </w:r>
      <w:proofErr w:type="spellStart"/>
      <w:r w:rsidRPr="00553D50">
        <w:t>analyze</w:t>
      </w:r>
      <w:proofErr w:type="spellEnd"/>
      <w:r w:rsidRPr="00553D50">
        <w:t xml:space="preserve"> spending </w:t>
      </w:r>
      <w:proofErr w:type="spellStart"/>
      <w:r w:rsidRPr="00553D50">
        <w:t>behavior</w:t>
      </w:r>
      <w:proofErr w:type="spellEnd"/>
      <w:r w:rsidRPr="00553D50">
        <w:t>.</w:t>
      </w:r>
    </w:p>
    <w:p w14:paraId="5A84052F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>Predictions are generated for overspending analysis.</w:t>
      </w:r>
    </w:p>
    <w:p w14:paraId="15C7D16A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>Results are displayed on the dashboard.</w:t>
      </w:r>
    </w:p>
    <w:p w14:paraId="2DB99438" w14:textId="77777777" w:rsidR="00553D50" w:rsidRPr="00553D50" w:rsidRDefault="00553D50" w:rsidP="00553D50">
      <w:pPr>
        <w:numPr>
          <w:ilvl w:val="0"/>
          <w:numId w:val="6"/>
        </w:numPr>
      </w:pPr>
      <w:r w:rsidRPr="00553D50">
        <w:t>Docker provides containerized deployment support.</w:t>
      </w:r>
    </w:p>
    <w:p w14:paraId="4377F179" w14:textId="77777777" w:rsidR="00553D50" w:rsidRPr="00553D50" w:rsidRDefault="00553D50" w:rsidP="00553D50">
      <w:r w:rsidRPr="00553D50">
        <w:t>This architecture improves modularity, maintainability, and scalability.</w:t>
      </w:r>
    </w:p>
    <w:p w14:paraId="6B779395" w14:textId="77777777" w:rsidR="00553D50" w:rsidRPr="00553D50" w:rsidRDefault="00000000" w:rsidP="00553D50">
      <w:r>
        <w:pict w14:anchorId="264DFF0D">
          <v:rect id="_x0000_i1034" style="width:0;height:0" o:hralign="center" o:hrstd="t" o:hr="t" fillcolor="#a0a0a0" stroked="f"/>
        </w:pict>
      </w:r>
    </w:p>
    <w:p w14:paraId="6565B928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5. Tools and Technologies Used</w:t>
      </w:r>
    </w:p>
    <w:tbl>
      <w:tblPr>
        <w:tblW w:w="1077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7"/>
        <w:gridCol w:w="7074"/>
      </w:tblGrid>
      <w:tr w:rsidR="00553D50" w:rsidRPr="00553D50" w14:paraId="2B7B0A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0A7D2174" w14:textId="77777777" w:rsidR="00553D50" w:rsidRPr="00553D50" w:rsidRDefault="00553D50" w:rsidP="00553D50">
            <w:pPr>
              <w:rPr>
                <w:b/>
                <w:bCs/>
              </w:rPr>
            </w:pPr>
            <w:r w:rsidRPr="00553D50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7D792485" w14:textId="77777777" w:rsidR="00553D50" w:rsidRPr="00553D50" w:rsidRDefault="00553D50" w:rsidP="00553D50">
            <w:pPr>
              <w:rPr>
                <w:b/>
                <w:bCs/>
              </w:rPr>
            </w:pPr>
            <w:r w:rsidRPr="00553D50">
              <w:rPr>
                <w:b/>
                <w:bCs/>
              </w:rPr>
              <w:t>Purpose</w:t>
            </w:r>
          </w:p>
        </w:tc>
      </w:tr>
      <w:tr w:rsidR="00553D50" w:rsidRPr="00553D50" w14:paraId="57D98E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2A41ACE0" w14:textId="77777777" w:rsidR="00553D50" w:rsidRPr="00553D50" w:rsidRDefault="00553D50" w:rsidP="00553D50">
            <w:r w:rsidRPr="00553D50"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3491C905" w14:textId="77777777" w:rsidR="00553D50" w:rsidRPr="00553D50" w:rsidRDefault="00553D50" w:rsidP="00553D50">
            <w:r w:rsidRPr="00553D50">
              <w:t>Core programming language</w:t>
            </w:r>
          </w:p>
        </w:tc>
      </w:tr>
      <w:tr w:rsidR="00553D50" w:rsidRPr="00553D50" w14:paraId="7AA629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5047001F" w14:textId="77777777" w:rsidR="00553D50" w:rsidRPr="00553D50" w:rsidRDefault="00553D50" w:rsidP="00553D50">
            <w:r w:rsidRPr="00553D50">
              <w:t>Flask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4EDC75F5" w14:textId="77777777" w:rsidR="00553D50" w:rsidRPr="00553D50" w:rsidRDefault="00553D50" w:rsidP="00553D50">
            <w:r w:rsidRPr="00553D50">
              <w:t>Backend web framework</w:t>
            </w:r>
          </w:p>
        </w:tc>
      </w:tr>
      <w:tr w:rsidR="00553D50" w:rsidRPr="00553D50" w14:paraId="7117C5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53A213A0" w14:textId="77777777" w:rsidR="00553D50" w:rsidRPr="00553D50" w:rsidRDefault="00553D50" w:rsidP="00553D50">
            <w:r w:rsidRPr="00553D50">
              <w:t>HTML/CSS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0BD7CE73" w14:textId="77777777" w:rsidR="00553D50" w:rsidRPr="00553D50" w:rsidRDefault="00553D50" w:rsidP="00553D50">
            <w:r w:rsidRPr="00553D50">
              <w:t>Frontend interface</w:t>
            </w:r>
          </w:p>
        </w:tc>
      </w:tr>
      <w:tr w:rsidR="00553D50" w:rsidRPr="00553D50" w14:paraId="556AEF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380B3F61" w14:textId="77777777" w:rsidR="00553D50" w:rsidRPr="00553D50" w:rsidRDefault="00553D50" w:rsidP="00553D50">
            <w:r w:rsidRPr="00553D50">
              <w:t>SQLite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228B4F38" w14:textId="77777777" w:rsidR="00553D50" w:rsidRPr="00553D50" w:rsidRDefault="00553D50" w:rsidP="00553D50">
            <w:r w:rsidRPr="00553D50">
              <w:t>Database management</w:t>
            </w:r>
          </w:p>
        </w:tc>
      </w:tr>
      <w:tr w:rsidR="00553D50" w:rsidRPr="00553D50" w14:paraId="326134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0265CD3E" w14:textId="77777777" w:rsidR="00553D50" w:rsidRPr="00553D50" w:rsidRDefault="00553D50" w:rsidP="00553D50">
            <w:r w:rsidRPr="00553D50">
              <w:lastRenderedPageBreak/>
              <w:t>scikit-learn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167F72BB" w14:textId="77777777" w:rsidR="00553D50" w:rsidRPr="00553D50" w:rsidRDefault="00553D50" w:rsidP="00553D50">
            <w:r w:rsidRPr="00553D50">
              <w:t>Machine learning implementation</w:t>
            </w:r>
          </w:p>
        </w:tc>
      </w:tr>
      <w:tr w:rsidR="00553D50" w:rsidRPr="00553D50" w14:paraId="6BE67E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56167F1C" w14:textId="77777777" w:rsidR="00553D50" w:rsidRPr="00553D50" w:rsidRDefault="00553D50" w:rsidP="00553D50">
            <w:r w:rsidRPr="00553D50">
              <w:t>pandas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38172B57" w14:textId="77777777" w:rsidR="00553D50" w:rsidRPr="00553D50" w:rsidRDefault="00553D50" w:rsidP="00553D50">
            <w:r w:rsidRPr="00553D50">
              <w:t>Data processing</w:t>
            </w:r>
          </w:p>
        </w:tc>
      </w:tr>
      <w:tr w:rsidR="00553D50" w:rsidRPr="00553D50" w14:paraId="2442AC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04806897" w14:textId="77777777" w:rsidR="00553D50" w:rsidRPr="00553D50" w:rsidRDefault="00553D50" w:rsidP="00553D50">
            <w:r w:rsidRPr="00553D50">
              <w:t>pickle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4D3924B9" w14:textId="77777777" w:rsidR="00553D50" w:rsidRPr="00553D50" w:rsidRDefault="00553D50" w:rsidP="00553D50">
            <w:r w:rsidRPr="00553D50">
              <w:t>Model serialization</w:t>
            </w:r>
          </w:p>
        </w:tc>
      </w:tr>
      <w:tr w:rsidR="00553D50" w:rsidRPr="00553D50" w14:paraId="39D8DC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2CCFE05E" w14:textId="77777777" w:rsidR="00553D50" w:rsidRPr="00553D50" w:rsidRDefault="00553D50" w:rsidP="00553D50">
            <w:r w:rsidRPr="00553D50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3DDF47F8" w14:textId="77777777" w:rsidR="00553D50" w:rsidRPr="00553D50" w:rsidRDefault="00553D50" w:rsidP="00553D50">
            <w:r w:rsidRPr="00553D50">
              <w:t>Containerization</w:t>
            </w:r>
          </w:p>
        </w:tc>
      </w:tr>
      <w:tr w:rsidR="00553D50" w:rsidRPr="00553D50" w14:paraId="6DB962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4F8CE137" w14:textId="77777777" w:rsidR="00553D50" w:rsidRPr="00553D50" w:rsidRDefault="00553D50" w:rsidP="00553D50">
            <w:r w:rsidRPr="00553D50">
              <w:t>Docker Compose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6AA8EDD8" w14:textId="77777777" w:rsidR="00553D50" w:rsidRPr="00553D50" w:rsidRDefault="00553D50" w:rsidP="00553D50">
            <w:r w:rsidRPr="00553D50">
              <w:t>Multi-service deployment</w:t>
            </w:r>
          </w:p>
        </w:tc>
      </w:tr>
      <w:tr w:rsidR="00553D50" w:rsidRPr="00553D50" w14:paraId="7AE669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7C0ED73C" w14:textId="77777777" w:rsidR="00553D50" w:rsidRPr="00553D50" w:rsidRDefault="00553D50" w:rsidP="00553D50">
            <w:r w:rsidRPr="00553D50">
              <w:t>Jinja2 Templates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bottom"/>
            <w:hideMark/>
          </w:tcPr>
          <w:p w14:paraId="60641780" w14:textId="77777777" w:rsidR="00553D50" w:rsidRPr="00553D50" w:rsidRDefault="00553D50" w:rsidP="00553D50">
            <w:r w:rsidRPr="00553D50">
              <w:t>Dynamic page rendering</w:t>
            </w:r>
          </w:p>
        </w:tc>
      </w:tr>
      <w:tr w:rsidR="00553D50" w:rsidRPr="00553D50" w14:paraId="36DCF456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bottom"/>
            <w:hideMark/>
          </w:tcPr>
          <w:p w14:paraId="7463C7EE" w14:textId="77777777" w:rsidR="00553D50" w:rsidRPr="00553D50" w:rsidRDefault="00553D50" w:rsidP="00553D50">
            <w:proofErr w:type="spellStart"/>
            <w:r w:rsidRPr="00553D50">
              <w:t>WTForms</w:t>
            </w:r>
            <w:proofErr w:type="spellEnd"/>
          </w:p>
        </w:tc>
        <w:tc>
          <w:tcPr>
            <w:tcW w:w="0" w:type="auto"/>
            <w:shd w:val="clear" w:color="auto" w:fill="000000"/>
            <w:vAlign w:val="bottom"/>
            <w:hideMark/>
          </w:tcPr>
          <w:p w14:paraId="32F9DE96" w14:textId="77777777" w:rsidR="00553D50" w:rsidRPr="00553D50" w:rsidRDefault="00553D50" w:rsidP="00553D50">
            <w:r w:rsidRPr="00553D50">
              <w:t>Form handling</w:t>
            </w:r>
          </w:p>
        </w:tc>
      </w:tr>
    </w:tbl>
    <w:p w14:paraId="55966AE5" w14:textId="77777777" w:rsidR="00553D50" w:rsidRPr="00553D50" w:rsidRDefault="00000000" w:rsidP="00553D50">
      <w:r>
        <w:pict w14:anchorId="193E6A52">
          <v:rect id="_x0000_i1035" style="width:0;height:0" o:hralign="center" o:hrstd="t" o:hr="t" fillcolor="#a0a0a0" stroked="f"/>
        </w:pict>
      </w:r>
    </w:p>
    <w:p w14:paraId="068FC35D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6. Project Structure</w:t>
      </w:r>
    </w:p>
    <w:p w14:paraId="5446770A" w14:textId="77777777" w:rsidR="00553D50" w:rsidRPr="00553D50" w:rsidRDefault="00553D50" w:rsidP="00553D50">
      <w:r w:rsidRPr="00553D50">
        <w:t>The project follows a structured folder organization.</w:t>
      </w:r>
    </w:p>
    <w:p w14:paraId="2E519393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Main Files and Directories</w:t>
      </w:r>
    </w:p>
    <w:p w14:paraId="0A97392F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Root Files</w:t>
      </w:r>
    </w:p>
    <w:p w14:paraId="66797E30" w14:textId="77777777" w:rsidR="00553D50" w:rsidRPr="00553D50" w:rsidRDefault="00553D50" w:rsidP="00553D50">
      <w:pPr>
        <w:numPr>
          <w:ilvl w:val="0"/>
          <w:numId w:val="7"/>
        </w:numPr>
      </w:pPr>
      <w:proofErr w:type="spellStart"/>
      <w:r w:rsidRPr="00553D50">
        <w:t>Dockerfile</w:t>
      </w:r>
      <w:proofErr w:type="spellEnd"/>
    </w:p>
    <w:p w14:paraId="5DEAE787" w14:textId="77777777" w:rsidR="00553D50" w:rsidRPr="00553D50" w:rsidRDefault="00553D50" w:rsidP="00553D50">
      <w:pPr>
        <w:numPr>
          <w:ilvl w:val="0"/>
          <w:numId w:val="7"/>
        </w:numPr>
      </w:pPr>
      <w:r w:rsidRPr="00553D50">
        <w:t>docker-</w:t>
      </w:r>
      <w:proofErr w:type="spellStart"/>
      <w:r w:rsidRPr="00553D50">
        <w:t>compose.yml</w:t>
      </w:r>
      <w:proofErr w:type="spellEnd"/>
    </w:p>
    <w:p w14:paraId="17C11C0F" w14:textId="77777777" w:rsidR="00553D50" w:rsidRPr="00553D50" w:rsidRDefault="00553D50" w:rsidP="00553D50">
      <w:pPr>
        <w:numPr>
          <w:ilvl w:val="0"/>
          <w:numId w:val="7"/>
        </w:numPr>
      </w:pPr>
      <w:r w:rsidRPr="00553D50">
        <w:t>requirements.txt</w:t>
      </w:r>
    </w:p>
    <w:p w14:paraId="665E2225" w14:textId="77777777" w:rsidR="00553D50" w:rsidRPr="00553D50" w:rsidRDefault="00553D50" w:rsidP="00553D50">
      <w:pPr>
        <w:numPr>
          <w:ilvl w:val="0"/>
          <w:numId w:val="7"/>
        </w:numPr>
      </w:pPr>
      <w:r w:rsidRPr="00553D50">
        <w:t>run.py</w:t>
      </w:r>
    </w:p>
    <w:p w14:paraId="4450D635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Application Directory (</w:t>
      </w:r>
      <w:r w:rsidRPr="00553D50">
        <w:t>app/</w:t>
      </w:r>
      <w:r w:rsidRPr="00553D50">
        <w:rPr>
          <w:b/>
          <w:bCs/>
        </w:rPr>
        <w:t>)</w:t>
      </w:r>
    </w:p>
    <w:p w14:paraId="6C369741" w14:textId="77777777" w:rsidR="00553D50" w:rsidRPr="00553D50" w:rsidRDefault="00553D50" w:rsidP="00553D50">
      <w:r w:rsidRPr="00553D50">
        <w:t>Contains:</w:t>
      </w:r>
    </w:p>
    <w:p w14:paraId="055576F4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Routes</w:t>
      </w:r>
    </w:p>
    <w:p w14:paraId="3AC11621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Models</w:t>
      </w:r>
    </w:p>
    <w:p w14:paraId="1C7ABF44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Forms</w:t>
      </w:r>
    </w:p>
    <w:p w14:paraId="2C084DED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Configuration</w:t>
      </w:r>
    </w:p>
    <w:p w14:paraId="55A235BE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ML integration service</w:t>
      </w:r>
    </w:p>
    <w:p w14:paraId="4AF4A026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Templates</w:t>
      </w:r>
    </w:p>
    <w:p w14:paraId="25B0C1C0" w14:textId="77777777" w:rsidR="00553D50" w:rsidRPr="00553D50" w:rsidRDefault="00553D50" w:rsidP="00553D50">
      <w:pPr>
        <w:numPr>
          <w:ilvl w:val="0"/>
          <w:numId w:val="8"/>
        </w:numPr>
      </w:pPr>
      <w:r w:rsidRPr="00553D50">
        <w:t>Static files</w:t>
      </w:r>
    </w:p>
    <w:p w14:paraId="0905A477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Machine Learning Directory (</w:t>
      </w:r>
      <w:r w:rsidRPr="00553D50">
        <w:t>ml/</w:t>
      </w:r>
      <w:r w:rsidRPr="00553D50">
        <w:rPr>
          <w:b/>
          <w:bCs/>
        </w:rPr>
        <w:t>)</w:t>
      </w:r>
    </w:p>
    <w:p w14:paraId="3883282C" w14:textId="77777777" w:rsidR="00553D50" w:rsidRPr="00553D50" w:rsidRDefault="00553D50" w:rsidP="00553D50">
      <w:r w:rsidRPr="00553D50">
        <w:t>Contains:</w:t>
      </w:r>
    </w:p>
    <w:p w14:paraId="1AA8E9A4" w14:textId="77777777" w:rsidR="00553D50" w:rsidRPr="00553D50" w:rsidRDefault="00553D50" w:rsidP="00553D50">
      <w:pPr>
        <w:numPr>
          <w:ilvl w:val="0"/>
          <w:numId w:val="9"/>
        </w:numPr>
      </w:pPr>
      <w:r w:rsidRPr="00553D50">
        <w:lastRenderedPageBreak/>
        <w:t>Model training script</w:t>
      </w:r>
    </w:p>
    <w:p w14:paraId="5D180142" w14:textId="77777777" w:rsidR="00553D50" w:rsidRPr="00553D50" w:rsidRDefault="00553D50" w:rsidP="00553D50">
      <w:pPr>
        <w:numPr>
          <w:ilvl w:val="0"/>
          <w:numId w:val="9"/>
        </w:numPr>
      </w:pPr>
      <w:r w:rsidRPr="00553D50">
        <w:t>Serialized machine learning model</w:t>
      </w:r>
    </w:p>
    <w:p w14:paraId="7CF52228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Templates Directory</w:t>
      </w:r>
    </w:p>
    <w:p w14:paraId="632C48EC" w14:textId="77777777" w:rsidR="00553D50" w:rsidRPr="00553D50" w:rsidRDefault="00553D50" w:rsidP="00553D50">
      <w:r w:rsidRPr="00553D50">
        <w:t>Contains frontend pages such as:</w:t>
      </w:r>
    </w:p>
    <w:p w14:paraId="34F67142" w14:textId="77777777" w:rsidR="00553D50" w:rsidRPr="00553D50" w:rsidRDefault="00553D50" w:rsidP="00553D50">
      <w:pPr>
        <w:numPr>
          <w:ilvl w:val="0"/>
          <w:numId w:val="10"/>
        </w:numPr>
      </w:pPr>
      <w:r w:rsidRPr="00553D50">
        <w:t>Login page</w:t>
      </w:r>
    </w:p>
    <w:p w14:paraId="6D63BD8D" w14:textId="77777777" w:rsidR="00553D50" w:rsidRPr="00553D50" w:rsidRDefault="00553D50" w:rsidP="00553D50">
      <w:pPr>
        <w:numPr>
          <w:ilvl w:val="0"/>
          <w:numId w:val="10"/>
        </w:numPr>
      </w:pPr>
      <w:r w:rsidRPr="00553D50">
        <w:t>Register page</w:t>
      </w:r>
    </w:p>
    <w:p w14:paraId="266BBC7D" w14:textId="77777777" w:rsidR="00553D50" w:rsidRPr="00553D50" w:rsidRDefault="00553D50" w:rsidP="00553D50">
      <w:pPr>
        <w:numPr>
          <w:ilvl w:val="0"/>
          <w:numId w:val="10"/>
        </w:numPr>
      </w:pPr>
      <w:r w:rsidRPr="00553D50">
        <w:t>Dashboard</w:t>
      </w:r>
    </w:p>
    <w:p w14:paraId="0E2AE167" w14:textId="77777777" w:rsidR="00553D50" w:rsidRPr="00553D50" w:rsidRDefault="00553D50" w:rsidP="00553D50">
      <w:pPr>
        <w:numPr>
          <w:ilvl w:val="0"/>
          <w:numId w:val="10"/>
        </w:numPr>
      </w:pPr>
      <w:r w:rsidRPr="00553D50">
        <w:t>Expense management page</w:t>
      </w:r>
    </w:p>
    <w:p w14:paraId="1E15E5AA" w14:textId="77777777" w:rsidR="00553D50" w:rsidRPr="00553D50" w:rsidRDefault="00553D50" w:rsidP="00553D50">
      <w:pPr>
        <w:numPr>
          <w:ilvl w:val="0"/>
          <w:numId w:val="10"/>
        </w:numPr>
      </w:pPr>
      <w:r w:rsidRPr="00553D50">
        <w:t>Goals page</w:t>
      </w:r>
    </w:p>
    <w:p w14:paraId="49187BE8" w14:textId="77777777" w:rsidR="00553D50" w:rsidRPr="00553D50" w:rsidRDefault="00553D50" w:rsidP="00553D50">
      <w:pPr>
        <w:numPr>
          <w:ilvl w:val="0"/>
          <w:numId w:val="10"/>
        </w:numPr>
      </w:pPr>
      <w:r w:rsidRPr="00553D50">
        <w:t>Profile page</w:t>
      </w:r>
    </w:p>
    <w:p w14:paraId="4B564241" w14:textId="77777777" w:rsidR="00553D50" w:rsidRPr="00553D50" w:rsidRDefault="00553D50" w:rsidP="00553D50">
      <w:r w:rsidRPr="00553D50">
        <w:t>This modular structure improves code organization and maintainability.</w:t>
      </w:r>
    </w:p>
    <w:p w14:paraId="4738A2B0" w14:textId="77777777" w:rsidR="00553D50" w:rsidRPr="00553D50" w:rsidRDefault="00000000" w:rsidP="00553D50">
      <w:r>
        <w:pict w14:anchorId="0A81820A">
          <v:rect id="_x0000_i1036" style="width:0;height:0" o:hralign="center" o:hrstd="t" o:hr="t" fillcolor="#a0a0a0" stroked="f"/>
        </w:pict>
      </w:r>
    </w:p>
    <w:p w14:paraId="62C60311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 Modules of the System</w:t>
      </w:r>
    </w:p>
    <w:p w14:paraId="617087CE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7.1 User Authentication Module</w:t>
      </w:r>
    </w:p>
    <w:p w14:paraId="3516C181" w14:textId="77777777" w:rsidR="00553D50" w:rsidRPr="00553D50" w:rsidRDefault="00553D50" w:rsidP="00553D50">
      <w:r w:rsidRPr="00553D50">
        <w:t>This module manages:</w:t>
      </w:r>
    </w:p>
    <w:p w14:paraId="450A3945" w14:textId="77777777" w:rsidR="00553D50" w:rsidRPr="00553D50" w:rsidRDefault="00553D50" w:rsidP="00553D50">
      <w:pPr>
        <w:numPr>
          <w:ilvl w:val="0"/>
          <w:numId w:val="11"/>
        </w:numPr>
      </w:pPr>
      <w:r w:rsidRPr="00553D50">
        <w:t>User registration</w:t>
      </w:r>
    </w:p>
    <w:p w14:paraId="3443E9E1" w14:textId="77777777" w:rsidR="00553D50" w:rsidRPr="00553D50" w:rsidRDefault="00553D50" w:rsidP="00553D50">
      <w:pPr>
        <w:numPr>
          <w:ilvl w:val="0"/>
          <w:numId w:val="11"/>
        </w:numPr>
      </w:pPr>
      <w:r w:rsidRPr="00553D50">
        <w:t>Login authentication</w:t>
      </w:r>
    </w:p>
    <w:p w14:paraId="2C70201A" w14:textId="77777777" w:rsidR="00553D50" w:rsidRPr="00553D50" w:rsidRDefault="00553D50" w:rsidP="00553D50">
      <w:pPr>
        <w:numPr>
          <w:ilvl w:val="0"/>
          <w:numId w:val="11"/>
        </w:numPr>
      </w:pPr>
      <w:r w:rsidRPr="00553D50">
        <w:t>Session handling</w:t>
      </w:r>
    </w:p>
    <w:p w14:paraId="648C443C" w14:textId="77777777" w:rsidR="00553D50" w:rsidRPr="00553D50" w:rsidRDefault="00553D50" w:rsidP="00553D50">
      <w:pPr>
        <w:numPr>
          <w:ilvl w:val="0"/>
          <w:numId w:val="11"/>
        </w:numPr>
      </w:pPr>
      <w:r w:rsidRPr="00553D50">
        <w:t>Profile access</w:t>
      </w:r>
    </w:p>
    <w:p w14:paraId="742293E0" w14:textId="77777777" w:rsidR="00553D50" w:rsidRPr="00553D50" w:rsidRDefault="00553D50" w:rsidP="00553D50">
      <w:r w:rsidRPr="00553D50">
        <w:t>Authentication ensures secure access to user financial data.</w:t>
      </w:r>
    </w:p>
    <w:p w14:paraId="6D8FEFA9" w14:textId="77777777" w:rsidR="00553D50" w:rsidRPr="00553D50" w:rsidRDefault="00000000" w:rsidP="00553D50">
      <w:r>
        <w:pict w14:anchorId="25668098">
          <v:rect id="_x0000_i1037" style="width:0;height:0" o:hralign="center" o:hrstd="t" o:hr="t" fillcolor="#a0a0a0" stroked="f"/>
        </w:pict>
      </w:r>
    </w:p>
    <w:p w14:paraId="45EA06D4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7.2 Expense Management Module</w:t>
      </w:r>
    </w:p>
    <w:p w14:paraId="3E14C42A" w14:textId="77777777" w:rsidR="00553D50" w:rsidRPr="00553D50" w:rsidRDefault="00553D50" w:rsidP="00553D50">
      <w:r w:rsidRPr="00553D50">
        <w:t>This module allows users to:</w:t>
      </w:r>
    </w:p>
    <w:p w14:paraId="3DB64E3C" w14:textId="77777777" w:rsidR="00553D50" w:rsidRPr="00553D50" w:rsidRDefault="00553D50" w:rsidP="00553D50">
      <w:pPr>
        <w:numPr>
          <w:ilvl w:val="0"/>
          <w:numId w:val="12"/>
        </w:numPr>
      </w:pPr>
      <w:r w:rsidRPr="00553D50">
        <w:t>Add expenses</w:t>
      </w:r>
    </w:p>
    <w:p w14:paraId="15E41882" w14:textId="77777777" w:rsidR="00553D50" w:rsidRPr="00553D50" w:rsidRDefault="00553D50" w:rsidP="00553D50">
      <w:pPr>
        <w:numPr>
          <w:ilvl w:val="0"/>
          <w:numId w:val="12"/>
        </w:numPr>
      </w:pPr>
      <w:r w:rsidRPr="00553D50">
        <w:t>Categorize expenses</w:t>
      </w:r>
    </w:p>
    <w:p w14:paraId="6A8CFC5B" w14:textId="77777777" w:rsidR="00553D50" w:rsidRPr="00553D50" w:rsidRDefault="00553D50" w:rsidP="00553D50">
      <w:pPr>
        <w:numPr>
          <w:ilvl w:val="0"/>
          <w:numId w:val="12"/>
        </w:numPr>
      </w:pPr>
      <w:r w:rsidRPr="00553D50">
        <w:t>Monitor spending</w:t>
      </w:r>
    </w:p>
    <w:p w14:paraId="3DBA13B0" w14:textId="77777777" w:rsidR="00553D50" w:rsidRPr="00553D50" w:rsidRDefault="00553D50" w:rsidP="00553D50">
      <w:pPr>
        <w:numPr>
          <w:ilvl w:val="0"/>
          <w:numId w:val="12"/>
        </w:numPr>
      </w:pPr>
      <w:r w:rsidRPr="00553D50">
        <w:t>Store financial records</w:t>
      </w:r>
    </w:p>
    <w:p w14:paraId="26921E9B" w14:textId="77777777" w:rsidR="00553D50" w:rsidRPr="00553D50" w:rsidRDefault="00553D50" w:rsidP="00553D50">
      <w:r w:rsidRPr="00553D50">
        <w:t>The system maintains structured financial data for analysis.</w:t>
      </w:r>
    </w:p>
    <w:p w14:paraId="4EACE7B7" w14:textId="77777777" w:rsidR="00553D50" w:rsidRPr="00553D50" w:rsidRDefault="00000000" w:rsidP="00553D50">
      <w:r>
        <w:lastRenderedPageBreak/>
        <w:pict w14:anchorId="685FFB38">
          <v:rect id="_x0000_i1038" style="width:0;height:0" o:hralign="center" o:hrstd="t" o:hr="t" fillcolor="#a0a0a0" stroked="f"/>
        </w:pict>
      </w:r>
    </w:p>
    <w:p w14:paraId="5A42354A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7.3 Dashboard Module</w:t>
      </w:r>
    </w:p>
    <w:p w14:paraId="3903419B" w14:textId="77777777" w:rsidR="00553D50" w:rsidRPr="00553D50" w:rsidRDefault="00553D50" w:rsidP="00553D50">
      <w:r w:rsidRPr="00553D50">
        <w:t>The dashboard acts as the central interface of the application.</w:t>
      </w:r>
    </w:p>
    <w:p w14:paraId="4CF8BC76" w14:textId="77777777" w:rsidR="00553D50" w:rsidRPr="00553D50" w:rsidRDefault="00553D50" w:rsidP="00553D50">
      <w:r w:rsidRPr="00553D50">
        <w:t>It displays:</w:t>
      </w:r>
    </w:p>
    <w:p w14:paraId="7D62DCF2" w14:textId="77777777" w:rsidR="00553D50" w:rsidRPr="00553D50" w:rsidRDefault="00553D50" w:rsidP="00553D50">
      <w:pPr>
        <w:numPr>
          <w:ilvl w:val="0"/>
          <w:numId w:val="13"/>
        </w:numPr>
      </w:pPr>
      <w:r w:rsidRPr="00553D50">
        <w:t>Expense summaries</w:t>
      </w:r>
    </w:p>
    <w:p w14:paraId="54C32733" w14:textId="77777777" w:rsidR="00553D50" w:rsidRPr="00553D50" w:rsidRDefault="00553D50" w:rsidP="00553D50">
      <w:pPr>
        <w:numPr>
          <w:ilvl w:val="0"/>
          <w:numId w:val="13"/>
        </w:numPr>
      </w:pPr>
      <w:r w:rsidRPr="00553D50">
        <w:t>Spending patterns</w:t>
      </w:r>
    </w:p>
    <w:p w14:paraId="5DC3AFF5" w14:textId="77777777" w:rsidR="00553D50" w:rsidRPr="00553D50" w:rsidRDefault="00553D50" w:rsidP="00553D50">
      <w:pPr>
        <w:numPr>
          <w:ilvl w:val="0"/>
          <w:numId w:val="13"/>
        </w:numPr>
      </w:pPr>
      <w:r w:rsidRPr="00553D50">
        <w:t>User financial activity</w:t>
      </w:r>
    </w:p>
    <w:p w14:paraId="37424171" w14:textId="77777777" w:rsidR="00553D50" w:rsidRPr="00553D50" w:rsidRDefault="00553D50" w:rsidP="00553D50">
      <w:pPr>
        <w:numPr>
          <w:ilvl w:val="0"/>
          <w:numId w:val="13"/>
        </w:numPr>
      </w:pPr>
      <w:r w:rsidRPr="00553D50">
        <w:t>Prediction results</w:t>
      </w:r>
    </w:p>
    <w:p w14:paraId="03D55410" w14:textId="77777777" w:rsidR="00553D50" w:rsidRPr="00553D50" w:rsidRDefault="00553D50" w:rsidP="00553D50">
      <w:r w:rsidRPr="00553D50">
        <w:t>The dashboard improves usability and financial visibility.</w:t>
      </w:r>
    </w:p>
    <w:p w14:paraId="2A068C48" w14:textId="77777777" w:rsidR="00553D50" w:rsidRPr="00553D50" w:rsidRDefault="00000000" w:rsidP="00553D50">
      <w:r>
        <w:pict w14:anchorId="45356F6E">
          <v:rect id="_x0000_i1039" style="width:0;height:0" o:hralign="center" o:hrstd="t" o:hr="t" fillcolor="#a0a0a0" stroked="f"/>
        </w:pict>
      </w:r>
    </w:p>
    <w:p w14:paraId="58406EE9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7.4 Goal Management Module</w:t>
      </w:r>
    </w:p>
    <w:p w14:paraId="3AEBC8CC" w14:textId="77777777" w:rsidR="00553D50" w:rsidRPr="00553D50" w:rsidRDefault="00553D50" w:rsidP="00553D50">
      <w:r w:rsidRPr="00553D50">
        <w:t>This module allows users to define financial goals and track progress.</w:t>
      </w:r>
    </w:p>
    <w:p w14:paraId="02830006" w14:textId="77777777" w:rsidR="00553D50" w:rsidRPr="00553D50" w:rsidRDefault="00553D50" w:rsidP="00553D50">
      <w:r w:rsidRPr="00553D50">
        <w:t>The goal management system improves financial discipline and planning.</w:t>
      </w:r>
    </w:p>
    <w:p w14:paraId="76A48559" w14:textId="77777777" w:rsidR="00553D50" w:rsidRPr="00553D50" w:rsidRDefault="00000000" w:rsidP="00553D50">
      <w:r>
        <w:pict w14:anchorId="2E00B1DE">
          <v:rect id="_x0000_i1040" style="width:0;height:0" o:hralign="center" o:hrstd="t" o:hr="t" fillcolor="#a0a0a0" stroked="f"/>
        </w:pict>
      </w:r>
    </w:p>
    <w:p w14:paraId="209C96C1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7.5 Machine Learning Module</w:t>
      </w:r>
    </w:p>
    <w:p w14:paraId="3250386A" w14:textId="77777777" w:rsidR="00553D50" w:rsidRPr="00553D50" w:rsidRDefault="00553D50" w:rsidP="00553D50">
      <w:r w:rsidRPr="00553D50">
        <w:t>The machine learning module is one of the most important parts of the project.</w:t>
      </w:r>
    </w:p>
    <w:p w14:paraId="4A910D3A" w14:textId="77777777" w:rsidR="00553D50" w:rsidRPr="00553D50" w:rsidRDefault="00553D50" w:rsidP="00553D50">
      <w:r w:rsidRPr="00553D50">
        <w:t>It handles:</w:t>
      </w:r>
    </w:p>
    <w:p w14:paraId="39B5584A" w14:textId="77777777" w:rsidR="00553D50" w:rsidRPr="00553D50" w:rsidRDefault="00553D50" w:rsidP="00553D50">
      <w:pPr>
        <w:numPr>
          <w:ilvl w:val="0"/>
          <w:numId w:val="14"/>
        </w:numPr>
      </w:pPr>
      <w:r w:rsidRPr="00553D50">
        <w:t>Expense data analysis</w:t>
      </w:r>
    </w:p>
    <w:p w14:paraId="7D08F023" w14:textId="77777777" w:rsidR="00553D50" w:rsidRPr="00553D50" w:rsidRDefault="00553D50" w:rsidP="00553D50">
      <w:pPr>
        <w:numPr>
          <w:ilvl w:val="0"/>
          <w:numId w:val="14"/>
        </w:numPr>
      </w:pPr>
      <w:r w:rsidRPr="00553D50">
        <w:t>Overspending prediction</w:t>
      </w:r>
    </w:p>
    <w:p w14:paraId="5AF16613" w14:textId="77777777" w:rsidR="00553D50" w:rsidRPr="00553D50" w:rsidRDefault="00553D50" w:rsidP="00553D50">
      <w:pPr>
        <w:numPr>
          <w:ilvl w:val="0"/>
          <w:numId w:val="14"/>
        </w:numPr>
      </w:pPr>
      <w:proofErr w:type="spellStart"/>
      <w:r w:rsidRPr="00553D50">
        <w:t>Behavioral</w:t>
      </w:r>
      <w:proofErr w:type="spellEnd"/>
      <w:r w:rsidRPr="00553D50">
        <w:t xml:space="preserve"> financial analysis</w:t>
      </w:r>
    </w:p>
    <w:p w14:paraId="79E5CE60" w14:textId="77777777" w:rsidR="00553D50" w:rsidRPr="00553D50" w:rsidRDefault="00553D50" w:rsidP="00553D50">
      <w:pPr>
        <w:numPr>
          <w:ilvl w:val="0"/>
          <w:numId w:val="14"/>
        </w:numPr>
      </w:pPr>
      <w:r w:rsidRPr="00553D50">
        <w:t>Model training and prediction generation</w:t>
      </w:r>
    </w:p>
    <w:p w14:paraId="002B332A" w14:textId="77777777" w:rsidR="00553D50" w:rsidRPr="00553D50" w:rsidRDefault="00553D50" w:rsidP="00553D50">
      <w:r w:rsidRPr="00553D50">
        <w:t xml:space="preserve">The model was trained using Python machine learning libraries and saved using a </w:t>
      </w:r>
      <w:proofErr w:type="gramStart"/>
      <w:r w:rsidRPr="00553D50">
        <w:t>serialized .</w:t>
      </w:r>
      <w:proofErr w:type="spellStart"/>
      <w:r w:rsidRPr="00553D50">
        <w:t>pkl</w:t>
      </w:r>
      <w:proofErr w:type="spellEnd"/>
      <w:proofErr w:type="gramEnd"/>
      <w:r w:rsidRPr="00553D50">
        <w:t> model file.</w:t>
      </w:r>
    </w:p>
    <w:p w14:paraId="14567028" w14:textId="77777777" w:rsidR="00553D50" w:rsidRPr="00553D50" w:rsidRDefault="00000000" w:rsidP="00553D50">
      <w:r>
        <w:pict w14:anchorId="6BB4627E">
          <v:rect id="_x0000_i1041" style="width:0;height:0" o:hralign="center" o:hrstd="t" o:hr="t" fillcolor="#a0a0a0" stroked="f"/>
        </w:pict>
      </w:r>
    </w:p>
    <w:p w14:paraId="53197437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7.6 Docker Deployment Module</w:t>
      </w:r>
    </w:p>
    <w:p w14:paraId="128C4758" w14:textId="77777777" w:rsidR="00553D50" w:rsidRPr="00553D50" w:rsidRDefault="00553D50" w:rsidP="00553D50">
      <w:r w:rsidRPr="00553D50">
        <w:t>Docker was used to package the application and dependencies.</w:t>
      </w:r>
    </w:p>
    <w:p w14:paraId="2A99AD19" w14:textId="77777777" w:rsidR="00553D50" w:rsidRPr="00553D50" w:rsidRDefault="00553D50" w:rsidP="00553D50">
      <w:r w:rsidRPr="00553D50">
        <w:t>Advantages achieved:</w:t>
      </w:r>
    </w:p>
    <w:p w14:paraId="64925F69" w14:textId="77777777" w:rsidR="00553D50" w:rsidRPr="00553D50" w:rsidRDefault="00553D50" w:rsidP="00553D50">
      <w:pPr>
        <w:numPr>
          <w:ilvl w:val="0"/>
          <w:numId w:val="15"/>
        </w:numPr>
      </w:pPr>
      <w:r w:rsidRPr="00553D50">
        <w:t>Consistent execution environment</w:t>
      </w:r>
    </w:p>
    <w:p w14:paraId="5E633C59" w14:textId="77777777" w:rsidR="00553D50" w:rsidRPr="00553D50" w:rsidRDefault="00553D50" w:rsidP="00553D50">
      <w:pPr>
        <w:numPr>
          <w:ilvl w:val="0"/>
          <w:numId w:val="15"/>
        </w:numPr>
      </w:pPr>
      <w:r w:rsidRPr="00553D50">
        <w:lastRenderedPageBreak/>
        <w:t>Simplified deployment</w:t>
      </w:r>
    </w:p>
    <w:p w14:paraId="200F102E" w14:textId="77777777" w:rsidR="00553D50" w:rsidRPr="00553D50" w:rsidRDefault="00553D50" w:rsidP="00553D50">
      <w:pPr>
        <w:numPr>
          <w:ilvl w:val="0"/>
          <w:numId w:val="15"/>
        </w:numPr>
      </w:pPr>
      <w:r w:rsidRPr="00553D50">
        <w:t>Dependency isolation</w:t>
      </w:r>
    </w:p>
    <w:p w14:paraId="7CEC731F" w14:textId="77777777" w:rsidR="00553D50" w:rsidRPr="00553D50" w:rsidRDefault="00553D50" w:rsidP="00553D50">
      <w:pPr>
        <w:numPr>
          <w:ilvl w:val="0"/>
          <w:numId w:val="15"/>
        </w:numPr>
      </w:pPr>
      <w:r w:rsidRPr="00553D50">
        <w:t>Portable application execution</w:t>
      </w:r>
    </w:p>
    <w:p w14:paraId="1609783B" w14:textId="77777777" w:rsidR="00553D50" w:rsidRPr="00553D50" w:rsidRDefault="00553D50" w:rsidP="00553D50">
      <w:r w:rsidRPr="00553D50">
        <w:t>The Docker container includes the Flask application and required libraries.</w:t>
      </w:r>
    </w:p>
    <w:p w14:paraId="04562E9A" w14:textId="77777777" w:rsidR="00553D50" w:rsidRPr="00553D50" w:rsidRDefault="00000000" w:rsidP="00553D50">
      <w:r>
        <w:pict w14:anchorId="02337B9B">
          <v:rect id="_x0000_i1042" style="width:0;height:0" o:hralign="center" o:hrstd="t" o:hr="t" fillcolor="#a0a0a0" stroked="f"/>
        </w:pict>
      </w:r>
    </w:p>
    <w:p w14:paraId="79468223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8. Machine Learning Integration</w:t>
      </w:r>
    </w:p>
    <w:p w14:paraId="20FB81C3" w14:textId="77777777" w:rsidR="00553D50" w:rsidRPr="00553D50" w:rsidRDefault="00553D50" w:rsidP="00553D50">
      <w:r w:rsidRPr="00553D50">
        <w:t>The project integrates machine learning into a practical financial application.</w:t>
      </w:r>
    </w:p>
    <w:p w14:paraId="6BADD1DB" w14:textId="77777777" w:rsidR="00553D50" w:rsidRPr="00553D50" w:rsidRDefault="00553D50" w:rsidP="00553D50">
      <w:r w:rsidRPr="00553D50">
        <w:t>The machine learning workflow includes:</w:t>
      </w:r>
    </w:p>
    <w:p w14:paraId="0658AB5C" w14:textId="77777777" w:rsidR="00553D50" w:rsidRPr="00553D50" w:rsidRDefault="00553D50" w:rsidP="00553D50">
      <w:pPr>
        <w:numPr>
          <w:ilvl w:val="0"/>
          <w:numId w:val="16"/>
        </w:numPr>
      </w:pPr>
      <w:r w:rsidRPr="00553D50">
        <w:t>Data preparation</w:t>
      </w:r>
    </w:p>
    <w:p w14:paraId="12B29203" w14:textId="77777777" w:rsidR="00553D50" w:rsidRPr="00553D50" w:rsidRDefault="00553D50" w:rsidP="00553D50">
      <w:pPr>
        <w:numPr>
          <w:ilvl w:val="0"/>
          <w:numId w:val="16"/>
        </w:numPr>
      </w:pPr>
      <w:r w:rsidRPr="00553D50">
        <w:t>Expense analysis</w:t>
      </w:r>
    </w:p>
    <w:p w14:paraId="6798294C" w14:textId="77777777" w:rsidR="00553D50" w:rsidRPr="00553D50" w:rsidRDefault="00553D50" w:rsidP="00553D50">
      <w:pPr>
        <w:numPr>
          <w:ilvl w:val="0"/>
          <w:numId w:val="16"/>
        </w:numPr>
      </w:pPr>
      <w:r w:rsidRPr="00553D50">
        <w:t>Model training</w:t>
      </w:r>
    </w:p>
    <w:p w14:paraId="537528E4" w14:textId="77777777" w:rsidR="00553D50" w:rsidRPr="00553D50" w:rsidRDefault="00553D50" w:rsidP="00553D50">
      <w:pPr>
        <w:numPr>
          <w:ilvl w:val="0"/>
          <w:numId w:val="16"/>
        </w:numPr>
      </w:pPr>
      <w:r w:rsidRPr="00553D50">
        <w:t>Model serialization</w:t>
      </w:r>
    </w:p>
    <w:p w14:paraId="50AE9C54" w14:textId="77777777" w:rsidR="00553D50" w:rsidRPr="00553D50" w:rsidRDefault="00553D50" w:rsidP="00553D50">
      <w:pPr>
        <w:numPr>
          <w:ilvl w:val="0"/>
          <w:numId w:val="16"/>
        </w:numPr>
      </w:pPr>
      <w:r w:rsidRPr="00553D50">
        <w:t>Prediction generation</w:t>
      </w:r>
    </w:p>
    <w:p w14:paraId="55B012C3" w14:textId="77777777" w:rsidR="00553D50" w:rsidRPr="00553D50" w:rsidRDefault="00553D50" w:rsidP="00553D50">
      <w:pPr>
        <w:numPr>
          <w:ilvl w:val="0"/>
          <w:numId w:val="16"/>
        </w:numPr>
      </w:pPr>
      <w:r w:rsidRPr="00553D50">
        <w:t>Runtime model loading</w:t>
      </w:r>
    </w:p>
    <w:p w14:paraId="5ECCB148" w14:textId="77777777" w:rsidR="00553D50" w:rsidRPr="00553D50" w:rsidRDefault="00553D50" w:rsidP="00553D50">
      <w:r w:rsidRPr="00553D50">
        <w:t>The file </w:t>
      </w:r>
      <w:proofErr w:type="spellStart"/>
      <w:r w:rsidRPr="00553D50">
        <w:t>overspending_model.pkl</w:t>
      </w:r>
      <w:proofErr w:type="spellEnd"/>
      <w:r w:rsidRPr="00553D50">
        <w:t> stores the trained model.</w:t>
      </w:r>
    </w:p>
    <w:p w14:paraId="6DBA0D51" w14:textId="77777777" w:rsidR="00553D50" w:rsidRPr="00553D50" w:rsidRDefault="00553D50" w:rsidP="00553D50">
      <w:r w:rsidRPr="00553D50">
        <w:t>The ml_service.py file integrates machine learning predictions into the Flask application.</w:t>
      </w:r>
    </w:p>
    <w:p w14:paraId="159DC76D" w14:textId="77777777" w:rsidR="00553D50" w:rsidRPr="00553D50" w:rsidRDefault="00553D50" w:rsidP="00553D50">
      <w:r w:rsidRPr="00553D50">
        <w:t>This implementation demonstrates how machine learning models can be integrated into real-world applications instead of remaining limited to standalone notebooks.</w:t>
      </w:r>
    </w:p>
    <w:p w14:paraId="60F862C2" w14:textId="77777777" w:rsidR="00553D50" w:rsidRPr="00553D50" w:rsidRDefault="00000000" w:rsidP="00553D50">
      <w:r>
        <w:pict w14:anchorId="0C19984B">
          <v:rect id="_x0000_i1043" style="width:0;height:0" o:hralign="center" o:hrstd="t" o:hr="t" fillcolor="#a0a0a0" stroked="f"/>
        </w:pict>
      </w:r>
    </w:p>
    <w:p w14:paraId="33F1953A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9. Docker Deployment</w:t>
      </w:r>
    </w:p>
    <w:p w14:paraId="55F6A95C" w14:textId="77777777" w:rsidR="00553D50" w:rsidRPr="00553D50" w:rsidRDefault="00553D50" w:rsidP="00553D50">
      <w:r w:rsidRPr="00553D50">
        <w:t>The application was containerized using Docker.</w:t>
      </w:r>
    </w:p>
    <w:p w14:paraId="72CC1FB6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Docker Components Used</w:t>
      </w:r>
    </w:p>
    <w:p w14:paraId="1BE97B89" w14:textId="77777777" w:rsidR="00553D50" w:rsidRPr="00553D50" w:rsidRDefault="00553D50" w:rsidP="00553D50">
      <w:pPr>
        <w:rPr>
          <w:b/>
          <w:bCs/>
        </w:rPr>
      </w:pPr>
      <w:proofErr w:type="spellStart"/>
      <w:r w:rsidRPr="00553D50">
        <w:rPr>
          <w:b/>
          <w:bCs/>
        </w:rPr>
        <w:t>Dockerfile</w:t>
      </w:r>
      <w:proofErr w:type="spellEnd"/>
    </w:p>
    <w:p w14:paraId="6734F854" w14:textId="77777777" w:rsidR="00553D50" w:rsidRPr="00553D50" w:rsidRDefault="00553D50" w:rsidP="00553D50">
      <w:r w:rsidRPr="00553D50">
        <w:t>Defines:</w:t>
      </w:r>
    </w:p>
    <w:p w14:paraId="7627AC3E" w14:textId="77777777" w:rsidR="00553D50" w:rsidRPr="00553D50" w:rsidRDefault="00553D50" w:rsidP="00553D50">
      <w:pPr>
        <w:numPr>
          <w:ilvl w:val="0"/>
          <w:numId w:val="17"/>
        </w:numPr>
      </w:pPr>
      <w:r w:rsidRPr="00553D50">
        <w:t>Base image</w:t>
      </w:r>
    </w:p>
    <w:p w14:paraId="6B07BEC8" w14:textId="77777777" w:rsidR="00553D50" w:rsidRPr="00553D50" w:rsidRDefault="00553D50" w:rsidP="00553D50">
      <w:pPr>
        <w:numPr>
          <w:ilvl w:val="0"/>
          <w:numId w:val="17"/>
        </w:numPr>
      </w:pPr>
      <w:r w:rsidRPr="00553D50">
        <w:t>Dependencies</w:t>
      </w:r>
    </w:p>
    <w:p w14:paraId="232EED07" w14:textId="77777777" w:rsidR="00553D50" w:rsidRPr="00553D50" w:rsidRDefault="00553D50" w:rsidP="00553D50">
      <w:pPr>
        <w:numPr>
          <w:ilvl w:val="0"/>
          <w:numId w:val="17"/>
        </w:numPr>
      </w:pPr>
      <w:r w:rsidRPr="00553D50">
        <w:t>Runtime configuration</w:t>
      </w:r>
    </w:p>
    <w:p w14:paraId="5A47EE72" w14:textId="77777777" w:rsidR="00553D50" w:rsidRPr="00553D50" w:rsidRDefault="00553D50" w:rsidP="00553D50">
      <w:pPr>
        <w:numPr>
          <w:ilvl w:val="0"/>
          <w:numId w:val="17"/>
        </w:numPr>
      </w:pPr>
      <w:r w:rsidRPr="00553D50">
        <w:t>Application execution steps</w:t>
      </w:r>
    </w:p>
    <w:p w14:paraId="14938181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lastRenderedPageBreak/>
        <w:t>Docker Compose</w:t>
      </w:r>
    </w:p>
    <w:p w14:paraId="79DBEF87" w14:textId="77777777" w:rsidR="00553D50" w:rsidRPr="00553D50" w:rsidRDefault="00553D50" w:rsidP="00553D50">
      <w:r w:rsidRPr="00553D50">
        <w:t>Used for simplified application deployment and service management.</w:t>
      </w:r>
    </w:p>
    <w:p w14:paraId="0580FAB1" w14:textId="77777777" w:rsidR="00553D50" w:rsidRPr="00553D50" w:rsidRDefault="00553D50" w:rsidP="00553D50">
      <w:pPr>
        <w:rPr>
          <w:b/>
          <w:bCs/>
        </w:rPr>
      </w:pPr>
      <w:r w:rsidRPr="00553D50">
        <w:rPr>
          <w:b/>
          <w:bCs/>
        </w:rPr>
        <w:t>Benefits of Docker in the Project</w:t>
      </w:r>
    </w:p>
    <w:p w14:paraId="401E1A76" w14:textId="77777777" w:rsidR="00553D50" w:rsidRPr="00553D50" w:rsidRDefault="00553D50" w:rsidP="00553D50">
      <w:pPr>
        <w:numPr>
          <w:ilvl w:val="0"/>
          <w:numId w:val="18"/>
        </w:numPr>
      </w:pPr>
      <w:r w:rsidRPr="00553D50">
        <w:t>Simplified deployment</w:t>
      </w:r>
    </w:p>
    <w:p w14:paraId="5DEA099E" w14:textId="77777777" w:rsidR="00553D50" w:rsidRPr="00553D50" w:rsidRDefault="00553D50" w:rsidP="00553D50">
      <w:pPr>
        <w:numPr>
          <w:ilvl w:val="0"/>
          <w:numId w:val="18"/>
        </w:numPr>
      </w:pPr>
      <w:r w:rsidRPr="00553D50">
        <w:t>Portable environment</w:t>
      </w:r>
    </w:p>
    <w:p w14:paraId="767FC9B0" w14:textId="77777777" w:rsidR="00553D50" w:rsidRPr="00553D50" w:rsidRDefault="00553D50" w:rsidP="00553D50">
      <w:pPr>
        <w:numPr>
          <w:ilvl w:val="0"/>
          <w:numId w:val="18"/>
        </w:numPr>
      </w:pPr>
      <w:r w:rsidRPr="00553D50">
        <w:t>Easy dependency management</w:t>
      </w:r>
    </w:p>
    <w:p w14:paraId="1F69563B" w14:textId="77777777" w:rsidR="00553D50" w:rsidRPr="00553D50" w:rsidRDefault="00553D50" w:rsidP="00553D50">
      <w:pPr>
        <w:numPr>
          <w:ilvl w:val="0"/>
          <w:numId w:val="18"/>
        </w:numPr>
      </w:pPr>
      <w:r w:rsidRPr="00553D50">
        <w:t>Reduced system conflicts</w:t>
      </w:r>
    </w:p>
    <w:p w14:paraId="271DE17D" w14:textId="77777777" w:rsidR="00553D50" w:rsidRPr="00553D50" w:rsidRDefault="00553D50" w:rsidP="00553D50">
      <w:pPr>
        <w:numPr>
          <w:ilvl w:val="0"/>
          <w:numId w:val="18"/>
        </w:numPr>
      </w:pPr>
      <w:r w:rsidRPr="00553D50">
        <w:t>Improved reproducibility</w:t>
      </w:r>
    </w:p>
    <w:p w14:paraId="406039E6" w14:textId="77777777" w:rsidR="00553D50" w:rsidRPr="00553D50" w:rsidRDefault="00553D50" w:rsidP="00553D50">
      <w:r w:rsidRPr="00553D50">
        <w:t>Containerization helped simulate practical deployment workflows.</w:t>
      </w:r>
    </w:p>
    <w:p w14:paraId="60EC6F83" w14:textId="77777777" w:rsidR="00553D50" w:rsidRDefault="00553D50"/>
    <w:sectPr w:rsidR="00553D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3B"/>
    <w:multiLevelType w:val="multilevel"/>
    <w:tmpl w:val="004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D34F2"/>
    <w:multiLevelType w:val="multilevel"/>
    <w:tmpl w:val="DDC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623CB"/>
    <w:multiLevelType w:val="multilevel"/>
    <w:tmpl w:val="931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90D9D"/>
    <w:multiLevelType w:val="multilevel"/>
    <w:tmpl w:val="DBC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865A28"/>
    <w:multiLevelType w:val="multilevel"/>
    <w:tmpl w:val="0E4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47BD2"/>
    <w:multiLevelType w:val="multilevel"/>
    <w:tmpl w:val="EC2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1613A"/>
    <w:multiLevelType w:val="multilevel"/>
    <w:tmpl w:val="4D3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375CC9"/>
    <w:multiLevelType w:val="multilevel"/>
    <w:tmpl w:val="B1B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6D0C86"/>
    <w:multiLevelType w:val="multilevel"/>
    <w:tmpl w:val="430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B32D6F"/>
    <w:multiLevelType w:val="multilevel"/>
    <w:tmpl w:val="6EE8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339F2"/>
    <w:multiLevelType w:val="multilevel"/>
    <w:tmpl w:val="76A6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291F"/>
    <w:multiLevelType w:val="multilevel"/>
    <w:tmpl w:val="88C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E446E8"/>
    <w:multiLevelType w:val="multilevel"/>
    <w:tmpl w:val="F53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6C5F33"/>
    <w:multiLevelType w:val="multilevel"/>
    <w:tmpl w:val="EA6E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2167E"/>
    <w:multiLevelType w:val="multilevel"/>
    <w:tmpl w:val="35F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5906AF"/>
    <w:multiLevelType w:val="multilevel"/>
    <w:tmpl w:val="4F62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2A6BE9"/>
    <w:multiLevelType w:val="multilevel"/>
    <w:tmpl w:val="4BD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600F64"/>
    <w:multiLevelType w:val="multilevel"/>
    <w:tmpl w:val="37C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7281504">
    <w:abstractNumId w:val="12"/>
  </w:num>
  <w:num w:numId="2" w16cid:durableId="555358352">
    <w:abstractNumId w:val="9"/>
  </w:num>
  <w:num w:numId="3" w16cid:durableId="634798974">
    <w:abstractNumId w:val="16"/>
  </w:num>
  <w:num w:numId="4" w16cid:durableId="391320217">
    <w:abstractNumId w:val="3"/>
  </w:num>
  <w:num w:numId="5" w16cid:durableId="1129201303">
    <w:abstractNumId w:val="7"/>
  </w:num>
  <w:num w:numId="6" w16cid:durableId="1444156854">
    <w:abstractNumId w:val="13"/>
  </w:num>
  <w:num w:numId="7" w16cid:durableId="2049909192">
    <w:abstractNumId w:val="15"/>
  </w:num>
  <w:num w:numId="8" w16cid:durableId="393510129">
    <w:abstractNumId w:val="8"/>
  </w:num>
  <w:num w:numId="9" w16cid:durableId="501705161">
    <w:abstractNumId w:val="17"/>
  </w:num>
  <w:num w:numId="10" w16cid:durableId="1015152682">
    <w:abstractNumId w:val="4"/>
  </w:num>
  <w:num w:numId="11" w16cid:durableId="2095739441">
    <w:abstractNumId w:val="2"/>
  </w:num>
  <w:num w:numId="12" w16cid:durableId="1478961156">
    <w:abstractNumId w:val="5"/>
  </w:num>
  <w:num w:numId="13" w16cid:durableId="1426999167">
    <w:abstractNumId w:val="11"/>
  </w:num>
  <w:num w:numId="14" w16cid:durableId="567806032">
    <w:abstractNumId w:val="1"/>
  </w:num>
  <w:num w:numId="15" w16cid:durableId="643589118">
    <w:abstractNumId w:val="6"/>
  </w:num>
  <w:num w:numId="16" w16cid:durableId="983239543">
    <w:abstractNumId w:val="10"/>
  </w:num>
  <w:num w:numId="17" w16cid:durableId="1483279073">
    <w:abstractNumId w:val="14"/>
  </w:num>
  <w:num w:numId="18" w16cid:durableId="23365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0"/>
    <w:rsid w:val="00550507"/>
    <w:rsid w:val="00553D50"/>
    <w:rsid w:val="0055656B"/>
    <w:rsid w:val="00A11985"/>
    <w:rsid w:val="00DC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6DE"/>
  <w15:chartTrackingRefBased/>
  <w15:docId w15:val="{85E811FA-176F-4DC2-B871-6AD25B65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5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D5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5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3D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3D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Purohit</dc:creator>
  <cp:keywords/>
  <dc:description/>
  <cp:lastModifiedBy>Anirudh Purohit</cp:lastModifiedBy>
  <cp:revision>3</cp:revision>
  <dcterms:created xsi:type="dcterms:W3CDTF">2026-05-25T15:58:00Z</dcterms:created>
  <dcterms:modified xsi:type="dcterms:W3CDTF">2026-05-25T16:04:00Z</dcterms:modified>
</cp:coreProperties>
</file>