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94" w:rsidRPr="003F0094" w:rsidRDefault="003F0094">
      <w:pP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  <w:t xml:space="preserve">Pulse Width Modulation with External </w:t>
      </w:r>
      <w:r w:rsidR="00B3561C"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  <w:t>interrupt</w:t>
      </w: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EB4A9F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EX1 - External Interrupt 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IT1 -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Interupt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control bit (1 for the falling edge and 0 for rising edge Triggered - P3.3 is the pin for IT1)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P3.2 for IT0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Generate a PWM Waveform on P1.3 for a duty cycle of 75% that will be triggered by the External Interrupt 1 on its falling edge.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Main function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Enable the External Interrupt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Enable the interrupt control bit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Inside the External Interrupt 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Initialize the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hyperlink r:id="rId4" w:tooltip="Timer" w:history="1">
        <w:r>
          <w:rPr>
            <w:rStyle w:val="Hyperlink"/>
            <w:rFonts w:ascii="Arial" w:hAnsi="Arial" w:cs="Arial"/>
            <w:color w:val="035AB4"/>
            <w:sz w:val="21"/>
            <w:szCs w:val="21"/>
            <w:u w:val="none"/>
            <w:shd w:val="clear" w:color="auto" w:fill="FFFFFF"/>
          </w:rPr>
          <w:t>timer</w:t>
        </w:r>
      </w:hyperlink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information like TMOD, EA, ET1,TR1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To see the output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In the debug mode, open the Peripheral -&gt; Io Ports and Port3.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Untick the P3.3 pin, and you can see the PWM generated.</w:t>
      </w: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  <w:t>Serial Communication using 8051</w:t>
      </w:r>
    </w:p>
    <w:p w:rsidR="003F0094" w:rsidRDefault="003F0094">
      <w:pP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Baud Rates: 57600, 28800, 19200, 14400, 9600, 7200, 4800, 3600, 2400, 1200, 600, 300,150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Baud Rate Calculation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Baud Rate =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Osc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. Frequency / 12 *32 * (256-TH1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TH1= 256 - (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OSc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Freq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/384*Baud Rate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 9600, the value that has to be loaded to the TH1 is 253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TH1=0xFD; Baud Rate 9600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TH1=0xFF; for 28800 baud rate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 need 57600 baud RATE. To double the baud rate, there is a control pin PCON.7, make it to 1 for doubling the baud rate.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the PCON is not a bit addressable register, So to double the baud rate,. PCON=0x80;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Serial Communication using UART for 8051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Steps: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hyperlink r:id="rId5" w:tooltip="Timer" w:history="1">
        <w:r>
          <w:rPr>
            <w:rStyle w:val="Hyperlink"/>
            <w:rFonts w:ascii="Arial" w:hAnsi="Arial" w:cs="Arial"/>
            <w:color w:val="035AB4"/>
            <w:sz w:val="21"/>
            <w:szCs w:val="21"/>
            <w:u w:val="none"/>
            <w:shd w:val="clear" w:color="auto" w:fill="FFFFFF"/>
          </w:rPr>
          <w:t>Timer</w:t>
        </w:r>
      </w:hyperlink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 is used for Serial Communication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hyperlink r:id="rId6" w:tooltip="Timer" w:history="1">
        <w:r>
          <w:rPr>
            <w:rStyle w:val="Hyperlink"/>
            <w:rFonts w:ascii="Arial" w:hAnsi="Arial" w:cs="Arial"/>
            <w:color w:val="035AB4"/>
            <w:sz w:val="21"/>
            <w:szCs w:val="21"/>
            <w:u w:val="none"/>
            <w:shd w:val="clear" w:color="auto" w:fill="FFFFFF"/>
          </w:rPr>
          <w:t>Timer</w:t>
        </w:r>
      </w:hyperlink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 to run with 8 bit auto reload and TH1 register is loaded for Baud Rate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Serial Control Register to be loaded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As long as TI and RI is clear, data will be transmitted and received...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TMOD=0x20; 0b0010 0000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TH1= ; (This register will be loaded with the baud rate)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TR1=1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SCON=0x50;    0      1    0      1    0      0     0    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SCON -&gt; SM0 | SM1 | SM2 | REN | TB8 | RB8 | TI | RI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SM0    SM1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0    0 - 8bit Shift register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    1 - 8 bit UART -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hyperlink r:id="rId7" w:tooltip="Timer" w:history="1">
        <w:r>
          <w:rPr>
            <w:rStyle w:val="Hyperlink"/>
            <w:rFonts w:ascii="Arial" w:hAnsi="Arial" w:cs="Arial"/>
            <w:color w:val="035AB4"/>
            <w:sz w:val="21"/>
            <w:szCs w:val="21"/>
            <w:u w:val="none"/>
            <w:shd w:val="clear" w:color="auto" w:fill="FFFFFF"/>
          </w:rPr>
          <w:t>Timer</w:t>
        </w:r>
      </w:hyperlink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 is used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1    0 - 9 bit UART - OSC.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Freq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/64 - Multiprocessor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    1 - 9 bit UART -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hyperlink r:id="rId8" w:tooltip="Timer" w:history="1">
        <w:r>
          <w:rPr>
            <w:rStyle w:val="Hyperlink"/>
            <w:rFonts w:ascii="Arial" w:hAnsi="Arial" w:cs="Arial"/>
            <w:color w:val="035AB4"/>
            <w:sz w:val="21"/>
            <w:szCs w:val="21"/>
            <w:u w:val="none"/>
            <w:shd w:val="clear" w:color="auto" w:fill="FFFFFF"/>
          </w:rPr>
          <w:t>Timer</w:t>
        </w:r>
      </w:hyperlink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1 - Multi processor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SM2 - Multiprocessor mode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REN- Receiver Enabled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TB8, RB8 - For Multiprocessor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TI - Transmit flag, will SET once the transmit completed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RI - Receive Flag, Will SET once receive completed.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 Transmission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SBUF - Serial Buffer.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SBUF=a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;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 Reception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a=SBUF;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Transmit a letter 'Y' serially and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continously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at a baud rate of 4800.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Logic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 Load, TMOD, TH1, TR1, SCON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*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while(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SBUF='Y';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while(TI==0);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TI=0; 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Transmit a String "HELLO"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continously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at a baud rate of 9600.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Two strings is controlled by the pin P1.5,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P1.5 is high, send the first string else send the second string at a speed of 9600 baud rate.</w:t>
      </w: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  <w:t>LCD Display using 8051</w:t>
      </w:r>
    </w:p>
    <w:p w:rsidR="003F0094" w:rsidRDefault="003F0094">
      <w:pPr>
        <w:rPr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</w:p>
    <w:p w:rsidR="003F0094" w:rsidRDefault="003F0094" w:rsidP="003F00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Today we are going to do the programming on LCD Display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RW and Data pin Selection (SELRWD=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0xffc3;</w:t>
      </w:r>
      <w:proofErr w:type="gramEnd"/>
      <w:r>
        <w:rPr>
          <w:rFonts w:ascii="Arial" w:hAnsi="Arial" w:cs="Arial"/>
          <w:color w:val="3A3A3A"/>
          <w:sz w:val="21"/>
          <w:szCs w:val="21"/>
        </w:rPr>
        <w:t>)</w:t>
      </w:r>
      <w:r>
        <w:rPr>
          <w:rFonts w:ascii="Arial" w:hAnsi="Arial" w:cs="Arial"/>
          <w:color w:val="3A3A3A"/>
          <w:sz w:val="21"/>
          <w:szCs w:val="21"/>
        </w:rPr>
        <w:br/>
        <w:t>LCD Selection (LCDSEL =0xffc4)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SELRWD can be either 0x00 or 0x01</w:t>
      </w:r>
      <w:r>
        <w:rPr>
          <w:rFonts w:ascii="Arial" w:hAnsi="Arial" w:cs="Arial"/>
          <w:color w:val="3A3A3A"/>
          <w:sz w:val="21"/>
          <w:szCs w:val="21"/>
        </w:rPr>
        <w:br/>
        <w:t>0x00 - Writing Mode</w:t>
      </w:r>
      <w:r>
        <w:rPr>
          <w:rFonts w:ascii="Arial" w:hAnsi="Arial" w:cs="Arial"/>
          <w:color w:val="3A3A3A"/>
          <w:sz w:val="21"/>
          <w:szCs w:val="21"/>
        </w:rPr>
        <w:br/>
        <w:t>0x01 - Display Mode.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16 x 2 LCD in integrated into 8051 Board.</w:t>
      </w:r>
      <w:r>
        <w:rPr>
          <w:rFonts w:ascii="Arial" w:hAnsi="Arial" w:cs="Arial"/>
          <w:color w:val="3A3A3A"/>
          <w:sz w:val="21"/>
          <w:szCs w:val="21"/>
        </w:rPr>
        <w:br/>
        <w:t>16 characters in 2 lines.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Each character displays in a 5*7 matrix.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There are 3 registers and a data block in LCD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lastRenderedPageBreak/>
        <w:t xml:space="preserve">RW - Read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Write ,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1 for reading and 0 for writing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RS - Register Select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EN - Enable a Latch, First send a 1 and later send a 0 with a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 xml:space="preserve">delay for refreshing.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 xml:space="preserve">void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  <w:t>{</w:t>
      </w:r>
      <w:r>
        <w:rPr>
          <w:rFonts w:ascii="Arial" w:hAnsi="Arial" w:cs="Arial"/>
          <w:color w:val="3A3A3A"/>
          <w:sz w:val="21"/>
          <w:szCs w:val="21"/>
        </w:rPr>
        <w:br/>
        <w:t>delay();</w:t>
      </w:r>
      <w:r>
        <w:rPr>
          <w:rFonts w:ascii="Arial" w:hAnsi="Arial" w:cs="Arial"/>
          <w:color w:val="3A3A3A"/>
          <w:sz w:val="21"/>
          <w:szCs w:val="21"/>
        </w:rPr>
        <w:br/>
        <w:t>SELRWD=0x00;</w:t>
      </w:r>
      <w:r>
        <w:rPr>
          <w:rFonts w:ascii="Arial" w:hAnsi="Arial" w:cs="Arial"/>
          <w:color w:val="3A3A3A"/>
          <w:sz w:val="21"/>
          <w:szCs w:val="21"/>
        </w:rPr>
        <w:br/>
        <w:t>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Data Block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  <w:t>0    0    1    1    1    0    0    0</w:t>
      </w:r>
      <w:r>
        <w:rPr>
          <w:rFonts w:ascii="Arial" w:hAnsi="Arial" w:cs="Arial"/>
          <w:color w:val="3A3A3A"/>
          <w:sz w:val="21"/>
          <w:szCs w:val="21"/>
        </w:rPr>
        <w:br/>
        <w:t>0X38 - ITS 5X7 DISPLAY WITH 2 LINES</w:t>
      </w:r>
      <w:r>
        <w:rPr>
          <w:rFonts w:ascii="Arial" w:hAnsi="Arial" w:cs="Arial"/>
          <w:color w:val="3A3A3A"/>
          <w:sz w:val="21"/>
          <w:szCs w:val="21"/>
        </w:rPr>
        <w:br/>
        <w:t xml:space="preserve">0X01 -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cLEAR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dISPLAY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  <w:t>0X80 - cursor at the first position</w:t>
      </w:r>
      <w:r>
        <w:rPr>
          <w:rFonts w:ascii="Arial" w:hAnsi="Arial" w:cs="Arial"/>
          <w:color w:val="3A3A3A"/>
          <w:sz w:val="21"/>
          <w:szCs w:val="21"/>
        </w:rPr>
        <w:br/>
        <w:t>0xC0 - cursor at the first position in the second line.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  <w:t>*LCDSEL=0x38;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  <w:t>*LCDSEL=0x01;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etc. 0x38,0x06,0x01,0x0c,0x80</w:t>
      </w:r>
      <w:r>
        <w:rPr>
          <w:rFonts w:ascii="Arial" w:hAnsi="Arial" w:cs="Arial"/>
          <w:color w:val="3A3A3A"/>
          <w:sz w:val="21"/>
          <w:szCs w:val="21"/>
        </w:rPr>
        <w:br/>
        <w:t>Write a 8051 C program to print your name in First line of the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16x2 LCD and your registration number in the second line of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the LCD.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Declare the pointers to the devices, *SELRWD, *LCDSEL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</w:rPr>
        <w:t>Declear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two arrays that have your name in one array and your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reg number is another array.</w:t>
      </w:r>
      <w:r>
        <w:rPr>
          <w:rFonts w:ascii="Arial" w:hAnsi="Arial" w:cs="Arial"/>
          <w:color w:val="3A3A3A"/>
          <w:sz w:val="21"/>
          <w:szCs w:val="21"/>
        </w:rPr>
        <w:br/>
        <w:t>unsigned char arr1[]={"Charan"};</w:t>
      </w:r>
      <w:r>
        <w:rPr>
          <w:rFonts w:ascii="Arial" w:hAnsi="Arial" w:cs="Arial"/>
          <w:color w:val="3A3A3A"/>
          <w:sz w:val="21"/>
          <w:szCs w:val="21"/>
        </w:rPr>
        <w:br/>
        <w:t>unsigned char arr2[]={"14BCE1104"};</w:t>
      </w:r>
      <w:r>
        <w:rPr>
          <w:rFonts w:ascii="Arial" w:hAnsi="Arial" w:cs="Arial"/>
          <w:color w:val="3A3A3A"/>
          <w:sz w:val="21"/>
          <w:szCs w:val="21"/>
        </w:rPr>
        <w:br/>
        <w:t>*LCDSEL=arr1[i];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define a delay() function</w:t>
      </w:r>
      <w:r>
        <w:rPr>
          <w:rFonts w:ascii="Arial" w:hAnsi="Arial" w:cs="Arial"/>
          <w:color w:val="3A3A3A"/>
          <w:sz w:val="21"/>
          <w:szCs w:val="21"/>
        </w:rPr>
        <w:br/>
        <w:t xml:space="preserve">define the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() function.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delay(</w:t>
      </w:r>
      <w:proofErr w:type="gramEnd"/>
      <w:r>
        <w:rPr>
          <w:rFonts w:ascii="Arial" w:hAnsi="Arial" w:cs="Arial"/>
          <w:color w:val="3A3A3A"/>
          <w:sz w:val="21"/>
          <w:szCs w:val="21"/>
        </w:rPr>
        <w:t>); SELRWD=0x00;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main</w:t>
      </w:r>
      <w:r>
        <w:rPr>
          <w:rFonts w:ascii="Arial" w:hAnsi="Arial" w:cs="Arial"/>
          <w:color w:val="3A3A3A"/>
          <w:sz w:val="21"/>
          <w:szCs w:val="21"/>
        </w:rPr>
        <w:br/>
        <w:t>select the addresses, 0xffc3 ,0xffc4</w:t>
      </w:r>
      <w:r>
        <w:rPr>
          <w:rFonts w:ascii="Arial" w:hAnsi="Arial" w:cs="Arial"/>
          <w:color w:val="3A3A3A"/>
          <w:sz w:val="21"/>
          <w:szCs w:val="21"/>
        </w:rPr>
        <w:br/>
        <w:t>set the control words (command words) 0x38,0x06,0x01,0x0c,0x80</w:t>
      </w:r>
      <w:r>
        <w:rPr>
          <w:rFonts w:ascii="Arial" w:hAnsi="Arial" w:cs="Arial"/>
          <w:color w:val="3A3A3A"/>
          <w:sz w:val="21"/>
          <w:szCs w:val="21"/>
        </w:rPr>
        <w:br/>
        <w:t>using a for loop display the first array to LCDSEL.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gramStart"/>
      <w:r>
        <w:rPr>
          <w:rFonts w:ascii="Arial" w:hAnsi="Arial" w:cs="Arial"/>
          <w:color w:val="3A3A3A"/>
          <w:sz w:val="21"/>
          <w:szCs w:val="21"/>
        </w:rPr>
        <w:t>the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0xc0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and display the second array to LCDSEL.</w:t>
      </w:r>
      <w:r>
        <w:rPr>
          <w:rFonts w:ascii="Arial" w:hAnsi="Arial" w:cs="Arial"/>
          <w:color w:val="3A3A3A"/>
          <w:sz w:val="21"/>
          <w:szCs w:val="21"/>
        </w:rPr>
        <w:br/>
        <w:t>(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for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every display, make the SELRWD to 0x01)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Control Words</w:t>
      </w:r>
    </w:p>
    <w:p w:rsidR="003F0094" w:rsidRDefault="003F0094" w:rsidP="003F00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LCD - Liquid Crystal Display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16x2 means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 xml:space="preserve">Has three control signals and one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databus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R/W - 1 for Read from the LCD RAM and 0 for Write to the LCD RAM</w:t>
      </w:r>
      <w:r>
        <w:rPr>
          <w:rFonts w:ascii="Arial" w:hAnsi="Arial" w:cs="Arial"/>
          <w:color w:val="3A3A3A"/>
          <w:sz w:val="21"/>
          <w:szCs w:val="21"/>
        </w:rPr>
        <w:br/>
        <w:t>EN - Latch Enable - have to send 1 and then a 0 signal with a particular delay to latch the data...</w:t>
      </w:r>
      <w:r>
        <w:rPr>
          <w:rFonts w:ascii="Arial" w:hAnsi="Arial" w:cs="Arial"/>
          <w:color w:val="3A3A3A"/>
          <w:sz w:val="21"/>
          <w:szCs w:val="21"/>
        </w:rPr>
        <w:br/>
        <w:t xml:space="preserve">RS - Register Select - the value is 1, then accepts data to be displayed.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if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0, it accepts instructions for the LCD like setting font, cursor position etc.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D0 to D7 - Data bus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  <w:t>RS    RW    EN    DL    N    F    0    0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0    0    1    1    1    0    0    0 =0X38 - 2 LINES, 8 BIT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1    Function Set: 8-bit, 1 Line, 5x7 Dots    0x30</w:t>
      </w:r>
      <w:r>
        <w:rPr>
          <w:rFonts w:ascii="Arial" w:hAnsi="Arial" w:cs="Arial"/>
          <w:color w:val="3A3A3A"/>
          <w:sz w:val="21"/>
          <w:szCs w:val="21"/>
        </w:rPr>
        <w:br/>
        <w:t>2    Function Set: 8-bit, 2 Line, 5x7 Dots    0x38*</w:t>
      </w:r>
      <w:r>
        <w:rPr>
          <w:rFonts w:ascii="Arial" w:hAnsi="Arial" w:cs="Arial"/>
          <w:color w:val="3A3A3A"/>
          <w:sz w:val="21"/>
          <w:szCs w:val="21"/>
        </w:rPr>
        <w:br/>
        <w:t>3    Function Set: 4-bit, 1 Line, 5x7 Dots    0x20</w:t>
      </w:r>
      <w:r>
        <w:rPr>
          <w:rFonts w:ascii="Arial" w:hAnsi="Arial" w:cs="Arial"/>
          <w:color w:val="3A3A3A"/>
          <w:sz w:val="21"/>
          <w:szCs w:val="21"/>
        </w:rPr>
        <w:br/>
        <w:t>4    Function Set: 4-bit, 2 Line, 5x7 Dots    0x28</w:t>
      </w:r>
      <w:r>
        <w:rPr>
          <w:rFonts w:ascii="Arial" w:hAnsi="Arial" w:cs="Arial"/>
          <w:color w:val="3A3A3A"/>
          <w:sz w:val="21"/>
          <w:szCs w:val="21"/>
        </w:rPr>
        <w:br/>
        <w:t>5    Entry Mode                0x06*</w:t>
      </w:r>
      <w:r>
        <w:rPr>
          <w:rFonts w:ascii="Arial" w:hAnsi="Arial" w:cs="Arial"/>
          <w:color w:val="3A3A3A"/>
          <w:sz w:val="21"/>
          <w:szCs w:val="21"/>
        </w:rPr>
        <w:br/>
        <w:t>6    Display off Cursor off            0x08   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7    Display on Cursor on            0x0E</w:t>
      </w:r>
      <w:r>
        <w:rPr>
          <w:rFonts w:ascii="Arial" w:hAnsi="Arial" w:cs="Arial"/>
          <w:color w:val="3A3A3A"/>
          <w:sz w:val="21"/>
          <w:szCs w:val="21"/>
        </w:rPr>
        <w:br/>
        <w:t>8    Display on Cursor off            0x0C*   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9    Display on Cursor blinking        0x0F</w:t>
      </w:r>
      <w:r>
        <w:rPr>
          <w:rFonts w:ascii="Arial" w:hAnsi="Arial" w:cs="Arial"/>
          <w:color w:val="3A3A3A"/>
          <w:sz w:val="21"/>
          <w:szCs w:val="21"/>
        </w:rPr>
        <w:br/>
        <w:t>10    Shift entire display left        0x18</w:t>
      </w:r>
      <w:r>
        <w:rPr>
          <w:rFonts w:ascii="Arial" w:hAnsi="Arial" w:cs="Arial"/>
          <w:color w:val="3A3A3A"/>
          <w:sz w:val="21"/>
          <w:szCs w:val="21"/>
        </w:rPr>
        <w:br/>
        <w:t>11    Shift entire display right        0x1C</w:t>
      </w:r>
      <w:r>
        <w:rPr>
          <w:rFonts w:ascii="Arial" w:hAnsi="Arial" w:cs="Arial"/>
          <w:color w:val="3A3A3A"/>
          <w:sz w:val="21"/>
          <w:szCs w:val="21"/>
        </w:rPr>
        <w:br/>
        <w:t>12    Move cursor left by one character    0x10   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13    Move cursor right by one character    0x14   </w:t>
      </w:r>
      <w:r>
        <w:rPr>
          <w:rStyle w:val="apple-converted-space"/>
          <w:rFonts w:ascii="Arial" w:hAnsi="Arial" w:cs="Arial"/>
          <w:color w:val="3A3A3A"/>
          <w:sz w:val="21"/>
          <w:szCs w:val="21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  <w:t>14    Clear Display                 0x01*</w:t>
      </w:r>
      <w:r>
        <w:rPr>
          <w:rFonts w:ascii="Arial" w:hAnsi="Arial" w:cs="Arial"/>
          <w:color w:val="3A3A3A"/>
          <w:sz w:val="21"/>
          <w:szCs w:val="21"/>
        </w:rPr>
        <w:br/>
        <w:t>15    cursor position on display        0X80*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  <w:t>one Example</w:t>
      </w:r>
      <w:r>
        <w:rPr>
          <w:rFonts w:ascii="Arial" w:hAnsi="Arial" w:cs="Arial"/>
          <w:color w:val="3A3A3A"/>
          <w:sz w:val="21"/>
          <w:szCs w:val="21"/>
        </w:rPr>
        <w:br/>
        <w:t>0x38,0x06,0x01,0x0c,0x80</w:t>
      </w:r>
    </w:p>
    <w:p w:rsidR="003F0094" w:rsidRDefault="003F0094">
      <w:pPr>
        <w:rPr>
          <w:b/>
        </w:rPr>
      </w:pPr>
    </w:p>
    <w:p w:rsidR="003F0094" w:rsidRDefault="003F0094">
      <w:pPr>
        <w:rPr>
          <w:b/>
        </w:rPr>
      </w:pPr>
      <w:r>
        <w:rPr>
          <w:b/>
        </w:rPr>
        <w:t>Board LED and Switch</w:t>
      </w: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Raisonance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IDE (RIDE)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Flash Magic 3.6.x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Start Windows -&gt; Ride -&gt; Run as administrator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Go to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Project-&gt; New -&gt; Create a project in My Documents (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Create anywhere else)..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Create new file and named at &lt;filename&gt;.c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Project-&gt; Add Node/Source Application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the code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 -&gt; Make All and then Build All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lastRenderedPageBreak/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Open the Flash Magic Software (There are two versions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Open the Version 3.68.241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Go to the Device manager and Check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thge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COM Port, and make a node of the port number (COM1 is my case)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Name of the Controller is 89V51RD2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  <w:t>Seven Segment LED using 8051 Board</w:t>
      </w: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Raisonance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IDE (RIDE)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Flash Magic 3.6.x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Start Windows -&gt; Ride -&gt; Run as administrator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Go to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Project-&gt; New -&gt; Create a project in My Documents (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Create anywhere else)..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Create new file and named at &lt;filename&gt;.c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Project-&gt; Add Node/Source Application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the code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Project -&gt; Make All and then Build All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Open the Flash Magic Software (There are two versions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Open the Version 3.68.241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Go to the Device manager and Check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thge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COM Port, and make a node of the port number (COM1 is my case)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Name of the Controller is 89V51RD2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  <w:t>LCD in Board</w:t>
      </w: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Today we are going to do the programming on LCD Display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RW and Data pin Selection (SELRWD=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0xffc3;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LCD Selection (LCDSEL =0xffc4)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SELRWD can be either 0x00 or 0x01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0x00 - Writing Mode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0x01 - Display Mode.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 x 2 LCD in integrated into 8051 Board.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 characters in 2 lines.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Each character displays in a 5*7 matrix.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There are 3 registers and a data block in LCD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RW - Read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,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1 for reading and 0 for writing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RS - Register Select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EN - Enable a Latch, First send a 1 and later send a 0 with a delay for refreshing.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delay();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SELRWD=0x00;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Data Block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0    0    1    1    1    0    0    0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0X38 - ITS 5X7 DISPLAY WITH 2 LINES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0X01 -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0X80 - cursor at the first position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0xC0 - cursor at the first position in the second line.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*LCDSEL=0x38;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etc. 0x38,0x06,0x01,0x0c,0x80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a 8051 C program to print your name in First line of the 16x2 LCD and your registration number in the second line of the LCD.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Declare the pointers to the devices, *SELRWD, *LCDSEL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Declear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two arrays that have your name in one array and your reg number is another array.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arr1[]={"Charan"};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arr2[]={"14BCE1104"};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*LCDSEL=arr1[i];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define a delay() function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define the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() function.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delay(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); SELRWD=0x00;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select the addresses, 0xffc3 ,0xffc4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set the control words (command words) 0x38,0x06,0x01,0x0c,0x80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using a for loop display the first array to LCDSEL.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0xc0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and display the second array to LCDSEL.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every display, make the SELRWD to 0x01)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lastRenderedPageBreak/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LCD - Liquid Crystal Display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16x2 means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Has three control signals and one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databus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R/W - 1 for Read from the LCD RAM and 0 for Write to the LCD RAM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EN - Latch Enable - have to send 1 and then a 0 signal with a particular delay to latch the data...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RS - Register Select - the value is 1, then accepts data to be displayed.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0, it accepts instructions for the LCD like setting font, cursor position etc.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D0 to D7 - Data bus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RS    RW    EN    DL    N    F    0    0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    0    1    1    1    0    0    0 =0X38 - 2 LINES, 8 BIT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    Function Set: 8-bit, 1 Line, 5x7 Dots    0x30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2    Function Set: 8-bit, 2 Line, 5x7 Dots    0x38*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3    Function Set: 4-bit, 1 Line, 5x7 Dots    0x20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4    Function Set: 4-bit, 2 Line, 5x7 Dots    0x28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5    Entry Mode                0x06*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6    Display off Cursor off            0x08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7    Display on Cursor on            0x0E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8    Display on Cursor off            0x0C*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9    Display on Cursor blinking        0x0F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10    Shift entire display left        0x18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11    Shift entire display right        0x1C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12    Move cursor left by one character    0x10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13    Move cursor right by one character    0x14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14    Clear Display                 0x01*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15    cursor position on display        0X80*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one Example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0x38,0x06,0x01,0x0c,0x80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#include&lt;reg51.h&gt;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#include&lt;stdio.h&gt;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xdata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 char *SELRWD;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xdata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 char *LCDSEL;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array[]  ={"PRADEEPKUMAR"};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array1[] =  {"VIT Chennai"};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i;  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void delay()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for(i=0;i&lt;0xf;i++)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for(j=0;j&lt;0xff;j++);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delay();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*SELRWD = 0x00;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lastRenderedPageBreak/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void main()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SELRWD = 0xffc3;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LCDSEL = 0xffc4;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while(1)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   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0x38;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*LCDSEL= 0x06;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0x0c;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0x80;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for (i=0;i&lt;15;i++)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     delay();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*SELRWD = 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array[i];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0xC3;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for (i=0;i&lt;10;i++)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      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     delay();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*SELRWD = 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*LCDSEL = array1[i];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    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 while(1);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       }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</w:p>
    <w:p w:rsidR="003F0094" w:rsidRDefault="003F0094">
      <w:pP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</w:p>
    <w:p w:rsidR="003F0094" w:rsidRDefault="003F0094">
      <w:pP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3A3A3A"/>
          <w:sz w:val="21"/>
          <w:szCs w:val="21"/>
          <w:shd w:val="clear" w:color="auto" w:fill="FFFFFF"/>
        </w:rPr>
        <w:t>Stepper Motor</w:t>
      </w:r>
    </w:p>
    <w:p w:rsidR="003F0094" w:rsidRDefault="003F0094">
      <w:pPr>
        <w:rPr>
          <w:b/>
        </w:rPr>
      </w:pP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Today we are going to do the programming on LCD Display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RW and Data pin Selection (SELRWD=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0xffc3;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LCD Selection (LCDSEL =0xffc4)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SELRWD can be either 0x00 or 0x01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0x00 - Writing Mode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0x01 - Display Mode.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 x 2 LCD in integrated into 8051 Board.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 characters in 2 lines.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Each character displays in a 5*7 matrix.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There are 3 registers and a data block in LCD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RW - Read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,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1 for reading and 0 for writing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RS - Register Select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EN - Enable a Latch, First send a 1 and later send a 0 with a delay for refreshing.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delay();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SELRWD=0x00;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Data Block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0    0    1    1    1    0    0    0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0X38 - ITS 5X7 DISPLAY WITH 2 LINES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0X01 -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dISPLAY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0X80 - cursor at the first position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0xC0 - cursor at the first position in the second line.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*LCDSEL=0x38;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*LCDSEL=0x01;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etc. 0x38,0x06,0x01,0x0c,0x80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Write a 8051 C program to print your name in First line of the 16x2 LCD and your registration number in the second line of the LCD.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Declare the pointers to the devices, *SELRWD, *LCDSEL</w:t>
      </w:r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Declear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two arrays that have your name in one array and your reg number is another array.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arr1[]={"Charan"};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unsigned char arr2[]={"14BCE1104"};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*LCDSEL=arr1[i];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define a delay() function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define the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busycheck</w:t>
      </w:r>
      <w:proofErr w:type="spell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() function.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delay(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); SELRWD=0x00;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select the addresses, 0xffc3 ,0xffc4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set the control words (command words) 0x38,0x06,0x01,0x0c,0x80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using a for loop display the first array to LCDSEL.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0xc0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and display the second array to LCDSEL.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every display, make the SELRWD to 0x01)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LCD - Liquid Crystal Display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16x2 means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Has three control signals and one </w:t>
      </w:r>
      <w:proofErr w:type="spell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databus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R/W - 1 for Read from the LCD RAM and 0 for Write to the LCD RAM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EN - Latch Enable - have to send 1 and then a 0 signal with a particular delay to latch the data...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RS - Register Select - the value is 1, then accepts data to be displayed. </w:t>
      </w:r>
      <w:proofErr w:type="gramStart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 xml:space="preserve"> 0, it accepts instructions for the LCD like setting font, cursor position etc.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D0 to D7 - Data bus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D7    D6    D5    D4    D3    D2    D1    D0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RS    RW    EN    DL    N    F    0    0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    0    1    1    1    0    0    0 =0X38 - 2 LINES, 8 BIT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lastRenderedPageBreak/>
        <w:t>1    Function Set: 8-bit, 1 Line, 5x7 Dots    0x30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2    Function Set: 8-bit, 2 Line, 5x7 Dots    0x38*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3    Function Set: 4-bit, 1 Line, 5x7 Dots    0x20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4    Function Set: 4-bit, 2 Line, 5x7 Dots    0x28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5    Entry Mode                0x06*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6    Display off Cursor off            0x08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7    Display on Cursor on            0x0E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8    Display on Cursor off            0x0C*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9    Display on Cursor blinking        0x0F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10    Shift entire display left        0x18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11    Shift entire display right        0x1C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12    Move cursor left by one character    0x10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13    Move cursor right by one character    0x14   </w:t>
      </w:r>
      <w:r>
        <w:rPr>
          <w:rStyle w:val="apple-converted-space"/>
          <w:rFonts w:ascii="Arial" w:hAnsi="Arial" w:cs="Arial"/>
          <w:color w:val="3A3A3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14    Clear Display                 0x01*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15    cursor position on display        0X80*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one Example</w:t>
      </w:r>
      <w:r>
        <w:rPr>
          <w:rFonts w:ascii="Arial" w:hAnsi="Arial" w:cs="Arial"/>
          <w:color w:val="3A3A3A"/>
          <w:sz w:val="21"/>
          <w:szCs w:val="21"/>
        </w:rPr>
        <w:br/>
      </w:r>
      <w:r>
        <w:rPr>
          <w:rFonts w:ascii="Arial" w:hAnsi="Arial" w:cs="Arial"/>
          <w:color w:val="3A3A3A"/>
          <w:sz w:val="21"/>
          <w:szCs w:val="21"/>
          <w:shd w:val="clear" w:color="auto" w:fill="FFFFFF"/>
        </w:rPr>
        <w:t>0x38,0x06,0x01,0x0c,0x80</w:t>
      </w:r>
    </w:p>
    <w:p w:rsidR="003F0094" w:rsidRDefault="003F0094">
      <w:pPr>
        <w:rPr>
          <w:rFonts w:ascii="Arial" w:hAnsi="Arial" w:cs="Arial"/>
          <w:color w:val="3A3A3A"/>
          <w:sz w:val="21"/>
          <w:szCs w:val="21"/>
          <w:shd w:val="clear" w:color="auto" w:fill="FFFFFF"/>
        </w:rPr>
      </w:pPr>
    </w:p>
    <w:p w:rsidR="003F0094" w:rsidRPr="003F0094" w:rsidRDefault="003F0094"/>
    <w:sectPr w:rsidR="003F0094" w:rsidRPr="003F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4E"/>
    <w:rsid w:val="00270874"/>
    <w:rsid w:val="003F0094"/>
    <w:rsid w:val="009B594E"/>
    <w:rsid w:val="00B3561C"/>
    <w:rsid w:val="00E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C708-3CB2-4EC0-A315-79828329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0094"/>
  </w:style>
  <w:style w:type="character" w:styleId="Hyperlink">
    <w:name w:val="Hyperlink"/>
    <w:basedOn w:val="DefaultParagraphFont"/>
    <w:uiPriority w:val="99"/>
    <w:semiHidden/>
    <w:unhideWhenUsed/>
    <w:rsid w:val="003F00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cc.vit.ac.in/mod/assign/view.php?id=33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odlecc.vit.ac.in/mod/assign/view.php?id=33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odlecc.vit.ac.in/mod/assign/view.php?id=3335" TargetMode="External"/><Relationship Id="rId5" Type="http://schemas.openxmlformats.org/officeDocument/2006/relationships/hyperlink" Target="http://moodlecc.vit.ac.in/mod/assign/view.php?id=33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oodlecc.vit.ac.in/mod/assign/view.php?id=33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Iyer</dc:creator>
  <cp:keywords/>
  <dc:description/>
  <cp:lastModifiedBy>Anirudh Iyer</cp:lastModifiedBy>
  <cp:revision>4</cp:revision>
  <dcterms:created xsi:type="dcterms:W3CDTF">2017-04-27T14:58:00Z</dcterms:created>
  <dcterms:modified xsi:type="dcterms:W3CDTF">2017-04-27T15:46:00Z</dcterms:modified>
</cp:coreProperties>
</file>