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 Anirudh Bhardwaj</w:t>
      </w:r>
    </w:p>
    <w:p w:rsid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Default="00953124" w:rsidP="0095312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EY Project</w:t>
      </w:r>
    </w:p>
    <w:p w:rsidR="00953124" w:rsidRDefault="00953124" w:rsidP="0095312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Simulation of Bank Transactions</w:t>
      </w:r>
    </w:p>
    <w:p w:rsidR="00953124" w:rsidRDefault="00953124" w:rsidP="0095312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  <w:r>
        <w:rPr>
          <w:rFonts w:ascii="Times New Roman" w:hAnsi="Times New Roman" w:cs="Times New Roman"/>
          <w:sz w:val="20"/>
          <w:szCs w:val="20"/>
        </w:rPr>
        <w:noBreakHyphen/>
      </w:r>
    </w:p>
    <w:p w:rsid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53124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as np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53124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pandas as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pd</w:t>
      </w:r>
      <w:proofErr w:type="spellEnd"/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53124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math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53124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matplotlib</w:t>
      </w:r>
      <w:bookmarkStart w:id="0" w:name="_GoBack"/>
      <w:bookmarkEnd w:id="0"/>
      <w:proofErr w:type="spellEnd"/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53124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plt</w:t>
      </w:r>
      <w:proofErr w:type="spellEnd"/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branch_a_cust_data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{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'Branch' :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'A', 'Balance': 100000*abs((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np.random.randn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(1000)))};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53124">
        <w:rPr>
          <w:rFonts w:ascii="Times New Roman" w:hAnsi="Times New Roman" w:cs="Times New Roman"/>
          <w:sz w:val="20"/>
          <w:szCs w:val="20"/>
        </w:rPr>
        <w:t>df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(data=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branch_a_cust_data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df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branch_b_cust_data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{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'Branch' :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'B', 'Balance': 100000*abs((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np.random.randn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(3000)))};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53124">
        <w:rPr>
          <w:rFonts w:ascii="Times New Roman" w:hAnsi="Times New Roman" w:cs="Times New Roman"/>
          <w:sz w:val="20"/>
          <w:szCs w:val="20"/>
        </w:rPr>
        <w:t>df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(data=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branch_b_cust_data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df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branch_c_cust_data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{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'Branch' :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'C', 'Balance': 100000*abs((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np.random.randn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(2000)))};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53124">
        <w:rPr>
          <w:rFonts w:ascii="Times New Roman" w:hAnsi="Times New Roman" w:cs="Times New Roman"/>
          <w:sz w:val="20"/>
          <w:szCs w:val="20"/>
        </w:rPr>
        <w:t>df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(data=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branch_c_cust_data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df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Branch_a_Record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a.copy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Branch_b_Record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b.copy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Branch_c_Record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c.copy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0.1*(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a.Balance.sum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));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0.1*(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b.Balance.sum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));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0.1*(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c.Balance.sum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));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Ba_resrv,Bb_resrv,Bc_resrv</w:t>
      </w:r>
      <w:proofErr w:type="spellEnd"/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Paa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(1)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/(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(1/10.0000)+(1/5.0000000)+1)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Pab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(1/10.000)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/(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(1/10.000000000000)+(1/5.0000000)+1)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>Pac = (1/5.000)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/(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(1/10.000000000000)+(1/5.0000000)+1)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Pba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(1/10.000)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/(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(1/10.0000)+(1/10.0000000)+1)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lastRenderedPageBreak/>
        <w:t>Pbb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(1)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/(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(1/10.0000)+(1/10.0000000)+1)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Pbc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(1/10.000)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/(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(1/10.0000)+(1/10.0000000)+1)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Pca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(1/5.000)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/(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(1/10.0000)+(1/5.0000000)+1)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Pcb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(1/10.000)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/(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(1/10.0000)+(1/5.0000000)+1)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Pcc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(1)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/(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(1/10.0000)+(1/5.0000000)+1)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Paa,Pab,Pac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,(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Paa+Pab+Pac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Pba,Pbb,Pbc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,(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Pba+Pbb+Pbc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Pca,Pcb,Pcc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,(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Pca+Pcb+Pcc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Branch_a_Record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a.Balance.copy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Branch_b_Record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b.Balance.copy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Branch_c_Record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c.Balance.copy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>c=1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s_ta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{c};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Old_bal_ser_A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pd.Series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Old_bal_ser_B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pd.Series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Old_bal_ser_C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pd.Series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New_bal_ser_A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pd.Series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New_bal_ser_B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pd.Series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New_bal_ser_C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pd.Series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Total_IO_ser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pd.Series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C52D62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>#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dftttta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 =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({'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Old_A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': [c] ,'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': [c] ,'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Old_B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': [c],'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': [c],'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Old_C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': [c],'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': [c],'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Change_Val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': [c]},index=[0]);</w:t>
      </w:r>
    </w:p>
    <w:p w:rsid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53124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j in range(1,91,1):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i in range(0,3,1):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a=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math.floor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np.random.uniform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(low=0, high=1000, size=None))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a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c=a;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Cb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Sdb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Cb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/3.0000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MV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Sdb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* (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np.random.randn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1))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&lt;0):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a.Balance.replace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x=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np.random.uniform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0,1)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x&lt;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Paa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A';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Paa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&lt;x&lt;(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Paa+Pab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B';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C';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i in range(0,10,1):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a=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math.floor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np.random.uniform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(low=0, high=3000, size=None))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a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c=a;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Cb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Sdb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Cb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/3.0000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MV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Sdb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* (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np.random.randn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1))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&lt;0):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b.Balance.replace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x=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np.random.uniform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0,1)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x&lt;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Pba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A';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Pba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&lt;x&lt;(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Pba+Pbb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B';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C';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   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i in range(0,6,1):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a=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math.floor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np.random.uniform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(low=0, high=1000, size=None))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a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c=a;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Cb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Sdb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Cb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/3.0000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MV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Sdb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* (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np.random.randn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1))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&lt;0):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c.Balance.replace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x=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np.random.uniform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0,1)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x&lt;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Pca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A';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Pca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&lt;x&lt;(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Pca+Pcb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B';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C';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Branch_a_Record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pd.concat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Branch_a_Record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], axis =1);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Branch_b_Record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pd.concat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Branch_b_Record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], axis =1);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Branch_c_Record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pd.concat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Branch_c_Record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], axis =1);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temp_a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temp_b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temp_c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0.1*(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a.Balance.sum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));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0.1*(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b.Balance.sum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));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0.1*(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c.Balance.sum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));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t_val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[0] -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) + (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temp_b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[0] -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) + (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temp_c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[0] -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Old_bal_ser_A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Old_bal_ser_A.set_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j,temp_a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[0]);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Old_bal_ser_B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Old_bal_ser_B.set_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j,temp_b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[0]);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Old_bal_ser_C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Old_bal_ser_C.set_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j,temp_c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[0]);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New_bal_ser_A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New_bal_ser_A.set_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j,Ba_resrv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New_bal_ser_B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New_bal_ser_B.set_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j,Bb_resrv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New_bal_ser_C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New_bal_ser_C.set_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j,Bc_resrv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Total_IO_ser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Total_IO_ser.set_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j,t_val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i in range(0,4,1):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a=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math.floor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np.random.uniform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(low=0, high=1000, size=None))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a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c=a;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Cb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Sdb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Cb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/3.0000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MV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Sdb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* (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np.random.randn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1))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&lt;0):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a.Balance.replace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x=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np.random.uniform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0,1)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x&lt;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Paa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A';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Paa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&lt;x&lt;(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Paa+Pab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B';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C';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i in range(0,10,1):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a=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math.floor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np.random.uniform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(low=0, high=3000, size=None))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a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c=a;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Cb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Sdb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Cb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/3.0000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MV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Sdb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* (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np.random.randn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1))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&lt;0):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b.Balance.replace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x=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np.random.uniform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0,1)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x&lt;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Pba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A';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Pba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&lt;x&lt;(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Pba+Pbb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B';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C';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   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i in range(0,7,1):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a=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math.floor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np.random.uniform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(low=0, high=1000, size=None))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a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c=a;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Cb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Sdb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Cb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/3.0000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MV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Sdb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* (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np.random.randn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1))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&lt;0):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c.Balance.replace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x=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np.random.uniform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0,1)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x&lt;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Pca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A';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Pca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&lt;x&lt;(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Pca+Pcb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B';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C';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Branch_a_Record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pd.concat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Branch_a_Record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], axis =1);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Branch_b_Record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pd.concat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Branch_b_Record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], axis =1);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Branch_c_Record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pd.concat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Branch_c_Record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], axis =1);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temp_a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temp_b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temp_c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0.1*(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a.Balance.sum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));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0.1*(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b.Balance.sum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));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0.1*(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c.Balance.sum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));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t_val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[0] -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) + (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temp_b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[0] -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) + (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temp_c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[0] -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Old_bal_ser_A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Old_bal_ser_A.set_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j,temp_a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[0]);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Old_bal_ser_B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Old_bal_ser_B.set_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j,temp_b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[0]);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Old_bal_ser_C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Old_bal_ser_C.set_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j,temp_c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[0]);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New_bal_ser_A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New_bal_ser_A.set_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j,Ba_resrv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New_bal_ser_B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New_bal_ser_B.set_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j,Bb_resrv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New_bal_ser_C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New_bal_ser_C.set_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j,Bc_resrv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Total_IO_ser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Total_IO_ser.set_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j,t_val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i in range(0,3,1):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a=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math.floor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np.random.uniform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(low=0, high=1000, size=None))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a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c=a;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Cb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Sdb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Cb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/3.0000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MV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Sdb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* (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np.random.randn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1))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&lt;0):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a.Balance.replace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x=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np.random.uniform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0,1)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x&lt;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Paa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A';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Paa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&lt;x&lt;(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Paa+Pab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B';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C';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i in range(0,10,1):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a=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math.floor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np.random.uniform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(low=0, high=3000, size=None))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a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c=a;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Cb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Sdb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Cb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/3.0000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MV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Sdb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* (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np.random.randn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1))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&lt;0):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b.Balance.replace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x=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np.random.uniform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0,1)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x&lt;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Pba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A';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Pba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&lt;x&lt;(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Pba+Pbb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B';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C';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   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i in range(0,6,1):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a=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math.floor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np.random.uniform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(low=0, high=1000, size=None))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a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c=a;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Cb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Sdb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Cb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/3.0000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MV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Sdb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* (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np.random.randn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1))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&lt;0):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c.Balance.replace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x=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np.random.uniform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0,1)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x&lt;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Pca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A';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Pca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&lt;x&lt;(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Pca+Pcb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B';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 'Branch C';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Bc_resrv+MV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)&gt;0 and ((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[a] + MV)&gt;0)):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+ MV;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a,'Balance',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takeable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=False)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Branch_a_Record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pd.concat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Branch_a_Record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], axis =1);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Branch_b_Record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pd.concat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Branch_b_Record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], axis =1);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Branch_c_Record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pd.concat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Branch_c_Record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Branch_c.Balance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], axis =1);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temp_a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temp_b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temp_c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0.1*(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a.Balance.sum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));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0.1*(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b.Balance.sum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));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0.1*(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c.Balance.sum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));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t_val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[0] -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) + (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temp_b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[0] -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) + (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temp_c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[0] -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Old_bal_ser_A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Old_bal_ser_A.set_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j,temp_a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[0]);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Old_bal_ser_B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Old_bal_ser_B.set_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j,temp_b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[0]);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Old_bal_ser_C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Old_bal_ser_C.set_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j,temp_c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[0]);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New_bal_ser_A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New_bal_ser_A.set_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j,Ba_resrv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New_bal_ser_B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New_bal_ser_B.set_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j,Bb_resrv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New_bal_ser_C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New_bal_ser_C.set_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j,Bc_resrv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Total_IO_ser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Total_IO_ser.set_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j,t_val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r w:rsidRPr="0095312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Net_inventory_change_A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Old_bal_ser_A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New_inventory_change_A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New_bal_ser_A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result_A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pd.concat(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[Net_inventory_change_A,New_inventory_change_A,(New_inventory_change_A -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Net_inventory_change_A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)], axis=1);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Net_inventory_change_B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Old_bal_ser_B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New_inventory_change_B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New_bal_ser_B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result_B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pd.concat(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[Net_inventory_change_B,New_inventory_change_B,(New_inventory_change_B -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Net_inventory_change_B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)], axis=1);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Net_inventory_change_C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Old_bal_ser_C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New_inventory_change_C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53124">
        <w:rPr>
          <w:rFonts w:ascii="Times New Roman" w:hAnsi="Times New Roman" w:cs="Times New Roman"/>
          <w:sz w:val="20"/>
          <w:szCs w:val="20"/>
        </w:rPr>
        <w:t>New_bal_ser_C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result_C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pd.concat(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[Net_inventory_change_C,New_inventory_change_C,(New_inventory_change_C -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Net_inventory_change_C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)], axis=1);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t_val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result_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A.iloc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 xml:space="preserve">:, 2] +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result_B.iloc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[: , 2] +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result_C.iloc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[: , 2]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lastRenderedPageBreak/>
        <w:t>Total_Change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pd.concat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([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result_A.iloc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[:, 2],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result_B.iloc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[: , 2],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result_C.iloc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[: , 2],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t_val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], axis=1);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Total_Change.columns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 xml:space="preserve"> = ['A', '</w:t>
      </w: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B','C','Total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']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Total_Change.to_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'Total_Change_V2.csv')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Branch_a_Record.to_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'Branch_A_V2.csv')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Branch_b_Record.to_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'Branch_B_V2.csv')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Branch_c_Record.to_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'Branch_C_V2.csv')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result_A.to_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'Transaction_log_A_V2.csv')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result_B.to_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'Transaction_log_B_V2.csv')</w:t>
      </w:r>
    </w:p>
    <w:p w:rsidR="00953124" w:rsidRPr="00953124" w:rsidRDefault="00953124" w:rsidP="009531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53124">
        <w:rPr>
          <w:rFonts w:ascii="Times New Roman" w:hAnsi="Times New Roman" w:cs="Times New Roman"/>
          <w:sz w:val="20"/>
          <w:szCs w:val="20"/>
        </w:rPr>
        <w:t>result_C.to_</w:t>
      </w:r>
      <w:proofErr w:type="gramStart"/>
      <w:r w:rsidRPr="00953124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Pr="009531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3124">
        <w:rPr>
          <w:rFonts w:ascii="Times New Roman" w:hAnsi="Times New Roman" w:cs="Times New Roman"/>
          <w:sz w:val="20"/>
          <w:szCs w:val="20"/>
        </w:rPr>
        <w:t>'Transaction_log_C_V2.csv')</w:t>
      </w:r>
    </w:p>
    <w:sectPr w:rsidR="00953124" w:rsidRPr="00953124" w:rsidSect="009531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0MTQyNDC0NDUysjBR0lEKTi0uzszPAykwrAUAlSYAwiwAAAA="/>
  </w:docVars>
  <w:rsids>
    <w:rsidRoot w:val="00313EE1"/>
    <w:rsid w:val="00313EE1"/>
    <w:rsid w:val="00953124"/>
    <w:rsid w:val="00C5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AEDCA-D452-4377-AA26-D3048A06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2510</Words>
  <Characters>14309</Characters>
  <Application>Microsoft Office Word</Application>
  <DocSecurity>0</DocSecurity>
  <Lines>119</Lines>
  <Paragraphs>33</Paragraphs>
  <ScaleCrop>false</ScaleCrop>
  <Company>Hewlett-Packard</Company>
  <LinksUpToDate>false</LinksUpToDate>
  <CharactersWithSpaces>16786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Iyer</dc:creator>
  <cp:keywords/>
  <dc:description/>
  <cp:lastModifiedBy>Anirudh Iyer</cp:lastModifiedBy>
  <cp:revision>2</cp:revision>
  <dcterms:created xsi:type="dcterms:W3CDTF">2017-01-17T15:39:00Z</dcterms:created>
  <dcterms:modified xsi:type="dcterms:W3CDTF">2017-01-17T15:42:00Z</dcterms:modified>
</cp:coreProperties>
</file>