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37CC" w14:textId="7EFE3435" w:rsidR="009671D4" w:rsidRDefault="008646D4" w:rsidP="008646D4">
      <w:pPr>
        <w:pStyle w:val="Heading1"/>
      </w:pPr>
      <w:r>
        <w:t>Changes:</w:t>
      </w:r>
    </w:p>
    <w:p w14:paraId="143796C9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1. Theme</w:t>
      </w:r>
    </w:p>
    <w:p w14:paraId="33A060C1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What new theme do you want? </w:t>
      </w:r>
    </w:p>
    <w:p w14:paraId="170F2D20" w14:textId="237E7965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trying to recreate the feeling of entering a sacred grove (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Sarpakavu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).</w:t>
      </w:r>
    </w:p>
    <w:p w14:paraId="6A639AE2" w14:textId="60EC773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The emotion is very different from a typical temple.</w:t>
      </w:r>
    </w:p>
    <w:p w14:paraId="659D41A7" w14:textId="060BD3A2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When someone enters the website, they should feel:</w:t>
      </w:r>
    </w:p>
    <w:p w14:paraId="748975AF" w14:textId="1218D8C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&gt; "I'm stepping into an ancient grove where nature itself is the deity."</w:t>
      </w:r>
    </w:p>
    <w:p w14:paraId="0F1A6E0B" w14:textId="332BADE0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Not bright. Not luxurious. Not modern. Not spooky either.</w:t>
      </w:r>
    </w:p>
    <w:p w14:paraId="632BB5EB" w14:textId="0115FE3B" w:rsid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It should feel old, mysterious, sacred, silent, humid, earthy, and alive.</w:t>
      </w:r>
    </w:p>
    <w:p w14:paraId="3D9408F5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4EA96942" w14:textId="57D9B26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Theme Name</w:t>
      </w:r>
    </w:p>
    <w:p w14:paraId="7F75588D" w14:textId="04E154D5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"The Sacred Grove"</w:t>
      </w:r>
    </w:p>
    <w:p w14:paraId="53D311B5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or</w:t>
      </w:r>
    </w:p>
    <w:p w14:paraId="635B2997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3B5761B8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"Whispers Beneath the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Elanji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Tree."</w:t>
      </w:r>
    </w:p>
    <w:p w14:paraId="6C60C40E" w14:textId="77777777" w:rsidR="008646D4" w:rsidRPr="008646D4" w:rsidRDefault="008646D4" w:rsidP="008646D4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6E0CAED6" w14:textId="00A9F1C4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Core Emotion</w:t>
      </w:r>
    </w:p>
    <w:p w14:paraId="40980B36" w14:textId="1D62F881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The website should communicate four emotions together:</w:t>
      </w:r>
    </w:p>
    <w:p w14:paraId="3A50068E" w14:textId="22C25A06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="Segoe UI Emoji" w:eastAsiaTheme="majorEastAsia" w:hAnsi="Segoe UI Emoji" w:cs="Segoe UI Emoji"/>
          <w:color w:val="0F4761" w:themeColor="accent1" w:themeShade="BF"/>
          <w:sz w:val="32"/>
          <w:szCs w:val="40"/>
        </w:rPr>
        <w:t>🌿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Serenity</w:t>
      </w:r>
    </w:p>
    <w:p w14:paraId="5E8F1B90" w14:textId="5E68C3FF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="Segoe UI Emoji" w:eastAsiaTheme="majorEastAsia" w:hAnsi="Segoe UI Emoji" w:cs="Segoe UI Emoji"/>
          <w:color w:val="0F4761" w:themeColor="accent1" w:themeShade="BF"/>
          <w:sz w:val="32"/>
          <w:szCs w:val="40"/>
        </w:rPr>
        <w:t>🌑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Mystery</w:t>
      </w:r>
    </w:p>
    <w:p w14:paraId="1D8FCEB4" w14:textId="0C4A0B31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="Segoe UI Emoji" w:eastAsiaTheme="majorEastAsia" w:hAnsi="Segoe UI Emoji" w:cs="Segoe UI Emoji"/>
          <w:color w:val="0F4761" w:themeColor="accent1" w:themeShade="BF"/>
          <w:sz w:val="32"/>
          <w:szCs w:val="40"/>
        </w:rPr>
        <w:lastRenderedPageBreak/>
        <w:t>🐍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Sacredness</w:t>
      </w:r>
    </w:p>
    <w:p w14:paraId="728CD858" w14:textId="4BE418D7" w:rsid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="Segoe UI Emoji" w:eastAsiaTheme="majorEastAsia" w:hAnsi="Segoe UI Emoji" w:cs="Segoe UI Emoji"/>
          <w:color w:val="0F4761" w:themeColor="accent1" w:themeShade="BF"/>
          <w:sz w:val="32"/>
          <w:szCs w:val="40"/>
        </w:rPr>
        <w:t>🍃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Living Nature</w:t>
      </w:r>
    </w:p>
    <w:p w14:paraId="73EB2A8C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679F95F1" w14:textId="7AA2C851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The user should almost imagine:</w:t>
      </w:r>
    </w:p>
    <w:p w14:paraId="1A499594" w14:textId="03574E7F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damp soil after rain</w:t>
      </w:r>
    </w:p>
    <w:p w14:paraId="47EE7F2D" w14:textId="1999EE4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cool air</w:t>
      </w:r>
    </w:p>
    <w:p w14:paraId="28037AE8" w14:textId="32B344B6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leaves moving slowly</w:t>
      </w:r>
    </w:p>
    <w:p w14:paraId="0033BACF" w14:textId="4119483C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fragrance of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Elanji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flowers</w:t>
      </w:r>
    </w:p>
    <w:p w14:paraId="157E6994" w14:textId="79D91D95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filtered sunlight through dense branches</w:t>
      </w:r>
    </w:p>
    <w:p w14:paraId="2DA501BF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silence interrupted only by nature</w:t>
      </w:r>
    </w:p>
    <w:p w14:paraId="53E49617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690394DD" w14:textId="4A7D5313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Color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Palette</w:t>
      </w:r>
    </w:p>
    <w:p w14:paraId="56FA6BFF" w14:textId="46FE3634" w:rsid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Instead of the common green-and-gold temple palette, use colours inspired by a forest</w:t>
      </w:r>
    </w:p>
    <w:p w14:paraId="36B07A88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12106857" w14:textId="2BF8408C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Deep Forest</w:t>
      </w:r>
    </w:p>
    <w:p w14:paraId="29D38049" w14:textId="1678FCB4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#0D1A12</w:t>
      </w:r>
    </w:p>
    <w:p w14:paraId="510F90B8" w14:textId="67A53892" w:rsid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almost black green</w:t>
      </w:r>
    </w:p>
    <w:p w14:paraId="456A0604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3FEA24C6" w14:textId="3E04535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Background.</w:t>
      </w:r>
    </w:p>
    <w:p w14:paraId="31D04036" w14:textId="4F6E64CB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Moss</w:t>
      </w:r>
    </w:p>
    <w:p w14:paraId="1D3C3162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#233728</w:t>
      </w:r>
    </w:p>
    <w:p w14:paraId="293F474F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7B9F58D8" w14:textId="77777777" w:rsidR="008646D4" w:rsidRPr="008646D4" w:rsidRDefault="008646D4" w:rsidP="008646D4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02DFFA4A" w14:textId="38EAD24A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Cards.</w:t>
      </w:r>
    </w:p>
    <w:p w14:paraId="1B31693E" w14:textId="2871B096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Wet Bark</w:t>
      </w:r>
    </w:p>
    <w:p w14:paraId="6430DCD3" w14:textId="3590FB45" w:rsid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#3A2D25</w:t>
      </w:r>
    </w:p>
    <w:p w14:paraId="3FDD6498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3D26AF6E" w14:textId="1EFC697B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Secondary backgrounds.</w:t>
      </w:r>
    </w:p>
    <w:p w14:paraId="6FFE94EE" w14:textId="01C71C84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Ancient Stone</w:t>
      </w:r>
    </w:p>
    <w:p w14:paraId="14A46A3F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#5E645A</w:t>
      </w:r>
    </w:p>
    <w:p w14:paraId="693E8ACD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007B0B37" w14:textId="7831DB0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Borders and subtle dividers.</w:t>
      </w:r>
    </w:p>
    <w:p w14:paraId="7C2BD3CD" w14:textId="39AEF4E2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Elanji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Flower</w:t>
      </w:r>
    </w:p>
    <w:p w14:paraId="3BD4C527" w14:textId="5E268800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 warm creamy white.</w:t>
      </w:r>
    </w:p>
    <w:p w14:paraId="6C9C2A34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#F7F2E7</w:t>
      </w:r>
    </w:p>
    <w:p w14:paraId="6D70B9B5" w14:textId="77777777" w:rsidR="008646D4" w:rsidRPr="008646D4" w:rsidRDefault="008646D4" w:rsidP="008646D4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10299857" w14:textId="0BD6AC3C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Text highlights.</w:t>
      </w:r>
    </w:p>
    <w:p w14:paraId="11750E08" w14:textId="27B652E3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Mist</w:t>
      </w:r>
    </w:p>
    <w:p w14:paraId="52A7FDBB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#D8D5C8</w:t>
      </w:r>
    </w:p>
    <w:p w14:paraId="391F81DA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22B44810" w14:textId="2ADD94B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Normal text</w:t>
      </w:r>
    </w:p>
    <w:p w14:paraId="41292116" w14:textId="2957C49F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Sacred Bronze</w:t>
      </w:r>
    </w:p>
    <w:p w14:paraId="796FAB39" w14:textId="5C113D06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Instead of shiny gold.</w:t>
      </w:r>
    </w:p>
    <w:p w14:paraId="4C08A02B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#9B7A41</w:t>
      </w:r>
    </w:p>
    <w:p w14:paraId="402B13E6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5A3822EB" w14:textId="4D978E2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>Icons and buttons.</w:t>
      </w:r>
    </w:p>
    <w:p w14:paraId="455FEFB8" w14:textId="02CBF9B9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Fresh Leaf</w:t>
      </w:r>
    </w:p>
    <w:p w14:paraId="13370A2F" w14:textId="4D9EB0D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Only tiny accents.</w:t>
      </w:r>
    </w:p>
    <w:p w14:paraId="418E67E5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#4F7A4D</w:t>
      </w:r>
    </w:p>
    <w:p w14:paraId="6D0DFDDD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48826ED7" w14:textId="24EBB0D9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Hover states.</w:t>
      </w:r>
    </w:p>
    <w:p w14:paraId="79B6FDEC" w14:textId="2148BDD1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Notice that green is no longer the hero colour.</w:t>
      </w:r>
    </w:p>
    <w:p w14:paraId="172B69BF" w14:textId="1D63ECA9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Darkness is.</w:t>
      </w:r>
    </w:p>
    <w:p w14:paraId="7AF09FB6" w14:textId="4DC89A2B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Green simply exists inside it.</w:t>
      </w:r>
    </w:p>
    <w:p w14:paraId="3DE1DDD1" w14:textId="54D49AB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Background</w:t>
      </w:r>
    </w:p>
    <w:p w14:paraId="443F3C0B" w14:textId="3062673A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This is the soul of the website.</w:t>
      </w:r>
    </w:p>
    <w:p w14:paraId="2153CA5D" w14:textId="40718C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Don't use a flat colour.</w:t>
      </w:r>
    </w:p>
    <w:p w14:paraId="24ED2C7F" w14:textId="46658AD2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Imagine standing beneath an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Elanji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tree.</w:t>
      </w:r>
    </w:p>
    <w:p w14:paraId="1A56EEB9" w14:textId="43A60820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The background should contain</w:t>
      </w:r>
    </w:p>
    <w:p w14:paraId="685C13A8" w14:textId="0AE6B80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large tree silhouettes</w:t>
      </w:r>
    </w:p>
    <w:p w14:paraId="4FBBE04B" w14:textId="432156FC" w:rsidR="008646D4" w:rsidRPr="008646D4" w:rsidRDefault="008646D4" w:rsidP="008646D4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creeper</w:t>
      </w:r>
    </w:p>
    <w:p w14:paraId="741AA44D" w14:textId="123B2969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vines</w:t>
      </w:r>
    </w:p>
    <w:p w14:paraId="457E8CDB" w14:textId="378AB762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overlapping leaves</w:t>
      </w:r>
    </w:p>
    <w:p w14:paraId="404FC880" w14:textId="78F584DC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mist</w:t>
      </w:r>
    </w:p>
    <w:p w14:paraId="4348673B" w14:textId="020BDD8B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subtle shadow</w:t>
      </w:r>
    </w:p>
    <w:p w14:paraId="4AE8FDB0" w14:textId="1E8E8E83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Very low opacity.</w:t>
      </w:r>
    </w:p>
    <w:p w14:paraId="4637BA77" w14:textId="77777777" w:rsidR="008646D4" w:rsidRPr="008646D4" w:rsidRDefault="008646D4" w:rsidP="008646D4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People should notice them only after a few seconds.</w:t>
      </w:r>
    </w:p>
    <w:p w14:paraId="7CD8A87D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7C0A415E" w14:textId="1F389C1A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>Hero Section</w:t>
      </w:r>
    </w:p>
    <w:p w14:paraId="6CFA8421" w14:textId="32AC9DDA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The hero should feel like entering the grove.</w:t>
      </w:r>
    </w:p>
    <w:p w14:paraId="17BC7961" w14:textId="3B2EC00C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The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Elanji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tree fills the upper part of the page.</w:t>
      </w:r>
    </w:p>
    <w:p w14:paraId="1081116B" w14:textId="5D71EFB2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Branches spread naturally across the screen.</w:t>
      </w:r>
    </w:p>
    <w:p w14:paraId="29D98487" w14:textId="39D0666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Light filters through leaves.</w:t>
      </w:r>
    </w:p>
    <w:p w14:paraId="18BDF088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The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Nagakavu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rests beneath the canopy.</w:t>
      </w:r>
    </w:p>
    <w:p w14:paraId="49C161CE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1AD1F1DB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Instead of a bold title on a plain background, the heading should emerge from the mist, as if part of the grove.</w:t>
      </w:r>
    </w:p>
    <w:p w14:paraId="71ABAB1E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1A204AD9" w14:textId="3B7BD68C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Typography</w:t>
      </w:r>
    </w:p>
    <w:p w14:paraId="44729099" w14:textId="58D0F0C4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Use elegant, quiet typography.</w:t>
      </w:r>
    </w:p>
    <w:p w14:paraId="0A95A8A4" w14:textId="31F4FBE0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Heading:</w:t>
      </w:r>
    </w:p>
    <w:p w14:paraId="24959ECB" w14:textId="26E2A72A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Classic serif with graceful curves, inspired by traditional inscriptions.</w:t>
      </w:r>
    </w:p>
    <w:p w14:paraId="76583540" w14:textId="74C02EE1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Body:</w:t>
      </w:r>
    </w:p>
    <w:p w14:paraId="5E7C55CA" w14:textId="0D1E54D2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 clean sans-serif that is easy to read but understated.</w:t>
      </w:r>
    </w:p>
    <w:p w14:paraId="3B147C70" w14:textId="5A52E5BF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Avoid bold, flashy fonts.</w:t>
      </w:r>
    </w:p>
    <w:p w14:paraId="5F649BCD" w14:textId="438122C1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Textures</w:t>
      </w:r>
    </w:p>
    <w:p w14:paraId="47C854E6" w14:textId="50B54BFA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Everything should feel natural.</w:t>
      </w:r>
    </w:p>
    <w:p w14:paraId="7229F822" w14:textId="089E6703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Use subtle textures inspired by:</w:t>
      </w:r>
    </w:p>
    <w:p w14:paraId="4F212577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stone</w:t>
      </w:r>
    </w:p>
    <w:p w14:paraId="45A71C79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02F42A42" w14:textId="3086867D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>aged wood</w:t>
      </w:r>
    </w:p>
    <w:p w14:paraId="38C459AF" w14:textId="49DF8665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moss</w:t>
      </w:r>
    </w:p>
    <w:p w14:paraId="15B59CEE" w14:textId="1BA979AA" w:rsidR="008646D4" w:rsidRPr="008646D4" w:rsidRDefault="008646D4" w:rsidP="008646D4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weathered granit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</w:t>
      </w:r>
    </w:p>
    <w:p w14:paraId="110214B6" w14:textId="47A0A79F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Avoid glossy surfaces.</w:t>
      </w:r>
    </w:p>
    <w:p w14:paraId="17E13906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Animations</w:t>
      </w:r>
    </w:p>
    <w:p w14:paraId="365569C8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60CB1333" w14:textId="38887116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Animations should be almost imperceptible.</w:t>
      </w:r>
    </w:p>
    <w:p w14:paraId="170FA96F" w14:textId="4697635B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Examples:</w:t>
      </w:r>
    </w:p>
    <w:p w14:paraId="12AFEE92" w14:textId="14A868BD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="Segoe UI Emoji" w:eastAsiaTheme="majorEastAsia" w:hAnsi="Segoe UI Emoji" w:cs="Segoe UI Emoji"/>
          <w:color w:val="0F4761" w:themeColor="accent1" w:themeShade="BF"/>
          <w:sz w:val="32"/>
          <w:szCs w:val="40"/>
        </w:rPr>
        <w:t>🍃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Leaves gently sway.</w:t>
      </w:r>
    </w:p>
    <w:p w14:paraId="37D3EEE5" w14:textId="7AFE4BA5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="Segoe UI Symbol" w:eastAsiaTheme="majorEastAsia" w:hAnsi="Segoe UI Symbol" w:cs="Segoe UI Symbol"/>
          <w:color w:val="0F4761" w:themeColor="accent1" w:themeShade="BF"/>
          <w:sz w:val="32"/>
          <w:szCs w:val="40"/>
        </w:rPr>
        <w:t>🌫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Mist drifts slowly.</w:t>
      </w:r>
    </w:p>
    <w:p w14:paraId="59A5F8F8" w14:textId="3FE0A932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="Segoe UI Emoji" w:eastAsiaTheme="majorEastAsia" w:hAnsi="Segoe UI Emoji" w:cs="Segoe UI Emoji"/>
          <w:color w:val="0F4761" w:themeColor="accent1" w:themeShade="BF"/>
          <w:sz w:val="32"/>
          <w:szCs w:val="40"/>
        </w:rPr>
        <w:t>✨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Tiny floating particles move in the air.</w:t>
      </w:r>
    </w:p>
    <w:p w14:paraId="57D266F9" w14:textId="471DCAC5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="Segoe UI Emoji" w:eastAsiaTheme="majorEastAsia" w:hAnsi="Segoe UI Emoji" w:cs="Segoe UI Emoji"/>
          <w:color w:val="0F4761" w:themeColor="accent1" w:themeShade="BF"/>
          <w:sz w:val="32"/>
          <w:szCs w:val="40"/>
        </w:rPr>
        <w:t>🌞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Sunlight shifts softly.</w:t>
      </w:r>
    </w:p>
    <w:p w14:paraId="3DC53DD7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Nothing should move quickly.</w:t>
      </w:r>
    </w:p>
    <w:p w14:paraId="21FC1A0D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554ED319" w14:textId="41644AB1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Cards</w:t>
      </w:r>
    </w:p>
    <w:p w14:paraId="7FD9B942" w14:textId="1330F52D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Instead of modern rectangles:</w:t>
      </w:r>
    </w:p>
    <w:p w14:paraId="7CEF4076" w14:textId="7D991509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Use rounded corners inspired by smooth river stones.</w:t>
      </w:r>
    </w:p>
    <w:p w14:paraId="7A659898" w14:textId="62CFD2BB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Soft shadows.</w:t>
      </w:r>
    </w:p>
    <w:p w14:paraId="49665229" w14:textId="42F15220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Thin bronze borders.</w:t>
      </w:r>
    </w:p>
    <w:p w14:paraId="756AD10C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Background resembling worn stone or dark wood.</w:t>
      </w:r>
    </w:p>
    <w:p w14:paraId="1DE2B79E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56C9A008" w14:textId="56EDB72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64A58B1E" w14:textId="6DF28439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>Icons</w:t>
      </w:r>
    </w:p>
    <w:p w14:paraId="784A065E" w14:textId="083AA3D0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Use line-art inspired by Kerala temple carvings</w:t>
      </w:r>
    </w:p>
    <w:p w14:paraId="0D3A9194" w14:textId="7A5DA2D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Examples:</w:t>
      </w:r>
    </w:p>
    <w:p w14:paraId="00B63FD0" w14:textId="2A8BEDCD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serpent</w:t>
      </w:r>
    </w:p>
    <w:p w14:paraId="16DB8C07" w14:textId="10E36AE3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Elanji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flower</w:t>
      </w:r>
    </w:p>
    <w:p w14:paraId="3C8B2FD4" w14:textId="28F609D5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leaf</w:t>
      </w:r>
    </w:p>
    <w:p w14:paraId="22DA5069" w14:textId="6AE27802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sacred grove</w:t>
      </w:r>
    </w:p>
    <w:p w14:paraId="15EFD6FC" w14:textId="4EEC1EC1" w:rsid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Avoid colourful filled icons.</w:t>
      </w:r>
    </w:p>
    <w:p w14:paraId="53F48331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6F204FED" w14:textId="5C2909FD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Images</w:t>
      </w:r>
    </w:p>
    <w:p w14:paraId="389192DC" w14:textId="0C2E217B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Every photograph should have the same mood.</w:t>
      </w:r>
    </w:p>
    <w:p w14:paraId="77AFAB54" w14:textId="185BD8F4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After-rain atmosphere.</w:t>
      </w:r>
    </w:p>
    <w:p w14:paraId="7C1B45A9" w14:textId="5BE39798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Dense shade.</w:t>
      </w:r>
    </w:p>
    <w:p w14:paraId="35A53FF3" w14:textId="07948BEA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Soft contrast.</w:t>
      </w:r>
    </w:p>
    <w:p w14:paraId="6A002AB3" w14:textId="7E7F5CDD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Warm highlights.</w:t>
      </w:r>
    </w:p>
    <w:p w14:paraId="23730439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Nothing overly saturated.</w:t>
      </w:r>
    </w:p>
    <w:p w14:paraId="4B14681A" w14:textId="77777777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0B90A7F3" w14:textId="027AAAA5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Sound (Optional)</w:t>
      </w:r>
    </w:p>
    <w:p w14:paraId="3F78226C" w14:textId="36C93311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If you ever add ambient audio, keep it subtle.</w:t>
      </w:r>
    </w:p>
    <w:p w14:paraId="297E14A5" w14:textId="2DFFFB33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Imagine</w:t>
      </w:r>
    </w:p>
    <w:p w14:paraId="1C1516FE" w14:textId="4196D2A3" w:rsidR="008646D4" w:rsidRPr="00EE307C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leaves rustling</w:t>
      </w:r>
    </w:p>
    <w:p w14:paraId="0EB764A6" w14:textId="2284A911" w:rsidR="008646D4" w:rsidRPr="00EE307C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distant birds</w:t>
      </w:r>
    </w:p>
    <w:p w14:paraId="19C83D17" w14:textId="575C7FC7" w:rsidR="008646D4" w:rsidRPr="00EE307C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gentle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breez</w:t>
      </w:r>
      <w:proofErr w:type="spellEnd"/>
    </w:p>
    <w:p w14:paraId="75860161" w14:textId="47F51A99" w:rsidR="008646D4" w:rsidRPr="00EE307C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>insects in the evening</w:t>
      </w:r>
    </w:p>
    <w:p w14:paraId="5C62AC94" w14:textId="3699D526" w:rsidR="008646D4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No dramatic background music.</w:t>
      </w:r>
    </w:p>
    <w:p w14:paraId="0CE68F1E" w14:textId="77777777" w:rsidR="00EE307C" w:rsidRPr="00EE307C" w:rsidRDefault="00EE307C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603FE446" w14:textId="5DFBF0D2" w:rsidR="008646D4" w:rsidRPr="00EE307C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Overall Design Language</w:t>
      </w:r>
    </w:p>
    <w:p w14:paraId="4355C39A" w14:textId="3FD27CDA" w:rsidR="008646D4" w:rsidRPr="00EE307C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Think of the website as if it belongs to the grove itself.</w:t>
      </w:r>
    </w:p>
    <w:p w14:paraId="761E026F" w14:textId="4A90DD54" w:rsidR="008646D4" w:rsidRPr="00EE307C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It shouldn't look "designed."</w:t>
      </w:r>
    </w:p>
    <w:p w14:paraId="3C3A0CF7" w14:textId="63A0E0D2" w:rsidR="008646D4" w:rsidRPr="00EE307C" w:rsidRDefault="008646D4" w:rsidP="00EE307C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It should feel as though it has quietly existed for years beneath the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Elanji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tree, with each section emerging naturally from bark, stone, moss, and filtered light.</w:t>
      </w:r>
    </w:p>
    <w:p w14:paraId="234CBBBA" w14:textId="77777777" w:rsidR="00EE307C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The digital experience should preserve the same feeling many people have when they step into a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Sarpakavu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in Kerala: a place where nature is not merely scenery, but the living guardian of the sacred.</w:t>
      </w:r>
    </w:p>
    <w:p w14:paraId="62394907" w14:textId="77777777" w:rsidR="00EE307C" w:rsidRDefault="00EE307C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</w:p>
    <w:p w14:paraId="37E47547" w14:textId="51CA8ABD" w:rsidR="008646D4" w:rsidRPr="008646D4" w:rsidRDefault="008646D4" w:rsidP="008646D4">
      <w:pPr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Do you want the entire website redesigned to match the new theme, or only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colors</w:t>
      </w:r>
      <w:proofErr w:type="spellEnd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and visual styling? 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yes</w:t>
      </w:r>
    </w:p>
    <w:p w14:paraId="5273F62A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2. Logo</w:t>
      </w:r>
    </w:p>
    <w:p w14:paraId="45B78D23" w14:textId="63337D5B" w:rsidR="008646D4" w:rsidRPr="008646D4" w:rsidRDefault="008646D4" w:rsidP="008646D4">
      <w:pPr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new logo?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Make the logo something of serpent</w:t>
      </w:r>
    </w:p>
    <w:p w14:paraId="2DAE566D" w14:textId="2437A204" w:rsidR="008646D4" w:rsidRPr="008646D4" w:rsidRDefault="008646D4" w:rsidP="008646D4">
      <w:pPr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logo appear: </w:t>
      </w:r>
    </w:p>
    <w:p w14:paraId="14365DDB" w14:textId="77777777" w:rsidR="008646D4" w:rsidRPr="008646D4" w:rsidRDefault="008646D4" w:rsidP="008646D4">
      <w:pPr>
        <w:numPr>
          <w:ilvl w:val="1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Navbar only </w:t>
      </w:r>
    </w:p>
    <w:p w14:paraId="04BB4E43" w14:textId="77777777" w:rsidR="008646D4" w:rsidRPr="008646D4" w:rsidRDefault="008646D4" w:rsidP="008646D4">
      <w:pPr>
        <w:numPr>
          <w:ilvl w:val="1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Footer only </w:t>
      </w:r>
    </w:p>
    <w:p w14:paraId="20B6208E" w14:textId="77777777" w:rsidR="008646D4" w:rsidRPr="008646D4" w:rsidRDefault="008646D4" w:rsidP="008646D4">
      <w:pPr>
        <w:numPr>
          <w:ilvl w:val="1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Hero section </w:t>
      </w:r>
    </w:p>
    <w:p w14:paraId="0A1CBA63" w14:textId="4A40D590" w:rsidR="008646D4" w:rsidRPr="008646D4" w:rsidRDefault="008646D4" w:rsidP="008646D4">
      <w:pPr>
        <w:numPr>
          <w:ilvl w:val="0"/>
          <w:numId w:val="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Should the logo be displayed with the temple name beside it? </w:t>
      </w:r>
      <w:proofErr w:type="gramStart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Yes</w:t>
      </w:r>
      <w:proofErr w:type="gramEnd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only in navbar</w:t>
      </w:r>
    </w:p>
    <w:p w14:paraId="0B272928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lastRenderedPageBreak/>
        <w:t>8. New Tagline</w:t>
      </w:r>
    </w:p>
    <w:p w14:paraId="79703796" w14:textId="56B69BAF" w:rsidR="008646D4" w:rsidRPr="008646D4" w:rsidRDefault="008646D4" w:rsidP="008646D4">
      <w:pPr>
        <w:numPr>
          <w:ilvl w:val="0"/>
          <w:numId w:val="5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If not finalized, should Antigravity create 5–10 traditional/spiritual tagline options? 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yes</w:t>
      </w:r>
    </w:p>
    <w:p w14:paraId="611161E9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Homepage Changes</w:t>
      </w:r>
    </w:p>
    <w:p w14:paraId="72E6218D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3. Merge History into About</w:t>
      </w:r>
    </w:p>
    <w:p w14:paraId="01A20C5F" w14:textId="3CEDA65D" w:rsidR="008646D4" w:rsidRPr="008646D4" w:rsidRDefault="008646D4" w:rsidP="008646D4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the “About” section contain: </w:t>
      </w:r>
    </w:p>
    <w:p w14:paraId="40C14C96" w14:textId="77777777" w:rsidR="008646D4" w:rsidRPr="008646D4" w:rsidRDefault="008646D4" w:rsidP="008646D4">
      <w:pPr>
        <w:numPr>
          <w:ilvl w:val="1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Temple introduction </w:t>
      </w:r>
    </w:p>
    <w:p w14:paraId="52A3F98C" w14:textId="77777777" w:rsidR="008646D4" w:rsidRPr="008646D4" w:rsidRDefault="008646D4" w:rsidP="008646D4">
      <w:pPr>
        <w:numPr>
          <w:ilvl w:val="1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History </w:t>
      </w:r>
    </w:p>
    <w:p w14:paraId="77A95A1B" w14:textId="77777777" w:rsidR="008646D4" w:rsidRPr="008646D4" w:rsidRDefault="008646D4" w:rsidP="008646D4">
      <w:pPr>
        <w:numPr>
          <w:ilvl w:val="1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Mission/spiritual significance </w:t>
      </w:r>
    </w:p>
    <w:p w14:paraId="36F2AD61" w14:textId="77777777" w:rsidR="008646D4" w:rsidRPr="008646D4" w:rsidRDefault="008646D4" w:rsidP="008646D4">
      <w:pPr>
        <w:numPr>
          <w:ilvl w:val="1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Gallery preview </w:t>
      </w:r>
    </w:p>
    <w:p w14:paraId="16F2278D" w14:textId="19B12BE5" w:rsidR="008646D4" w:rsidRPr="008646D4" w:rsidRDefault="008646D4" w:rsidP="008646D4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Do you want it as one long section or multiple subsections within About? 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  <w:proofErr w:type="gramStart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Yes</w:t>
      </w:r>
      <w:proofErr w:type="gramEnd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multiple section.</w:t>
      </w:r>
    </w:p>
    <w:p w14:paraId="62E4005F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4. Gallery inside About</w:t>
      </w:r>
    </w:p>
    <w:p w14:paraId="5FEF2689" w14:textId="04142424" w:rsidR="008646D4" w:rsidRPr="008646D4" w:rsidRDefault="008646D4" w:rsidP="008646D4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the gallery be: </w:t>
      </w:r>
    </w:p>
    <w:p w14:paraId="269CE3EC" w14:textId="77777777" w:rsidR="008646D4" w:rsidRPr="008646D4" w:rsidRDefault="008646D4" w:rsidP="00EE307C">
      <w:pPr>
        <w:ind w:left="144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A carousel </w:t>
      </w:r>
    </w:p>
    <w:p w14:paraId="247C5BC0" w14:textId="6B3E890F" w:rsidR="008646D4" w:rsidRPr="008646D4" w:rsidRDefault="008646D4" w:rsidP="008646D4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How many images should be shown on the homepage?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3 images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</w:p>
    <w:p w14:paraId="51D89C02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9. Replace “Book Pooja / Events” with “View Festivals”</w:t>
      </w:r>
    </w:p>
    <w:p w14:paraId="7DE5C899" w14:textId="591CE9FA" w:rsidR="008646D4" w:rsidRPr="008646D4" w:rsidRDefault="008646D4" w:rsidP="008646D4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when users click “View Festivals”? </w:t>
      </w:r>
    </w:p>
    <w:p w14:paraId="0055EA58" w14:textId="77777777" w:rsidR="008646D4" w:rsidRPr="008646D4" w:rsidRDefault="008646D4" w:rsidP="008646D4">
      <w:pPr>
        <w:numPr>
          <w:ilvl w:val="1"/>
          <w:numId w:val="8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Open a dedicated festivals page </w:t>
      </w:r>
    </w:p>
    <w:p w14:paraId="1006F3C4" w14:textId="790AEC88" w:rsidR="008646D4" w:rsidRPr="008646D4" w:rsidRDefault="008646D4" w:rsidP="008646D4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Should there still be a separate “Book Pooja” button somewhere else? </w:t>
      </w:r>
      <w:proofErr w:type="gramStart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Yes</w:t>
      </w:r>
      <w:proofErr w:type="gramEnd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there should be</w:t>
      </w:r>
    </w:p>
    <w:p w14:paraId="75C2672A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10. Remove History from Home</w:t>
      </w:r>
    </w:p>
    <w:p w14:paraId="3DFCA29B" w14:textId="0B03E866" w:rsidR="008646D4" w:rsidRPr="008646D4" w:rsidRDefault="008646D4" w:rsidP="008646D4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Confirm: remove the dedicated history section entirely from the homepage. 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  <w:proofErr w:type="gramStart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Yes</w:t>
      </w:r>
      <w:proofErr w:type="gramEnd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do it</w:t>
      </w:r>
    </w:p>
    <w:p w14:paraId="1FF6E0F6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lastRenderedPageBreak/>
        <w:t>11. Remove “The Sacred Ecology”</w:t>
      </w:r>
    </w:p>
    <w:p w14:paraId="5D21103D" w14:textId="33089E00" w:rsidR="008646D4" w:rsidRPr="008646D4" w:rsidRDefault="008646D4" w:rsidP="008646D4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Confirm: delete the section completely without replacement. 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  <w:proofErr w:type="gramStart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Yes</w:t>
      </w:r>
      <w:proofErr w:type="gramEnd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remove it</w:t>
      </w:r>
    </w:p>
    <w:p w14:paraId="5878C9F4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12. Reduce Number of Poojas on Home</w:t>
      </w:r>
    </w:p>
    <w:p w14:paraId="2CE86EA8" w14:textId="6CA244DB" w:rsidR="008646D4" w:rsidRPr="008646D4" w:rsidRDefault="008646D4" w:rsidP="008646D4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poojas should be displayed on the homepage? </w:t>
      </w:r>
    </w:p>
    <w:p w14:paraId="6BE9F4C7" w14:textId="77777777" w:rsidR="008646D4" w:rsidRPr="008646D4" w:rsidRDefault="008646D4" w:rsidP="008646D4">
      <w:pPr>
        <w:numPr>
          <w:ilvl w:val="1"/>
          <w:numId w:val="1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3 </w:t>
      </w:r>
    </w:p>
    <w:p w14:paraId="3AEE4DCC" w14:textId="3376601C" w:rsidR="008646D4" w:rsidRPr="008646D4" w:rsidRDefault="008646D4" w:rsidP="008646D4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Should there be a “View All Poojas” button? 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Yes </w:t>
      </w:r>
      <w:proofErr w:type="gramStart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of course</w:t>
      </w:r>
      <w:proofErr w:type="gramEnd"/>
    </w:p>
    <w:p w14:paraId="632B71AF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Navigation Bar</w:t>
      </w:r>
    </w:p>
    <w:p w14:paraId="14B539F7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5. Tidy Up Navbar</w:t>
      </w:r>
    </w:p>
    <w:p w14:paraId="077D8815" w14:textId="1059E2C5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the navbar contain after cleanup</w:t>
      </w:r>
    </w:p>
    <w:p w14:paraId="530E82D0" w14:textId="77777777" w:rsidR="008646D4" w:rsidRPr="008646D4" w:rsidRDefault="008646D4" w:rsidP="008646D4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Home </w:t>
      </w:r>
    </w:p>
    <w:p w14:paraId="6EBD4C23" w14:textId="77777777" w:rsidR="008646D4" w:rsidRPr="008646D4" w:rsidRDefault="008646D4" w:rsidP="008646D4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About </w:t>
      </w:r>
    </w:p>
    <w:p w14:paraId="6F1ECE1A" w14:textId="77777777" w:rsidR="008646D4" w:rsidRPr="008646D4" w:rsidRDefault="008646D4" w:rsidP="008646D4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Festivals </w:t>
      </w:r>
    </w:p>
    <w:p w14:paraId="0BD5B129" w14:textId="77777777" w:rsidR="008646D4" w:rsidRPr="008646D4" w:rsidRDefault="008646D4" w:rsidP="008646D4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Poojas </w:t>
      </w:r>
    </w:p>
    <w:p w14:paraId="1FFA3329" w14:textId="77777777" w:rsidR="008646D4" w:rsidRPr="008646D4" w:rsidRDefault="008646D4" w:rsidP="008646D4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Donations </w:t>
      </w:r>
    </w:p>
    <w:p w14:paraId="5C896763" w14:textId="77777777" w:rsidR="008646D4" w:rsidRDefault="008646D4" w:rsidP="008646D4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Contact </w:t>
      </w:r>
    </w:p>
    <w:p w14:paraId="60FE0D1E" w14:textId="508AA295" w:rsidR="00EE307C" w:rsidRPr="008646D4" w:rsidRDefault="00EE307C" w:rsidP="008646D4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faq</w:t>
      </w:r>
      <w:proofErr w:type="spellEnd"/>
    </w:p>
    <w:p w14:paraId="1E502359" w14:textId="4BE4EC2E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Should it remain sticky while scrolling?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yes</w:t>
      </w:r>
    </w:p>
    <w:p w14:paraId="0368D3C5" w14:textId="481402C2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Should search remain in the navbar after fixing it?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  <w:proofErr w:type="gramStart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Yes</w:t>
      </w:r>
      <w:proofErr w:type="gramEnd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but add space </w:t>
      </w:r>
    </w:p>
    <w:p w14:paraId="6790D626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Contact Section</w:t>
      </w:r>
    </w:p>
    <w:p w14:paraId="3A7468BD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6. Contact in Floating Box</w:t>
      </w:r>
    </w:p>
    <w:p w14:paraId="1EE2FAF2" w14:textId="5B61AFD3" w:rsidR="008646D4" w:rsidRPr="008646D4" w:rsidRDefault="008646D4" w:rsidP="008646D4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the contact card float: </w:t>
      </w:r>
    </w:p>
    <w:p w14:paraId="04C1D90E" w14:textId="7D87BCC4" w:rsidR="008646D4" w:rsidRPr="008646D4" w:rsidRDefault="008646D4" w:rsidP="008646D4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On the right side of the contact section 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:yes</w:t>
      </w:r>
    </w:p>
    <w:p w14:paraId="60C2F389" w14:textId="77777777" w:rsidR="008646D4" w:rsidRPr="008646D4" w:rsidRDefault="008646D4" w:rsidP="008646D4">
      <w:pPr>
        <w:numPr>
          <w:ilvl w:val="1"/>
          <w:numId w:val="1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 xml:space="preserve">As a floating overlay card </w:t>
      </w:r>
    </w:p>
    <w:p w14:paraId="3205C4EF" w14:textId="32DA2461" w:rsidR="008646D4" w:rsidRDefault="008646D4" w:rsidP="00EE307C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information should be included</w:t>
      </w:r>
    </w:p>
    <w:p w14:paraId="562B1E81" w14:textId="004133E8" w:rsidR="00EE307C" w:rsidRPr="008646D4" w:rsidRDefault="00EE307C" w:rsidP="00EE307C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it should be a small rounded button which leads to the contact page so it should act as an anchor than a whole card there.</w:t>
      </w:r>
    </w:p>
    <w:p w14:paraId="299BCDA6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19. Remove Message Part</w:t>
      </w:r>
    </w:p>
    <w:p w14:paraId="592D1B9D" w14:textId="64349E6D" w:rsidR="008646D4" w:rsidRPr="008646D4" w:rsidRDefault="008646D4" w:rsidP="008646D4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Confirm: remove the contact form/message form completely. </w:t>
      </w:r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Yes </w:t>
      </w:r>
      <w:proofErr w:type="spellStart"/>
      <w:r w:rsidR="00EE307C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yes</w:t>
      </w:r>
      <w:proofErr w:type="spellEnd"/>
    </w:p>
    <w:p w14:paraId="32894CB9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Footer</w:t>
      </w:r>
    </w:p>
    <w:p w14:paraId="58512441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13. Remove Heart Elements from Donation</w:t>
      </w:r>
    </w:p>
    <w:p w14:paraId="3BE8C3A8" w14:textId="589697EA" w:rsidR="008646D4" w:rsidRPr="008646D4" w:rsidRDefault="008646D4" w:rsidP="008646D4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Confirm: remove decorative heart icons/graphics only, not the donation functionality.</w:t>
      </w:r>
      <w:r w:rsidR="00925D72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Yes 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</w:p>
    <w:p w14:paraId="6BA6C90A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14. Simplify Footer</w:t>
      </w:r>
    </w:p>
    <w:p w14:paraId="787B69A2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What should remain in the footer?</w:t>
      </w:r>
    </w:p>
    <w:p w14:paraId="3190665C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Choose:</w:t>
      </w:r>
    </w:p>
    <w:p w14:paraId="0BB3B0AA" w14:textId="77777777" w:rsidR="008646D4" w:rsidRPr="008646D4" w:rsidRDefault="008646D4" w:rsidP="008646D4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Temple logo </w:t>
      </w:r>
    </w:p>
    <w:p w14:paraId="078D2A0D" w14:textId="77777777" w:rsidR="008646D4" w:rsidRPr="008646D4" w:rsidRDefault="008646D4" w:rsidP="008646D4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Temple name </w:t>
      </w:r>
    </w:p>
    <w:p w14:paraId="4D92E25A" w14:textId="77777777" w:rsidR="008646D4" w:rsidRPr="008646D4" w:rsidRDefault="008646D4" w:rsidP="008646D4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Copyright </w:t>
      </w:r>
    </w:p>
    <w:p w14:paraId="1702884A" w14:textId="77777777" w:rsidR="008646D4" w:rsidRPr="008646D4" w:rsidRDefault="008646D4" w:rsidP="008646D4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Quick links </w:t>
      </w:r>
    </w:p>
    <w:p w14:paraId="57334072" w14:textId="77777777" w:rsidR="008646D4" w:rsidRPr="008646D4" w:rsidRDefault="008646D4" w:rsidP="008646D4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Contact info </w:t>
      </w:r>
    </w:p>
    <w:p w14:paraId="643C2CC7" w14:textId="77777777" w:rsidR="008646D4" w:rsidRPr="008646D4" w:rsidRDefault="008646D4" w:rsidP="008646D4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Social media icons </w:t>
      </w:r>
    </w:p>
    <w:p w14:paraId="738EC68D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Do you want a minimal single-line footer or a two-column footer?</w:t>
      </w:r>
    </w:p>
    <w:p w14:paraId="4763FD84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Pooja Section</w:t>
      </w:r>
    </w:p>
    <w:p w14:paraId="6201992D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17. Change Tabs in Pooja Section</w:t>
      </w:r>
    </w:p>
    <w:p w14:paraId="725E4696" w14:textId="0625F710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>tabs exist</w:t>
      </w:r>
    </w:p>
    <w:p w14:paraId="5730B092" w14:textId="77777777" w:rsidR="008646D4" w:rsidRPr="008646D4" w:rsidRDefault="008646D4" w:rsidP="008646D4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Daily Poojas </w:t>
      </w:r>
    </w:p>
    <w:p w14:paraId="01F2B226" w14:textId="77777777" w:rsidR="008646D4" w:rsidRPr="008646D4" w:rsidRDefault="008646D4" w:rsidP="008646D4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Special Poojas </w:t>
      </w:r>
    </w:p>
    <w:p w14:paraId="56A91EDD" w14:textId="77777777" w:rsidR="008646D4" w:rsidRPr="008646D4" w:rsidRDefault="008646D4" w:rsidP="008646D4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Festival Poojas </w:t>
      </w:r>
    </w:p>
    <w:p w14:paraId="3111F3EF" w14:textId="77777777" w:rsidR="008646D4" w:rsidRPr="008646D4" w:rsidRDefault="008646D4" w:rsidP="008646D4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Monthly Offerings </w:t>
      </w:r>
    </w:p>
    <w:p w14:paraId="18C7D4AB" w14:textId="7983D808" w:rsidR="008646D4" w:rsidRPr="008646D4" w:rsidRDefault="00925D72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It should have all of this but as filter button style or a drop down .</w:t>
      </w:r>
    </w:p>
    <w:p w14:paraId="45366A7B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Gallery</w:t>
      </w:r>
    </w:p>
    <w:p w14:paraId="539FB9AA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18. Remove Rituals in Gallery</w:t>
      </w:r>
    </w:p>
    <w:p w14:paraId="00A74614" w14:textId="5203A616" w:rsidR="008646D4" w:rsidRPr="008646D4" w:rsidRDefault="008646D4" w:rsidP="008646D4">
      <w:pPr>
        <w:numPr>
          <w:ilvl w:val="1"/>
          <w:numId w:val="18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Remove the rituals tab entirely?</w:t>
      </w:r>
    </w:p>
    <w:p w14:paraId="2C380D1D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Search</w:t>
      </w:r>
    </w:p>
    <w:p w14:paraId="7D5BCC94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20. Search Tab Malfunction</w:t>
      </w:r>
    </w:p>
    <w:p w14:paraId="45C43434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What is currently happening?</w:t>
      </w:r>
    </w:p>
    <w:p w14:paraId="13137673" w14:textId="77777777" w:rsidR="008646D4" w:rsidRPr="008646D4" w:rsidRDefault="008646D4" w:rsidP="008646D4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No results </w:t>
      </w:r>
    </w:p>
    <w:p w14:paraId="49C58DDA" w14:textId="77777777" w:rsidR="008646D4" w:rsidRPr="008646D4" w:rsidRDefault="008646D4" w:rsidP="008646D4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Doesn’t filter content </w:t>
      </w:r>
    </w:p>
    <w:p w14:paraId="35C382D9" w14:textId="28324798" w:rsidR="008646D4" w:rsidRPr="008646D4" w:rsidRDefault="00925D72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</w:t>
      </w:r>
      <w:r w:rsidR="008646D4"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earch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Should</w:t>
      </w:r>
      <w:r w:rsidR="008646D4"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cover:</w:t>
      </w:r>
    </w:p>
    <w:p w14:paraId="287F7D06" w14:textId="77777777" w:rsidR="008646D4" w:rsidRPr="008646D4" w:rsidRDefault="008646D4" w:rsidP="008646D4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Poojas </w:t>
      </w:r>
    </w:p>
    <w:p w14:paraId="3DEC1FE1" w14:textId="77777777" w:rsidR="008646D4" w:rsidRPr="008646D4" w:rsidRDefault="008646D4" w:rsidP="008646D4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Festivals </w:t>
      </w:r>
    </w:p>
    <w:p w14:paraId="268FC645" w14:textId="77777777" w:rsidR="008646D4" w:rsidRPr="008646D4" w:rsidRDefault="008646D4" w:rsidP="008646D4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FAQs </w:t>
      </w:r>
    </w:p>
    <w:p w14:paraId="74B5FC23" w14:textId="77777777" w:rsidR="008646D4" w:rsidRPr="008646D4" w:rsidRDefault="008646D4" w:rsidP="008646D4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Announcements </w:t>
      </w:r>
    </w:p>
    <w:p w14:paraId="0496B7F7" w14:textId="77777777" w:rsidR="008646D4" w:rsidRPr="008646D4" w:rsidRDefault="008646D4" w:rsidP="008646D4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Entire website </w:t>
      </w:r>
    </w:p>
    <w:p w14:paraId="251C2BEA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Booking &amp; Receipt</w:t>
      </w:r>
    </w:p>
    <w:p w14:paraId="44CD77CA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15. Receipt Printing Issue</w:t>
      </w:r>
    </w:p>
    <w:p w14:paraId="19795AAD" w14:textId="66587DCD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exact problem</w:t>
      </w:r>
    </w:p>
    <w:p w14:paraId="2318F299" w14:textId="77777777" w:rsidR="008646D4" w:rsidRDefault="008646D4" w:rsidP="008646D4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 xml:space="preserve">PDF generation issue </w:t>
      </w:r>
    </w:p>
    <w:p w14:paraId="6938A5BC" w14:textId="78E277FE" w:rsidR="00925D72" w:rsidRDefault="00925D72" w:rsidP="008646D4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Multiple same </w:t>
      </w:r>
      <w:proofErr w:type="gram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page</w:t>
      </w:r>
      <w:proofErr w:type="gram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generated</w:t>
      </w:r>
    </w:p>
    <w:p w14:paraId="4F4F9FC6" w14:textId="78D89356" w:rsidR="00925D72" w:rsidRDefault="00925D72" w:rsidP="008646D4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Too much whitespace</w:t>
      </w:r>
    </w:p>
    <w:p w14:paraId="3F93001C" w14:textId="024F082D" w:rsidR="00925D72" w:rsidRPr="008646D4" w:rsidRDefault="00925D72" w:rsidP="008646D4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Colors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not visible</w:t>
      </w:r>
    </w:p>
    <w:p w14:paraId="4CA17C85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 xml:space="preserve">16. Change Receipt </w:t>
      </w:r>
      <w:proofErr w:type="spellStart"/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Color</w:t>
      </w:r>
      <w:proofErr w:type="spellEnd"/>
    </w:p>
    <w:p w14:paraId="6A32D906" w14:textId="53D5F5D0" w:rsidR="008646D4" w:rsidRPr="008646D4" w:rsidRDefault="00925D72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R</w:t>
      </w:r>
      <w:r w:rsidR="008646D4"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eceipt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  <w:proofErr w:type="spellStart"/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color</w:t>
      </w:r>
      <w:proofErr w:type="spellEnd"/>
      <w:r w:rsidR="008646D4"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theme </w:t>
      </w:r>
    </w:p>
    <w:p w14:paraId="3BBCABCC" w14:textId="77777777" w:rsidR="008646D4" w:rsidRPr="008646D4" w:rsidRDefault="008646D4" w:rsidP="008646D4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White + black </w:t>
      </w:r>
    </w:p>
    <w:p w14:paraId="30370A31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Admin CMS</w:t>
      </w:r>
    </w:p>
    <w:p w14:paraId="4A8ED4B0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7. Change Admin CMS</w:t>
      </w:r>
    </w:p>
    <w:p w14:paraId="64824A70" w14:textId="77777777" w:rsid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This is important.</w:t>
      </w:r>
    </w:p>
    <w:p w14:paraId="19F80997" w14:textId="56C379DA" w:rsidR="00925D72" w:rsidRPr="008646D4" w:rsidRDefault="00925D72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The admin portal should only be in footer.</w:t>
      </w:r>
    </w:p>
    <w:p w14:paraId="4270FAEE" w14:textId="0B49C56F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What technology is the current admin built with? (Next.js </w:t>
      </w:r>
      <w:r w:rsidR="00925D72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)</w:t>
      </w:r>
    </w:p>
    <w:p w14:paraId="03575242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Admin Portal Issues</w:t>
      </w:r>
    </w:p>
    <w:p w14:paraId="47FB60A1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For each item, what should be changed?</w:t>
      </w:r>
    </w:p>
    <w:p w14:paraId="11B6D23D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Daily Ritual Timing Issue</w:t>
      </w:r>
    </w:p>
    <w:p w14:paraId="2DAC2828" w14:textId="3886A674" w:rsidR="008646D4" w:rsidRDefault="008646D4" w:rsidP="008646D4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timings not saving </w:t>
      </w:r>
    </w:p>
    <w:p w14:paraId="14D783A3" w14:textId="3D4066A2" w:rsidR="00925D72" w:rsidRPr="008646D4" w:rsidRDefault="00925D72" w:rsidP="008646D4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Cannot edit timings</w:t>
      </w:r>
    </w:p>
    <w:p w14:paraId="39ED8AE0" w14:textId="65A08A9A" w:rsid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Events &amp; Festivals</w:t>
      </w:r>
      <w:r w:rsidR="00925D7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 xml:space="preserve"> </w:t>
      </w:r>
    </w:p>
    <w:p w14:paraId="1999D18F" w14:textId="4BF03F54" w:rsidR="00925D72" w:rsidRPr="008646D4" w:rsidRDefault="00925D72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We cannot add or edit or delete events and festivals we cannot upload image</w:t>
      </w:r>
    </w:p>
    <w:p w14:paraId="561706A0" w14:textId="77777777" w:rsid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Poojas</w:t>
      </w:r>
    </w:p>
    <w:p w14:paraId="2A7D4BC7" w14:textId="19044519" w:rsidR="00DD3FE7" w:rsidRPr="008646D4" w:rsidRDefault="00DD3FE7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Same issue as events and festivals.</w:t>
      </w:r>
    </w:p>
    <w:p w14:paraId="01FB49AB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Gallery</w:t>
      </w:r>
    </w:p>
    <w:p w14:paraId="2045E56A" w14:textId="53DB85E1" w:rsidR="008646D4" w:rsidRPr="008646D4" w:rsidRDefault="008646D4" w:rsidP="008646D4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lastRenderedPageBreak/>
        <w:t xml:space="preserve">Upload issue </w:t>
      </w:r>
    </w:p>
    <w:p w14:paraId="01593BAF" w14:textId="77777777" w:rsidR="00DD3FE7" w:rsidRDefault="008646D4" w:rsidP="008646D4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Delete issue</w:t>
      </w:r>
    </w:p>
    <w:p w14:paraId="347ECECC" w14:textId="324F54A0" w:rsidR="008646D4" w:rsidRPr="008646D4" w:rsidRDefault="00DD3FE7" w:rsidP="008646D4">
      <w:pPr>
        <w:numPr>
          <w:ilvl w:val="0"/>
          <w:numId w:val="27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Edit issue</w:t>
      </w:r>
      <w:r w:rsidR="008646D4"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</w:p>
    <w:p w14:paraId="16120D31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FAQ Tab</w:t>
      </w:r>
    </w:p>
    <w:p w14:paraId="4D90C6AC" w14:textId="13E2C628" w:rsidR="008646D4" w:rsidRPr="008646D4" w:rsidRDefault="008646D4" w:rsidP="008646D4">
      <w:pPr>
        <w:numPr>
          <w:ilvl w:val="0"/>
          <w:numId w:val="28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FAQs be editable from admin</w:t>
      </w:r>
      <w:r w:rsidR="00DD3F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</w:p>
    <w:p w14:paraId="4622A554" w14:textId="03221A44" w:rsidR="008646D4" w:rsidRPr="008646D4" w:rsidRDefault="008646D4" w:rsidP="008646D4">
      <w:pPr>
        <w:numPr>
          <w:ilvl w:val="0"/>
          <w:numId w:val="28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Add</w:t>
      </w:r>
      <w:r w:rsidR="00DD3F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edit</w:t>
      </w:r>
      <w:r w:rsidR="00DD3F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</w:t>
      </w: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delete </w:t>
      </w:r>
      <w:r w:rsidR="00DD3F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.</w:t>
      </w:r>
    </w:p>
    <w:p w14:paraId="3A2D501F" w14:textId="77777777" w:rsid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Announcements</w:t>
      </w:r>
    </w:p>
    <w:p w14:paraId="634B9C54" w14:textId="2C70DA6E" w:rsidR="00DD3FE7" w:rsidRPr="008646D4" w:rsidRDefault="00DD3FE7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 xml:space="preserve">Same issues as </w:t>
      </w:r>
      <w:proofErr w:type="spellStart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everthing</w:t>
      </w:r>
      <w:proofErr w:type="spellEnd"/>
    </w:p>
    <w:p w14:paraId="4DEDC7FE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Google SSO Removal</w:t>
      </w:r>
    </w:p>
    <w:p w14:paraId="361E37D0" w14:textId="77777777" w:rsidR="008646D4" w:rsidRPr="008646D4" w:rsidRDefault="008646D4" w:rsidP="008646D4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Should login be: </w:t>
      </w:r>
    </w:p>
    <w:p w14:paraId="404FE68D" w14:textId="77777777" w:rsidR="008646D4" w:rsidRPr="008646D4" w:rsidRDefault="008646D4" w:rsidP="008646D4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Email/password only </w:t>
      </w:r>
    </w:p>
    <w:p w14:paraId="544C8DB5" w14:textId="77777777" w:rsidR="008646D4" w:rsidRPr="008646D4" w:rsidRDefault="008646D4" w:rsidP="008646D4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Admin username/password </w:t>
      </w:r>
    </w:p>
    <w:p w14:paraId="17E53478" w14:textId="77777777" w:rsidR="008646D4" w:rsidRPr="008646D4" w:rsidRDefault="008646D4" w:rsidP="008646D4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OTP </w:t>
      </w:r>
    </w:p>
    <w:p w14:paraId="4B6BD57C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Content</w:t>
      </w:r>
    </w:p>
    <w:p w14:paraId="5A956F07" w14:textId="2B2849E3" w:rsidR="008646D4" w:rsidRPr="008646D4" w:rsidRDefault="008646D4" w:rsidP="008646D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Antigravity keep placeholders and preserve existing data where possible</w:t>
      </w:r>
      <w:r w:rsidR="00DD3F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?yes </w:t>
      </w:r>
    </w:p>
    <w:p w14:paraId="31D14AC4" w14:textId="77777777" w:rsidR="008646D4" w:rsidRPr="008646D4" w:rsidRDefault="008646D4" w:rsidP="008646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40"/>
        </w:rPr>
        <w:t>Technical</w:t>
      </w:r>
    </w:p>
    <w:p w14:paraId="452E1845" w14:textId="12A352E0" w:rsidR="008646D4" w:rsidRPr="008646D4" w:rsidRDefault="008646D4" w:rsidP="008646D4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Should Antigravity preserve the current database and migrate data? </w:t>
      </w:r>
      <w:r w:rsidR="00DD3F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Yes </w:t>
      </w:r>
    </w:p>
    <w:p w14:paraId="1465EB75" w14:textId="77777777" w:rsidR="008646D4" w:rsidRPr="008646D4" w:rsidRDefault="008646D4" w:rsidP="008646D4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Is mobile responsiveness already good, or should it be redesigned for mobile as well? </w:t>
      </w:r>
    </w:p>
    <w:p w14:paraId="2506998F" w14:textId="6F1DA306" w:rsidR="008646D4" w:rsidRPr="008646D4" w:rsidRDefault="008646D4" w:rsidP="008646D4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 w:rsidRPr="008646D4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Should SEO metadata and page titles be updated with the new branding and tagline?</w:t>
      </w:r>
      <w:r w:rsidR="00DD3F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 xml:space="preserve"> No </w:t>
      </w:r>
    </w:p>
    <w:p w14:paraId="25B0EBC2" w14:textId="77777777" w:rsidR="008646D4" w:rsidRPr="008646D4" w:rsidRDefault="008646D4" w:rsidP="008646D4"/>
    <w:sectPr w:rsidR="008646D4" w:rsidRPr="00864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5B5"/>
    <w:multiLevelType w:val="multilevel"/>
    <w:tmpl w:val="7B1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49C"/>
    <w:multiLevelType w:val="multilevel"/>
    <w:tmpl w:val="65E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1106"/>
    <w:multiLevelType w:val="multilevel"/>
    <w:tmpl w:val="9B3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7C4A"/>
    <w:multiLevelType w:val="multilevel"/>
    <w:tmpl w:val="D5D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D0F89"/>
    <w:multiLevelType w:val="multilevel"/>
    <w:tmpl w:val="5DD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C700A"/>
    <w:multiLevelType w:val="multilevel"/>
    <w:tmpl w:val="DF6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879F1"/>
    <w:multiLevelType w:val="multilevel"/>
    <w:tmpl w:val="D16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64434"/>
    <w:multiLevelType w:val="multilevel"/>
    <w:tmpl w:val="818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92127"/>
    <w:multiLevelType w:val="multilevel"/>
    <w:tmpl w:val="1B70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10BCE"/>
    <w:multiLevelType w:val="multilevel"/>
    <w:tmpl w:val="034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47FEC"/>
    <w:multiLevelType w:val="multilevel"/>
    <w:tmpl w:val="990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F2AC3"/>
    <w:multiLevelType w:val="multilevel"/>
    <w:tmpl w:val="7D0A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30A4A"/>
    <w:multiLevelType w:val="multilevel"/>
    <w:tmpl w:val="B58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665AE"/>
    <w:multiLevelType w:val="multilevel"/>
    <w:tmpl w:val="3480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02F19"/>
    <w:multiLevelType w:val="multilevel"/>
    <w:tmpl w:val="0E7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61CE3"/>
    <w:multiLevelType w:val="multilevel"/>
    <w:tmpl w:val="E21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413B9"/>
    <w:multiLevelType w:val="hybridMultilevel"/>
    <w:tmpl w:val="B014A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362AF"/>
    <w:multiLevelType w:val="hybridMultilevel"/>
    <w:tmpl w:val="A3709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102DB7"/>
    <w:multiLevelType w:val="multilevel"/>
    <w:tmpl w:val="11C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412A1"/>
    <w:multiLevelType w:val="multilevel"/>
    <w:tmpl w:val="96C2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D19F7"/>
    <w:multiLevelType w:val="multilevel"/>
    <w:tmpl w:val="7B5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E4110"/>
    <w:multiLevelType w:val="multilevel"/>
    <w:tmpl w:val="ABE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86E96"/>
    <w:multiLevelType w:val="multilevel"/>
    <w:tmpl w:val="A10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252B1"/>
    <w:multiLevelType w:val="multilevel"/>
    <w:tmpl w:val="3A5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07D28"/>
    <w:multiLevelType w:val="multilevel"/>
    <w:tmpl w:val="8CB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259D3"/>
    <w:multiLevelType w:val="multilevel"/>
    <w:tmpl w:val="83B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15F14"/>
    <w:multiLevelType w:val="multilevel"/>
    <w:tmpl w:val="755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A799E"/>
    <w:multiLevelType w:val="multilevel"/>
    <w:tmpl w:val="FBA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709EE"/>
    <w:multiLevelType w:val="multilevel"/>
    <w:tmpl w:val="39E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D2C28"/>
    <w:multiLevelType w:val="multilevel"/>
    <w:tmpl w:val="663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6621D"/>
    <w:multiLevelType w:val="multilevel"/>
    <w:tmpl w:val="56B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616E7"/>
    <w:multiLevelType w:val="multilevel"/>
    <w:tmpl w:val="820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4297">
    <w:abstractNumId w:val="16"/>
  </w:num>
  <w:num w:numId="2" w16cid:durableId="89784354">
    <w:abstractNumId w:val="17"/>
  </w:num>
  <w:num w:numId="3" w16cid:durableId="1063605999">
    <w:abstractNumId w:val="5"/>
  </w:num>
  <w:num w:numId="4" w16cid:durableId="2020227544">
    <w:abstractNumId w:val="28"/>
  </w:num>
  <w:num w:numId="5" w16cid:durableId="508297731">
    <w:abstractNumId w:val="23"/>
  </w:num>
  <w:num w:numId="6" w16cid:durableId="461390914">
    <w:abstractNumId w:val="20"/>
  </w:num>
  <w:num w:numId="7" w16cid:durableId="1448548123">
    <w:abstractNumId w:val="19"/>
  </w:num>
  <w:num w:numId="8" w16cid:durableId="1647510224">
    <w:abstractNumId w:val="2"/>
  </w:num>
  <w:num w:numId="9" w16cid:durableId="1688169389">
    <w:abstractNumId w:val="7"/>
  </w:num>
  <w:num w:numId="10" w16cid:durableId="2075620420">
    <w:abstractNumId w:val="3"/>
  </w:num>
  <w:num w:numId="11" w16cid:durableId="1031684833">
    <w:abstractNumId w:val="9"/>
  </w:num>
  <w:num w:numId="12" w16cid:durableId="1609313691">
    <w:abstractNumId w:val="26"/>
  </w:num>
  <w:num w:numId="13" w16cid:durableId="1483159410">
    <w:abstractNumId w:val="18"/>
  </w:num>
  <w:num w:numId="14" w16cid:durableId="1246766922">
    <w:abstractNumId w:val="21"/>
  </w:num>
  <w:num w:numId="15" w16cid:durableId="2086872286">
    <w:abstractNumId w:val="1"/>
  </w:num>
  <w:num w:numId="16" w16cid:durableId="465512882">
    <w:abstractNumId w:val="0"/>
  </w:num>
  <w:num w:numId="17" w16cid:durableId="2042705631">
    <w:abstractNumId w:val="22"/>
  </w:num>
  <w:num w:numId="18" w16cid:durableId="1391490829">
    <w:abstractNumId w:val="12"/>
  </w:num>
  <w:num w:numId="19" w16cid:durableId="251664533">
    <w:abstractNumId w:val="30"/>
  </w:num>
  <w:num w:numId="20" w16cid:durableId="2130052898">
    <w:abstractNumId w:val="14"/>
  </w:num>
  <w:num w:numId="21" w16cid:durableId="910892732">
    <w:abstractNumId w:val="24"/>
  </w:num>
  <w:num w:numId="22" w16cid:durableId="434178178">
    <w:abstractNumId w:val="13"/>
  </w:num>
  <w:num w:numId="23" w16cid:durableId="1355232107">
    <w:abstractNumId w:val="6"/>
  </w:num>
  <w:num w:numId="24" w16cid:durableId="1661497324">
    <w:abstractNumId w:val="15"/>
  </w:num>
  <w:num w:numId="25" w16cid:durableId="174225441">
    <w:abstractNumId w:val="31"/>
  </w:num>
  <w:num w:numId="26" w16cid:durableId="1942375524">
    <w:abstractNumId w:val="27"/>
  </w:num>
  <w:num w:numId="27" w16cid:durableId="1776900750">
    <w:abstractNumId w:val="29"/>
  </w:num>
  <w:num w:numId="28" w16cid:durableId="784693103">
    <w:abstractNumId w:val="11"/>
  </w:num>
  <w:num w:numId="29" w16cid:durableId="757212666">
    <w:abstractNumId w:val="4"/>
  </w:num>
  <w:num w:numId="30" w16cid:durableId="301739191">
    <w:abstractNumId w:val="10"/>
  </w:num>
  <w:num w:numId="31" w16cid:durableId="806362713">
    <w:abstractNumId w:val="8"/>
  </w:num>
  <w:num w:numId="32" w16cid:durableId="4501273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DF"/>
    <w:rsid w:val="000A48DF"/>
    <w:rsid w:val="0070016F"/>
    <w:rsid w:val="00833B42"/>
    <w:rsid w:val="008646D4"/>
    <w:rsid w:val="00925D72"/>
    <w:rsid w:val="009671D4"/>
    <w:rsid w:val="00DD3FE7"/>
    <w:rsid w:val="00EE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2276"/>
  <w15:chartTrackingRefBased/>
  <w15:docId w15:val="{74E6F598-87AD-49C6-A696-628C85E9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A48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8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48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48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4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SEKHAR</dc:creator>
  <cp:keywords/>
  <dc:description/>
  <cp:lastModifiedBy>ANIRUDH SEKHAR</cp:lastModifiedBy>
  <cp:revision>2</cp:revision>
  <dcterms:created xsi:type="dcterms:W3CDTF">2026-08-05T06:53:00Z</dcterms:created>
  <dcterms:modified xsi:type="dcterms:W3CDTF">2026-08-05T07:32:00Z</dcterms:modified>
</cp:coreProperties>
</file>