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6B8A" w14:textId="4F6B7FD7" w:rsidR="00211F16" w:rsidRDefault="00866406">
      <w:r>
        <w:t>EXPERIMENT 11</w:t>
      </w:r>
    </w:p>
    <w:p w14:paraId="2628A39A" w14:textId="0A5D969A" w:rsidR="00866406" w:rsidRDefault="00866406">
      <w:r>
        <w:t>CODE:</w:t>
      </w:r>
    </w:p>
    <w:p w14:paraId="561CB7EA" w14:textId="77777777" w:rsidR="00866406" w:rsidRDefault="00866406" w:rsidP="00866406">
      <w:r>
        <w:t># Input sentence inside the code</w:t>
      </w:r>
    </w:p>
    <w:p w14:paraId="26C87FA0" w14:textId="77777777" w:rsidR="00866406" w:rsidRDefault="00866406" w:rsidP="00866406">
      <w:r>
        <w:t xml:space="preserve">sentence = "this is a simple example of stop word removal in </w:t>
      </w:r>
      <w:proofErr w:type="spellStart"/>
      <w:r>
        <w:t>nlp</w:t>
      </w:r>
      <w:proofErr w:type="spellEnd"/>
      <w:r>
        <w:t>"</w:t>
      </w:r>
    </w:p>
    <w:p w14:paraId="74D4DB03" w14:textId="77777777" w:rsidR="00866406" w:rsidRDefault="00866406" w:rsidP="00866406"/>
    <w:p w14:paraId="24E303A5" w14:textId="77777777" w:rsidR="00866406" w:rsidRDefault="00866406" w:rsidP="00866406">
      <w:r>
        <w:t># Stop words list</w:t>
      </w:r>
    </w:p>
    <w:p w14:paraId="340F86AB" w14:textId="77777777" w:rsidR="00866406" w:rsidRDefault="00866406" w:rsidP="00866406">
      <w:proofErr w:type="spellStart"/>
      <w:r>
        <w:t>stop_words</w:t>
      </w:r>
      <w:proofErr w:type="spellEnd"/>
      <w:r>
        <w:t xml:space="preserve"> = ["is", "a", "of", "in", "the"]</w:t>
      </w:r>
    </w:p>
    <w:p w14:paraId="52AE0AAA" w14:textId="77777777" w:rsidR="00866406" w:rsidRDefault="00866406" w:rsidP="00866406"/>
    <w:p w14:paraId="79DBEC9A" w14:textId="77777777" w:rsidR="00866406" w:rsidRDefault="00866406" w:rsidP="00866406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0510CFC7" w14:textId="77777777" w:rsidR="00866406" w:rsidRDefault="00866406" w:rsidP="00866406"/>
    <w:p w14:paraId="70FFB445" w14:textId="77777777" w:rsidR="00866406" w:rsidRDefault="00866406" w:rsidP="00866406">
      <w:proofErr w:type="spellStart"/>
      <w:r>
        <w:t>filtered_words</w:t>
      </w:r>
      <w:proofErr w:type="spellEnd"/>
      <w:r>
        <w:t xml:space="preserve"> = []</w:t>
      </w:r>
    </w:p>
    <w:p w14:paraId="1CB3B700" w14:textId="77777777" w:rsidR="00866406" w:rsidRDefault="00866406" w:rsidP="00866406"/>
    <w:p w14:paraId="35803F43" w14:textId="77777777" w:rsidR="00866406" w:rsidRDefault="00866406" w:rsidP="00866406">
      <w:r>
        <w:t>for word in words:</w:t>
      </w:r>
    </w:p>
    <w:p w14:paraId="1407B307" w14:textId="77777777" w:rsidR="00866406" w:rsidRDefault="00866406" w:rsidP="00866406">
      <w:r>
        <w:t xml:space="preserve">    if word not in </w:t>
      </w:r>
      <w:proofErr w:type="spellStart"/>
      <w:r>
        <w:t>stop_words</w:t>
      </w:r>
      <w:proofErr w:type="spellEnd"/>
      <w:r>
        <w:t>:</w:t>
      </w:r>
    </w:p>
    <w:p w14:paraId="066BC42D" w14:textId="77777777" w:rsidR="00866406" w:rsidRDefault="00866406" w:rsidP="00866406">
      <w:r>
        <w:t xml:space="preserve">        </w:t>
      </w:r>
      <w:proofErr w:type="spellStart"/>
      <w:r>
        <w:t>filtered_</w:t>
      </w:r>
      <w:proofErr w:type="gramStart"/>
      <w:r>
        <w:t>words.append</w:t>
      </w:r>
      <w:proofErr w:type="spellEnd"/>
      <w:proofErr w:type="gramEnd"/>
      <w:r>
        <w:t>(word)</w:t>
      </w:r>
    </w:p>
    <w:p w14:paraId="6F51A166" w14:textId="77777777" w:rsidR="00866406" w:rsidRDefault="00866406" w:rsidP="00866406"/>
    <w:p w14:paraId="29A9C8F5" w14:textId="77777777" w:rsidR="00866406" w:rsidRDefault="00866406" w:rsidP="00866406">
      <w:proofErr w:type="gramStart"/>
      <w:r>
        <w:t>print(</w:t>
      </w:r>
      <w:proofErr w:type="gramEnd"/>
      <w:r>
        <w:t>"Original Sentence:", sentence)</w:t>
      </w:r>
    </w:p>
    <w:p w14:paraId="718F1F11" w14:textId="77777777" w:rsidR="00866406" w:rsidRDefault="00866406" w:rsidP="00866406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Stop Word Removal:")</w:t>
      </w:r>
    </w:p>
    <w:p w14:paraId="1AA7B4A2" w14:textId="77777777" w:rsidR="00866406" w:rsidRDefault="00866406" w:rsidP="00866406"/>
    <w:p w14:paraId="2EC95C3B" w14:textId="77777777" w:rsidR="00866406" w:rsidRDefault="00866406" w:rsidP="00866406">
      <w:r>
        <w:t xml:space="preserve">for word in </w:t>
      </w:r>
      <w:proofErr w:type="spellStart"/>
      <w:r>
        <w:t>filtered_words</w:t>
      </w:r>
      <w:proofErr w:type="spellEnd"/>
      <w:r>
        <w:t>:</w:t>
      </w:r>
    </w:p>
    <w:p w14:paraId="6D82BF06" w14:textId="7DE411CE" w:rsidR="00866406" w:rsidRDefault="00866406" w:rsidP="00866406">
      <w:r>
        <w:t xml:space="preserve">    </w:t>
      </w:r>
      <w:proofErr w:type="gramStart"/>
      <w:r>
        <w:t>print(</w:t>
      </w:r>
      <w:proofErr w:type="gramEnd"/>
      <w:r>
        <w:t>word, end=" ")</w:t>
      </w:r>
    </w:p>
    <w:p w14:paraId="64B0EDA3" w14:textId="06287BD9" w:rsidR="00866406" w:rsidRDefault="00866406" w:rsidP="00866406">
      <w:r>
        <w:t>OUTPUT:</w:t>
      </w:r>
    </w:p>
    <w:p w14:paraId="2DDDD9D7" w14:textId="5ACBCE01" w:rsidR="00866406" w:rsidRDefault="00866406" w:rsidP="00866406">
      <w:r>
        <w:rPr>
          <w:noProof/>
        </w:rPr>
        <w:lastRenderedPageBreak/>
        <w:drawing>
          <wp:inline distT="0" distB="0" distL="0" distR="0" wp14:anchorId="57AADEBE" wp14:editId="04B43E8F">
            <wp:extent cx="5943600" cy="3157220"/>
            <wp:effectExtent l="0" t="0" r="0" b="5080"/>
            <wp:docPr id="14174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440" name="Picture 1417434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06"/>
    <w:rsid w:val="00211F16"/>
    <w:rsid w:val="00772EBC"/>
    <w:rsid w:val="00866406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F2E7"/>
  <w15:chartTrackingRefBased/>
  <w15:docId w15:val="{9890458A-728B-4D97-9465-17FCF49E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2026-03-05T03:59:00Z</dcterms:created>
  <dcterms:modified xsi:type="dcterms:W3CDTF">2026-03-05T04:00:00Z</dcterms:modified>
</cp:coreProperties>
</file>