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F197" w14:textId="189BE441" w:rsidR="00211F16" w:rsidRDefault="006C130F">
      <w:r>
        <w:t>EXPERIMENT 13</w:t>
      </w:r>
    </w:p>
    <w:p w14:paraId="50E784CA" w14:textId="173B712F" w:rsidR="006C130F" w:rsidRDefault="006C130F">
      <w:r>
        <w:t>CODE:</w:t>
      </w:r>
    </w:p>
    <w:p w14:paraId="7F87C6BD" w14:textId="77777777" w:rsidR="006C130F" w:rsidRDefault="006C130F" w:rsidP="006C130F">
      <w:r>
        <w:t># Input text inside the code</w:t>
      </w:r>
    </w:p>
    <w:p w14:paraId="16E0369A" w14:textId="77777777" w:rsidR="006C130F" w:rsidRDefault="006C130F" w:rsidP="006C130F">
      <w:r>
        <w:t>text = "NLP is interesting. Python is powerful. AI is the future."</w:t>
      </w:r>
    </w:p>
    <w:p w14:paraId="329B61D3" w14:textId="77777777" w:rsidR="006C130F" w:rsidRDefault="006C130F" w:rsidP="006C130F"/>
    <w:p w14:paraId="0E04B81E" w14:textId="77777777" w:rsidR="006C130F" w:rsidRDefault="006C130F" w:rsidP="006C130F">
      <w:r>
        <w:t>sentences = text.split(".")</w:t>
      </w:r>
    </w:p>
    <w:p w14:paraId="66180FEB" w14:textId="77777777" w:rsidR="006C130F" w:rsidRDefault="006C130F" w:rsidP="006C130F"/>
    <w:p w14:paraId="44278CFA" w14:textId="77777777" w:rsidR="006C130F" w:rsidRDefault="006C130F" w:rsidP="006C130F">
      <w:r>
        <w:t>print("Text:", text)</w:t>
      </w:r>
    </w:p>
    <w:p w14:paraId="3C582E29" w14:textId="77777777" w:rsidR="006C130F" w:rsidRDefault="006C130F" w:rsidP="006C130F">
      <w:r>
        <w:t>print("\nSentences:")</w:t>
      </w:r>
    </w:p>
    <w:p w14:paraId="1DEF9E7B" w14:textId="77777777" w:rsidR="006C130F" w:rsidRDefault="006C130F" w:rsidP="006C130F"/>
    <w:p w14:paraId="0C9FA862" w14:textId="77777777" w:rsidR="006C130F" w:rsidRDefault="006C130F" w:rsidP="006C130F">
      <w:r>
        <w:t>for s in sentences:</w:t>
      </w:r>
    </w:p>
    <w:p w14:paraId="640B66F4" w14:textId="77777777" w:rsidR="006C130F" w:rsidRDefault="006C130F" w:rsidP="006C130F">
      <w:r>
        <w:t xml:space="preserve">    if s.strip() != "":</w:t>
      </w:r>
    </w:p>
    <w:p w14:paraId="4DB1DC5F" w14:textId="2479970D" w:rsidR="006C130F" w:rsidRDefault="006C130F" w:rsidP="006C130F">
      <w:r>
        <w:t xml:space="preserve">        print(s.strip())</w:t>
      </w:r>
    </w:p>
    <w:p w14:paraId="6D0B7920" w14:textId="0BBD93B8" w:rsidR="006C130F" w:rsidRDefault="006C130F" w:rsidP="006C130F">
      <w:r>
        <w:t>OUTPUT:</w:t>
      </w:r>
    </w:p>
    <w:p w14:paraId="4E38CC0E" w14:textId="328D3043" w:rsidR="006C130F" w:rsidRDefault="006C130F" w:rsidP="006C130F">
      <w:r w:rsidRPr="006C130F">
        <w:drawing>
          <wp:inline distT="0" distB="0" distL="0" distR="0" wp14:anchorId="6D814FC1" wp14:editId="70E79050">
            <wp:extent cx="5943600" cy="3157220"/>
            <wp:effectExtent l="0" t="0" r="0" b="5080"/>
            <wp:docPr id="62286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9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0F"/>
    <w:rsid w:val="00211F16"/>
    <w:rsid w:val="006C130F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0E7C"/>
  <w15:chartTrackingRefBased/>
  <w15:docId w15:val="{2616E0DC-0985-4CD2-96B3-196A5126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2026-03-05T04:09:00Z</dcterms:created>
  <dcterms:modified xsi:type="dcterms:W3CDTF">2026-03-05T04:10:00Z</dcterms:modified>
</cp:coreProperties>
</file>