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4C54" w14:textId="795EB567" w:rsidR="00211F16" w:rsidRDefault="00402815">
      <w:r>
        <w:t>EXPERIMENT 19</w:t>
      </w:r>
    </w:p>
    <w:p w14:paraId="6D608768" w14:textId="7EDA42B5" w:rsidR="00402815" w:rsidRDefault="00402815">
      <w:r>
        <w:t>CODE:</w:t>
      </w:r>
    </w:p>
    <w:p w14:paraId="61CD3787" w14:textId="77777777" w:rsidR="00402815" w:rsidRDefault="00402815" w:rsidP="00402815">
      <w:r>
        <w:t>sentence = "nlp helps computers understand human language"</w:t>
      </w:r>
    </w:p>
    <w:p w14:paraId="18D831FA" w14:textId="77777777" w:rsidR="00402815" w:rsidRDefault="00402815" w:rsidP="00402815"/>
    <w:p w14:paraId="390207EE" w14:textId="77777777" w:rsidR="00402815" w:rsidRDefault="00402815" w:rsidP="00402815">
      <w:r>
        <w:t>words = sentence.split()</w:t>
      </w:r>
    </w:p>
    <w:p w14:paraId="1DF71393" w14:textId="77777777" w:rsidR="00402815" w:rsidRDefault="00402815" w:rsidP="00402815"/>
    <w:p w14:paraId="2AB6A746" w14:textId="77777777" w:rsidR="00402815" w:rsidRDefault="00402815" w:rsidP="00402815">
      <w:r>
        <w:t>words.sort()</w:t>
      </w:r>
    </w:p>
    <w:p w14:paraId="3C3BFD19" w14:textId="77777777" w:rsidR="00402815" w:rsidRDefault="00402815" w:rsidP="00402815"/>
    <w:p w14:paraId="64698BA9" w14:textId="77777777" w:rsidR="00402815" w:rsidRDefault="00402815" w:rsidP="00402815">
      <w:r>
        <w:t>print("Sentence:", sentence)</w:t>
      </w:r>
    </w:p>
    <w:p w14:paraId="401FBB98" w14:textId="77777777" w:rsidR="00402815" w:rsidRDefault="00402815" w:rsidP="00402815">
      <w:r>
        <w:t>print("\nSorted Words:")</w:t>
      </w:r>
    </w:p>
    <w:p w14:paraId="1C6C90F6" w14:textId="77777777" w:rsidR="00402815" w:rsidRDefault="00402815" w:rsidP="00402815"/>
    <w:p w14:paraId="0C01DF93" w14:textId="77777777" w:rsidR="00402815" w:rsidRDefault="00402815" w:rsidP="00402815">
      <w:r>
        <w:t>for w in words:</w:t>
      </w:r>
    </w:p>
    <w:p w14:paraId="64744068" w14:textId="3EEAB257" w:rsidR="00402815" w:rsidRDefault="00402815" w:rsidP="00402815">
      <w:r>
        <w:t xml:space="preserve">    print(w)</w:t>
      </w:r>
    </w:p>
    <w:p w14:paraId="43D60C5F" w14:textId="5FB26211" w:rsidR="00402815" w:rsidRDefault="00402815" w:rsidP="00402815">
      <w:r>
        <w:t>OUTPUT:</w:t>
      </w:r>
    </w:p>
    <w:p w14:paraId="2D631D6B" w14:textId="4D5AF321" w:rsidR="00402815" w:rsidRDefault="00402815" w:rsidP="00402815">
      <w:r w:rsidRPr="00402815">
        <w:drawing>
          <wp:inline distT="0" distB="0" distL="0" distR="0" wp14:anchorId="352E0BA3" wp14:editId="6895FC40">
            <wp:extent cx="5943600" cy="3157220"/>
            <wp:effectExtent l="0" t="0" r="0" b="5080"/>
            <wp:docPr id="18557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41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15"/>
    <w:rsid w:val="00211F16"/>
    <w:rsid w:val="00402815"/>
    <w:rsid w:val="00772EBC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6F6C"/>
  <w15:chartTrackingRefBased/>
  <w15:docId w15:val="{08B4AB17-4A69-448D-BF26-ACAC728E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2026-03-05T04:19:00Z</dcterms:created>
  <dcterms:modified xsi:type="dcterms:W3CDTF">2026-03-05T04:20:00Z</dcterms:modified>
</cp:coreProperties>
</file>