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DC30" w14:textId="1BAD1F72" w:rsidR="00211F16" w:rsidRDefault="00232C53">
      <w:r>
        <w:t>EXPERIMENT 22</w:t>
      </w:r>
    </w:p>
    <w:p w14:paraId="1071EE1C" w14:textId="74E7519D" w:rsidR="00232C53" w:rsidRDefault="00232C53">
      <w:r>
        <w:t>CODE:</w:t>
      </w:r>
    </w:p>
    <w:p w14:paraId="490DEE48" w14:textId="77777777" w:rsidR="00232C53" w:rsidRDefault="00232C53" w:rsidP="00232C53">
      <w:r>
        <w:t># Input text inside the code</w:t>
      </w:r>
    </w:p>
    <w:p w14:paraId="367B28C2" w14:textId="77777777" w:rsidR="00232C53" w:rsidRDefault="00232C53" w:rsidP="00232C53">
      <w:r>
        <w:t>text = "Natural Language Processing"</w:t>
      </w:r>
    </w:p>
    <w:p w14:paraId="2DD763D5" w14:textId="77777777" w:rsidR="00232C53" w:rsidRDefault="00232C53" w:rsidP="00232C53"/>
    <w:p w14:paraId="3B1DB58D" w14:textId="77777777" w:rsidR="00232C53" w:rsidRDefault="00232C53" w:rsidP="00232C53">
      <w:r>
        <w:t>lower_text = text.lower()</w:t>
      </w:r>
    </w:p>
    <w:p w14:paraId="7DCAAD86" w14:textId="77777777" w:rsidR="00232C53" w:rsidRDefault="00232C53" w:rsidP="00232C53"/>
    <w:p w14:paraId="636FDC92" w14:textId="77777777" w:rsidR="00232C53" w:rsidRDefault="00232C53" w:rsidP="00232C53">
      <w:r>
        <w:t>print("Original Text:", text)</w:t>
      </w:r>
    </w:p>
    <w:p w14:paraId="617AA04C" w14:textId="556DC6A6" w:rsidR="00232C53" w:rsidRDefault="00232C53" w:rsidP="00232C53">
      <w:r>
        <w:t>print("Lowercase Text:", lower_text)</w:t>
      </w:r>
    </w:p>
    <w:p w14:paraId="689F122C" w14:textId="4C4BB223" w:rsidR="00232C53" w:rsidRDefault="00232C53" w:rsidP="00232C53">
      <w:r>
        <w:t>OUTPUT:</w:t>
      </w:r>
    </w:p>
    <w:p w14:paraId="3A5C7965" w14:textId="57D70D5C" w:rsidR="00232C53" w:rsidRDefault="00232C53" w:rsidP="00232C53">
      <w:r w:rsidRPr="00232C53">
        <w:drawing>
          <wp:inline distT="0" distB="0" distL="0" distR="0" wp14:anchorId="70286626" wp14:editId="6A57B329">
            <wp:extent cx="5943600" cy="3157220"/>
            <wp:effectExtent l="0" t="0" r="0" b="5080"/>
            <wp:docPr id="25906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65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53"/>
    <w:rsid w:val="00211F16"/>
    <w:rsid w:val="00232C53"/>
    <w:rsid w:val="00772EBC"/>
    <w:rsid w:val="00E25F09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B894"/>
  <w15:chartTrackingRefBased/>
  <w15:docId w15:val="{CDEC8308-7AF1-4C6C-B56C-6E3998B8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2026-03-05T04:24:00Z</dcterms:created>
  <dcterms:modified xsi:type="dcterms:W3CDTF">2026-03-05T04:25:00Z</dcterms:modified>
</cp:coreProperties>
</file>